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p14">
  <w:body>
    <w:p w:rsidR="00404C9D" w:rsidP="6DA23AB3" w:rsidRDefault="00404C9D" w14:paraId="705B5A31" w14:textId="44B2322D">
      <w:pPr>
        <w:pStyle w:val="Normal"/>
      </w:pPr>
    </w:p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404C9D" w:rsidTr="4B72B60A" w14:paraId="668E0F93" w14:textId="77777777">
        <w:trPr>
          <w:trHeight w:val="2775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404C9D" w:rsidP="2B71FE0D" w:rsidRDefault="00404C9D" w14:paraId="4381D325" w14:textId="5A5540A0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6"/>
                <w:szCs w:val="16"/>
                <w:lang w:val="sq-AL"/>
              </w:rPr>
            </w:pPr>
            <w:r w:rsidRPr="7B955D06" w:rsidR="7B955D06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  <w:sz w:val="16"/>
                <w:szCs w:val="16"/>
                <w:lang w:val="sq-AL"/>
              </w:rPr>
              <w:t xml:space="preserve">    ASPEKTET E PËRGJITHSHME TË PLANIT TË ORËS MESIMORE                                       </w:t>
            </w:r>
          </w:p>
        </w:tc>
      </w:tr>
      <w:tr w:rsidRPr="003E7646" w:rsidR="00404C9D" w:rsidTr="4B72B60A" w14:paraId="0D31A591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Pr="003E7646" w:rsidR="00404C9D" w:rsidP="2B71FE0D" w:rsidRDefault="00404C9D" w14:paraId="02B8F8E9" w14:textId="565FB4E3">
            <w:pPr>
              <w:pStyle w:val="NoSpacing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left"/>
              <w:rPr>
                <w:rFonts w:ascii="Times New Roman" w:hAnsi="Times New Roman" w:eastAsia="Times New Roman" w:cs="Times New Roman"/>
                <w:color w:val="000000" w:themeColor="text1" w:themeTint="FF" w:themeShade="FF"/>
                <w:sz w:val="16"/>
                <w:szCs w:val="16"/>
                <w:lang w:val="sq-AL"/>
              </w:rPr>
            </w:pPr>
          </w:p>
        </w:tc>
      </w:tr>
      <w:tr w:rsidRPr="003E7646" w:rsidR="00404C9D" w:rsidTr="4B72B60A" w14:paraId="2EA91B5F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404C9D" w:rsidP="2B71FE0D" w:rsidRDefault="00404C9D" w14:paraId="44A95184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  <w:sz w:val="16"/>
                <w:szCs w:val="16"/>
                <w:lang w:val="sq-AL"/>
              </w:rPr>
              <w:t>ASPEKTET SPECIFIKE TË PLANIT TË ORËS MËSIMORE</w:t>
            </w:r>
          </w:p>
        </w:tc>
      </w:tr>
      <w:tr w:rsidRPr="003E7646" w:rsidR="00404C9D" w:rsidTr="4B72B60A" w14:paraId="15E69E54" w14:textId="77777777">
        <w:trPr>
          <w:trHeight w:val="2676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2043A8" w:rsidP="2B71FE0D" w:rsidRDefault="002043A8" w14:paraId="628A8DA6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Njësia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(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)</w:t>
            </w:r>
          </w:p>
          <w:p w:rsidR="002043A8" w:rsidP="2B71FE0D" w:rsidRDefault="002043A8" w14:paraId="6D1C65EC" w14:textId="22C09BED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Rezultatet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orës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6602D154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përbërjen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4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lëndëve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="002043A8" w:rsidP="2B71FE0D" w:rsidRDefault="002043A8" w14:paraId="757EFB7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Shpjegon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rolin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atomit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="002043A8" w:rsidP="2B71FE0D" w:rsidRDefault="002043A8" w14:paraId="23818090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Zgjeron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fjalitë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fjalët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dhëna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3A2DCBAF" w14:textId="120D60C0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</w:p>
          <w:p w:rsidR="5EE4819A" w:rsidP="5EE4819A" w:rsidRDefault="5EE4819A" w14:paraId="629F8F76" w14:textId="096F2D74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</w:p>
          <w:p w:rsidR="5EE4819A" w:rsidP="5EE4819A" w:rsidRDefault="5EE4819A" w14:paraId="7386F56F" w14:textId="2DE33650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</w:p>
          <w:p w:rsidR="002043A8" w:rsidP="2B71FE0D" w:rsidRDefault="002043A8" w14:paraId="09EBDB55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Laptopi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384A0ECA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:</w:t>
            </w:r>
          </w:p>
          <w:p w:rsidRPr="00404C9D" w:rsidR="00404C9D" w:rsidP="2B71FE0D" w:rsidRDefault="002043A8" w14:paraId="700BF5EE" w14:textId="0C263D18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Gjuhë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komunikim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qëndrueshëm</w:t>
            </w:r>
          </w:p>
        </w:tc>
      </w:tr>
      <w:tr w:rsidRPr="003E7646" w:rsidR="00404C9D" w:rsidTr="4B72B60A" w14:paraId="0D9116B0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404C9D" w:rsidP="2B71FE0D" w:rsidRDefault="00404C9D" w14:paraId="4B54C186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 w:themeTint="FF" w:themeShade="FF"/>
                <w:sz w:val="16"/>
                <w:szCs w:val="16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404C9D" w:rsidTr="4B72B60A" w14:paraId="714397B9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2043A8" w:rsidP="2B71FE0D" w:rsidRDefault="002043A8" w14:paraId="2A12D1CF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2043A8" w:rsidP="2B71FE0D" w:rsidRDefault="002043A8" w14:paraId="2F07CEA9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nxënët</w:t>
            </w:r>
          </w:p>
          <w:p w:rsidR="002043A8" w:rsidP="2B71FE0D" w:rsidRDefault="002043A8" w14:paraId="599008C7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Stuhi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mendimesh</w:t>
            </w:r>
          </w:p>
          <w:p w:rsidR="002043A8" w:rsidP="2B71FE0D" w:rsidRDefault="002043A8" w14:paraId="05AD9CE7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Nxiten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diskutim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përmes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pyetjeve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2043A8" w:rsidP="2B71FE0D" w:rsidRDefault="002043A8" w14:paraId="7068FEE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4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jeni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rrethuar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?</w:t>
            </w:r>
          </w:p>
          <w:p w:rsidR="002043A8" w:rsidP="2B71FE0D" w:rsidRDefault="002043A8" w14:paraId="07075AC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4"/>
                <w:sz w:val="16"/>
                <w:szCs w:val="16"/>
              </w:rPr>
              <w:t xml:space="preserve">Ku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jeni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ulur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?</w:t>
            </w:r>
          </w:p>
          <w:p w:rsidR="002043A8" w:rsidP="2B71FE0D" w:rsidRDefault="002043A8" w14:paraId="40325823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Cilat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gjëra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dalloni</w:t>
            </w:r>
            <w:r w:rsidRPr="2B71FE0D">
              <w:rPr>
                <w:rFonts w:ascii="Times New Roman" w:hAnsi="Times New Roman" w:eastAsia="Times New Roman" w:cs="Times New Roman"/>
                <w:spacing w:val="-1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?</w:t>
            </w:r>
          </w:p>
          <w:p w:rsidR="002043A8" w:rsidP="2B71FE0D" w:rsidRDefault="002043A8" w14:paraId="666C1A5E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njëjta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përbërja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?</w:t>
            </w:r>
          </w:p>
          <w:p w:rsidR="002043A8" w:rsidP="2B71FE0D" w:rsidRDefault="002043A8" w14:paraId="5C3C7851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4"/>
                <w:sz w:val="16"/>
                <w:szCs w:val="16"/>
              </w:rPr>
              <w:t xml:space="preserve">Ku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dallohen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njëra-tjetra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?</w:t>
            </w:r>
          </w:p>
          <w:p w:rsidR="002043A8" w:rsidP="2B71FE0D" w:rsidRDefault="002043A8" w14:paraId="16E0920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diskutimi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vihet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përfundim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ka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gjëra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ndërtuara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shumë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lëndë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6"/>
                <w:szCs w:val="16"/>
              </w:rPr>
              <w:t>Ato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dallohen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njëra-tjetra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përbërja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dru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metal,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plastikë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gomë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).</w:t>
            </w:r>
          </w:p>
          <w:p w:rsidR="00404C9D" w:rsidP="2B71FE0D" w:rsidRDefault="00404C9D" w14:paraId="7FFD3B9E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2043A8" w:rsidP="2B71FE0D" w:rsidRDefault="002043A8" w14:paraId="12A28E3A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Sqarohet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Çdo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ka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masë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zë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hapësirë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(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). Ajo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mund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shihet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pre-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shijohet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ose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ndihet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gjithç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 ka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rrethon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0136FF92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njohurive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Përpunimi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përmbajtjes</w:t>
            </w:r>
          </w:p>
          <w:p w:rsidR="002043A8" w:rsidP="2B71FE0D" w:rsidRDefault="002043A8" w14:paraId="35F735DE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2043A8" w:rsidP="2B71FE0D" w:rsidRDefault="002043A8" w14:paraId="67DA5778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Theksohet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ndërtuar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përbëhen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vogla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padukshme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quajtura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6D96DE33" w14:textId="6CED2F14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Shfaqet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video para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nxënësve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cilën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flitet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atomin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madhësinë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tij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Videoja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vegëzën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2043A8" w:rsidP="2B71FE0D" w:rsidRDefault="002043A8" w14:paraId="4FD729D6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https://www.youtube.com/watch?v=D2bY- W0TFSoU</w:t>
            </w:r>
          </w:p>
          <w:p w:rsidR="002043A8" w:rsidP="2B71FE0D" w:rsidRDefault="002043A8" w14:paraId="4D383B60" w14:textId="7E9666BA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</w:p>
          <w:p w:rsidR="002043A8" w:rsidP="2B71FE0D" w:rsidRDefault="002043A8" w14:paraId="014ABC34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Gjatë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shfaqjes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videos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marrin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infor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-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macione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atomin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takon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strukturën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tij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madhësinë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etj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2B22C0B4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Përforcimi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2043A8" w:rsidP="2B71FE0D" w:rsidRDefault="002043A8" w14:paraId="6F477A80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Konsolidimi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</w:p>
          <w:p w:rsidR="002043A8" w:rsidP="2B71FE0D" w:rsidRDefault="002043A8" w14:paraId="24338649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Punë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pavarur</w:t>
            </w:r>
          </w:p>
          <w:p w:rsidR="002043A8" w:rsidP="2B71FE0D" w:rsidRDefault="002043A8" w14:paraId="67B37177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Plotësohet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fletorja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punës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mënyrë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individuale</w:t>
            </w:r>
          </w:p>
          <w:p w:rsidR="002043A8" w:rsidP="2B71FE0D" w:rsidRDefault="002043A8" w14:paraId="6A14BEFD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duke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vendosur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dhëna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plotësuar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fjalitë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38EFEB2B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</w:p>
          <w:p w:rsidR="002043A8" w:rsidP="2B71FE0D" w:rsidRDefault="002043A8" w14:paraId="671DA2BE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blloqet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pastër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thjeshta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shkëlqim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76F92FDB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1.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Çdo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rrethon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ndërtuar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50ADE6C9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2.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ndërtuar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3A7B7B2C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3.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përbëhen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vogla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padukshme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quajtura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2E310BC5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4.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me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jo.</w:t>
            </w:r>
          </w:p>
          <w:p w:rsidR="002043A8" w:rsidP="2B71FE0D" w:rsidRDefault="002043A8" w14:paraId="2A9D54AB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5.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atom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vogël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ka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70C5DE43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6.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ndërtuese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71ECAEBE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7.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Elementet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kombinohen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krijuar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gjitha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1FF89959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8.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Nëse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element (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lloj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atomeve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), ajo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634E2E" w:rsidR="002043A8" w:rsidP="2B71FE0D" w:rsidRDefault="002043A8" w14:paraId="4A531B1A" w14:textId="1F1FBB95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9.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ndërtuese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materies</w:t>
            </w:r>
          </w:p>
        </w:tc>
      </w:tr>
      <w:tr w:rsidRPr="003E7646" w:rsidR="00404C9D" w:rsidTr="4B72B60A" w14:paraId="2AA9C4CF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404C9D" w:rsidP="2B71FE0D" w:rsidRDefault="00404C9D" w14:paraId="492087E5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VLERËSIMI I NXËNËSVE</w:t>
            </w:r>
          </w:p>
          <w:p w:rsidR="00404C9D" w:rsidP="2B71FE0D" w:rsidRDefault="002043A8" w14:paraId="71CF226C" w14:textId="270D9D5D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përcaktimit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përbërjes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lëndëve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shpjegimin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rolit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6"/>
                <w:szCs w:val="16"/>
              </w:rPr>
              <w:t>atomit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lëndë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404C9D" w:rsidP="2B71FE0D" w:rsidRDefault="00404C9D" w14:paraId="6EF784CF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5"/>
                <w:sz w:val="16"/>
                <w:szCs w:val="16"/>
              </w:rPr>
            </w:pPr>
          </w:p>
          <w:p w:rsidRPr="00A257F2" w:rsidR="00404C9D" w:rsidP="2B71FE0D" w:rsidRDefault="00404C9D" w14:paraId="25628494" w14:textId="3268865E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DETYRAT :</w:t>
            </w:r>
          </w:p>
          <w:p w:rsidR="00404C9D" w:rsidP="2B71FE0D" w:rsidRDefault="00404C9D" w14:paraId="4F84D7CA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w w:val="90"/>
                <w:sz w:val="16"/>
                <w:szCs w:val="16"/>
                <w:u w:val="single" w:color="231F20"/>
                <w:lang w:val="sq-AL"/>
              </w:rPr>
            </w:pPr>
          </w:p>
          <w:p w:rsidRPr="00D03483" w:rsidR="00404C9D" w:rsidP="2B71FE0D" w:rsidRDefault="002043A8" w14:paraId="4D35F94C" w14:textId="69893C3A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5"/>
                <w:sz w:val="16"/>
                <w:szCs w:val="16"/>
                <w:u w:val="single" w:color="231F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vizatojë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atomin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përbërjen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tij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.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 w:rsidR="00404C9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6"/>
                <w:szCs w:val="16"/>
                <w:u w:val="single" w:color="231F20"/>
              </w:rPr>
              <w:t xml:space="preserve"> </w:t>
            </w:r>
          </w:p>
        </w:tc>
      </w:tr>
    </w:tbl>
    <w:p w:rsidR="00027059" w:rsidRDefault="00027059" w14:paraId="4DEFF7C4" w14:textId="77777777"/>
    <w:tbl>
      <w:tblPr>
        <w:tblpPr w:leftFromText="180" w:rightFromText="180" w:vertAnchor="text" w:horzAnchor="margin" w:tblpX="-162" w:tblpY="-200"/>
        <w:tblW w:w="10575" w:type="dxa"/>
        <w:tbl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blBorders>
        <w:tblLook w:val="0160" w:firstRow="1" w:lastRow="1" w:firstColumn="0" w:lastColumn="1" w:noHBand="0" w:noVBand="0"/>
      </w:tblPr>
      <w:tblGrid>
        <w:gridCol w:w="10575"/>
      </w:tblGrid>
      <w:tr w:rsidRPr="003E7646" w:rsidR="002043A8" w:rsidTr="2B71FE0D" w14:paraId="61A91A1E" w14:textId="77777777">
        <w:trPr>
          <w:trHeight w:val="206"/>
        </w:trPr>
        <w:tc>
          <w:tcPr>
            <w:tcW w:w="1057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2043A8" w:rsidP="2B71FE0D" w:rsidRDefault="002043A8" w14:paraId="59E2822F" w14:textId="7870AAAB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 xml:space="preserve">    ASPEKTET E PËRGJITHSHME TË PLANIT TË ORËS MESIMORE        13.09.24</w:t>
            </w:r>
          </w:p>
        </w:tc>
      </w:tr>
      <w:tr w:rsidRPr="003E7646" w:rsidR="002043A8" w:rsidTr="2B71FE0D" w14:paraId="5D5E5F25" w14:textId="77777777">
        <w:trPr>
          <w:trHeight w:val="2396"/>
        </w:trPr>
        <w:tc>
          <w:tcPr>
            <w:tcW w:w="1057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2043A8" w:rsidP="2B71FE0D" w:rsidRDefault="002043A8" w14:paraId="579562B2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natyrës</w:t>
            </w:r>
          </w:p>
          <w:p w:rsidR="002043A8" w:rsidP="2B71FE0D" w:rsidRDefault="002043A8" w14:paraId="18F837E2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natyra</w:t>
            </w:r>
          </w:p>
          <w:p w:rsidR="002043A8" w:rsidP="2B71FE0D" w:rsidRDefault="002043A8" w14:paraId="05849E30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</w:t>
            </w:r>
          </w:p>
          <w:p w:rsidR="002043A8" w:rsidP="2B71FE0D" w:rsidRDefault="002043A8" w14:paraId="4BB55D0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saj</w:t>
            </w:r>
          </w:p>
          <w:p w:rsidR="002043A8" w:rsidP="2B71FE0D" w:rsidRDefault="002043A8" w14:paraId="07BF6563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2043A8" w:rsidP="2B71FE0D" w:rsidRDefault="002043A8" w14:paraId="54A13A2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Shpjegon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gjendjet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agregate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lëndëve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nivel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grimcor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2043A8" w:rsidP="2B71FE0D" w:rsidRDefault="002043A8" w14:paraId="4840533D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II.4;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III.1;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8"/>
                <w:sz w:val="16"/>
                <w:szCs w:val="16"/>
              </w:rPr>
              <w:t>V.8.</w:t>
            </w:r>
          </w:p>
          <w:p w:rsidR="002043A8" w:rsidP="2B71FE0D" w:rsidRDefault="002043A8" w14:paraId="66C6350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1.1</w:t>
            </w:r>
          </w:p>
          <w:p w:rsidRPr="003E7646" w:rsidR="002043A8" w:rsidP="2B71FE0D" w:rsidRDefault="002043A8" w14:paraId="0EA14EF2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</w:p>
        </w:tc>
      </w:tr>
      <w:tr w:rsidRPr="003E7646" w:rsidR="002043A8" w:rsidTr="2B71FE0D" w14:paraId="0CCE2C7B" w14:textId="77777777">
        <w:trPr>
          <w:trHeight w:val="296"/>
        </w:trPr>
        <w:tc>
          <w:tcPr>
            <w:tcW w:w="1057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2043A8" w:rsidP="2B71FE0D" w:rsidRDefault="002043A8" w14:paraId="0875085A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>ASPEKTET SPECIFIKE TË PLANIT TË ORËS MËSIMORE</w:t>
            </w:r>
          </w:p>
        </w:tc>
      </w:tr>
      <w:tr w:rsidRPr="003E7646" w:rsidR="002043A8" w:rsidTr="2B71FE0D" w14:paraId="0B98318D" w14:textId="77777777">
        <w:trPr>
          <w:trHeight w:val="2676"/>
        </w:trPr>
        <w:tc>
          <w:tcPr>
            <w:tcW w:w="10575" w:type="dxa"/>
            <w:tcBorders>
              <w:top w:val="nil"/>
              <w:bottom w:val="nil"/>
            </w:tcBorders>
            <w:tcMar/>
            <w:hideMark/>
          </w:tcPr>
          <w:p w:rsidRPr="002043A8" w:rsidR="002043A8" w:rsidP="2B71FE0D" w:rsidRDefault="002043A8" w14:paraId="1D755826" w14:textId="0292D64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Njësia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agregate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nivel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grimcor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-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atomi</w:t>
            </w:r>
          </w:p>
          <w:p w:rsidRPr="002043A8" w:rsidR="002043A8" w:rsidP="2B71FE0D" w:rsidRDefault="002043A8" w14:paraId="39C36D2A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Pr="002043A8" w:rsidR="002043A8" w:rsidP="2B71FE0D" w:rsidRDefault="002043A8" w14:paraId="735998D3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Dallon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ndërtuara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shumë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vogla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Pr="002043A8" w:rsidR="002043A8" w:rsidP="2B71FE0D" w:rsidRDefault="002043A8" w14:paraId="4F48C52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Shpjegon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agregate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lëndëve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nivel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grimcor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Pr="002043A8" w:rsidR="002043A8" w:rsidP="2B71FE0D" w:rsidRDefault="002043A8" w14:paraId="35C0FFD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Klasifikon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2043A8" w:rsidR="002043A8" w:rsidP="2B71FE0D" w:rsidRDefault="002043A8" w14:paraId="48232F7F" w14:textId="02EE23CE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</w:p>
          <w:p w:rsidR="2B71FE0D" w:rsidP="2B71FE0D" w:rsidRDefault="2B71FE0D" w14:paraId="090A9815" w14:textId="4078A716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2B71FE0D" w:rsidP="2B71FE0D" w:rsidRDefault="2B71FE0D" w14:paraId="553610CB" w14:textId="5CB60DB2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2B71FE0D" w:rsidP="2B71FE0D" w:rsidRDefault="2B71FE0D" w14:paraId="195AA009" w14:textId="6D2AF760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2B71FE0D" w:rsidP="2B71FE0D" w:rsidRDefault="2B71FE0D" w14:paraId="2308FB99" w14:textId="1DED22F6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Pr="002043A8" w:rsidR="002043A8" w:rsidP="2B71FE0D" w:rsidRDefault="002043A8" w14:paraId="08E1FFEB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Pr="002043A8" w:rsidR="002043A8" w:rsidP="2B71FE0D" w:rsidRDefault="002043A8" w14:paraId="6123999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Pr="00404C9D" w:rsidR="002043A8" w:rsidP="2B71FE0D" w:rsidRDefault="002043A8" w14:paraId="39ABB6FF" w14:textId="2DC8DB33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Edukatë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figurative,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qëndrueshëm</w:t>
            </w:r>
          </w:p>
        </w:tc>
      </w:tr>
      <w:tr w:rsidRPr="003E7646" w:rsidR="002043A8" w:rsidTr="2B71FE0D" w14:paraId="02EE122F" w14:textId="77777777">
        <w:trPr>
          <w:trHeight w:val="76"/>
        </w:trPr>
        <w:tc>
          <w:tcPr>
            <w:tcW w:w="1057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2043A8" w:rsidP="2B71FE0D" w:rsidRDefault="002043A8" w14:paraId="68B1AAB0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043A8" w:rsidTr="2B71FE0D" w14:paraId="4A1F52ED" w14:textId="77777777">
        <w:trPr>
          <w:trHeight w:val="699"/>
        </w:trPr>
        <w:tc>
          <w:tcPr>
            <w:tcW w:w="105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2043A8" w:rsidP="2B71FE0D" w:rsidRDefault="002043A8" w14:paraId="096A1AE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2043A8" w:rsidP="2B71FE0D" w:rsidRDefault="002043A8" w14:paraId="46964A03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nxënët</w:t>
            </w:r>
          </w:p>
          <w:p w:rsidR="002043A8" w:rsidP="2B71FE0D" w:rsidRDefault="002043A8" w14:paraId="0EA21CE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105"/>
                <w:sz w:val="18"/>
                <w:szCs w:val="18"/>
              </w:rPr>
              <w:t>DI</w:t>
            </w:r>
          </w:p>
          <w:p w:rsidR="002043A8" w:rsidP="2B71FE0D" w:rsidRDefault="002043A8" w14:paraId="7C3A714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u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drejtohen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diskutim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rikujtim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njësisë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paraprake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69196C1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)?</w:t>
            </w:r>
          </w:p>
          <w:p w:rsidR="002043A8" w:rsidP="2B71FE0D" w:rsidRDefault="002043A8" w14:paraId="0F54956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ndërtuar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2043A8" w:rsidP="2B71FE0D" w:rsidRDefault="002043A8" w14:paraId="3AF3A11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atomet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?</w:t>
            </w:r>
          </w:p>
          <w:p w:rsidR="002043A8" w:rsidP="2B71FE0D" w:rsidRDefault="002043A8" w14:paraId="2F7732E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Shpjego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çka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ndërtojnë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5"/>
                <w:sz w:val="18"/>
                <w:szCs w:val="18"/>
              </w:rPr>
              <w:t>ato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5"/>
                <w:sz w:val="18"/>
                <w:szCs w:val="18"/>
              </w:rPr>
              <w:t>.</w:t>
            </w:r>
          </w:p>
          <w:p w:rsidR="002043A8" w:rsidP="2B71FE0D" w:rsidRDefault="002043A8" w14:paraId="0AE8184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vihet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përfundim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çdo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gjë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na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rrethon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ndërtuar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lënda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ajo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përbëhet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elementet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Elementet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ndërtuar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atomet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etj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4ECE248D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2043A8" w:rsidP="2B71FE0D" w:rsidRDefault="002043A8" w14:paraId="553A20DA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njohurive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Përpunimi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përmbajtjes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Dua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di</w:t>
            </w:r>
          </w:p>
          <w:p w:rsidR="002043A8" w:rsidP="2B71FE0D" w:rsidRDefault="002043A8" w14:paraId="320B3BAA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Kërkohet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shtrojnë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se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ç’duan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saj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shënohen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tabelë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rubrika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Dua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di. Ja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mundshme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2043A8" w:rsidP="2B71FE0D" w:rsidRDefault="002043A8" w14:paraId="73FCB4E2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Cilat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agregate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2043A8" w:rsidP="2B71FE0D" w:rsidRDefault="002043A8" w14:paraId="40B430EC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dallohen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agregate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njëra-tjetra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2043A8" w:rsidP="2B71FE0D" w:rsidRDefault="002043A8" w14:paraId="5BC59A16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mund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dy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?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Shpjegohet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tri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agregate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lëngët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gaztë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ngurtë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46B51B5A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ngurtë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Trupat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grimca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(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)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paketuara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afër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-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tjetrës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lidhura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bashku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forca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forta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tërheqëse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nuk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mund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lëvizin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lirshëm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2CE731F9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lëngët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Lëngjet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nuk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marrin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formën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enës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ndodhen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 Grim- cat (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)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lëvizin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por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shumë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afër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njëra-tjetrës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3C74F4F9" w14:textId="77777777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gaztë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Gazet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shpërndahen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shpejt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nuk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mbushin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gjithë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hapësirën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 Grim- cat (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)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nëmes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hapësirë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lëvizin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lirshëm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630FB9F2" w14:textId="303788A2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Si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atomet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tri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agre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- gate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trupave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2043A8" w:rsidP="2B71FE0D" w:rsidRDefault="002043A8" w14:paraId="6D68525F" w14:textId="6D5D730B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Udhëzohen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klasifikojnë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gjendjes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634E2E" w:rsidR="002043A8" w:rsidP="2B71FE0D" w:rsidRDefault="002043A8" w14:paraId="26DB6786" w14:textId="1F0B23D3">
            <w:pPr>
              <w:pStyle w:val="BodyText"/>
              <w:spacing w:line="271" w:lineRule="exact"/>
              <w:jc w:val="both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:rsidRPr="003E7646" w:rsidR="002043A8" w:rsidTr="2B71FE0D" w14:paraId="5D3F1F15" w14:textId="77777777">
        <w:trPr>
          <w:trHeight w:val="1411"/>
        </w:trPr>
        <w:tc>
          <w:tcPr>
            <w:tcW w:w="1057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2043A8" w:rsidP="2B71FE0D" w:rsidRDefault="002043A8" w14:paraId="2EBD205F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VLERËSIMI I NXËNËSVE</w:t>
            </w:r>
          </w:p>
          <w:p w:rsidRPr="002043A8" w:rsidR="002043A8" w:rsidP="2B71FE0D" w:rsidRDefault="002043A8" w14:paraId="291D515B" w14:textId="34BB2B94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dallimin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lëndëve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tri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shpjegimin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gjendjeve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nivel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grimcor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klasifikimin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sipas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gjendjes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A257F2" w:rsidR="002043A8" w:rsidP="2B71FE0D" w:rsidRDefault="002043A8" w14:paraId="64C6DECE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DETYRAT :</w:t>
            </w:r>
          </w:p>
          <w:p w:rsidR="002043A8" w:rsidP="2B71FE0D" w:rsidRDefault="002043A8" w14:paraId="3C5E815E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w w:val="90"/>
                <w:sz w:val="16"/>
                <w:szCs w:val="16"/>
                <w:u w:val="single" w:color="231F20"/>
                <w:lang w:val="sq-AL"/>
              </w:rPr>
            </w:pPr>
          </w:p>
          <w:p w:rsidRPr="00D03483" w:rsidR="002043A8" w:rsidP="2B71FE0D" w:rsidRDefault="002043A8" w14:paraId="1095C8A5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5"/>
                <w:sz w:val="16"/>
                <w:szCs w:val="16"/>
                <w:u w:val="single" w:color="231F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vizatojë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atomin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përbërjen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tij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 xml:space="preserve">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6"/>
                <w:szCs w:val="16"/>
                <w:u w:val="single" w:color="231F20"/>
              </w:rPr>
              <w:t xml:space="preserve"> </w:t>
            </w:r>
          </w:p>
        </w:tc>
      </w:tr>
    </w:tbl>
    <w:p w:rsidR="005B597A" w:rsidP="2B71FE0D" w:rsidRDefault="005B597A" w14:paraId="65C27F61" w14:textId="23CC1314">
      <w:pPr>
        <w:pStyle w:val="Normal"/>
      </w:pPr>
    </w:p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5B597A" w:rsidTr="5EE4819A" w14:paraId="4BB4C1BD" w14:textId="77777777">
        <w:trPr>
          <w:trHeight w:val="20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5B597A" w:rsidP="2B71FE0D" w:rsidRDefault="005B597A" w14:paraId="016CF30C" w14:textId="7CF6668C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 xml:space="preserve">    ASPEKTET E PËRGJITHSHME TË PLANIT TË ORËS MESIMORE        18.09.24</w:t>
            </w:r>
          </w:p>
        </w:tc>
      </w:tr>
      <w:tr w:rsidRPr="003E7646" w:rsidR="005B597A" w:rsidTr="5EE4819A" w14:paraId="44695337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5B597A" w:rsidP="2B71FE0D" w:rsidRDefault="005B597A" w14:paraId="4D0D712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natyrës</w:t>
            </w:r>
          </w:p>
          <w:p w:rsidR="005B597A" w:rsidP="2B71FE0D" w:rsidRDefault="005B597A" w14:paraId="17BB7B2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natyra</w:t>
            </w:r>
          </w:p>
          <w:p w:rsidR="005B597A" w:rsidP="2B71FE0D" w:rsidRDefault="005B597A" w14:paraId="0E705CA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</w:t>
            </w:r>
          </w:p>
          <w:p w:rsidR="005B597A" w:rsidP="2B71FE0D" w:rsidRDefault="005B597A" w14:paraId="079FA2E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saj</w:t>
            </w:r>
          </w:p>
          <w:p w:rsidR="005B597A" w:rsidP="2B71FE0D" w:rsidRDefault="005B597A" w14:paraId="123933C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5B597A" w:rsidP="2B71FE0D" w:rsidRDefault="005B597A" w14:paraId="378484E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Dallon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 xml:space="preserve">ki-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mike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demonstron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thjeshtë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këtyre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hasim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jetën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ditshme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5B597A" w:rsidP="2B71FE0D" w:rsidRDefault="005B597A" w14:paraId="71EA83ED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I.8;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II.1;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II.7;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III.4;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VI.2.</w:t>
            </w:r>
          </w:p>
          <w:p w:rsidR="005B597A" w:rsidP="2B71FE0D" w:rsidRDefault="005B597A" w14:paraId="4CD4134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1.1;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2.2;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2.5.</w:t>
            </w:r>
          </w:p>
          <w:p w:rsidRPr="003E7646" w:rsidR="005B597A" w:rsidP="2B71FE0D" w:rsidRDefault="005B597A" w14:paraId="61B052E7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</w:p>
        </w:tc>
      </w:tr>
      <w:tr w:rsidRPr="003E7646" w:rsidR="005B597A" w:rsidTr="5EE4819A" w14:paraId="79D9C8B7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5B597A" w:rsidP="2B71FE0D" w:rsidRDefault="005B597A" w14:paraId="17AA4305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ASPEKTET SPECIFIKE TË PLANIT TË ORËS MËSIMORE</w:t>
            </w:r>
          </w:p>
        </w:tc>
      </w:tr>
      <w:tr w:rsidRPr="003E7646" w:rsidR="005B597A" w:rsidTr="5EE4819A" w14:paraId="74138A3C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5B597A" w:rsidP="2B71FE0D" w:rsidRDefault="005B597A" w14:paraId="25C6F0C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2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2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</w:p>
          <w:p w:rsidR="005B597A" w:rsidP="2B71FE0D" w:rsidRDefault="005B597A" w14:paraId="5C1087A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5B597A" w:rsidP="2B71FE0D" w:rsidRDefault="005B597A" w14:paraId="01308E0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5B597A" w:rsidP="2B71FE0D" w:rsidRDefault="005B597A" w14:paraId="3EC44D4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Demonstron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5B597A" w:rsidP="2B71FE0D" w:rsidRDefault="005B597A" w14:paraId="0BD6386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Shpjegon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5B597A" w:rsidP="2B71FE0D" w:rsidRDefault="005B597A" w14:paraId="343E738D" w14:textId="3CE2C2BD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: </w:t>
            </w:r>
          </w:p>
          <w:p w:rsidR="5EE4819A" w:rsidP="5EE4819A" w:rsidRDefault="5EE4819A" w14:paraId="6D07E9C8" w14:textId="30316B2D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</w:p>
          <w:p w:rsidR="5EE4819A" w:rsidP="5EE4819A" w:rsidRDefault="5EE4819A" w14:paraId="342F055E" w14:textId="63D1C3A6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</w:p>
          <w:p w:rsidR="005B597A" w:rsidP="2B71FE0D" w:rsidRDefault="005B597A" w14:paraId="5AE3C18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Burimet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mjetet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konkretizimit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materialet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gërshërë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lugë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metali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shkrepës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5B597A" w:rsidP="2B71FE0D" w:rsidRDefault="005B597A" w14:paraId="6E84926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5B597A" w:rsidP="2B71FE0D" w:rsidRDefault="005B597A" w14:paraId="6EF0D63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404C9D" w:rsidR="005B597A" w:rsidP="2B71FE0D" w:rsidRDefault="005B597A" w14:paraId="373B2BFE" w14:textId="45B4023E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:rsidRPr="003E7646" w:rsidR="005B597A" w:rsidTr="5EE4819A" w14:paraId="3928D214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5B597A" w:rsidP="2B71FE0D" w:rsidRDefault="005B597A" w14:paraId="2CAB0D45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B597A" w:rsidTr="5EE4819A" w14:paraId="33851B4D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5B597A" w:rsidP="2B71FE0D" w:rsidRDefault="005B597A" w14:paraId="58CD6925" w14:textId="5F503BE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proofErr w:type="spellStart"/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Parashikimi: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nxënët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5B597A" w:rsidP="2B71FE0D" w:rsidRDefault="005B597A" w14:paraId="5B4785E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terma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paraprakë</w:t>
            </w:r>
          </w:p>
          <w:p w:rsidR="005B597A" w:rsidP="2B71FE0D" w:rsidRDefault="005B597A" w14:textId="77777777" w14:paraId="1CA90340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Para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nxënësve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paraqiten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dy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lëndë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letër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ndahet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copa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vogla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kurse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sheqeri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digjet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me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ndihmën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nxehtësisë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ndarjes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pyeten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ndryshoi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formën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2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letra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? 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Po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ndryshoi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formën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?</w:t>
            </w:r>
          </w:p>
          <w:p w:rsidR="005B597A" w:rsidP="2B71FE0D" w:rsidRDefault="005B597A" w14:paraId="1AEE601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diskutimit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theksohet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ndryshon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formën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por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jo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materien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kurse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ndryshon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formën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kalon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re.</w:t>
            </w:r>
          </w:p>
          <w:tbl>
            <w:tblPr>
              <w:tblpPr w:leftFromText="180" w:rightFromText="180" w:vertAnchor="text" w:horzAnchor="margin" w:tblpY="-180"/>
              <w:tblOverlap w:val="never"/>
              <w:tblW w:w="0" w:type="auto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2032"/>
              <w:gridCol w:w="2032"/>
            </w:tblGrid>
            <w:tr w:rsidR="005B597A" w:rsidTr="2B71FE0D" w14:paraId="1450214E" w14:textId="77777777">
              <w:trPr>
                <w:trHeight w:val="525"/>
              </w:trPr>
              <w:tc>
                <w:tcPr>
                  <w:tcW w:w="2032" w:type="dxa"/>
                  <w:tcMar/>
                </w:tcPr>
                <w:p w:rsidR="005B597A" w:rsidP="2B71FE0D" w:rsidRDefault="005B597A" w14:paraId="395BAC03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Ndryshimet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fizike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të</w:t>
                  </w:r>
                </w:p>
                <w:p w:rsidR="005B597A" w:rsidP="2B71FE0D" w:rsidRDefault="005B597A" w14:paraId="0CE2C64F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lëndës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:</w:t>
                  </w:r>
                </w:p>
              </w:tc>
              <w:tc>
                <w:tcPr>
                  <w:tcW w:w="2032" w:type="dxa"/>
                  <w:tcMar/>
                </w:tcPr>
                <w:p w:rsidR="005B597A" w:rsidP="2B71FE0D" w:rsidRDefault="005B597A" w14:paraId="72DE88A8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Ndryshimet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kimike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të</w:t>
                  </w:r>
                </w:p>
                <w:p w:rsidR="005B597A" w:rsidP="2B71FE0D" w:rsidRDefault="005B597A" w14:paraId="5E2D8B91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lëndës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:</w:t>
                  </w:r>
                </w:p>
              </w:tc>
            </w:tr>
            <w:tr w:rsidR="005B597A" w:rsidTr="2B71FE0D" w14:paraId="021236FB" w14:textId="77777777">
              <w:trPr>
                <w:trHeight w:val="1350"/>
              </w:trPr>
              <w:tc>
                <w:tcPr>
                  <w:tcW w:w="2032" w:type="dxa"/>
                  <w:tcMar/>
                </w:tcPr>
                <w:p w:rsidR="005B597A" w:rsidP="2B71FE0D" w:rsidRDefault="005B597A" w14:paraId="611A68D4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Letra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 xml:space="preserve"> -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prehet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 xml:space="preserve">,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punohet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pjata</w:t>
                  </w:r>
                </w:p>
                <w:p w:rsidR="005B597A" w:rsidP="2B71FE0D" w:rsidRDefault="005B597A" w14:paraId="4D346F65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xhami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plastika</w:t>
                  </w:r>
                </w:p>
                <w:p w:rsidR="005B597A" w:rsidP="2B71FE0D" w:rsidRDefault="005B597A" w14:paraId="6FA2627C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gjethet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 xml:space="preserve"> e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pemëve</w:t>
                  </w:r>
                </w:p>
              </w:tc>
              <w:tc>
                <w:tcPr>
                  <w:tcW w:w="2032" w:type="dxa"/>
                  <w:tcMar/>
                </w:tcPr>
                <w:p w:rsidR="005B597A" w:rsidP="2B71FE0D" w:rsidRDefault="005B597A" w14:paraId="43A9255C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Druri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-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digjet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,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pacing w:val="-4"/>
                      <w:sz w:val="18"/>
                      <w:szCs w:val="18"/>
                    </w:rPr>
                    <w:t>prehet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pacing w:val="-4"/>
                      <w:sz w:val="18"/>
                      <w:szCs w:val="18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sheqeri</w:t>
                  </w:r>
                </w:p>
                <w:p w:rsidR="005B597A" w:rsidP="2B71FE0D" w:rsidRDefault="005B597A" w14:paraId="4B0B0D11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kripa</w:t>
                  </w:r>
                </w:p>
                <w:p w:rsidR="005B597A" w:rsidP="2B71FE0D" w:rsidRDefault="005B597A" w14:paraId="02012C6E" w14:textId="77777777">
                  <w:pPr>
                    <w:pStyle w:val="NoSpacing"/>
                    <w:rPr>
                      <w:rFonts w:ascii="Times New Roman" w:hAnsi="Times New Roman" w:eastAsia="Times New Roman" w:cs="Times New Roman"/>
                      <w:sz w:val="18"/>
                      <w:szCs w:val="18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kalbja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e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>frutave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sz w:val="18"/>
                      <w:szCs w:val="18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pjekja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 xml:space="preserve"> e </w:t>
                  </w:r>
                  <w:r w:rsidRPr="2B71FE0D">
                    <w:rPr>
                      <w:rFonts w:ascii="Times New Roman" w:hAnsi="Times New Roman" w:eastAsia="Times New Roman" w:cs="Times New Roman"/>
                      <w:color w:val="231F20"/>
                      <w:w w:val="95"/>
                      <w:sz w:val="18"/>
                      <w:szCs w:val="18"/>
                    </w:rPr>
                    <w:t>ushqimit</w:t>
                  </w:r>
                </w:p>
              </w:tc>
            </w:tr>
          </w:tbl>
          <w:p w:rsidR="005B597A" w:rsidP="2B71FE0D" w:rsidRDefault="005B597A" w14:paraId="30646278" w14:textId="3493C320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Ndërtimi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njohurive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: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Përpunimi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përmbajtjes  </w:t>
            </w:r>
            <w:proofErr w:type="spellEnd"/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Kubimi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–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Krahasojnë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analizojnë</w:t>
            </w:r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5B597A" w:rsidP="2B71FE0D" w:rsidRDefault="005B597A" w14:paraId="162266F8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lëndët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kenë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ki-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mike.</w:t>
            </w:r>
          </w:p>
          <w:p w:rsidR="005B597A" w:rsidP="2B71FE0D" w:rsidRDefault="005B597A" w14:paraId="40D4F59C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formës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materieje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ndryshim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fizik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nuk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prodhon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materie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re.</w:t>
            </w:r>
          </w:p>
          <w:p w:rsidR="005B597A" w:rsidP="2B71FE0D" w:rsidRDefault="005B597A" w14:paraId="44DF4062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pro-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dhojnë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lloje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reja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5B597A" w:rsidP="2B71FE0D" w:rsidRDefault="005B597A" w14:paraId="43B5B9DB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Hapen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librat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përshkruhen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figurat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paraqitura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libër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ndarja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frutave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copëtimi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drurit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gia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drurit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sheqerit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5B597A" w:rsidP="2B71FE0D" w:rsidRDefault="005B597A" w14:paraId="2DA7E0A0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Shpjegohet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:</w:t>
            </w:r>
          </w:p>
          <w:p w:rsidR="005B597A" w:rsidP="2B71FE0D" w:rsidRDefault="005B597A" w14:paraId="1C611A57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Procesi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shndërrimit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akullit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ujë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pas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ngrohjes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avull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vlimit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përbërja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njëjtë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vetëm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formën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shon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5B597A" w:rsidP="2B71FE0D" w:rsidRDefault="005B597A" w14:paraId="543C48A1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Procesi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drurit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përftimi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re.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ndodhin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druri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shndërrohet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hi.</w:t>
            </w:r>
          </w:p>
          <w:p w:rsidR="005B597A" w:rsidP="2B71FE0D" w:rsidRDefault="005B597A" w14:paraId="27BB3E34" w14:textId="6042823C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demonstrojnë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me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thjeshtë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jeta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përditshme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5B597A" w:rsidP="2B71FE0D" w:rsidRDefault="005B597A" w14:paraId="77091C06" w14:textId="4FA0F539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Udhëzohen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identifikojnë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shpjegojnë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"/>
                <w:w w:val="95"/>
                <w:sz w:val="18"/>
                <w:szCs w:val="18"/>
              </w:rPr>
              <w:t xml:space="preserve">Puna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bëhet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dyshe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vlerësohet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</w:tc>
      </w:tr>
      <w:tr w:rsidRPr="003E7646" w:rsidR="005B597A" w:rsidTr="5EE4819A" w14:paraId="538CA0B3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5B597A" w:rsidP="2B71FE0D" w:rsidRDefault="005B597A" w14:paraId="14751C09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VLERËSIMI I NXËNËSVE</w:t>
            </w:r>
          </w:p>
          <w:p w:rsidR="005B597A" w:rsidP="2B71FE0D" w:rsidRDefault="005B597A" w14:paraId="5C09FA6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identifikimit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përshkrim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- it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materieve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demonstrimin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jeta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e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përditshme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2043A8" w:rsidR="005B597A" w:rsidP="2B71FE0D" w:rsidRDefault="005B597A" w14:paraId="71EF436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Pr="00A257F2" w:rsidR="005B597A" w:rsidP="2B71FE0D" w:rsidRDefault="005B597A" w14:paraId="02FA7C1A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DETYRAT :</w:t>
            </w:r>
          </w:p>
          <w:p w:rsidR="005B597A" w:rsidP="2B71FE0D" w:rsidRDefault="005B597A" w14:paraId="5E779A48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w w:val="90"/>
                <w:sz w:val="16"/>
                <w:szCs w:val="16"/>
                <w:u w:val="single" w:color="231F20"/>
                <w:lang w:val="sq-AL"/>
              </w:rPr>
            </w:pPr>
          </w:p>
          <w:p w:rsidRPr="00D03483" w:rsidR="005B597A" w:rsidP="2B71FE0D" w:rsidRDefault="005B597A" w14:paraId="2D6695C6" w14:textId="64F5F14F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0"/>
                <w:sz w:val="16"/>
                <w:szCs w:val="16"/>
                <w:u w:val="single" w:color="231F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w w:val="90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>plotësojë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0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>fletoren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0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w w:val="90"/>
                <w:sz w:val="16"/>
                <w:szCs w:val="16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6"/>
                <w:szCs w:val="16"/>
                <w:u w:val="single" w:color="231F20"/>
              </w:rPr>
              <w:t>.</w:t>
            </w:r>
          </w:p>
        </w:tc>
      </w:tr>
    </w:tbl>
    <w:p w:rsidR="005B597A" w:rsidP="00404C9D" w:rsidRDefault="005B597A" w14:paraId="46C38C98" w14:textId="77777777"/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5B597A" w:rsidTr="5EE4819A" w14:paraId="6D228561" w14:textId="77777777">
        <w:trPr>
          <w:trHeight w:val="20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5B597A" w:rsidP="2B71FE0D" w:rsidRDefault="005B597A" w14:paraId="103C1C9E" w14:textId="0E5C13F4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 xml:space="preserve">    ASPEKTET E PËRGJITHSHME TË PLANIT TË ORËS MESIMORE       20.09.24</w:t>
            </w:r>
          </w:p>
        </w:tc>
      </w:tr>
      <w:tr w:rsidRPr="003E7646" w:rsidR="005B597A" w:rsidTr="5EE4819A" w14:paraId="712ABC85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5B597A" w:rsidP="2B71FE0D" w:rsidRDefault="005B597A" w14:paraId="6E8C8D98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natyrës</w:t>
            </w:r>
          </w:p>
          <w:p w:rsidR="005B597A" w:rsidP="2B71FE0D" w:rsidRDefault="005B597A" w14:paraId="2120F09D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natyra</w:t>
            </w:r>
          </w:p>
          <w:p w:rsidR="005B597A" w:rsidP="2B71FE0D" w:rsidRDefault="005B597A" w14:paraId="07BB7C33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</w:t>
            </w:r>
          </w:p>
          <w:p w:rsidR="005B597A" w:rsidP="2B71FE0D" w:rsidRDefault="005B597A" w14:paraId="3E9856B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saj</w:t>
            </w:r>
          </w:p>
          <w:p w:rsidR="005B597A" w:rsidP="2B71FE0D" w:rsidRDefault="005B597A" w14:paraId="754482EC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5B597A" w:rsidP="2B71FE0D" w:rsidRDefault="005B597A" w14:paraId="605F9803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Identifikimi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bazë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ngjyrës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lirimit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gazeve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erës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5B597A" w:rsidP="2B71FE0D" w:rsidRDefault="005B597A" w14:paraId="4E5783BB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II.1,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II.2;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III.3,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III.4;</w:t>
            </w:r>
          </w:p>
          <w:p w:rsidRPr="003E7646" w:rsidR="005B597A" w:rsidP="2B71FE0D" w:rsidRDefault="005B597A" w14:paraId="3CF07E51" w14:textId="0E657235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1.1;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2.2;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2.5</w:t>
            </w:r>
          </w:p>
        </w:tc>
      </w:tr>
      <w:tr w:rsidRPr="003E7646" w:rsidR="005B597A" w:rsidTr="5EE4819A" w14:paraId="018BD71C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5B597A" w:rsidP="2B71FE0D" w:rsidRDefault="005B597A" w14:paraId="0F8F2504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ASPEKTET SPECIFIKE TË PLANIT TË ORËS MËSIMORE</w:t>
            </w:r>
          </w:p>
        </w:tc>
      </w:tr>
      <w:tr w:rsidRPr="003E7646" w:rsidR="005B597A" w:rsidTr="5EE4819A" w14:paraId="6273CDE2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5B597A" w:rsidP="2B71FE0D" w:rsidRDefault="005B597A" w14:paraId="10D56C36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Identifikimi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bazë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lirimit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gazeve</w:t>
            </w:r>
          </w:p>
          <w:p w:rsidR="005B597A" w:rsidP="2B71FE0D" w:rsidRDefault="005B597A" w14:paraId="66A5122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erës</w:t>
            </w:r>
          </w:p>
          <w:p w:rsidR="005B597A" w:rsidP="2B71FE0D" w:rsidRDefault="005B597A" w14:paraId="65B7624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5B597A" w:rsidP="2B71FE0D" w:rsidRDefault="005B597A" w14:paraId="47410E8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ndryshimin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era,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ngjyra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forma;</w:t>
            </w:r>
          </w:p>
          <w:p w:rsidR="005B597A" w:rsidP="2B71FE0D" w:rsidRDefault="005B597A" w14:paraId="25D77D15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5B597A" w:rsidP="2B71FE0D" w:rsidRDefault="005B597A" w14:paraId="56E643E7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Argumenton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5B597A" w:rsidP="2B71FE0D" w:rsidRDefault="005B597A" w14:paraId="5AC7D460" w14:textId="1FC96385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:</w:t>
            </w:r>
          </w:p>
          <w:p w:rsidR="5EE4819A" w:rsidP="5EE4819A" w:rsidRDefault="5EE4819A" w14:paraId="2D60F30A" w14:textId="324CBE8B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  <w:p w:rsidR="5EE4819A" w:rsidP="5EE4819A" w:rsidRDefault="5EE4819A" w14:paraId="00AF31DB" w14:textId="29F5B853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  <w:p w:rsidR="005B597A" w:rsidP="2B71FE0D" w:rsidRDefault="005B597A" w14:paraId="3F2B5073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Fletë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A4,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laptopi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5B597A" w:rsidP="2B71FE0D" w:rsidRDefault="005B597A" w14:paraId="7BBA22F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404C9D" w:rsidR="005B597A" w:rsidP="2B71FE0D" w:rsidRDefault="005B597A" w14:paraId="716FA0AC" w14:textId="2EDD5499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qëndrueshëm</w:t>
            </w:r>
          </w:p>
        </w:tc>
      </w:tr>
      <w:tr w:rsidRPr="003E7646" w:rsidR="005B597A" w:rsidTr="5EE4819A" w14:paraId="2C69B341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5B597A" w:rsidP="2B71FE0D" w:rsidRDefault="005B597A" w14:paraId="0FAE4A6B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B597A" w:rsidTr="5EE4819A" w14:paraId="13E96937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5B597A" w:rsidP="2B71FE0D" w:rsidRDefault="005B597A" w14:paraId="2BF706C3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5B597A" w:rsidP="2B71FE0D" w:rsidRDefault="005B597A" w14:paraId="3ECB4241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nxënët</w:t>
            </w:r>
          </w:p>
          <w:p w:rsidR="005B597A" w:rsidP="2B71FE0D" w:rsidRDefault="005B597A" w14:paraId="16B9822B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Stuhi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mendimesh</w:t>
            </w:r>
          </w:p>
          <w:p w:rsidR="005B597A" w:rsidP="2B71FE0D" w:rsidRDefault="005B597A" w14:paraId="65C37B31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Nxiten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diskutojnë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rreth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pyetjes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shtruar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5B597A" w:rsidP="2B71FE0D" w:rsidRDefault="005B597A" w14:paraId="175A0342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vërtetoni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ushqim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prishur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?</w:t>
            </w:r>
          </w:p>
          <w:p w:rsidR="005B597A" w:rsidP="2B71FE0D" w:rsidRDefault="005B597A" w14:paraId="733BC98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Mendimet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nxënësve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shënohen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.</w:t>
            </w:r>
          </w:p>
          <w:p w:rsidR="005B597A" w:rsidP="2B71FE0D" w:rsidRDefault="005B597A" w14:paraId="57AE1B2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Nga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diskutimi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del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ushqim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prishur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dallohet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era,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formës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5B597A" w:rsidP="2B71FE0D" w:rsidRDefault="005B597A" w14:paraId="6ED06487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p w:rsidRPr="005B597A" w:rsidR="005B597A" w:rsidP="2B71FE0D" w:rsidRDefault="005B597A" w14:paraId="67B8BA5B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Ndërtimi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njohurive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Përpunimi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përmbajtjes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ekspertësh</w:t>
            </w:r>
          </w:p>
          <w:p w:rsidRPr="005B597A" w:rsidR="005B597A" w:rsidP="2B71FE0D" w:rsidRDefault="005B597A" w14:paraId="34D2241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ndahen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3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Secili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punon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udhëzimeve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dhëna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poshtë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5B597A" w:rsidR="005B597A" w:rsidP="2B71FE0D" w:rsidRDefault="005B597A" w14:paraId="7CBFDAA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1: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ndryshojnë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ngjyrën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shpjegohet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procesi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67331C84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2: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disa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ndryshojnë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erën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faktorët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ndikojnë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këtë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2ED9DF7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3: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dy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raste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lirimit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gazeve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shpjegohet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procesi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reaksioneve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kimike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775F17E5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Gjatë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mund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përdorin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teknologji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hulumtim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16249E76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Përforcimi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5B597A" w:rsidR="005B597A" w:rsidP="2B71FE0D" w:rsidRDefault="005B597A" w14:paraId="15DFC87F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Konsolidimi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</w:p>
          <w:p w:rsidRPr="005B597A" w:rsidR="005B597A" w:rsidP="2B71FE0D" w:rsidRDefault="005B597A" w14:paraId="451B6962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Turi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galerisë</w:t>
            </w:r>
          </w:p>
          <w:p w:rsidRPr="005B597A" w:rsidR="005B597A" w:rsidP="2B71FE0D" w:rsidRDefault="005B597A" w14:paraId="47A6A5C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paraqesin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punën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duke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argumentu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-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shembuj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gjetjet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. Puna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vlerësohet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grupeve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5F3185B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</w:p>
          <w:p w:rsidRPr="005B597A" w:rsidR="005B597A" w:rsidP="2B71FE0D" w:rsidRDefault="005B597A" w14:paraId="09E3F548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ngjyrës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gjethet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stinë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prishja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ushqimeve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etj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0945944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kalbja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patates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veza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prishur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ushqimet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ruhen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kushte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jo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etj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5B597A" w:rsidR="005B597A" w:rsidP="2B71FE0D" w:rsidRDefault="005B597A" w14:paraId="5C96B30C" w14:textId="4D569926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Lirimi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gazeve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gjatë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reaksioneve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kimike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lirohet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gaz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makina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djeg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naftë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benzinë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liron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gaz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etj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634E2E" w:rsidR="005B597A" w:rsidP="2B71FE0D" w:rsidRDefault="005B597A" w14:paraId="105B26B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 w:rsidRPr="003E7646" w:rsidR="005B597A" w:rsidTr="5EE4819A" w14:paraId="79689F0A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5B597A" w:rsidP="2B71FE0D" w:rsidRDefault="005B597A" w14:paraId="7C762CEE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20"/>
                <w:szCs w:val="20"/>
              </w:rPr>
              <w:t>VLERËSIMI I NXËNËSVE</w:t>
            </w:r>
          </w:p>
          <w:p w:rsidR="005B597A" w:rsidP="2B71FE0D" w:rsidRDefault="005B597A" w14:textId="6CED9BDF" w14:paraId="2621CAAA">
            <w:pPr>
              <w:pStyle w:val="NoSpacing"/>
              <w:rPr>
                <w:rFonts w:ascii="Times New Roman" w:hAnsi="Times New Roman" w:eastAsia="Times New Roman" w:cs="Times New Roman"/>
                <w:w w:val="90"/>
                <w:sz w:val="20"/>
                <w:szCs w:val="20"/>
                <w:lang w:val="sq-AL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diskutim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mënyrën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bashkëpunimit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punë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gru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pore,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identifikimin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argumentimin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  <w:proofErr w:type="gramStart"/>
            <w:proofErr w:type="gramEnd"/>
          </w:p>
        </w:tc>
      </w:tr>
    </w:tbl>
    <w:p w:rsidR="00EA0DD0" w:rsidP="2B71FE0D" w:rsidRDefault="00EA0DD0" w14:paraId="7864099A" w14:textId="53789E19">
      <w:pPr>
        <w:pStyle w:val="Normal"/>
      </w:pPr>
    </w:p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EA0DD0" w:rsidTr="5EE4819A" w14:paraId="0E8BAEB1" w14:textId="77777777">
        <w:trPr>
          <w:trHeight w:val="20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EA0DD0" w:rsidP="2B71FE0D" w:rsidRDefault="00EA0DD0" w14:paraId="65D74555" w14:textId="7CF78754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 xml:space="preserve">    ASPEKTET E PËRGJITHSHME TË PLANIT TË ORËS MESIMORE        25.09.24</w:t>
            </w:r>
          </w:p>
        </w:tc>
      </w:tr>
      <w:tr w:rsidRPr="003E7646" w:rsidR="00EA0DD0" w:rsidTr="5EE4819A" w14:paraId="31A5C1BC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EA0DD0" w:rsidP="2B71FE0D" w:rsidRDefault="00EA0DD0" w14:paraId="6D18B53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natyrës</w:t>
            </w:r>
          </w:p>
          <w:p w:rsidR="00EA0DD0" w:rsidP="2B71FE0D" w:rsidRDefault="00EA0DD0" w14:paraId="67ED86A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natyra</w:t>
            </w:r>
          </w:p>
          <w:p w:rsidR="00EA0DD0" w:rsidP="2B71FE0D" w:rsidRDefault="00EA0DD0" w14:paraId="1E53960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</w:t>
            </w:r>
          </w:p>
          <w:p w:rsidR="00EA0DD0" w:rsidP="2B71FE0D" w:rsidRDefault="00EA0DD0" w14:paraId="07AE55F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saj</w:t>
            </w:r>
          </w:p>
          <w:p w:rsidR="00EA0DD0" w:rsidP="2B71FE0D" w:rsidRDefault="00EA0DD0" w14:paraId="4624C80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EA0DD0" w:rsidP="2B71FE0D" w:rsidRDefault="00EA0DD0" w14:paraId="0C19E86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Identifikimi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bazë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ngjyrës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lirimit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gazeve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erës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EA0DD0" w:rsidP="2B71FE0D" w:rsidRDefault="00EA0DD0" w14:paraId="58F615B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II.1,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II.2;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III.3,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III.4;</w:t>
            </w:r>
          </w:p>
          <w:p w:rsidR="00EA0DD0" w:rsidP="2B71FE0D" w:rsidRDefault="00EA0DD0" w14:paraId="73AC7DF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1.1;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2.2,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2.5.</w:t>
            </w:r>
          </w:p>
          <w:p w:rsidRPr="003E7646" w:rsidR="00EA0DD0" w:rsidP="2B71FE0D" w:rsidRDefault="00EA0DD0" w14:paraId="5A19FA57" w14:textId="560DDE5F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</w:p>
        </w:tc>
      </w:tr>
      <w:tr w:rsidRPr="003E7646" w:rsidR="00EA0DD0" w:rsidTr="5EE4819A" w14:paraId="670F0373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EA0DD0" w:rsidP="2B71FE0D" w:rsidRDefault="00EA0DD0" w14:paraId="3F0612E0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ASPEKTET SPECIFIKE TË PLANIT TË ORËS MËSIMORE</w:t>
            </w:r>
          </w:p>
        </w:tc>
      </w:tr>
      <w:tr w:rsidRPr="003E7646" w:rsidR="00EA0DD0" w:rsidTr="5EE4819A" w14:paraId="6ECC63FC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EA0DD0" w:rsidP="2B71FE0D" w:rsidRDefault="00EA0DD0" w14:paraId="119F5BB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Identifikimi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bazë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ngjyrës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lirimit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gazeve</w:t>
            </w:r>
          </w:p>
          <w:p w:rsidR="00EA0DD0" w:rsidP="2B71FE0D" w:rsidRDefault="00EA0DD0" w14:paraId="298EB54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(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përsëritje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)</w:t>
            </w:r>
          </w:p>
          <w:p w:rsidR="00EA0DD0" w:rsidP="2B71FE0D" w:rsidRDefault="00EA0DD0" w14:paraId="62CE36C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EA0DD0" w:rsidP="2B71FE0D" w:rsidRDefault="00EA0DD0" w14:paraId="1C18F23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Dallon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materieve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EA0DD0" w:rsidP="2B71FE0D" w:rsidRDefault="00EA0DD0" w14:paraId="041049F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Analizon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eksperimentit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nxjerrë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përfundime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EA0DD0" w:rsidP="2B71FE0D" w:rsidRDefault="00EA0DD0" w14:paraId="7FF1A453" w14:textId="05966B2B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:</w:t>
            </w:r>
          </w:p>
          <w:p w:rsidR="5EE4819A" w:rsidP="5EE4819A" w:rsidRDefault="5EE4819A" w14:paraId="2580B919" w14:textId="13619766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</w:p>
          <w:p w:rsidR="5EE4819A" w:rsidP="5EE4819A" w:rsidRDefault="5EE4819A" w14:paraId="2824876B" w14:textId="7EB92D9C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</w:p>
          <w:p w:rsidR="00EA0DD0" w:rsidP="2B71FE0D" w:rsidRDefault="00EA0DD0" w14:paraId="7439F51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Burimet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mjetet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konkretizimit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materialet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Fletë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A4,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gërshërë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shkrepës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bombol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gazi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enë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qelqi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epruvetë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lugë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çaji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sheqer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EA0DD0" w:rsidP="2B71FE0D" w:rsidRDefault="00EA0DD0" w14:paraId="6E7B832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Pr="00404C9D" w:rsidR="00EA0DD0" w:rsidP="2B71FE0D" w:rsidRDefault="00EA0DD0" w14:paraId="32D9F658" w14:textId="1364A594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</w:tc>
      </w:tr>
      <w:tr w:rsidRPr="003E7646" w:rsidR="00EA0DD0" w:rsidTr="5EE4819A" w14:paraId="435FC90D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EA0DD0" w:rsidP="2B71FE0D" w:rsidRDefault="00EA0DD0" w14:paraId="3224A878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EA0DD0" w:rsidTr="5EE4819A" w14:paraId="58CBB288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EA0DD0" w:rsidP="2B71FE0D" w:rsidRDefault="00EA0DD0" w14:paraId="0A96D5C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EA0DD0" w:rsidP="2B71FE0D" w:rsidRDefault="00EA0DD0" w14:paraId="579408C9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nxënët</w:t>
            </w:r>
          </w:p>
          <w:p w:rsidR="00EA0DD0" w:rsidP="2B71FE0D" w:rsidRDefault="00EA0DD0" w14:paraId="6521EA8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Stuhi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mendimesh</w:t>
            </w:r>
          </w:p>
          <w:p w:rsidR="00EA0DD0" w:rsidP="2B71FE0D" w:rsidRDefault="00EA0DD0" w14:paraId="612EF8E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Nxiten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mendojnë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përgjigjen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rreth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kërkimore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EA0DD0" w:rsidP="2B71FE0D" w:rsidRDefault="00EA0DD0" w14:paraId="620FE18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formohen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reja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kur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djegim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letrën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ngrohim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sheqerin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EA0DD0" w:rsidP="2B71FE0D" w:rsidRDefault="00EA0DD0" w14:paraId="47D4B14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Mendimet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shënohen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tabelë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fund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eksperimentit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krahasohen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mendimet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EA0DD0" w:rsidP="2B71FE0D" w:rsidRDefault="00EA0DD0" w14:paraId="7EE42B5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EA0DD0" w:rsidP="2B71FE0D" w:rsidRDefault="00EA0DD0" w14:paraId="3D340823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Kubimi-Analizojmë</w:t>
            </w:r>
          </w:p>
          <w:p w:rsidR="00EA0DD0" w:rsidP="2B71FE0D" w:rsidRDefault="00EA0DD0" w14:paraId="10290281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Prehet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gërshërë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gjysmë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fletë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letre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bardhë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Merret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gjysma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pritet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copa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vogla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Gjysma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tjetër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merret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kapëse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vendoset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flakë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Vendoset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ndezur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sipër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enës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qelqit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presim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digjet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diskutohet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krahasohet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prerë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me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atë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djegur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.</w:t>
            </w:r>
          </w:p>
          <w:p w:rsidR="00EA0DD0" w:rsidP="2B71FE0D" w:rsidRDefault="00EA0DD0" w14:paraId="1051D5E6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letrës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pësoi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kurse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letra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prerë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ndryshoi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vetëm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formën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EA0DD0" w:rsidP="2B71FE0D" w:rsidRDefault="00EA0DD0" w14:paraId="2E879386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Hidhet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sheqer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epruvetë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 Kapet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ep-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ruveta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dorezë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druri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ngrohet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flakë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jep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bombol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gazi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Vëzhgohet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se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ndodh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sheqerin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ngrohjes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0"/>
                <w:sz w:val="18"/>
                <w:szCs w:val="18"/>
              </w:rPr>
              <w:t xml:space="preserve">Pas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përfundimit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diskutohet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hasuar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ngjyrën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sheqerit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EA0DD0" w:rsidP="2B71FE0D" w:rsidRDefault="00EA0DD0" w14:textId="77777777" w14:paraId="0228FA22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sheqeri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ishte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ngurtë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kishte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ngjyrë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bardhë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shkëlqim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kurse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pas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djegies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sheqeri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mori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ngjyrë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kuqërremtë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u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shndërrua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lëngët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="00EA0DD0" w:rsidP="2B71FE0D" w:rsidRDefault="00EA0DD0" w14:paraId="79109B0D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Plotësohet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ushtrimi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2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fletore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pune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duke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rrethuar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pohimet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me PO a JO.</w:t>
            </w:r>
          </w:p>
          <w:p w:rsidR="00EA0DD0" w:rsidP="2B71FE0D" w:rsidRDefault="00EA0DD0" w14:paraId="0D19447A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2.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Rretho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A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këto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pohime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vërteta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</w:p>
          <w:p w:rsidR="00EA0DD0" w:rsidP="2B71FE0D" w:rsidRDefault="00EA0DD0" w14:paraId="11E90DA3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t’i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identifikoni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ndryshimet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ngjyrave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lirimit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gazeve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aromës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  <w:r>
              <w:rPr>
                <w:color w:val="231F20"/>
              </w:rPr>
              <w:tab/>
            </w:r>
          </w:p>
          <w:p w:rsidR="00EA0DD0" w:rsidP="2B71FE0D" w:rsidRDefault="00EA0DD0" w14:paraId="1D64C561" w14:textId="23085672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JO</w:t>
            </w:r>
          </w:p>
          <w:p w:rsidR="00EA0DD0" w:rsidP="2B71FE0D" w:rsidRDefault="00EA0DD0" w14:paraId="3DF4D189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shpërbërjes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klorofilit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vijnë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dukje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pigmentet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tjera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>
              <w:rPr>
                <w:color w:val="231F20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JO</w:t>
            </w:r>
          </w:p>
          <w:p w:rsidR="00EA0DD0" w:rsidP="2B71FE0D" w:rsidRDefault="00EA0DD0" w14:paraId="7417508E" w14:textId="77777777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ndërveprimeve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reaksioneve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)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kimike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nuk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lirohet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gazi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.</w:t>
            </w:r>
            <w:r>
              <w:rPr>
                <w:color w:val="231F20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JO</w:t>
            </w:r>
          </w:p>
          <w:p w:rsidR="00EA0DD0" w:rsidP="2B71FE0D" w:rsidRDefault="00EA0DD0" w14:textId="112C3A9B" w14:paraId="5AFB00BA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Ndryshimi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ushqimit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shkak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ndryshimit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kimik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JO</w:t>
            </w:r>
          </w:p>
          <w:p w:rsidRPr="00634E2E" w:rsidR="00EA0DD0" w:rsidP="2B71FE0D" w:rsidRDefault="00EA0DD0" w14:paraId="412C3A77" w14:textId="1F906963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:rsidRPr="003E7646" w:rsidR="00EA0DD0" w:rsidTr="5EE4819A" w14:paraId="0C5A86CE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EA0DD0" w:rsidP="2B71FE0D" w:rsidRDefault="00EA0DD0" w14:paraId="198CFA4E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VLERËSIMI I NXËNËSVE</w:t>
            </w:r>
          </w:p>
          <w:p w:rsidR="00EA0DD0" w:rsidP="2B71FE0D" w:rsidRDefault="00EA0DD0" w14:paraId="4CBE840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dallimin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ndryshimit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kimik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fizik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letrës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sheqerit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analizimin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eksperimentit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nxjerrë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përfundime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rreth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ndryshimeve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materies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2043A8" w:rsidR="00EA0DD0" w:rsidP="2B71FE0D" w:rsidRDefault="00EA0DD0" w14:paraId="3AFF499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Pr="00A257F2" w:rsidR="00EA0DD0" w:rsidP="2B71FE0D" w:rsidRDefault="00EA0DD0" w14:paraId="6EB7F6CE" w14:textId="639C1F79">
            <w:pPr>
              <w:pStyle w:val="NoSpacing"/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 xml:space="preserve">DETYRAT: 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>te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>pergjegjen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>pyetjeve</w:t>
            </w:r>
            <w:r w:rsidRP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/>
                <w:w w:val="95"/>
                <w:sz w:val="18"/>
                <w:szCs w:val="18"/>
              </w:rPr>
              <w:t>.</w:t>
            </w:r>
          </w:p>
          <w:p w:rsidR="00EA0DD0" w:rsidP="2B71FE0D" w:rsidRDefault="00EA0DD0" w14:paraId="228436D2" w14:textId="77777777">
            <w:pPr>
              <w:pStyle w:val="NoSpacing"/>
              <w:rPr>
                <w:rFonts w:ascii="Times New Roman" w:hAnsi="Times New Roman" w:eastAsia="Times New Roman" w:cs="Times New Roman"/>
                <w:b w:val="0"/>
                <w:bCs w:val="0"/>
                <w:color w:val="0D0D0D"/>
                <w:w w:val="90"/>
                <w:sz w:val="18"/>
                <w:szCs w:val="18"/>
                <w:u w:val="single" w:color="231F20"/>
                <w:lang w:val="sq-AL"/>
              </w:rPr>
            </w:pPr>
          </w:p>
          <w:p w:rsidRPr="00D03483" w:rsidR="00EA0DD0" w:rsidP="2B71FE0D" w:rsidRDefault="00EA0DD0" w14:paraId="4537E50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</w:tbl>
    <w:p w:rsidR="00C42C95" w:rsidP="00404C9D" w:rsidRDefault="00C42C95" w14:paraId="65439692" w14:textId="14C39B2B"/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C42C95" w:rsidTr="5EE4819A" w14:paraId="4E299267" w14:textId="77777777">
        <w:trPr>
          <w:trHeight w:val="300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C42C95" w:rsidP="2B71FE0D" w:rsidRDefault="00C42C95" w14:paraId="09C10D58" w14:textId="32BA40DF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 xml:space="preserve">    ASPEKTET E PËRGJITHSHME TË PLANIT TË ORËS MESIMORE        27.09.24</w:t>
            </w:r>
          </w:p>
        </w:tc>
      </w:tr>
      <w:tr w:rsidRPr="003E7646" w:rsidR="00C42C95" w:rsidTr="5EE4819A" w14:paraId="106A57AE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C42C95" w:rsidP="2B71FE0D" w:rsidRDefault="00C42C95" w14:paraId="62E928C1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natyrës</w:t>
            </w:r>
          </w:p>
          <w:p w:rsidR="00C42C95" w:rsidP="2B71FE0D" w:rsidRDefault="00C42C95" w14:paraId="25CD61A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natyra</w:t>
            </w:r>
          </w:p>
          <w:p w:rsidR="00C42C95" w:rsidP="2B71FE0D" w:rsidRDefault="00C42C95" w14:paraId="5328594D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</w:t>
            </w:r>
          </w:p>
          <w:p w:rsidR="00C42C95" w:rsidP="2B71FE0D" w:rsidRDefault="00C42C95" w14:paraId="4DF6AEB2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tyre</w:t>
            </w:r>
          </w:p>
          <w:p w:rsidR="00C42C95" w:rsidP="2B71FE0D" w:rsidRDefault="00C42C95" w14:paraId="0B98C6B2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7F0B60F1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metaleve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ndërlidh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ato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përdorimin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72930C4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II.1,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II.2;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III.3,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III.4;</w:t>
            </w:r>
          </w:p>
          <w:p w:rsidR="00C42C95" w:rsidP="2B71FE0D" w:rsidRDefault="00C42C95" w14:paraId="0E4B4DC6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1.1</w:t>
            </w:r>
          </w:p>
          <w:p w:rsidRPr="003E7646" w:rsidR="00C42C95" w:rsidP="2B71FE0D" w:rsidRDefault="00C42C95" w14:paraId="3F4D3801" w14:textId="77777777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16"/>
                <w:szCs w:val="16"/>
                <w:lang w:val="sq-AL"/>
              </w:rPr>
            </w:pPr>
          </w:p>
        </w:tc>
      </w:tr>
      <w:tr w:rsidRPr="003E7646" w:rsidR="00C42C95" w:rsidTr="5EE4819A" w14:paraId="0B514C79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C42C95" w:rsidP="2B71FE0D" w:rsidRDefault="00C42C95" w14:paraId="5AB27577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>ASPEKTET SPECIFIKE TË PLANIT TË ORËS MËSIMORE</w:t>
            </w:r>
          </w:p>
        </w:tc>
      </w:tr>
      <w:tr w:rsidRPr="003E7646" w:rsidR="00C42C95" w:rsidTr="5EE4819A" w14:paraId="0345DD8E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C42C95" w:rsidP="2B71FE0D" w:rsidRDefault="00C42C95" w14:paraId="4D75BD6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2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-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përdorimi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tyre</w:t>
            </w:r>
          </w:p>
          <w:p w:rsidR="00C42C95" w:rsidP="2B71FE0D" w:rsidRDefault="00C42C95" w14:paraId="38F0200A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6F09F0A1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trupat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metali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="00C42C95" w:rsidP="2B71FE0D" w:rsidRDefault="00C42C95" w14:paraId="6B6137E3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metaleve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="00C42C95" w:rsidP="2B71FE0D" w:rsidRDefault="00C42C95" w14:paraId="0BA9F2C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Sistemon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informacionet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spacing w:val="-4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;</w:t>
            </w:r>
          </w:p>
          <w:p w:rsidR="00C42C95" w:rsidP="2B71FE0D" w:rsidRDefault="00C42C95" w14:paraId="11D3AB1D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Plotëson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fjalitë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grupe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fjalësh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005843D1" w14:textId="52A786F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</w:p>
          <w:p w:rsidR="5EE4819A" w:rsidP="5EE4819A" w:rsidRDefault="5EE4819A" w14:paraId="776990D5" w14:textId="7346FC4D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</w:p>
          <w:p w:rsidR="5EE4819A" w:rsidP="5EE4819A" w:rsidRDefault="5EE4819A" w14:paraId="015525D0" w14:textId="2184E0C0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</w:p>
          <w:p w:rsidR="00C42C95" w:rsidP="2B71FE0D" w:rsidRDefault="00C42C95" w14:paraId="552E58F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Fleta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bardha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6E17730A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14A52C2A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404C9D" w:rsidR="00C42C95" w:rsidP="2B71FE0D" w:rsidRDefault="00C42C95" w14:paraId="1FFB35A6" w14:textId="625AB8F0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</w:tc>
      </w:tr>
      <w:tr w:rsidRPr="003E7646" w:rsidR="00C42C95" w:rsidTr="5EE4819A" w14:paraId="0899236A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C42C95" w:rsidP="2B71FE0D" w:rsidRDefault="00C42C95" w14:paraId="2A513634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6"/>
                <w:szCs w:val="16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6"/>
                <w:szCs w:val="16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C42C95" w:rsidTr="5EE4819A" w14:paraId="4F49CC38" w14:textId="77777777">
        <w:trPr>
          <w:trHeight w:val="7191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C42C95" w:rsidP="2B71FE0D" w:rsidRDefault="00C42C95" w14:paraId="7A451D0B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48781DAA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nxënët</w:t>
            </w:r>
          </w:p>
          <w:p w:rsidR="00C42C95" w:rsidP="2B71FE0D" w:rsidRDefault="00C42C95" w14:paraId="4316E78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>Dil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>rrotull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 xml:space="preserve"> - 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>fol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105"/>
                <w:sz w:val="16"/>
                <w:szCs w:val="16"/>
              </w:rPr>
              <w:t>rrotull</w:t>
            </w:r>
          </w:p>
          <w:p w:rsidR="00C42C95" w:rsidP="2B71FE0D" w:rsidRDefault="00C42C95" w14:paraId="60BD585F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Kërkohet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mendojnë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rreth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pyetjes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5AF41A0A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?</w:t>
            </w:r>
          </w:p>
          <w:p w:rsidR="00C42C95" w:rsidP="2B71FE0D" w:rsidRDefault="00C42C95" w14:paraId="6197D031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kalojnë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vend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hapur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klasës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6"/>
                <w:szCs w:val="16"/>
              </w:rPr>
              <w:t>Ata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lëvizin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derisa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dëgjohen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përplasjet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duarve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këtë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moment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ndalen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flasin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6"/>
                <w:szCs w:val="16"/>
              </w:rPr>
              <w:t>atë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menduan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lidhur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pyetjen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personin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w w:val="95"/>
                <w:sz w:val="16"/>
                <w:szCs w:val="16"/>
              </w:rPr>
              <w:t>afër</w:t>
            </w:r>
            <w:r w:rsidRPr="2B71FE0D">
              <w:rPr>
                <w:rFonts w:ascii="Times New Roman" w:hAnsi="Times New Roman" w:eastAsia="Times New Roman" w:cs="Times New Roman"/>
                <w:spacing w:val="-4"/>
                <w:w w:val="95"/>
                <w:sz w:val="16"/>
                <w:szCs w:val="16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Përsëritet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ky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proces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2-3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herë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181ACA7C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veprimtarisë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disa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prej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nxënësve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tregojnë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mendimet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para</w:t>
            </w:r>
            <w:r w:rsidRPr="2B71FE0D">
              <w:rPr>
                <w:rFonts w:ascii="Times New Roman" w:hAnsi="Times New Roman" w:eastAsia="Times New Roman" w:cs="Times New Roman"/>
                <w:spacing w:val="-17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klasës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6"/>
                <w:szCs w:val="16"/>
              </w:rPr>
              <w:t>Ja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përgjigje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mundshme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:</w:t>
            </w:r>
          </w:p>
          <w:p w:rsidR="00C42C95" w:rsidP="2B71FE0D" w:rsidRDefault="00C42C95" w14:paraId="04009296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trupa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ngurtë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forma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ndryshme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ndërtohen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shumë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sende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etj</w:t>
            </w:r>
          </w:p>
          <w:p w:rsidR="00C42C95" w:rsidP="2B71FE0D" w:rsidRDefault="00C42C95" w14:paraId="2E7F2FC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C42C95" w:rsidP="2B71FE0D" w:rsidRDefault="00C42C95" w14:paraId="4E7CFE65" w14:textId="1C9397E9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>
              <w:rPr>
                <w:noProof/>
              </w:rPr>
              <mc:AlternateContent xmlns:mc="http://schemas.openxmlformats.org/markup-compatibility/2006">
                <mc:Choice xmlns:mc="http://schemas.openxmlformats.org/markup-compatibility/2006" Requires="wpg">
                  <w:drawing xmlns:w="http://schemas.openxmlformats.org/wordprocessingml/2006/main">
                    <wp:inline xmlns:wp14="http://schemas.microsoft.com/office/word/2010/wordprocessingDrawing" xmlns:wp="http://schemas.openxmlformats.org/drawingml/2006/wordprocessingDrawing" distT="0" distB="0" distL="114300" distR="114300" wp14:anchorId="3BF86072" wp14:editId="58FAD911">
                      <wp:extent xmlns:wp="http://schemas.openxmlformats.org/drawingml/2006/wordprocessingDrawing" cx="1584960" cy="871220"/>
                      <wp:effectExtent xmlns:wp="http://schemas.openxmlformats.org/drawingml/2006/wordprocessingDrawing" l="19050" t="19050" r="15240" b="24130"/>
                      <wp:docPr xmlns:wp="http://schemas.openxmlformats.org/drawingml/2006/wordprocessingDrawing" id="1562528081" name="Group 4"/>
                      <wp:cNvGraphicFramePr xmlns:wp="http://schemas.openxmlformats.org/drawingml/2006/wordprocessingDrawing"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 xmlns:wpg="http://schemas.microsoft.com/office/word/2010/wordprocessingGroup">
                            <wpg:cNvGrpSpPr>
                              <a:grpSpLocks/>
                            </wpg:cNvGrpSpPr>
                            <wpg:grpSpPr bwMode="auto">
                              <a:xfrm rot="21540000">
                                <a:off x="0" y="0"/>
                                <a:ext cx="1584960" cy="871220"/>
                                <a:chOff x="7284" y="746"/>
                                <a:chExt cx="3155" cy="1765"/>
                              </a:xfrm>
                            </wpg:grpSpPr>
                            <wps:wsp xmlns:wps="http://schemas.microsoft.com/office/word/2010/wordprocessingShape">
                              <wps:cNvPr id="942476455" name="AutoShape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44" y="1230"/>
                                  <a:ext cx="2207" cy="796"/>
                                </a:xfrm>
                                <a:custGeom>
                                  <a:avLst/>
                                  <a:gdLst>
                                    <a:gd name="T0" fmla="+- 0 8861 7745"/>
                                    <a:gd name="T1" fmla="*/ T0 w 2207"/>
                                    <a:gd name="T2" fmla="+- 0 1230 1230"/>
                                    <a:gd name="T3" fmla="*/ 1230 h 796"/>
                                    <a:gd name="T4" fmla="+- 0 8861 7745"/>
                                    <a:gd name="T5" fmla="*/ T4 w 2207"/>
                                    <a:gd name="T6" fmla="+- 0 2025 1230"/>
                                    <a:gd name="T7" fmla="*/ 2025 h 796"/>
                                    <a:gd name="T8" fmla="+- 0 8763 7745"/>
                                    <a:gd name="T9" fmla="*/ T8 w 2207"/>
                                    <a:gd name="T10" fmla="+- 0 1639 1230"/>
                                    <a:gd name="T11" fmla="*/ 1639 h 796"/>
                                    <a:gd name="T12" fmla="+- 0 8861 7745"/>
                                    <a:gd name="T13" fmla="*/ T12 w 2207"/>
                                    <a:gd name="T14" fmla="+- 0 1639 1230"/>
                                    <a:gd name="T15" fmla="*/ 1639 h 796"/>
                                    <a:gd name="T16" fmla="+- 0 7745 7745"/>
                                    <a:gd name="T17" fmla="*/ T16 w 2207"/>
                                    <a:gd name="T18" fmla="+- 0 2020 1230"/>
                                    <a:gd name="T19" fmla="*/ 2020 h 796"/>
                                    <a:gd name="T20" fmla="+- 0 7745 7745"/>
                                    <a:gd name="T21" fmla="*/ T20 w 2207"/>
                                    <a:gd name="T22" fmla="+- 0 1937 1230"/>
                                    <a:gd name="T23" fmla="*/ 1937 h 796"/>
                                    <a:gd name="T24" fmla="+- 0 9951 7745"/>
                                    <a:gd name="T25" fmla="*/ T24 w 2207"/>
                                    <a:gd name="T26" fmla="+- 0 1937 1230"/>
                                    <a:gd name="T27" fmla="*/ 1937 h 796"/>
                                    <a:gd name="T28" fmla="+- 0 9951 7745"/>
                                    <a:gd name="T29" fmla="*/ T28 w 2207"/>
                                    <a:gd name="T30" fmla="+- 0 2025 1230"/>
                                    <a:gd name="T31" fmla="*/ 2025 h 79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</a:cxnLst>
                                  <a:rect l="0" t="0" r="r" b="b"/>
                                  <a:pathLst>
                                    <a:path w="2207" h="796">
                                      <a:moveTo>
                                        <a:pt x="1116" y="0"/>
                                      </a:moveTo>
                                      <a:lnTo>
                                        <a:pt x="1116" y="795"/>
                                      </a:lnTo>
                                      <a:moveTo>
                                        <a:pt x="1018" y="409"/>
                                      </a:moveTo>
                                      <a:lnTo>
                                        <a:pt x="1116" y="409"/>
                                      </a:lnTo>
                                      <a:moveTo>
                                        <a:pt x="0" y="790"/>
                                      </a:moveTo>
                                      <a:lnTo>
                                        <a:pt x="0" y="707"/>
                                      </a:lnTo>
                                      <a:lnTo>
                                        <a:pt x="2206" y="707"/>
                                      </a:lnTo>
                                      <a:lnTo>
                                        <a:pt x="2206" y="795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 xmlns:wps="http://schemas.microsoft.com/office/word/2010/wordprocessingShape">
                              <wps:cNvPr id="454358072" name="Text Box 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6" y="2025"/>
                                  <a:ext cx="926" cy="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 xmlns:w="http://schemas.openxmlformats.org/wordprocessingml/2006/main">
                                  <w:p w:rsidR="00981862" w:rsidP="00C42C95" w:rsidRDefault="00981862">
                                    <w:pPr>
                                      <w:spacing w:before="78"/>
                                      <w:ind w:left="27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>Ku përdoren?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 xmlns:wps="http://schemas.microsoft.com/office/word/2010/wordprocessingShape">
                              <wps:cNvPr id="209504375" name="Text Box 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98" y="2025"/>
                                  <a:ext cx="926" cy="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 xmlns:w="http://schemas.openxmlformats.org/wordprocessingml/2006/main">
                                  <w:p w:rsidR="00981862" w:rsidP="00C42C95" w:rsidRDefault="00981862">
                                    <w:pPr>
                                      <w:spacing w:before="83"/>
                                      <w:ind w:left="106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Si ndahen?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 xmlns:wps="http://schemas.microsoft.com/office/word/2010/wordprocessingShape">
                              <wps:cNvPr id="1496941075" name="Text Box 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91" y="2025"/>
                                  <a:ext cx="926" cy="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 xmlns:w="http://schemas.openxmlformats.org/wordprocessingml/2006/main">
                                  <w:p w:rsidR="00981862" w:rsidP="00C42C95" w:rsidRDefault="00981862">
                                    <w:pPr>
                                      <w:spacing w:before="80"/>
                                      <w:ind w:left="203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Si janë?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 xmlns:wps="http://schemas.microsoft.com/office/word/2010/wordprocessingShape">
                              <wps:cNvPr id="1843733041" name="Text Box 1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838" y="1378"/>
                                  <a:ext cx="926" cy="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 xmlns:w="http://schemas.openxmlformats.org/wordprocessingml/2006/main">
                                  <w:p w:rsidR="00981862" w:rsidP="00C42C95" w:rsidRDefault="00981862">
                                    <w:pPr>
                                      <w:spacing w:before="84"/>
                                      <w:ind w:left="85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vetitë fizike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 xmlns:wps="http://schemas.microsoft.com/office/word/2010/wordprocessingShape">
                              <wps:cNvPr id="237866529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98" y="753"/>
                                  <a:ext cx="926" cy="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 xmlns:w="http://schemas.openxmlformats.org/wordprocessingml/2006/main">
                                  <w:p w:rsidR="00981862" w:rsidP="00C42C95" w:rsidRDefault="00981862">
                                    <w:pPr>
                                      <w:spacing w:line="217" w:lineRule="exact"/>
                                      <w:ind w:left="127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Çfarë janë</w:t>
                                    </w:r>
                                  </w:p>
                                  <w:p w:rsidR="00981862" w:rsidP="00C42C95" w:rsidRDefault="00981862">
                                    <w:pPr>
                                      <w:spacing w:line="245" w:lineRule="exact"/>
                                      <w:ind w:left="183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metalet?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14="http://schemas.microsoft.com/office/drawing/2010/main" xmlns:a="http://schemas.openxmlformats.org/drawingml/2006/main" xmlns:mc="http://schemas.openxmlformats.org/markup-compatibility/2006"/>
              </mc:AlternateContent>
            </w:r>
          </w:p>
          <w:p w:rsidR="00C42C95" w:rsidP="2B71FE0D" w:rsidRDefault="00C42C95" w14:paraId="5FE8D105" w14:textId="6A86A1CD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Nxiten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përcaktojnë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trupa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përbërja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metal.</w:t>
            </w:r>
          </w:p>
          <w:p w:rsidR="00C42C95" w:rsidP="2B71FE0D" w:rsidRDefault="00C42C95" w14:paraId="01A7872F" w14:textId="6586B6B3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Shembull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: Banka,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karrigia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tabela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dollapi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etj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12F9CBCD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Harta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koncepteve</w:t>
            </w:r>
          </w:p>
          <w:p w:rsidR="00C42C95" w:rsidP="2B71FE0D" w:rsidRDefault="00C42C95" w14:paraId="140C3405" w14:textId="3041C09B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Paraqitet</w:t>
            </w:r>
            <w:r w:rsidRPr="2B71FE0D">
              <w:rPr>
                <w:rFonts w:ascii="Times New Roman" w:hAnsi="Times New Roman" w:eastAsia="Times New Roman" w:cs="Times New Roman"/>
                <w:spacing w:val="-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spacing w:val="-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harta</w:t>
            </w:r>
            <w:r w:rsidRPr="2B71FE0D">
              <w:rPr>
                <w:rFonts w:ascii="Times New Roman" w:hAnsi="Times New Roman" w:eastAsia="Times New Roman" w:cs="Times New Roman"/>
                <w:spacing w:val="-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konceptit</w:t>
            </w:r>
            <w:r w:rsidRPr="2B71FE0D">
              <w:rPr>
                <w:rFonts w:ascii="Times New Roman" w:hAnsi="Times New Roman" w:eastAsia="Times New Roman" w:cs="Times New Roman"/>
                <w:spacing w:val="-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lidhur</w:t>
            </w:r>
            <w:r w:rsidRPr="2B71FE0D">
              <w:rPr>
                <w:rFonts w:ascii="Times New Roman" w:hAnsi="Times New Roman" w:eastAsia="Times New Roman" w:cs="Times New Roman"/>
                <w:spacing w:val="-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me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333459CE" w14:textId="05024253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C42C95" w:rsidP="2B71FE0D" w:rsidRDefault="00C42C95" w14:paraId="7A65F595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C42C95" w:rsidP="2B71FE0D" w:rsidRDefault="00C42C95" w14:paraId="348B5119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C42C95" w:rsidP="2B71FE0D" w:rsidRDefault="00C42C95" w14:paraId="5FB306F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="00C42C95" w:rsidP="2B71FE0D" w:rsidRDefault="00C42C95" w14:paraId="721F3E98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Udhëzohen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punojnë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dyshe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plotësim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tabelës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0"/>
                <w:sz w:val="16"/>
                <w:szCs w:val="16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>shfrytëzohen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6"/>
                <w:szCs w:val="16"/>
              </w:rPr>
              <w:t xml:space="preserve">in-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formacionet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dhëna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libër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6"/>
                <w:szCs w:val="16"/>
              </w:rPr>
              <w:t>.</w:t>
            </w:r>
          </w:p>
          <w:p w:rsidR="00C42C95" w:rsidP="2B71FE0D" w:rsidRDefault="00C42C95" w14:paraId="33B139A4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orientohen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shkruajnë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përku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fizim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veçantat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tij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Puna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diskutohet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krahasohet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dyshet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tjera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="00C42C95" w:rsidP="2B71FE0D" w:rsidRDefault="00C42C95" w14:paraId="30FD1C20" w14:textId="77777777">
            <w:pPr>
              <w:pStyle w:val="NoSpacing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>Përforcimi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6"/>
                <w:szCs w:val="16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Konsolidimi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>nxënit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Mendo -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plotëso</w:t>
            </w:r>
          </w:p>
          <w:p w:rsidR="00C42C95" w:rsidP="2B71FE0D" w:rsidRDefault="00C42C95" w14:paraId="792CBF67" w14:textId="77777777">
            <w:pPr>
              <w:pStyle w:val="BodyText"/>
              <w:spacing w:before="74" w:line="165" w:lineRule="auto"/>
              <w:ind w:left="1520" w:right="3299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plotësojnë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fletoren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ushtrimet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këtë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njësi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Shkruhet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fjala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grupi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fjalëve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plotëson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fjalinë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C42C95" w:rsidP="2B71FE0D" w:rsidRDefault="00C42C95" w14:paraId="44B7D312" w14:textId="77777777">
            <w:pPr>
              <w:pStyle w:val="BodyText"/>
              <w:spacing w:line="241" w:lineRule="exact"/>
              <w:ind w:left="1520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(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forma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çeliku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përçuesit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densitet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transparente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merkurit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)</w:t>
            </w:r>
          </w:p>
          <w:p w:rsidR="00C42C95" w:rsidP="2B71FE0D" w:rsidRDefault="00C42C95" w14:paraId="5B292EBB" w14:textId="77777777">
            <w:pPr>
              <w:pStyle w:val="ListParagraph"/>
              <w:numPr>
                <w:ilvl w:val="1"/>
                <w:numId w:val="15"/>
              </w:numPr>
              <w:tabs>
                <w:tab w:val="left" w:pos="1880"/>
                <w:tab w:val="left" w:pos="1881"/>
                <w:tab w:val="left" w:pos="9136"/>
              </w:tabs>
              <w:spacing w:before="22" w:line="165" w:lineRule="auto"/>
              <w:ind w:right="1312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trupa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ngurtë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përjashtim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cili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sz w:val="16"/>
                <w:szCs w:val="16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gjendje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lëngët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C42C95" w:rsidP="2B71FE0D" w:rsidRDefault="00C42C95" w14:paraId="55F2A9ED" w14:textId="77777777">
            <w:pPr>
              <w:pStyle w:val="ListParagraph"/>
              <w:numPr>
                <w:ilvl w:val="1"/>
                <w:numId w:val="15"/>
              </w:numPr>
              <w:tabs>
                <w:tab w:val="left" w:pos="1880"/>
                <w:tab w:val="left" w:pos="1881"/>
                <w:tab w:val="left" w:pos="4603"/>
              </w:tabs>
              <w:spacing w:before="0" w:line="241" w:lineRule="exact"/>
              <w:ind w:hanging="361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6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lartë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prandaj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rëndë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C42C95" w:rsidP="2B71FE0D" w:rsidRDefault="00C42C95" w14:paraId="596DDBD0" w14:textId="77777777">
            <w:pPr>
              <w:pStyle w:val="ListParagraph"/>
              <w:numPr>
                <w:ilvl w:val="1"/>
                <w:numId w:val="15"/>
              </w:numPr>
              <w:tabs>
                <w:tab w:val="left" w:pos="1880"/>
                <w:tab w:val="left" w:pos="1881"/>
                <w:tab w:val="left" w:pos="5819"/>
              </w:tabs>
              <w:spacing w:before="0" w:line="264" w:lineRule="exact"/>
              <w:ind w:hanging="361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nuk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</w:rPr>
              <w:t>asnjëherë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w w:val="95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 xml:space="preserve">apo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tejdukshme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C42C95" w:rsidP="2B71FE0D" w:rsidRDefault="00C42C95" w14:paraId="669697EC" w14:textId="77777777">
            <w:pPr>
              <w:pStyle w:val="ListParagraph"/>
              <w:numPr>
                <w:ilvl w:val="1"/>
                <w:numId w:val="15"/>
              </w:numPr>
              <w:tabs>
                <w:tab w:val="left" w:pos="1880"/>
                <w:tab w:val="left" w:pos="1881"/>
                <w:tab w:val="left" w:pos="6577"/>
              </w:tabs>
              <w:spacing w:before="0" w:line="264" w:lineRule="exact"/>
              <w:ind w:hanging="361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përpunohen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2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5"/>
                <w:sz w:val="16"/>
                <w:szCs w:val="16"/>
              </w:rPr>
              <w:t>t’u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1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jepen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ndryshme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="00C42C95" w:rsidP="2B71FE0D" w:rsidRDefault="00C42C95" w14:paraId="3A4F1F03" w14:textId="77777777">
            <w:pPr>
              <w:pStyle w:val="ListParagraph"/>
              <w:numPr>
                <w:ilvl w:val="1"/>
                <w:numId w:val="15"/>
              </w:numPr>
              <w:tabs>
                <w:tab w:val="left" w:pos="1880"/>
                <w:tab w:val="left" w:pos="1881"/>
                <w:tab w:val="left" w:pos="5809"/>
              </w:tabs>
              <w:spacing w:before="0" w:line="264" w:lineRule="exact"/>
              <w:ind w:hanging="361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6"/>
                <w:szCs w:val="16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forta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7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siç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ndërtohen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mjete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nuk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deformohen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9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lehtë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.</w:t>
            </w:r>
          </w:p>
          <w:p w:rsidRPr="00634E2E" w:rsidR="00C42C95" w:rsidP="2B71FE0D" w:rsidRDefault="00C42C95" w14:paraId="04A52A06" w14:textId="5E821EB0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Ari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argjendi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mirë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nxehtësisë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4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6"/>
                <w:szCs w:val="16"/>
              </w:rPr>
              <w:t>energji</w:t>
            </w:r>
          </w:p>
        </w:tc>
      </w:tr>
    </w:tbl>
    <w:p w:rsidR="00C42C95" w:rsidP="2B71FE0D" w:rsidRDefault="00C42C95" w14:paraId="219E2187" w14:textId="0381AB5A">
      <w:pPr>
        <w:pStyle w:val="Normal"/>
      </w:pPr>
    </w:p>
    <w:p w:rsidR="2B71FE0D" w:rsidP="2B71FE0D" w:rsidRDefault="2B71FE0D" w14:paraId="1C5DD8B6" w14:textId="4B015150">
      <w:pPr>
        <w:pStyle w:val="Normal"/>
      </w:pPr>
    </w:p>
    <w:p w:rsidR="2B71FE0D" w:rsidP="2B71FE0D" w:rsidRDefault="2B71FE0D" w14:paraId="30E5A05E" w14:textId="73D04456">
      <w:pPr>
        <w:pStyle w:val="Normal"/>
      </w:pPr>
    </w:p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C42C95" w:rsidTr="5EE4819A" w14:paraId="613D7944" w14:textId="77777777">
        <w:trPr>
          <w:trHeight w:val="20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C42C95" w:rsidP="2B71FE0D" w:rsidRDefault="00C42C95" w14:paraId="2E0A6E7D" w14:textId="7178D695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 xml:space="preserve">    ASPEKTET E PËRGJITHSHME TË PLANIT TË ORËS MESIMORE        04.10.24</w:t>
            </w:r>
          </w:p>
        </w:tc>
      </w:tr>
      <w:tr w:rsidRPr="003E7646" w:rsidR="00C42C95" w:rsidTr="5EE4819A" w14:paraId="2051F985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C42C95" w:rsidP="2B71FE0D" w:rsidRDefault="00C42C95" w14:paraId="79941E95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natyrës</w:t>
            </w:r>
          </w:p>
          <w:p w:rsidR="00C42C95" w:rsidP="2B71FE0D" w:rsidRDefault="00C42C95" w14:paraId="42663C6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natyra</w:t>
            </w:r>
          </w:p>
          <w:p w:rsidR="00C42C95" w:rsidP="2B71FE0D" w:rsidRDefault="00C42C95" w14:paraId="67291D01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</w:t>
            </w:r>
          </w:p>
          <w:p w:rsidR="00C42C95" w:rsidP="2B71FE0D" w:rsidRDefault="00C42C95" w14:paraId="2F4A8F6C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</w:p>
          <w:p w:rsidR="00C42C95" w:rsidP="2B71FE0D" w:rsidRDefault="00C42C95" w14:paraId="5A6CF6D4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C42C95" w:rsidP="2B71FE0D" w:rsidRDefault="00C42C95" w14:paraId="2145FFA1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nxirren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këto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C42C95" w:rsidP="2B71FE0D" w:rsidRDefault="00C42C95" w14:paraId="156C8A73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I.8;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II.2;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III.1,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III.2</w:t>
            </w:r>
          </w:p>
          <w:p w:rsidR="00C42C95" w:rsidP="2B71FE0D" w:rsidRDefault="00C42C95" w14:paraId="000811C8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1.1;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2.2;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2.5.</w:t>
            </w:r>
          </w:p>
          <w:p w:rsidRPr="003E7646" w:rsidR="00C42C95" w:rsidP="2B71FE0D" w:rsidRDefault="00C42C95" w14:paraId="482A7832" w14:textId="77777777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</w:p>
        </w:tc>
      </w:tr>
      <w:tr w:rsidRPr="003E7646" w:rsidR="00C42C95" w:rsidTr="5EE4819A" w14:paraId="7F0842C5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C42C95" w:rsidP="2B71FE0D" w:rsidRDefault="00C42C95" w14:paraId="03DE379D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ASPEKTET SPECIFIKE TË PLANIT TË ORËS MËSIMORE</w:t>
            </w:r>
          </w:p>
        </w:tc>
      </w:tr>
      <w:tr w:rsidRPr="003E7646" w:rsidR="00C42C95" w:rsidTr="5EE4819A" w14:paraId="2CF19527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C42C95" w:rsidP="2B71FE0D" w:rsidRDefault="00C42C95" w14:paraId="22CB0ECD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Njësia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Mineralet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Kosovë</w:t>
            </w:r>
          </w:p>
          <w:p w:rsidR="00C42C95" w:rsidP="2B71FE0D" w:rsidRDefault="00C42C95" w14:paraId="6303871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C42C95" w:rsidP="2B71FE0D" w:rsidRDefault="00C42C95" w14:paraId="19637007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C42C95" w:rsidP="2B71FE0D" w:rsidRDefault="00C42C95" w14:paraId="16CD862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Strukturon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informacionet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spacing w:val="-4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C42C95" w:rsidP="2B71FE0D" w:rsidRDefault="00C42C95" w14:paraId="659F3B56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Shpjegon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C42C95" w:rsidP="2B71FE0D" w:rsidRDefault="00C42C95" w14:paraId="28B4378C" w14:textId="0425E670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Kriteret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suksesit</w:t>
            </w:r>
            <w:r w:rsidRPr="5EE4819A" w:rsidR="5EE4819A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:</w:t>
            </w:r>
          </w:p>
          <w:p w:rsidR="5EE4819A" w:rsidP="5EE4819A" w:rsidRDefault="5EE4819A" w14:paraId="26AA9746" w14:textId="69DDD75D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  <w:p w:rsidR="5EE4819A" w:rsidP="5EE4819A" w:rsidRDefault="5EE4819A" w14:paraId="44058BE0" w14:textId="76E00BE1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</w:p>
          <w:p w:rsidR="00C42C95" w:rsidP="2B71FE0D" w:rsidRDefault="00C42C95" w14:paraId="24C3BF84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C42C95" w:rsidP="2B71FE0D" w:rsidRDefault="00C42C95" w14:paraId="0496F3A3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:</w:t>
            </w:r>
          </w:p>
          <w:p w:rsidRPr="00404C9D" w:rsidR="00C42C95" w:rsidP="2B71FE0D" w:rsidRDefault="00C42C95" w14:paraId="4CCB43B7" w14:textId="2E0D6F09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</w:tc>
      </w:tr>
      <w:tr w:rsidRPr="003E7646" w:rsidR="00C42C95" w:rsidTr="5EE4819A" w14:paraId="06E1862E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C42C95" w:rsidP="2B71FE0D" w:rsidRDefault="00C42C95" w14:paraId="4AF3D28F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C42C95" w:rsidTr="5EE4819A" w14:paraId="3D7861B2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C42C95" w:rsidP="2B71FE0D" w:rsidRDefault="00C42C95" w14:paraId="34934FAB" w14:textId="5F408D14">
            <w:pPr>
              <w:pStyle w:val="Heading5"/>
              <w:spacing w:before="117" w:line="240" w:lineRule="auto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proofErr w:type="spellStart"/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>nxënët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C42C95" w:rsidP="2B71FE0D" w:rsidRDefault="00C42C95" w14:paraId="12642D90" w14:textId="77777777">
            <w:pPr>
              <w:pStyle w:val="BodyText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 xml:space="preserve">Pema 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mendjes</w:t>
            </w:r>
          </w:p>
          <w:p w:rsidR="00C42C95" w:rsidP="2B71FE0D" w:rsidRDefault="00C42C95" w14:paraId="2834AA02" w14:textId="77777777">
            <w:pPr>
              <w:pStyle w:val="BodyText"/>
              <w:tabs>
                <w:tab w:val="left" w:pos="3904"/>
              </w:tabs>
              <w:spacing w:before="8" w:line="240" w:lineRule="auto"/>
              <w:ind w:left="1323" w:right="2800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Diskutohet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Kosovën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Mendimet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shkruhen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shtet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pasuri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tokësore</w:t>
            </w:r>
          </w:p>
          <w:p w:rsidR="00C42C95" w:rsidP="2B71FE0D" w:rsidRDefault="00C42C95" w14:paraId="076AC727" w14:textId="77777777">
            <w:pPr>
              <w:pStyle w:val="BodyText"/>
              <w:tabs>
                <w:tab w:val="left" w:pos="5585"/>
              </w:tabs>
              <w:spacing w:line="240" w:lineRule="auto"/>
              <w:ind w:left="1924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lumenj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ujëvara</w:t>
            </w:r>
          </w:p>
          <w:p w:rsidR="00C42C95" w:rsidP="2B71FE0D" w:rsidRDefault="00C42C95" w14:paraId="2666CE07" w14:textId="77777777">
            <w:pPr>
              <w:pStyle w:val="BodyText"/>
              <w:tabs>
                <w:tab w:val="left" w:pos="3442"/>
              </w:tabs>
              <w:spacing w:line="240" w:lineRule="auto"/>
              <w:ind w:left="1874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4"/>
                <w:w w:val="90"/>
                <w:sz w:val="20"/>
                <w:szCs w:val="20"/>
              </w:rPr>
              <w:t>bjeshkë</w:t>
            </w:r>
            <w:r>
              <w:rPr>
                <w:color w:val="231F20"/>
                <w:spacing w:val="-4"/>
                <w:w w:val="90"/>
              </w:rPr>
              <w:tab/>
            </w:r>
            <w:r>
              <w:rPr>
                <w:noProof/>
                <w:color w:val="231F20"/>
                <w:position w:val="-11"/>
                <w:lang w:val="en-GB" w:eastAsia="en-GB" w:bidi="ar-SA"/>
              </w:rPr>
              <w:drawing>
                <wp:inline distT="0" distB="0" distL="0" distR="0" wp14:anchorId="7F852EF7" wp14:editId="3367C985">
                  <wp:extent cx="864362" cy="371157"/>
                  <wp:effectExtent l="0" t="0" r="0" b="0"/>
                  <wp:docPr id="55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5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362" cy="371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              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liqene</w:t>
            </w:r>
          </w:p>
          <w:p w:rsidR="00C42C95" w:rsidP="2B71FE0D" w:rsidRDefault="00C42C95" w14:paraId="50FAB87C" w14:textId="77777777">
            <w:pPr>
              <w:pStyle w:val="BodyText"/>
              <w:spacing w:line="240" w:lineRule="auto"/>
              <w:ind w:left="1924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metale</w:t>
            </w:r>
          </w:p>
          <w:p w:rsidR="00C42C95" w:rsidP="2B71FE0D" w:rsidRDefault="00C42C95" w14:paraId="3D845400" w14:textId="7CBE8AFE">
            <w:pPr>
              <w:tabs>
                <w:tab w:val="left" w:pos="3498"/>
                <w:tab w:val="left" w:pos="4510"/>
                <w:tab w:val="left" w:pos="6732"/>
              </w:tabs>
              <w:spacing w:line="240" w:lineRule="auto"/>
              <w:ind w:left="2573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 wp14:anchorId="40BE483B" wp14:editId="2931F631">
                      <wp:simplePos x="0" y="0"/>
                      <wp:positionH relativeFrom="page">
                        <wp:posOffset>3772535</wp:posOffset>
                      </wp:positionH>
                      <wp:positionV relativeFrom="paragraph">
                        <wp:posOffset>55245</wp:posOffset>
                      </wp:positionV>
                      <wp:extent cx="734060" cy="95250"/>
                      <wp:effectExtent l="10160" t="7620" r="8255" b="1905"/>
                      <wp:wrapNone/>
                      <wp:docPr id="314274034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34060" cy="95250"/>
                                <a:chOff x="5941" y="87"/>
                                <a:chExt cx="1156" cy="150"/>
                              </a:xfrm>
                            </wpg:grpSpPr>
                            <wps:wsp>
                              <wps:cNvPr id="1899659299" name="Line 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941" y="161"/>
                                  <a:ext cx="102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231E21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7048561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38" y="86"/>
                                  <a:ext cx="159" cy="150"/>
                                </a:xfrm>
                                <a:custGeom>
                                  <a:avLst/>
                                  <a:gdLst>
                                    <a:gd name="T0" fmla="+- 0 6939 6939"/>
                                    <a:gd name="T1" fmla="*/ T0 w 159"/>
                                    <a:gd name="T2" fmla="+- 0 87 87"/>
                                    <a:gd name="T3" fmla="*/ 87 h 150"/>
                                    <a:gd name="T4" fmla="+- 0 6939 6939"/>
                                    <a:gd name="T5" fmla="*/ T4 w 159"/>
                                    <a:gd name="T6" fmla="+- 0 236 87"/>
                                    <a:gd name="T7" fmla="*/ 236 h 150"/>
                                    <a:gd name="T8" fmla="+- 0 7097 6939"/>
                                    <a:gd name="T9" fmla="*/ T8 w 159"/>
                                    <a:gd name="T10" fmla="+- 0 161 87"/>
                                    <a:gd name="T11" fmla="*/ 161 h 150"/>
                                    <a:gd name="T12" fmla="+- 0 6939 6939"/>
                                    <a:gd name="T13" fmla="*/ T12 w 159"/>
                                    <a:gd name="T14" fmla="+- 0 87 87"/>
                                    <a:gd name="T15" fmla="*/ 87 h 15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159" h="150">
                                      <a:moveTo>
                                        <a:pt x="0" y="0"/>
                                      </a:moveTo>
                                      <a:lnTo>
                                        <a:pt x="0" y="149"/>
                                      </a:lnTo>
                                      <a:lnTo>
                                        <a:pt x="158" y="7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E21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7353C64">
                    <v:group id="Group 5" style="position:absolute;margin-left:297.05pt;margin-top:4.35pt;width:57.8pt;height:7.5pt;z-index:-251654144;mso-position-horizontal-relative:page" coordsize="1156,150" coordorigin="5941,87" o:spid="_x0000_s1026" w14:anchorId="36975B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">
                      <v:line id="Line 13" style="position:absolute;visibility:visible;mso-wrap-style:square" o:spid="_x0000_s1027" strokecolor="#231e21" o:connectortype="straight" from="5941,161" to="6965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"/>
                      <v:shape id="Freeform 14" style="position:absolute;left:6938;top:86;width:159;height:150;visibility:visible;mso-wrap-style:square;v-text-anchor:top" coordsize="159,150" o:spid="_x0000_s1028" fillcolor="#231e21" stroked="f" path="m,l,149,158,74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">
                        <v:path arrowok="t" o:connecttype="custom" o:connectlocs="0,87;0,236;158,161;0,87" o:connectangles="0,0,0,0"/>
                      </v:shape>
                      <w10:wrap anchorx="page"/>
                    </v:group>
                  </w:pict>
                </mc:Fallback>
              </mc:AlternateConten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male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shpella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231F20"/>
                <w:sz w:val="20"/>
                <w:szCs w:val="20"/>
              </w:rPr>
              <w:t>minerale</w:t>
            </w:r>
            <w:r>
              <w:rPr>
                <w:rFonts w:ascii="Palatino Linotype" w:hAnsi="Palatino Linotype"/>
                <w:b/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?</w:t>
            </w:r>
          </w:p>
          <w:p w:rsidR="00C42C95" w:rsidP="2B71FE0D" w:rsidRDefault="00C42C95" w14:paraId="30572EDD" w14:textId="14E05B3F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A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mendoni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Kosova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është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pasur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minerale</w:t>
            </w:r>
          </w:p>
          <w:p w:rsidR="00C42C95" w:rsidP="2B71FE0D" w:rsidRDefault="00C42C95" w14:paraId="0FE144A7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Ditari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dypjesësh</w:t>
            </w:r>
          </w:p>
          <w:p w:rsidR="00C42C95" w:rsidP="2B71FE0D" w:rsidRDefault="00C42C95" w14:paraId="5013842C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lexojnë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tekstin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20"/>
                <w:szCs w:val="20"/>
              </w:rPr>
              <w:t>libër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20"/>
                <w:szCs w:val="20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leximit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plotësohet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tabela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dhëna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C42C95" w:rsidP="2B71FE0D" w:rsidRDefault="00C42C95" w14:paraId="17C26D18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tbl>
            <w:tblPr>
              <w:tblW w:w="0" w:type="auto"/>
              <w:tblInd w:w="4902" w:type="dxa"/>
              <w:tblBorders>
                <w:top w:val="single" w:color="231F20" w:sz="12" w:space="0"/>
                <w:left w:val="single" w:color="231F20" w:sz="12" w:space="0"/>
                <w:bottom w:val="single" w:color="231F20" w:sz="12" w:space="0"/>
                <w:right w:val="single" w:color="231F20" w:sz="12" w:space="0"/>
                <w:insideH w:val="single" w:color="231F20" w:sz="12" w:space="0"/>
                <w:insideV w:val="single" w:color="231F20" w:sz="12" w:space="0"/>
              </w:tblBorders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2097"/>
              <w:gridCol w:w="1577"/>
            </w:tblGrid>
            <w:tr w:rsidR="00C42C95" w:rsidTr="2B71FE0D" w14:paraId="3D597464" w14:textId="77777777">
              <w:trPr>
                <w:trHeight w:val="466"/>
              </w:trPr>
              <w:tc>
                <w:tcPr>
                  <w:tcW w:w="2097" w:type="dxa"/>
                  <w:tcBorders>
                    <w:bottom w:val="single" w:color="231F20" w:sz="18" w:space="0"/>
                    <w:right w:val="single" w:color="231F20" w:sz="18" w:space="0"/>
                  </w:tcBorders>
                  <w:tcMar/>
                </w:tcPr>
                <w:p w:rsidR="00C42C95" w:rsidP="2B71FE0D" w:rsidRDefault="00C42C95" w14:paraId="18DFF4C8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Tema</w:t>
                  </w:r>
                </w:p>
              </w:tc>
              <w:tc>
                <w:tcPr>
                  <w:tcW w:w="1577" w:type="dxa"/>
                  <w:tcBorders>
                    <w:left w:val="single" w:color="231F20" w:sz="18" w:space="0"/>
                    <w:bottom w:val="single" w:color="231F20" w:sz="18" w:space="0"/>
                  </w:tcBorders>
                  <w:tcMar/>
                </w:tcPr>
                <w:p w:rsidR="00C42C95" w:rsidP="2B71FE0D" w:rsidRDefault="00C42C95" w14:paraId="62BE65EF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Përshkrimi</w:t>
                  </w:r>
                </w:p>
              </w:tc>
            </w:tr>
            <w:tr w:rsidR="00C42C95" w:rsidTr="2B71FE0D" w14:paraId="46C310FA" w14:textId="77777777">
              <w:trPr>
                <w:trHeight w:val="1276"/>
              </w:trPr>
              <w:tc>
                <w:tcPr>
                  <w:tcW w:w="2097" w:type="dxa"/>
                  <w:tcBorders>
                    <w:top w:val="single" w:color="231F20" w:sz="18" w:space="0"/>
                    <w:bottom w:val="single" w:color="231F20" w:sz="24" w:space="0"/>
                    <w:right w:val="single" w:color="231F20" w:sz="18" w:space="0"/>
                  </w:tcBorders>
                  <w:tcMar/>
                </w:tcPr>
                <w:p w:rsidR="00C42C95" w:rsidP="2B71FE0D" w:rsidRDefault="00C42C95" w14:paraId="2BD2EFC1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>Minierat</w:t>
                  </w: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 xml:space="preserve"> – </w:t>
                  </w: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>Paraqitet</w:t>
                  </w: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>harta</w:t>
                  </w:r>
                  <w:r w:rsidRPr="2B71FE0D">
                    <w:rPr>
                      <w:rFonts w:ascii="Times New Roman" w:hAnsi="Times New Roman" w:eastAsia="Times New Roman" w:cs="Times New Roman"/>
                      <w:w w:val="95"/>
                      <w:sz w:val="20"/>
                      <w:szCs w:val="20"/>
                    </w:rPr>
                    <w:t xml:space="preserve"> e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minierve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në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Kosovë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.</w:t>
                  </w:r>
                </w:p>
                <w:p w:rsidR="00C42C95" w:rsidP="2B71FE0D" w:rsidRDefault="00C42C95" w14:paraId="56448745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</w:p>
                <w:p w:rsidR="00C42C95" w:rsidP="2B71FE0D" w:rsidRDefault="00C42C95" w14:paraId="1E0638D6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>
                    <w:drawing>
                      <wp:inline wp14:editId="71F9533C" wp14:anchorId="4B6072BE">
                        <wp:extent cx="768279" cy="640079"/>
                        <wp:effectExtent l="0" t="0" r="0" b="0"/>
                        <wp:docPr id="59" name="image61.png" title="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61.png"/>
                                <pic:cNvPicPr/>
                              </pic:nvPicPr>
                              <pic:blipFill>
                                <a:blip r:embed="R520845ee9c524c99">
                                  <a:extLst>
                                    <a:ext xmlns:a="http://schemas.openxmlformats.org/drawingml/2006/main" uri="{28A0092B-C50C-407E-A947-70E740481C1C}">
                                      <a14:useLocalDpi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0" flipH="0" flipV="0">
                                  <a:off x="0" y="0"/>
                                  <a:ext cx="768279" cy="64007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42C95" w:rsidP="2B71FE0D" w:rsidRDefault="00C42C95" w14:paraId="6FBF2A41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1577" w:type="dxa"/>
                  <w:tcBorders>
                    <w:top w:val="single" w:color="231F20" w:sz="18" w:space="0"/>
                    <w:left w:val="single" w:color="231F20" w:sz="18" w:space="0"/>
                    <w:bottom w:val="single" w:color="231F20" w:sz="24" w:space="0"/>
                  </w:tcBorders>
                  <w:tcMar/>
                </w:tcPr>
                <w:p w:rsidR="00C42C95" w:rsidP="2B71FE0D" w:rsidRDefault="00C42C95" w14:paraId="13C4E884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Miniera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është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vendi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ku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3"/>
                      <w:sz w:val="20"/>
                      <w:szCs w:val="20"/>
                    </w:rPr>
                    <w:t>nxi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3"/>
                      <w:sz w:val="20"/>
                      <w:szCs w:val="20"/>
                    </w:rPr>
                    <w:t xml:space="preserve">-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rren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mineralet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. 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3"/>
                      <w:sz w:val="20"/>
                      <w:szCs w:val="20"/>
                    </w:rPr>
                    <w:t>Në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7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4"/>
                      <w:sz w:val="20"/>
                      <w:szCs w:val="20"/>
                    </w:rPr>
                    <w:t>Kosovë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4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është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15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miniera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:</w:t>
                  </w:r>
                </w:p>
                <w:p w:rsidR="00C42C95" w:rsidP="2B71FE0D" w:rsidRDefault="00C42C95" w14:paraId="0418CED2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>
                    <w:rPr>
                      <w:rFonts w:ascii="Times New Roman" w:hAnsi="Times New Roman" w:eastAsia="Times New Roman" w:cs="Times New Roman"/>
                      <w:w w:val="90"/>
                      <w:sz w:val="20"/>
                      <w:szCs w:val="20"/>
                    </w:rPr>
                    <w:t>e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w w:val="90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3"/>
                      <w:w w:val="90"/>
                      <w:sz w:val="20"/>
                      <w:szCs w:val="20"/>
                    </w:rPr>
                    <w:t>Trepçës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3"/>
                      <w:w w:val="90"/>
                      <w:sz w:val="20"/>
                      <w:szCs w:val="20"/>
                    </w:rPr>
                    <w:t>,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3"/>
                      <w:w w:val="90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w w:val="90"/>
                      <w:sz w:val="20"/>
                      <w:szCs w:val="20"/>
                    </w:rPr>
                    <w:t>e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4"/>
                      <w:w w:val="90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w w:val="90"/>
                      <w:sz w:val="20"/>
                      <w:szCs w:val="20"/>
                    </w:rPr>
                    <w:t>Bellobërdës</w:t>
                  </w:r>
                  <w:r w:rsidRPr="2B71FE0D">
                    <w:rPr>
                      <w:rFonts w:ascii="Times New Roman" w:hAnsi="Times New Roman" w:eastAsia="Times New Roman" w:cs="Times New Roman"/>
                      <w:w w:val="90"/>
                      <w:sz w:val="20"/>
                      <w:szCs w:val="20"/>
                    </w:rPr>
                    <w:t>,</w:t>
                  </w:r>
                  <w:r w:rsidRPr="2B71FE0D">
                    <w:rPr>
                      <w:rFonts w:ascii="Times New Roman" w:hAnsi="Times New Roman" w:eastAsia="Times New Roman" w:cs="Times New Roman"/>
                      <w:spacing w:val="-23"/>
                      <w:w w:val="90"/>
                      <w:sz w:val="20"/>
                      <w:szCs w:val="20"/>
                    </w:rPr>
                    <w:t xml:space="preserve"> </w:t>
                  </w:r>
                  <w:r w:rsidRPr="2B71FE0D">
                    <w:rPr>
                      <w:rFonts w:ascii="Times New Roman" w:hAnsi="Times New Roman" w:eastAsia="Times New Roman" w:cs="Times New Roman"/>
                      <w:w w:val="90"/>
                      <w:sz w:val="20"/>
                      <w:szCs w:val="20"/>
                    </w:rPr>
                    <w:t xml:space="preserve">e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Artanës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e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Hajvalisë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e 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Kishnicës</w:t>
                  </w:r>
                  <w:r w:rsidRP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.</w:t>
                  </w:r>
                </w:p>
              </w:tc>
            </w:tr>
            <w:tr w:rsidR="00C42C95" w:rsidTr="2B71FE0D" w14:paraId="75827555" w14:textId="77777777">
              <w:trPr>
                <w:trHeight w:val="1740"/>
              </w:trPr>
              <w:tc>
                <w:tcPr>
                  <w:tcW w:w="2097" w:type="dxa"/>
                  <w:tcBorders>
                    <w:top w:val="single" w:color="231F20" w:sz="24" w:space="0"/>
                    <w:right w:val="single" w:color="231F20" w:sz="18" w:space="0"/>
                  </w:tcBorders>
                  <w:tcMar/>
                </w:tcPr>
                <w:p w:rsidR="00C42C95" w:rsidP="2B71FE0D" w:rsidRDefault="00C42C95" w14:paraId="446F139F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Mineralet</w:t>
                  </w:r>
                </w:p>
                <w:p w:rsidR="00C42C95" w:rsidP="2B71FE0D" w:rsidRDefault="00C42C95" w14:paraId="74509B91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</w:p>
                <w:p w:rsidR="00C42C95" w:rsidP="2B71FE0D" w:rsidRDefault="00C42C95" w14:paraId="536CFD97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>
                    <w:drawing>
                      <wp:inline wp14:editId="0D66A0DC" wp14:anchorId="0F6517C0">
                        <wp:extent cx="1307908" cy="731520"/>
                        <wp:effectExtent l="0" t="0" r="0" b="0"/>
                        <wp:docPr id="61" name="image62.jpeg" title="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62.jpeg"/>
                                <pic:cNvPicPr/>
                              </pic:nvPicPr>
                              <pic:blipFill>
                                <a:blip r:embed="Rf193c780c4ef463d">
                                  <a:extLst>
                                    <a:ext xmlns:a="http://schemas.openxmlformats.org/drawingml/2006/main" uri="{28A0092B-C50C-407E-A947-70E740481C1C}">
                                      <a14:useLocalDpi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0" flipH="0" flipV="0">
                                  <a:off x="0" y="0"/>
                                  <a:ext cx="1307908" cy="7315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77" w:type="dxa"/>
                  <w:tcBorders>
                    <w:top w:val="single" w:color="231F20" w:sz="24" w:space="0"/>
                    <w:left w:val="single" w:color="231F20" w:sz="18" w:space="0"/>
                  </w:tcBorders>
                  <w:tcMar/>
                </w:tcPr>
                <w:p w:rsidR="00C42C95" w:rsidP="2B71FE0D" w:rsidRDefault="00C42C95" w14:paraId="174963B3" w14:textId="77777777">
                  <w:pPr>
                    <w:pStyle w:val="NoSpacing"/>
                    <w:framePr w:hSpace="180" w:wrap="around" w:hAnchor="margin" w:vAnchor="text" w:x="-162" w:y="-200"/>
                    <w:spacing w:line="240" w:lineRule="auto"/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</w:pP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Kosova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është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e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pasur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me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minerale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ndryshme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si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: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qy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-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myri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mineralet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e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plumbit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zinkut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magnezit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kromit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të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aluminit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,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betonitet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 xml:space="preserve"> 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etj</w:t>
                  </w:r>
                  <w:r w:rsidRPr="2B71FE0D" w:rsidR="2B71FE0D">
                    <w:rPr>
                      <w:rFonts w:ascii="Times New Roman" w:hAnsi="Times New Roman" w:eastAsia="Times New Roman" w:cs="Times New Roman"/>
                      <w:sz w:val="20"/>
                      <w:szCs w:val="20"/>
                    </w:rPr>
                    <w:t>.</w:t>
                  </w:r>
                </w:p>
              </w:tc>
            </w:tr>
          </w:tbl>
          <w:p w:rsidR="00C42C95" w:rsidP="2B71FE0D" w:rsidRDefault="00C42C95" w14:paraId="28DC3DA2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Theksohet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Kosova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zë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2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tretë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Evropë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pestë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botë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rezervat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e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thëngjillit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kokë</w:t>
            </w:r>
            <w:r w:rsidRPr="2B71FE0D">
              <w:rPr>
                <w:rFonts w:ascii="Times New Roman" w:hAnsi="Times New Roman" w:eastAsia="Times New Roman" w:cs="Times New Roman"/>
                <w:spacing w:val="-4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banori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C42C95" w:rsidP="2B71FE0D" w:rsidRDefault="00C42C95" w14:paraId="24353E27" w14:textId="77777777">
            <w:pPr>
              <w:pStyle w:val="BodyText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p w:rsidR="00C42C95" w:rsidP="2B71FE0D" w:rsidRDefault="00C42C95" w14:paraId="39C4B4D5" w14:textId="77777777">
            <w:pPr>
              <w:pStyle w:val="BodyText"/>
              <w:spacing w:before="3"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p w:rsidR="00C42C95" w:rsidP="2B71FE0D" w:rsidRDefault="00C42C95" w14:paraId="4A5A2060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shkruajnë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fletore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rreth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temës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“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Rëndësia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spacing w:val="-8"/>
                <w:w w:val="95"/>
                <w:sz w:val="20"/>
                <w:szCs w:val="20"/>
              </w:rPr>
              <w:t>”,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cilën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do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shkruajnë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përfitimet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shtetit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këto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investimet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duhen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bërë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mirëmbajtjen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përkrahjen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minatorëve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C42C95" w:rsidP="2B71FE0D" w:rsidRDefault="00C42C95" w14:paraId="7E98EA46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Shkrimet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lexohen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vlerësohen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Pr="00634E2E" w:rsidR="00C42C95" w:rsidP="2B71FE0D" w:rsidRDefault="00C42C95" w14:paraId="564202F5" w14:textId="18974D82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 w:rsidRPr="003E7646" w:rsidR="00C42C95" w:rsidTr="5EE4819A" w14:paraId="7593FEAB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C42C95" w:rsidP="2B71FE0D" w:rsidRDefault="00C42C95" w14:paraId="4E48CAB2" w14:textId="77777777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20"/>
                <w:szCs w:val="20"/>
              </w:rPr>
              <w:t>VLERËSIMI I NXËNËSVE</w:t>
            </w:r>
          </w:p>
          <w:p w:rsidR="00623B41" w:rsidP="2B71FE0D" w:rsidRDefault="00623B41" w14:paraId="1CA897A7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identifikimit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strukturimin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saktë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informacioneve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shpjegimin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rëndësisë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.</w:t>
            </w:r>
          </w:p>
          <w:p w:rsidRPr="002043A8" w:rsidR="00C42C95" w:rsidP="2B71FE0D" w:rsidRDefault="00C42C95" w14:paraId="41F2FFAA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p w:rsidRPr="00A257F2" w:rsidR="00C42C95" w:rsidP="2B71FE0D" w:rsidRDefault="00C42C95" w14:paraId="0F52C674" w14:textId="250880B1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w w:val="90"/>
                <w:sz w:val="20"/>
                <w:szCs w:val="20"/>
                <w:lang w:val="sq-AL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20"/>
                <w:szCs w:val="20"/>
              </w:rPr>
              <w:t>DETYRAT: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>te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>pergjegjen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0"/>
                <w:bCs w:val="0"/>
                <w:color w:val="000000" w:themeColor="text1" w:themeTint="FF" w:themeShade="FF"/>
                <w:sz w:val="20"/>
                <w:szCs w:val="20"/>
              </w:rPr>
              <w:t>pyetjeve</w:t>
            </w:r>
          </w:p>
        </w:tc>
      </w:tr>
    </w:tbl>
    <w:p w:rsidR="00C42C95" w:rsidP="00404C9D" w:rsidRDefault="00C42C95" w14:paraId="20D286BC" w14:textId="77777777"/>
    <w:p w:rsidR="00C42C95" w:rsidP="00404C9D" w:rsidRDefault="00C42C95" w14:paraId="37D50567" w14:textId="77777777"/>
    <w:p w:rsidR="00C42C95" w:rsidP="00404C9D" w:rsidRDefault="00C42C95" w14:paraId="7B6D5B6F" w14:textId="77777777"/>
    <w:p w:rsidR="00C42C95" w:rsidP="00404C9D" w:rsidRDefault="00C42C95" w14:paraId="61AC76F1" w14:textId="77777777"/>
    <w:p w:rsidR="00C42C95" w:rsidP="00404C9D" w:rsidRDefault="00C42C95" w14:paraId="51AB25BF" w14:textId="77777777"/>
    <w:p w:rsidR="00C42C95" w:rsidP="00404C9D" w:rsidRDefault="00C42C95" w14:paraId="3432773D" w14:textId="77777777"/>
    <w:p w:rsidR="00C42C95" w:rsidP="00404C9D" w:rsidRDefault="00C42C95" w14:paraId="387B51BD" w14:textId="77777777"/>
    <w:p w:rsidR="00C42C95" w:rsidP="00404C9D" w:rsidRDefault="00C42C95" w14:paraId="66DB0514" w14:textId="77777777"/>
    <w:p w:rsidR="00C42C95" w:rsidP="00404C9D" w:rsidRDefault="00C42C95" w14:paraId="7ADB9207" w14:textId="77777777"/>
    <w:p w:rsidR="00C42C95" w:rsidP="00404C9D" w:rsidRDefault="00C42C95" w14:paraId="0332FB09" w14:textId="77777777"/>
    <w:p w:rsidR="00C42C95" w:rsidP="00404C9D" w:rsidRDefault="00C42C95" w14:paraId="70AF7C91" w14:textId="77777777"/>
    <w:p w:rsidR="006467C8" w:rsidP="00404C9D" w:rsidRDefault="006467C8" w14:paraId="50CD2E7C" w14:textId="77777777"/>
    <w:p w:rsidR="006467C8" w:rsidP="00404C9D" w:rsidRDefault="006467C8" w14:paraId="5E36678C" w14:textId="77777777"/>
    <w:p w:rsidR="2B71FE0D" w:rsidRDefault="2B71FE0D" w14:paraId="0A3B60D6" w14:textId="0A837FE3"/>
    <w:p w:rsidR="2B71FE0D" w:rsidRDefault="2B71FE0D" w14:paraId="4105BE57" w14:textId="172DBB34"/>
    <w:p w:rsidR="2B71FE0D" w:rsidP="2B71FE0D" w:rsidRDefault="2B71FE0D" w14:paraId="5FC14796" w14:textId="548C45F0">
      <w:pPr>
        <w:pStyle w:val="Normal"/>
      </w:pPr>
    </w:p>
    <w:p w:rsidR="2B71FE0D" w:rsidP="2B71FE0D" w:rsidRDefault="2B71FE0D" w14:paraId="4A1E7271" w14:textId="30770754">
      <w:pPr>
        <w:pStyle w:val="Normal"/>
      </w:pPr>
    </w:p>
    <w:p w:rsidR="2B71FE0D" w:rsidP="2B71FE0D" w:rsidRDefault="2B71FE0D" w14:paraId="653A000E" w14:textId="642B28D5">
      <w:pPr>
        <w:pStyle w:val="Normal"/>
      </w:pPr>
    </w:p>
    <w:tbl>
      <w:tblPr>
        <w:tblpPr w:leftFromText="180" w:rightFromText="180" w:vertAnchor="text" w:horzAnchor="margin" w:tblpX="-162" w:tblpY="-200"/>
        <w:tblW w:w="10105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ook w:val="0160" w:firstRow="1" w:lastRow="1" w:firstColumn="0" w:lastColumn="1" w:noHBand="0" w:noVBand="0"/>
      </w:tblPr>
      <w:tblGrid>
        <w:gridCol w:w="10105"/>
      </w:tblGrid>
      <w:tr w:rsidRPr="003E7646" w:rsidR="006467C8" w:rsidTr="2B71FE0D" w14:paraId="4C962D61" w14:textId="77777777">
        <w:trPr>
          <w:trHeight w:val="20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6467C8" w:rsidP="2B71FE0D" w:rsidRDefault="006467C8" w14:paraId="6B94F55F" w14:textId="3BDF0C34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 xml:space="preserve">    ASPEKTET E PËRGJITHSHME TË PLANIT TË ORËS MESIMORE        09.10.24</w:t>
            </w:r>
          </w:p>
        </w:tc>
      </w:tr>
      <w:tr w:rsidRPr="003E7646" w:rsidR="006467C8" w:rsidTr="2B71FE0D" w14:paraId="1AA15109" w14:textId="77777777">
        <w:trPr>
          <w:trHeight w:val="2396"/>
        </w:trPr>
        <w:tc>
          <w:tcPr>
            <w:tcW w:w="10105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6467C8" w:rsidP="2B71FE0D" w:rsidRDefault="006467C8" w14:paraId="4DC2CC21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natyrës</w:t>
            </w:r>
          </w:p>
          <w:p w:rsidR="006467C8" w:rsidP="2B71FE0D" w:rsidRDefault="006467C8" w14:paraId="451DFD7B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natyra</w:t>
            </w:r>
          </w:p>
          <w:p w:rsidR="006467C8" w:rsidP="2B71FE0D" w:rsidRDefault="006467C8" w14:paraId="2A923C50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</w:t>
            </w:r>
          </w:p>
          <w:p w:rsidR="006467C8" w:rsidP="2B71FE0D" w:rsidRDefault="006467C8" w14:paraId="4720A0B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</w:p>
          <w:p w:rsidR="006467C8" w:rsidP="2B71FE0D" w:rsidRDefault="006467C8" w14:paraId="49C2ED57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5618006A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nxirren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këto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71D4CC3B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I.8;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II.2;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III.1,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III.2</w:t>
            </w:r>
          </w:p>
          <w:p w:rsidR="006467C8" w:rsidP="2B71FE0D" w:rsidRDefault="006467C8" w14:paraId="0BABD897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1.1;</w:t>
            </w:r>
            <w:r w:rsidRPr="2B71FE0D">
              <w:rPr>
                <w:rFonts w:ascii="Times New Roman" w:hAnsi="Times New Roman" w:eastAsia="Times New Roman" w:cs="Times New Roman"/>
                <w:spacing w:val="-3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2.2;.</w:t>
            </w:r>
          </w:p>
          <w:p w:rsidRPr="003E7646" w:rsidR="006467C8" w:rsidP="2B71FE0D" w:rsidRDefault="006467C8" w14:paraId="066CE532" w14:textId="77777777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</w:p>
        </w:tc>
      </w:tr>
      <w:tr w:rsidRPr="003E7646" w:rsidR="006467C8" w:rsidTr="2B71FE0D" w14:paraId="7616DF55" w14:textId="77777777">
        <w:trPr>
          <w:trHeight w:val="296"/>
        </w:trPr>
        <w:tc>
          <w:tcPr>
            <w:tcW w:w="10105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6467C8" w:rsidP="2B71FE0D" w:rsidRDefault="006467C8" w14:paraId="39AE7DA4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ASPEKTET SPECIFIKE TË PLANIT TË ORËS MËSIMORE</w:t>
            </w:r>
          </w:p>
        </w:tc>
      </w:tr>
      <w:tr w:rsidRPr="003E7646" w:rsidR="006467C8" w:rsidTr="2B71FE0D" w14:paraId="174C1341" w14:textId="77777777">
        <w:trPr>
          <w:trHeight w:val="2393"/>
        </w:trPr>
        <w:tc>
          <w:tcPr>
            <w:tcW w:w="10105" w:type="dxa"/>
            <w:tcBorders>
              <w:top w:val="nil"/>
              <w:bottom w:val="nil"/>
            </w:tcBorders>
            <w:tcMar/>
            <w:hideMark/>
          </w:tcPr>
          <w:p w:rsidR="006467C8" w:rsidP="2B71FE0D" w:rsidRDefault="006467C8" w14:paraId="381F055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përsëritje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)</w:t>
            </w:r>
          </w:p>
          <w:p w:rsidR="006467C8" w:rsidP="2B71FE0D" w:rsidRDefault="006467C8" w14:paraId="191D0B5D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0A49B512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6467C8" w:rsidP="2B71FE0D" w:rsidRDefault="006467C8" w14:paraId="48B4358D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Shpjegon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vendin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44773D0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Përcaktohen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2D6D61C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Videoprojektor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584DE604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404C9D" w:rsidR="006467C8" w:rsidP="2B71FE0D" w:rsidRDefault="006467C8" w14:paraId="36A9486B" w14:textId="3F7DFA8D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qëndrueshëm</w:t>
            </w:r>
          </w:p>
        </w:tc>
      </w:tr>
      <w:tr w:rsidRPr="003E7646" w:rsidR="006467C8" w:rsidTr="2B71FE0D" w14:paraId="6B967B4E" w14:textId="77777777">
        <w:trPr>
          <w:trHeight w:val="76"/>
        </w:trPr>
        <w:tc>
          <w:tcPr>
            <w:tcW w:w="10105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6467C8" w:rsidP="2B71FE0D" w:rsidRDefault="006467C8" w14:paraId="5C8B6B0B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467C8" w:rsidTr="2B71FE0D" w14:paraId="75F4DFB6" w14:textId="77777777">
        <w:trPr>
          <w:trHeight w:val="699"/>
        </w:trPr>
        <w:tc>
          <w:tcPr>
            <w:tcW w:w="101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6467C8" w:rsidP="2B71FE0D" w:rsidRDefault="006467C8" w14:paraId="2B23EB78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1C0D2B12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nxënët</w:t>
            </w:r>
          </w:p>
          <w:p w:rsidR="006467C8" w:rsidP="2B71FE0D" w:rsidRDefault="006467C8" w14:paraId="403A082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Pema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mendjes</w:t>
            </w:r>
          </w:p>
          <w:p w:rsidR="006467C8" w:rsidP="2B71FE0D" w:rsidRDefault="006467C8" w14:paraId="0D57F6B2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Nxiten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rikujtojnë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njohuritë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rreth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Shtrohen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pyetjet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029FD06D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?</w:t>
            </w:r>
          </w:p>
          <w:p w:rsidR="006467C8" w:rsidP="2B71FE0D" w:rsidRDefault="006467C8" w14:paraId="480B9D32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Cilat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minierat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njohura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?</w:t>
            </w:r>
          </w:p>
          <w:p w:rsidR="006467C8" w:rsidP="2B71FE0D" w:rsidRDefault="006467C8" w14:paraId="009A5878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Cilat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shfrytëzuar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ndër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shekuj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?</w:t>
            </w:r>
          </w:p>
          <w:p w:rsidR="006467C8" w:rsidP="2B71FE0D" w:rsidRDefault="006467C8" w14:paraId="3C409AC8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Sa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rezervat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thëngjillit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Kosovë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?</w:t>
            </w:r>
          </w:p>
          <w:p w:rsidR="006467C8" w:rsidP="2B71FE0D" w:rsidRDefault="006467C8" w14:paraId="3A9EEE35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Kubimi-Analizojmë</w:t>
            </w:r>
          </w:p>
          <w:p w:rsidR="006467C8" w:rsidP="2B71FE0D" w:rsidRDefault="006467C8" w14:paraId="7E253D7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diskutimit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shfaqet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videoja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informaci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one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20"/>
                <w:szCs w:val="20"/>
              </w:rPr>
              <w:t>Trepçës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20"/>
                <w:szCs w:val="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Videoja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gjendet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vegëzën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75B50D9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  <w:u w:val="single" w:color="231F20"/>
              </w:rPr>
              <w:t>htt</w:t>
            </w:r>
            <w:hyperlink r:id="R82f25afee0714dc0">
              <w:r w:rsidRPr="2B71FE0D">
                <w:rPr>
                  <w:rFonts w:ascii="Times New Roman" w:hAnsi="Times New Roman" w:eastAsia="Times New Roman" w:cs="Times New Roman"/>
                  <w:w w:val="90"/>
                  <w:sz w:val="18"/>
                  <w:szCs w:val="18"/>
                  <w:u w:val="single" w:color="231F20"/>
                </w:rPr>
                <w:t>ps://w</w:t>
              </w:r>
            </w:hyperlink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  <w:u w:val="single" w:color="231F20"/>
              </w:rPr>
              <w:t>ww.yo</w:t>
            </w:r>
            <w:r>
              <w:fldChar w:fldCharType="begin"/>
            </w:r>
            <w:r>
              <w:instrText>HYPERLINK "http://www.youtube.com/watch?v=cz7Ayz-" \h</w:instrText>
            </w:r>
            <w:r>
              <w:fldChar w:fldCharType="separate"/>
            </w:r>
            <w:r>
              <w:rPr>
                <w:w w:val="90"/>
                <w:u w:val="single" w:color="231F20"/>
              </w:rPr>
              <w:t>utube.com/watch?v=cz7Ayz-</w:t>
            </w:r>
            <w:r>
              <w:rPr>
                <w:w w:val="90"/>
                <w:u w:val="single" w:color="231F20"/>
              </w:rPr>
              <w:fldChar w:fldCharType="end"/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  <w:u w:val="single" w:color="231F20"/>
              </w:rPr>
              <w:t>BQteE</w:t>
            </w:r>
          </w:p>
          <w:p w:rsidR="006467C8" w:rsidP="2B71FE0D" w:rsidRDefault="006467C8" w14:paraId="3DD7861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2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videos,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bashkë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shënohen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informacionet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fituara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1040F72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Shembull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27566D3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Trepçës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ishte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madhe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Ballkan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39A9570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rreth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1500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punëtorë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307BDB1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Zbritja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horizonte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bëhet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ndihmën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e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ashensorëve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1A91DD4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thellësitë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750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metra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ujë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pengon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punën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mminatorëve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por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largohet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pompa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68E1A16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>Trepça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konsiderohet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miniera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sigurt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32FB209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Përforcimi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Konsolidimi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Rrjeti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2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>diskutimit</w:t>
            </w:r>
          </w:p>
          <w:p w:rsidR="006467C8" w:rsidP="2B71FE0D" w:rsidRDefault="006467C8" w14:paraId="671D8DE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Shtrohet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pyetja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ndahen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dy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grupe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sipas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përgjigjes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PO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w w:val="95"/>
                <w:sz w:val="18"/>
                <w:szCs w:val="18"/>
              </w:rPr>
              <w:t>JO,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argumentojnë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mendimin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Shënohen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mendimet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fund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fiton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grupi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jep</w:t>
            </w:r>
            <w:r w:rsidRPr="2B71FE0D">
              <w:rPr>
                <w:rFonts w:ascii="Times New Roman" w:hAnsi="Times New Roman" w:eastAsia="Times New Roman" w:cs="Times New Roman"/>
                <w:spacing w:val="-2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argumente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bindëse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73D9C356" w14:textId="77777777">
            <w:pPr>
              <w:pStyle w:val="BodyText"/>
              <w:spacing w:line="241" w:lineRule="exact"/>
              <w:ind w:left="658"/>
              <w:jc w:val="center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A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mendoni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që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minierat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ndikojnë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</w:p>
          <w:p w:rsidR="006467C8" w:rsidP="2B71FE0D" w:rsidRDefault="006467C8" w14:paraId="0427B414" w14:textId="77777777">
            <w:pPr>
              <w:pStyle w:val="BodyText"/>
              <w:tabs>
                <w:tab w:val="left" w:pos="1970"/>
                <w:tab w:val="left" w:pos="5048"/>
              </w:tabs>
              <w:spacing w:line="323" w:lineRule="exact"/>
              <w:ind w:left="391"/>
              <w:jc w:val="center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PO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–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zhvillimin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vendit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  <w:r>
              <w:rPr>
                <w:color w:val="231F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JO –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</w:p>
          <w:p w:rsidRPr="00634E2E" w:rsidR="006467C8" w:rsidP="2B71FE0D" w:rsidRDefault="006467C8" w14:paraId="6F67A369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  <w:tr w:rsidRPr="003E7646" w:rsidR="006467C8" w:rsidTr="2B71FE0D" w14:paraId="7D10A3E9" w14:textId="77777777">
        <w:trPr>
          <w:trHeight w:val="1411"/>
        </w:trPr>
        <w:tc>
          <w:tcPr>
            <w:tcW w:w="10105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6467C8" w:rsidP="2B71FE0D" w:rsidRDefault="006467C8" w14:paraId="4E3750F6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VLERËSIMI I NXËNËSVE</w:t>
            </w:r>
          </w:p>
          <w:p w:rsidR="006467C8" w:rsidP="2B71FE0D" w:rsidRDefault="006467C8" w14:paraId="0B948FE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identifikimin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minieren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Trepçës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shpjegimin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rëndësisë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minierave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zhvillimin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vendit</w:t>
            </w:r>
          </w:p>
          <w:p w:rsidRPr="00A257F2" w:rsidR="006467C8" w:rsidP="2B71FE0D" w:rsidRDefault="006467C8" w14:textId="77777777" w14:paraId="6499487B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w w:val="90"/>
                <w:sz w:val="18"/>
                <w:szCs w:val="18"/>
                <w:u w:val="single" w:color="231F20"/>
                <w:lang w:val="sq-AL"/>
              </w:rPr>
            </w:pPr>
            <w:proofErr w:type="gramStart"/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 xml:space="preserve">DETYRAT: </w:t>
            </w:r>
            <w:proofErr w:type="gramEnd"/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5"/>
                <w:sz w:val="18"/>
                <w:szCs w:val="18"/>
                <w:u w:val="single" w:color="231F20"/>
              </w:rPr>
              <w:t>Të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9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plotësojë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fletoren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9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punës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ushtrimet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9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këtë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8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njësi</w:t>
            </w:r>
            <w:proofErr w:type="spellEnd"/>
          </w:p>
          <w:p w:rsidRPr="00D03483" w:rsidR="006467C8" w:rsidP="2B71FE0D" w:rsidRDefault="006467C8" w14:paraId="677E8DBE" w14:textId="77777777">
            <w:pPr>
              <w:pStyle w:val="NoSpacing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</w:tc>
      </w:tr>
    </w:tbl>
    <w:p w:rsidR="006467C8" w:rsidP="2B71FE0D" w:rsidRDefault="006467C8" w14:paraId="4B002B81" w14:textId="72E7E104">
      <w:pPr>
        <w:pStyle w:val="Normal"/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6467C8" w:rsidTr="2B71FE0D" w14:paraId="0C4BBE22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6467C8" w:rsidP="2B71FE0D" w:rsidRDefault="006467C8" w14:paraId="6F4D8748" w14:textId="5CDCF6A1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 xml:space="preserve">    ASPEKTET E PËRGJITHSHME TË PLANIT TË ORËS MESIMORE        11.10.24</w:t>
            </w:r>
          </w:p>
        </w:tc>
      </w:tr>
      <w:tr w:rsidRPr="003E7646" w:rsidR="006467C8" w:rsidTr="2B71FE0D" w14:paraId="450D2934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6467C8" w:rsidP="2B71FE0D" w:rsidRDefault="006467C8" w14:paraId="4197025F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natyrës</w:t>
            </w:r>
          </w:p>
          <w:p w:rsidR="006467C8" w:rsidP="2B71FE0D" w:rsidRDefault="006467C8" w14:paraId="5942D0E0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natyra</w:t>
            </w:r>
          </w:p>
          <w:p w:rsidR="006467C8" w:rsidP="2B71FE0D" w:rsidRDefault="006467C8" w14:paraId="7353FD76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</w:t>
            </w:r>
          </w:p>
          <w:p w:rsidR="006467C8" w:rsidP="2B71FE0D" w:rsidRDefault="006467C8" w14:paraId="782F7AC5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</w:p>
          <w:p w:rsidR="006467C8" w:rsidP="2B71FE0D" w:rsidRDefault="006467C8" w14:paraId="5085CEC7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385A81D5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pacing w:val="-5"/>
                <w:w w:val="90"/>
                <w:sz w:val="20"/>
                <w:szCs w:val="20"/>
              </w:rPr>
              <w:t>Tregon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metaleve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përdorshme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(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).</w:t>
            </w:r>
          </w:p>
          <w:p w:rsidR="006467C8" w:rsidP="2B71FE0D" w:rsidRDefault="006467C8" w14:paraId="0333A48B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textId="77777777" w14:paraId="4B3C2274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3E7646" w:rsidR="006467C8" w:rsidP="2B71FE0D" w:rsidRDefault="006467C8" w14:paraId="5D02874B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0D0D0D"/>
                <w:sz w:val="20"/>
                <w:szCs w:val="20"/>
                <w:lang w:val="sq-AL"/>
              </w:rPr>
            </w:pPr>
          </w:p>
        </w:tc>
      </w:tr>
      <w:tr w:rsidRPr="003E7646" w:rsidR="006467C8" w:rsidTr="2B71FE0D" w14:paraId="07D9D9C4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6467C8" w:rsidP="2B71FE0D" w:rsidRDefault="006467C8" w14:paraId="24F28B61" w14:textId="77777777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ASPEKTET SPECIFIKE TË PLANIT TË ORËS MËSIMORE</w:t>
            </w:r>
          </w:p>
        </w:tc>
      </w:tr>
      <w:tr w:rsidRPr="003E7646" w:rsidR="006467C8" w:rsidTr="2B71FE0D" w14:paraId="00E189B7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6467C8" w:rsidP="2B71FE0D" w:rsidRDefault="006467C8" w14:paraId="3FD2995F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5"/>
                <w:sz w:val="20"/>
                <w:szCs w:val="20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hekurit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aluminit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</w:p>
          <w:p w:rsidR="006467C8" w:rsidP="2B71FE0D" w:rsidRDefault="006467C8" w14:paraId="0D52AC2E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37A40BF2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ndërtimin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4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mjeteve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6467C8" w:rsidP="2B71FE0D" w:rsidRDefault="006467C8" w14:paraId="2B6B1556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hekurit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;</w:t>
            </w:r>
          </w:p>
          <w:p w:rsidR="006467C8" w:rsidP="2B71FE0D" w:rsidRDefault="006467C8" w14:paraId="461E5697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Përkufizon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hekurit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14ECAA3C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</w:p>
          <w:p w:rsidR="006467C8" w:rsidP="2B71FE0D" w:rsidRDefault="006467C8" w14:paraId="564B8F4B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Përcaktohen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klasë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2BC525BC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Burimet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mjetet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konkretizimit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14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materialet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vegla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pune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kaçavida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çekani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darët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),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folie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45456FF1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Pr="00404C9D" w:rsidR="006467C8" w:rsidP="2B71FE0D" w:rsidRDefault="006467C8" w14:paraId="17C87948" w14:textId="13E457CE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qëndrueshëm</w:t>
            </w:r>
          </w:p>
        </w:tc>
      </w:tr>
      <w:tr w:rsidRPr="003E7646" w:rsidR="006467C8" w:rsidTr="2B71FE0D" w14:paraId="560E8E65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6467C8" w:rsidP="2B71FE0D" w:rsidRDefault="006467C8" w14:paraId="676CDAB0" w14:textId="77777777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20"/>
                <w:szCs w:val="20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467C8" w:rsidTr="2B71FE0D" w14:paraId="36544A9B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6467C8" w:rsidP="2B71FE0D" w:rsidRDefault="006467C8" w14:paraId="0A24CA3A" w14:textId="70D7584C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</w:pPr>
            <w:proofErr w:type="spellStart"/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Parashikimi: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nxënët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6467C8" w:rsidP="2B71FE0D" w:rsidRDefault="006467C8" w14:paraId="76AC648B" w14:textId="6D06E19D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Pyetja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sjell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pyetjen  </w:t>
            </w: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664384" behindDoc="0" locked="0" layoutInCell="1" allowOverlap="1" wp14:anchorId="6358370E" wp14:editId="371FED74">
                  <wp:simplePos x="0" y="0"/>
                  <wp:positionH relativeFrom="page">
                    <wp:posOffset>4697095</wp:posOffset>
                  </wp:positionH>
                  <wp:positionV relativeFrom="paragraph">
                    <wp:posOffset>248285</wp:posOffset>
                  </wp:positionV>
                  <wp:extent cx="781983" cy="521018"/>
                  <wp:effectExtent l="0" t="0" r="0" b="0"/>
                  <wp:wrapNone/>
                  <wp:docPr id="71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9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983" cy="521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Mbi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bankë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vendosen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disa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vegla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pune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folie</w:t>
            </w:r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alumini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Ftohen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afrohen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0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te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banka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1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shikohen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mjetet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identifikohen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vetitë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fizike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4E9A1E35" w14:textId="19B43B57">
            <w:pPr>
              <w:pStyle w:val="BodyText"/>
              <w:spacing w:before="29"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>
              <w:rPr>
                <w:noProof/>
                <w:lang w:val="en-GB" w:eastAsia="en-GB" w:bidi="ar-SA"/>
              </w:rPr>
              <w:drawing>
                <wp:anchor distT="0" distB="0" distL="0" distR="0" simplePos="0" relativeHeight="251665408" behindDoc="0" locked="0" layoutInCell="1" allowOverlap="1" wp14:anchorId="55734036" wp14:editId="0DF7ED93">
                  <wp:simplePos x="0" y="0"/>
                  <wp:positionH relativeFrom="page">
                    <wp:posOffset>5521960</wp:posOffset>
                  </wp:positionH>
                  <wp:positionV relativeFrom="paragraph">
                    <wp:posOffset>88900</wp:posOffset>
                  </wp:positionV>
                  <wp:extent cx="680617" cy="341507"/>
                  <wp:effectExtent l="0" t="0" r="0" b="0"/>
                  <wp:wrapNone/>
                  <wp:docPr id="73" name="image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70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617" cy="341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Shtrohen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pyetje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:</w:t>
            </w:r>
          </w:p>
          <w:p w:rsidR="006467C8" w:rsidP="2B71FE0D" w:rsidRDefault="006467C8" w14:paraId="0985BEE2" w14:textId="684E2A28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40" w:lineRule="auto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ndërtuara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mjetet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parqitura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?</w:t>
            </w:r>
          </w:p>
          <w:p w:rsidR="006467C8" w:rsidP="2B71FE0D" w:rsidRDefault="006467C8" w14:paraId="6AF89F98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40" w:lineRule="auto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mendoni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kanë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fortësi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?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20"/>
                <w:szCs w:val="20"/>
              </w:rPr>
              <w:t>Nëse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"/>
                <w:w w:val="95"/>
                <w:sz w:val="20"/>
                <w:szCs w:val="20"/>
              </w:rPr>
              <w:t>po,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pse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20"/>
                <w:szCs w:val="20"/>
              </w:rPr>
              <w:t>?</w:t>
            </w:r>
          </w:p>
          <w:p w:rsidR="006467C8" w:rsidP="2B71FE0D" w:rsidRDefault="006467C8" w14:paraId="5F0F6C99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40" w:lineRule="auto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4"/>
                <w:sz w:val="20"/>
                <w:szCs w:val="20"/>
              </w:rPr>
              <w:t>Ku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dallimi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mes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çekanit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folies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aluminit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20"/>
                <w:szCs w:val="20"/>
              </w:rPr>
              <w:t>?</w:t>
            </w:r>
          </w:p>
          <w:p w:rsidR="006467C8" w:rsidP="2B71FE0D" w:rsidRDefault="006467C8" w14:paraId="7AC0288D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Gjatë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diskutimit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pyesin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përgjigjen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rreth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 xml:space="preserve"> fund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  <w:t>sqarohet</w:t>
            </w:r>
          </w:p>
          <w:p w:rsidR="006467C8" w:rsidP="2B71FE0D" w:rsidRDefault="006467C8" w14:paraId="1DF8CA89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</w:p>
          <w:p w:rsidR="006467C8" w:rsidP="2B71FE0D" w:rsidRDefault="006467C8" w14:paraId="726C1785" w14:textId="2079F23F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47B19AFF" wp14:editId="272E5D97">
                      <wp:simplePos x="0" y="0"/>
                      <wp:positionH relativeFrom="page">
                        <wp:posOffset>4942205</wp:posOffset>
                      </wp:positionH>
                      <wp:positionV relativeFrom="paragraph">
                        <wp:posOffset>92075</wp:posOffset>
                      </wp:positionV>
                      <wp:extent cx="1097280" cy="852170"/>
                      <wp:effectExtent l="0" t="0" r="0" b="5080"/>
                      <wp:wrapNone/>
                      <wp:docPr id="268386781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7280" cy="852170"/>
                                <a:chOff x="6874" y="804"/>
                                <a:chExt cx="3993" cy="296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09508675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873" y="804"/>
                                  <a:ext cx="3993" cy="140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8121574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873" y="2256"/>
                                  <a:ext cx="3993" cy="151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632291758" name="Rectangle 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62" y="3320"/>
                                  <a:ext cx="789" cy="32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0252509" name="Line 1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666" y="3685"/>
                                  <a:ext cx="83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9064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8663937" name="Text Box 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662" y="3237"/>
                                  <a:ext cx="756" cy="4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67C8" w:rsidP="006467C8" w:rsidRDefault="006467C8" w14:paraId="5F1060EC" w14:textId="77777777">
                                    <w:pPr>
                                      <w:spacing w:before="18" w:line="170" w:lineRule="auto"/>
                                      <w:ind w:right="-2"/>
                                      <w:rPr>
                                        <w:sz w:val="11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1"/>
                                      </w:rPr>
                                      <w:t>anijje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1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1"/>
                                      </w:rPr>
                                      <w:t>trena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1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1"/>
                                        <w:w w:val="95"/>
                                        <w:sz w:val="11"/>
                                      </w:rPr>
                                      <w:t>pajisje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"/>
                                        <w:w w:val="95"/>
                                        <w:sz w:val="11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11"/>
                                      </w:rPr>
                                      <w:t>shtëpiake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11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1"/>
                                      </w:rPr>
                                      <w:t>etj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5C3B564">
                    <v:group id="Group 7" style="position:absolute;margin-left:389.15pt;margin-top:7.25pt;width:86.4pt;height:67.1pt;z-index:251667456;mso-position-horizontal-relative:page" coordsize="3993,2962" coordorigin="6874,804" o:spid="_x0000_s1033" w14:anchorId="47B19AF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">
                      <v:shapetype id="_x0000_t75" coordsize="21600,21600" filled="f" stroked="f" o:spt="75" o:preferrelative="t" path="m@4@5l@4@11@9@11@9@5xe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gradientshapeok="t" o:connecttype="rect" o:extrusionok="f"/>
                        <o:lock v:ext="edit" aspectratio="t"/>
                      </v:shapetype>
                      <v:shape id="Picture 16" style="position:absolute;left:6873;top:804;width:3993;height:1407;visibility:visible;mso-wrap-style:square" o:spid="_x0000_s103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">
                        <v:imagedata o:title="" r:id="rId13"/>
                      </v:shape>
                      <v:shape id="Picture 17" style="position:absolute;left:6873;top:2256;width:3993;height:1510;visibility:visible;mso-wrap-style:square" o:spid="_x0000_s103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">
                        <v:imagedata o:title="" r:id="rId14"/>
                      </v:shape>
                      <v:rect id="Rectangle 18" style="position:absolute;left:9662;top:3320;width:789;height:322;visibility:visible;mso-wrap-style:square;v-text-anchor:top" o:spid="_x0000_s1036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"/>
                      <v:line id="Line 19" style="position:absolute;visibility:visible;mso-wrap-style:square" o:spid="_x0000_s1037" strokecolor="white" strokeweight="1.0851mm" o:connectortype="straight" from="9666,3685" to="10500,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"/>
                      <v:shape id="_x0000_s1038" style="position:absolute;left:9662;top:3237;width:756;height:426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">
                        <v:textbox inset="0,0,0,0">
                          <w:txbxContent>
                            <w:p w:rsidR="006467C8" w:rsidP="006467C8" w:rsidRDefault="006467C8" w14:paraId="1487849E" w14:textId="77777777">
                              <w:pPr>
                                <w:spacing w:before="18" w:line="170" w:lineRule="auto"/>
                                <w:ind w:right="-2"/>
                                <w:rPr>
                                  <w:sz w:val="11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11"/>
                                </w:rPr>
                                <w:t>anijje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1"/>
                                </w:rPr>
                                <w:t>trena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1"/>
                                  <w:w w:val="95"/>
                                  <w:sz w:val="11"/>
                                </w:rPr>
                                <w:t>pajisje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"/>
                                  <w:w w:val="95"/>
                                  <w:sz w:val="1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11"/>
                                </w:rPr>
                                <w:t>shtëpiake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1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1"/>
                                </w:rPr>
                                <w:t>etj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</w:p>
          <w:p w:rsidR="006467C8" w:rsidP="2B71FE0D" w:rsidRDefault="006467C8" w14:paraId="2CE4684C" w14:textId="4E64FDB3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color w:val="231F20"/>
                <w:sz w:val="20"/>
                <w:szCs w:val="20"/>
              </w:rPr>
            </w:pPr>
          </w:p>
          <w:p w:rsidR="006467C8" w:rsidP="2B71FE0D" w:rsidRDefault="006467C8" w14:paraId="1263339A" w14:textId="6063E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pacing w:val="-5"/>
                <w:sz w:val="20"/>
                <w:szCs w:val="20"/>
              </w:rPr>
              <w:t>Veglat</w:t>
            </w:r>
            <w:r w:rsidRPr="2B71FE0D">
              <w:rPr>
                <w:rFonts w:ascii="Times New Roman" w:hAnsi="Times New Roman" w:eastAsia="Times New Roman" w:cs="Times New Roman"/>
                <w:spacing w:val="-1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ndërtuara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kurse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folia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46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02BF43B6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metalet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>përdorura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botë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7E954965" w14:textId="4C3846F1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Harta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konceptit</w:t>
            </w:r>
          </w:p>
          <w:p w:rsidR="006467C8" w:rsidP="2B71FE0D" w:rsidRDefault="006467C8" w14:paraId="402DB54F" w14:textId="6767FDC0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Hapen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librat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Udhëzohen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lexojnë</w:t>
            </w:r>
          </w:p>
          <w:p w:rsidR="006467C8" w:rsidP="2B71FE0D" w:rsidRDefault="006467C8" w14:textId="4542495F" w14:paraId="2224BA53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njësinë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leximit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dyshe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0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>plotëso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20"/>
                <w:szCs w:val="20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het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fleta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bardhë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cilën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paraqitur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7"/>
                <w:sz w:val="20"/>
                <w:szCs w:val="20"/>
              </w:rPr>
              <w:t>dy</w:t>
            </w:r>
            <w:r w:rsidRPr="2B71FE0D">
              <w:rPr>
                <w:rFonts w:ascii="Times New Roman" w:hAnsi="Times New Roman" w:eastAsia="Times New Roman" w:cs="Times New Roman"/>
                <w:spacing w:val="-7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harta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koncepteve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poshtë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:</w:t>
            </w:r>
          </w:p>
          <w:p w:rsidR="006467C8" w:rsidP="2B71FE0D" w:rsidRDefault="006467C8" w14:paraId="760CC549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Harta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konceptit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zgjerohet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vetë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varësisht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njohuritë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Puna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>kontrollohet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vlerësohet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prezantimit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leximit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).</w:t>
            </w:r>
          </w:p>
          <w:p w:rsidR="006467C8" w:rsidP="2B71FE0D" w:rsidRDefault="006467C8" w14:paraId="62F97821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>Përforcimi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20"/>
                <w:szCs w:val="20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Konsolidimi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32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>nxënit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>Diagrami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20"/>
                <w:szCs w:val="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20"/>
                <w:szCs w:val="20"/>
              </w:rPr>
              <w:t>Venit</w:t>
            </w:r>
          </w:p>
          <w:p w:rsidR="006467C8" w:rsidP="2B71FE0D" w:rsidRDefault="006467C8" w14:paraId="17827883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ndahen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dyshe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punohet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diagrami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Venit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krahasuar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hekurin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aluminin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paraId="0355E9FF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fund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shkruajnë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përkufizim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dy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metaleve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rëndësinë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20"/>
                <w:szCs w:val="20"/>
              </w:rPr>
              <w:t>.</w:t>
            </w:r>
          </w:p>
          <w:p w:rsidR="006467C8" w:rsidP="2B71FE0D" w:rsidRDefault="006467C8" w14:textId="7CC9483F" w14:paraId="2AEBE245">
            <w:pPr>
              <w:tabs>
                <w:tab w:val="left" w:pos="7674"/>
              </w:tabs>
              <w:spacing w:before="48" w:line="240" w:lineRule="auto"/>
              <w:ind w:left="3669"/>
              <w:rPr>
                <w:rFonts w:ascii="Times New Roman" w:hAnsi="Times New Roman" w:eastAsia="Times New Roman" w:cs="Times New Roman"/>
                <w:sz w:val="20"/>
                <w:szCs w:val="20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20"/>
                <w:szCs w:val="20"/>
              </w:rPr>
              <w:t>Hekuri</w:t>
            </w:r>
            <w:r>
              <w:rPr>
                <w:color w:val="231F20"/>
                <w:w w:val="105"/>
                <w:sz w:val="24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20"/>
                <w:szCs w:val="20"/>
              </w:rPr>
              <w:t>Alumini</w:t>
            </w:r>
          </w:p>
        </w:tc>
      </w:tr>
      <w:tr w:rsidRPr="003E7646" w:rsidR="006467C8" w:rsidTr="2B71FE0D" w14:paraId="41B936BF" w14:textId="77777777">
        <w:trPr>
          <w:trHeight w:val="300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6467C8" w:rsidP="2B71FE0D" w:rsidRDefault="006467C8" w14:paraId="5ABEF878" w14:textId="77777777">
            <w:pPr>
              <w:shd w:val="clear" w:color="auto" w:fill="FFFFFF" w:themeFill="background1"/>
              <w:spacing w:after="0" w:line="24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>VLERËSIMI I NXËNËSVE</w:t>
            </w:r>
          </w:p>
          <w:p w:rsidR="006467C8" w:rsidP="2B71FE0D" w:rsidRDefault="006467C8" w14:paraId="6E11A5BF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përcaktimit</w:t>
            </w:r>
            <w:r w:rsidRPr="2B71FE0D">
              <w:rPr>
                <w:rFonts w:ascii="Times New Roman" w:hAnsi="Times New Roman" w:eastAsia="Times New Roman" w:cs="Times New Roman"/>
                <w:spacing w:val="-11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ndërtimit</w:t>
            </w:r>
            <w:r w:rsidRPr="2B71FE0D">
              <w:rPr>
                <w:rFonts w:ascii="Times New Roman" w:hAnsi="Times New Roman" w:eastAsia="Times New Roman" w:cs="Times New Roman"/>
                <w:spacing w:val="-12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veglave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përshkrimin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vetive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hekurit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aluminit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përkufizimin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6"/>
                <w:szCs w:val="16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jetë</w:t>
            </w:r>
            <w:r w:rsidRP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  <w:p w:rsidRPr="002043A8" w:rsidR="006467C8" w:rsidP="2B71FE0D" w:rsidRDefault="006467C8" w14:paraId="505EB152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</w:p>
          <w:p w:rsidRPr="00A257F2" w:rsidR="006467C8" w:rsidP="2B71FE0D" w:rsidRDefault="006467C8" w14:paraId="5BC570A0" w14:textId="77777777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6"/>
                <w:szCs w:val="16"/>
              </w:rPr>
              <w:t xml:space="preserve">DETYRAT </w:t>
            </w:r>
          </w:p>
          <w:p w:rsidRPr="006467C8" w:rsidR="006467C8" w:rsidP="2B71FE0D" w:rsidRDefault="006467C8" w14:paraId="551FD848" w14:textId="6A35DED6">
            <w:pPr>
              <w:pStyle w:val="NoSpacing"/>
              <w:spacing w:line="240" w:lineRule="auto"/>
              <w:rPr>
                <w:rFonts w:ascii="Times New Roman" w:hAnsi="Times New Roman" w:eastAsia="Times New Roman" w:cs="Times New Roman"/>
                <w:sz w:val="16"/>
                <w:szCs w:val="16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plotësojë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fletoren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punës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ushtrimet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këtë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njësi</w:t>
            </w:r>
            <w:r w:rsidRPr="2B71FE0D" w:rsidR="2B71FE0D">
              <w:rPr>
                <w:rFonts w:ascii="Times New Roman" w:hAnsi="Times New Roman" w:eastAsia="Times New Roman" w:cs="Times New Roman"/>
                <w:sz w:val="16"/>
                <w:szCs w:val="16"/>
              </w:rPr>
              <w:t>.</w:t>
            </w:r>
          </w:p>
        </w:tc>
      </w:tr>
    </w:tbl>
    <w:p w:rsidR="006467C8" w:rsidP="2B71FE0D" w:rsidRDefault="006467C8" w14:paraId="29B4DF73" w14:textId="4E15276A">
      <w:pPr>
        <w:pStyle w:val="Normal"/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6467C8" w:rsidTr="2B71FE0D" w14:paraId="693D39F8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6467C8" w:rsidP="2B71FE0D" w:rsidRDefault="006467C8" w14:paraId="23C21F73" w14:textId="143BF7EF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 xml:space="preserve">    ASPEKTET E PËRGJITHSHME TË PLANIT TË ORËS MESIMORE        16.10.24</w:t>
            </w:r>
          </w:p>
        </w:tc>
      </w:tr>
      <w:tr w:rsidRPr="003E7646" w:rsidR="006467C8" w:rsidTr="2B71FE0D" w14:paraId="176DB19B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6467C8" w:rsidP="2B71FE0D" w:rsidRDefault="006467C8" w14:paraId="7A541A3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natyrës</w:t>
            </w:r>
          </w:p>
          <w:p w:rsidR="006467C8" w:rsidP="2B71FE0D" w:rsidRDefault="006467C8" w14:paraId="077D8FB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natyra</w:t>
            </w:r>
          </w:p>
          <w:p w:rsidR="006467C8" w:rsidP="2B71FE0D" w:rsidRDefault="006467C8" w14:paraId="76FEFEB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</w:t>
            </w:r>
          </w:p>
          <w:p w:rsidR="006467C8" w:rsidP="2B71FE0D" w:rsidRDefault="006467C8" w14:paraId="2F7EF59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</w:p>
          <w:p w:rsidR="006467C8" w:rsidP="2B71FE0D" w:rsidRDefault="006467C8" w14:paraId="34A0A1C2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116A6BA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disa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(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guri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mermeri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rëra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argjila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etj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.)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jetën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3AB0361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II.6;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III.4;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7"/>
                <w:sz w:val="18"/>
                <w:szCs w:val="18"/>
              </w:rPr>
              <w:t>IV.4.</w:t>
            </w:r>
          </w:p>
          <w:p w:rsidR="006467C8" w:rsidP="2B71FE0D" w:rsidRDefault="006467C8" w14:textId="1517DD16" w14:paraId="417DF004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  <w:lang w:val="sq-AL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1.2;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2.1.</w:t>
            </w:r>
          </w:p>
        </w:tc>
      </w:tr>
      <w:tr w:rsidRPr="003E7646" w:rsidR="006467C8" w:rsidTr="2B71FE0D" w14:paraId="3EF622E1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6467C8" w:rsidP="2B71FE0D" w:rsidRDefault="006467C8" w14:paraId="66434D37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ASPEKTET SPECIFIKE TË PLANIT TË ORËS MËSIMORE</w:t>
            </w:r>
          </w:p>
        </w:tc>
      </w:tr>
      <w:tr w:rsidRPr="003E7646" w:rsidR="006467C8" w:rsidTr="2B71FE0D" w14:paraId="0E3DC813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6467C8" w:rsidP="2B71FE0D" w:rsidRDefault="006467C8" w14:paraId="49F47E6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Rëndësia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jetën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tonë</w:t>
            </w:r>
          </w:p>
          <w:p w:rsidR="006467C8" w:rsidP="2B71FE0D" w:rsidRDefault="006467C8" w14:paraId="43A2CEC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57E35E1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përbërjen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4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tokës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6467C8" w:rsidP="2B71FE0D" w:rsidRDefault="006467C8" w14:paraId="489D823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Identifikon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tokë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6467C8" w:rsidP="2B71FE0D" w:rsidRDefault="006467C8" w14:paraId="5D99DE2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përdorimin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shkëmbinjve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gurit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.</w:t>
            </w:r>
          </w:p>
          <w:p w:rsidR="006467C8" w:rsidP="2B71FE0D" w:rsidRDefault="006467C8" w14:paraId="72ECA4B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Përcaktohen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7B7891F7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Projektor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5B84B0A2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:</w:t>
            </w:r>
          </w:p>
          <w:p w:rsidRPr="00404C9D" w:rsidR="006467C8" w:rsidP="2B71FE0D" w:rsidRDefault="006467C8" w14:paraId="4A2F28D1" w14:textId="477E1985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</w:tc>
      </w:tr>
      <w:tr w:rsidRPr="003E7646" w:rsidR="006467C8" w:rsidTr="2B71FE0D" w14:paraId="41C47E22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6467C8" w:rsidP="2B71FE0D" w:rsidRDefault="006467C8" w14:paraId="733134D3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467C8" w:rsidTr="2B71FE0D" w14:paraId="30C98195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6467C8" w:rsidP="2B71FE0D" w:rsidRDefault="006467C8" w14:paraId="5EA5971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nxënët</w:t>
            </w:r>
          </w:p>
          <w:p w:rsidR="006467C8" w:rsidP="2B71FE0D" w:rsidRDefault="006467C8" w14:paraId="11A209E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Mendo -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diskuto</w:t>
            </w:r>
          </w:p>
          <w:p w:rsidR="006467C8" w:rsidP="2B71FE0D" w:rsidRDefault="006467C8" w14:paraId="10628D6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670528" behindDoc="1" locked="0" layoutInCell="1" allowOverlap="1" wp14:anchorId="4E969FEB" wp14:editId="0381DA35">
                  <wp:simplePos x="0" y="0"/>
                  <wp:positionH relativeFrom="page">
                    <wp:posOffset>4513221</wp:posOffset>
                  </wp:positionH>
                  <wp:positionV relativeFrom="paragraph">
                    <wp:posOffset>330120</wp:posOffset>
                  </wp:positionV>
                  <wp:extent cx="1059272" cy="614524"/>
                  <wp:effectExtent l="0" t="0" r="0" b="0"/>
                  <wp:wrapNone/>
                  <wp:docPr id="8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9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272" cy="614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Paraqitet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para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nxënësve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foto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sipërfaqe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tokës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0"/>
                <w:sz w:val="18"/>
                <w:szCs w:val="18"/>
              </w:rPr>
              <w:t>Fotoja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analizohet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diskutohet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rreth</w:t>
            </w:r>
            <w:r w:rsidRPr="2B71FE0D">
              <w:rPr>
                <w:rFonts w:ascii="Times New Roman" w:hAnsi="Times New Roman" w:eastAsia="Times New Roman" w:cs="Times New Roman"/>
                <w:spacing w:val="-1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saj</w:t>
            </w:r>
            <w:r w:rsidRPr="2B71FE0D">
              <w:rPr>
                <w:rFonts w:ascii="Times New Roman" w:hAnsi="Times New Roman" w:eastAsia="Times New Roman" w:cs="Times New Roman"/>
                <w:spacing w:val="-18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përmes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pyetjeve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2FD781E2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ndërtuar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sipërfaqja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tokës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?</w:t>
            </w:r>
          </w:p>
          <w:p w:rsidR="006467C8" w:rsidP="2B71FE0D" w:rsidRDefault="006467C8" w14:paraId="799E904B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gjendet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w w:val="95"/>
                <w:sz w:val="18"/>
                <w:szCs w:val="18"/>
              </w:rPr>
              <w:t>thellësinë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1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tokës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?</w:t>
            </w:r>
          </w:p>
          <w:p w:rsidR="006467C8" w:rsidP="2B71FE0D" w:rsidRDefault="006467C8" w14:paraId="53127B3D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</w:p>
          <w:p w:rsidR="006467C8" w:rsidP="2B71FE0D" w:rsidRDefault="006467C8" w14:paraId="070EC5E1" w14:textId="77777777">
            <w:pPr>
              <w:pStyle w:val="ListParagraph"/>
              <w:numPr>
                <w:ilvl w:val="0"/>
                <w:numId w:val="1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4"/>
                <w:sz w:val="18"/>
                <w:szCs w:val="18"/>
              </w:rPr>
              <w:t xml:space="preserve">Ku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mund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4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ato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?</w:t>
            </w:r>
          </w:p>
          <w:p w:rsidR="006467C8" w:rsidP="2B71FE0D" w:rsidRDefault="006467C8" w14:paraId="5CC9FFB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diskutimi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vihet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përfundim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toka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ndërtuar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shkëmbinj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ndryshëm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dheu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6BB57CB3" w14:textId="6123D29A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thellësi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tokës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minerale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metale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shumta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5D0EB45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lëndë</w:t>
            </w:r>
            <w:r w:rsidRPr="2B71FE0D">
              <w:rPr>
                <w:rFonts w:ascii="Times New Roman" w:hAnsi="Times New Roman" w:eastAsia="Times New Roman" w:cs="Times New Roman"/>
                <w:spacing w:val="-3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ngurta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sipër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faqe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nën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thellësi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tokës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18295D6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sjell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pyetjen</w:t>
            </w:r>
          </w:p>
          <w:p w:rsidR="006467C8" w:rsidP="2B71FE0D" w:rsidRDefault="006467C8" w14:paraId="05F0EC3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Hapen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librat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lexohet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teksti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Udhëzohen</w:t>
            </w:r>
          </w:p>
          <w:p w:rsidR="006467C8" w:rsidP="2B71FE0D" w:rsidRDefault="006467C8" w14:paraId="06A2015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gjatë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leximit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krijojnë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lidhen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Secila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fillon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PSE?</w:t>
            </w:r>
          </w:p>
          <w:p w:rsidR="006467C8" w:rsidP="2B71FE0D" w:rsidRDefault="006467C8" w14:paraId="101A7C3E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Pas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leximit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diskutohet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përmes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pyetjeve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631CFFE2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Pse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ngurta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6467C8" w:rsidP="2B71FE0D" w:rsidRDefault="006467C8" w14:paraId="6A916521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 xml:space="preserve">Ku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spacing w:val="-2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mineralet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6467C8" w:rsidP="2B71FE0D" w:rsidRDefault="006467C8" w14:paraId="66E18FA2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>
              <w:rPr>
                <w:rFonts w:ascii="Times New Roman" w:hAnsi="Times New Roman" w:eastAsia="Times New Roman" w:cs="Times New Roman"/>
                <w:spacing w:val="-2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shkëmbinjtë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6467C8" w:rsidP="2B71FE0D" w:rsidRDefault="006467C8" w14:paraId="76502239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Për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çka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përdoren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ata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?</w:t>
            </w:r>
          </w:p>
          <w:p w:rsidR="006467C8" w:rsidP="2B71FE0D" w:rsidRDefault="006467C8" w14:paraId="7B3DE5E1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Si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klasifikohen</w:t>
            </w:r>
            <w:r w:rsidRPr="2B71FE0D">
              <w:rPr>
                <w:rFonts w:ascii="Times New Roman" w:hAnsi="Times New Roman" w:eastAsia="Times New Roman" w:cs="Times New Roman"/>
                <w:spacing w:val="-3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shkëmbinjtë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6467C8" w:rsidP="2B71FE0D" w:rsidRDefault="006467C8" w14:paraId="10A8EEA3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Çfarë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shkëmbi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është</w:t>
            </w:r>
            <w:r w:rsidRPr="2B71FE0D">
              <w:rPr>
                <w:rFonts w:ascii="Times New Roman" w:hAnsi="Times New Roman" w:eastAsia="Times New Roman" w:cs="Times New Roman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guri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?</w:t>
            </w:r>
          </w:p>
          <w:p w:rsidR="006467C8" w:rsidP="2B71FE0D" w:rsidRDefault="006467C8" w14:paraId="3BD7AD78" w14:textId="77777777">
            <w:pPr>
              <w:pStyle w:val="NoSpacing"/>
              <w:numPr>
                <w:ilvl w:val="0"/>
                <w:numId w:val="18"/>
              </w:numPr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Përshkruaj</w:t>
            </w:r>
            <w:r w:rsidRPr="2B71FE0D">
              <w:rPr>
                <w:rFonts w:ascii="Times New Roman" w:hAnsi="Times New Roman" w:eastAsia="Times New Roman" w:cs="Times New Roman"/>
                <w:spacing w:val="-1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pse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përdorim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gurin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4"/>
                <w:w w:val="95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pacing w:val="-4"/>
                <w:w w:val="95"/>
                <w:sz w:val="18"/>
                <w:szCs w:val="18"/>
              </w:rPr>
              <w:t>.</w:t>
            </w:r>
          </w:p>
          <w:p w:rsidR="006467C8" w:rsidP="2B71FE0D" w:rsidRDefault="006467C8" w14:paraId="5C26AEA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njëjtën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kohë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shfaqen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foto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projektor</w:t>
            </w:r>
            <w:r w:rsidRPr="2B71FE0D">
              <w:rPr>
                <w:rFonts w:ascii="Times New Roman" w:hAnsi="Times New Roman" w:eastAsia="Times New Roman" w:cs="Times New Roman"/>
                <w:spacing w:val="-1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gurit</w:t>
            </w:r>
            <w:r w:rsidRPr="2B71FE0D">
              <w:rPr>
                <w:rFonts w:ascii="Times New Roman" w:hAnsi="Times New Roman" w:eastAsia="Times New Roman" w:cs="Times New Roman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shkëmbinjve</w:t>
            </w:r>
            <w:r w:rsidRPr="2B71FE0D">
              <w:rPr>
                <w:rFonts w:ascii="Times New Roman" w:hAnsi="Times New Roman" w:eastAsia="Times New Roman" w:cs="Times New Roman"/>
                <w:spacing w:val="-4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metamorfikë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1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sed-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imentarë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spacing w:val="-3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magmatikë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textId="0776D2B7" w14:paraId="2CE9BE7D">
            <w:pPr>
              <w:pStyle w:val="BodyText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06B47132" wp14:editId="1651A380">
                      <wp:extent cx="2736215" cy="467360"/>
                      <wp:effectExtent l="0" t="0" r="0" b="3810"/>
                      <wp:docPr id="343578721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36215" cy="467360"/>
                                <a:chOff x="0" y="0"/>
                                <a:chExt cx="4309" cy="73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3898222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2"/>
                                  <a:ext cx="1043" cy="71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398071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80" y="12"/>
                                  <a:ext cx="1055" cy="71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399613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72" y="0"/>
                                  <a:ext cx="1043" cy="73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4407353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253" y="0"/>
                                  <a:ext cx="1055" cy="73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 w14:anchorId="057F68A4">
                    <v:group id="Group 9" style="width:215.45pt;height:36.8pt;mso-position-horizontal-relative:char;mso-position-vertical-relative:line" coordsize="4309,736" o:spid="_x0000_s1026" w14:anchorId="3D1959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">
                      <v:shape id="Picture 23" style="position:absolute;top:12;width:1043;height:711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">
                        <v:imagedata o:title="" r:id="rId20"/>
                      </v:shape>
                      <v:shape id="Picture 24" style="position:absolute;left:1080;top:12;width:1055;height:711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">
                        <v:imagedata o:title="" r:id="rId21"/>
                      </v:shape>
                      <v:shape id="Picture 25" style="position:absolute;left:2172;width:1043;height:736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">
                        <v:imagedata o:title="" r:id="rId22"/>
                      </v:shape>
                      <v:shape id="Picture 26" style="position:absolute;left:3253;width:1055;height:736;visibility:visible;mso-wrap-style:square" o:spid="_x0000_s103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">
                        <v:imagedata o:title="" r:id="rId23"/>
                      </v:shape>
                      <w10:anchorlock/>
                    </v:group>
                  </w:pict>
                </mc:Fallback>
              </mc:AlternateContent>
            </w:r>
          </w:p>
          <w:p w:rsidRPr="006467C8" w:rsidR="006467C8" w:rsidP="2B71FE0D" w:rsidRDefault="006467C8" w14:paraId="1E3D81A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Udhëzohen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fletore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Plotësohet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ushtrimi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B,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pas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diskutohet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634E2E" w:rsidR="006467C8" w:rsidP="2B71FE0D" w:rsidRDefault="006467C8" w14:paraId="17AF07C3" w14:textId="56253F4F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Detyrë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Shkruaj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tabelë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se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ndërtuar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shkëmbinjtë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klasifikohen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ata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çfarë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kanë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përditshme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</w:tc>
      </w:tr>
      <w:tr w:rsidRPr="003E7646" w:rsidR="006467C8" w:rsidTr="2B71FE0D" w14:paraId="75E7BE34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6467C8" w:rsidP="2B71FE0D" w:rsidRDefault="006467C8" w14:paraId="3D7CFE61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VLERËSIMI I NXËNËSVE</w:t>
            </w:r>
          </w:p>
          <w:p w:rsidRPr="002043A8" w:rsidR="006467C8" w:rsidP="2B71FE0D" w:rsidRDefault="006467C8" w14:paraId="16EDC3F7" w14:textId="02B061F4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veprmtari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identifikimin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që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gjenden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tokë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përshkrimin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përdorimit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shkëmbinjve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gurit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"/>
                <w:sz w:val="18"/>
                <w:szCs w:val="18"/>
              </w:rPr>
              <w:t>.</w:t>
            </w:r>
          </w:p>
          <w:p w:rsidRPr="00A257F2" w:rsidR="006467C8" w:rsidP="2B71FE0D" w:rsidRDefault="006467C8" w14:textId="77777777" w14:paraId="6449950B">
            <w:pPr>
              <w:pStyle w:val="NoSpacing"/>
              <w:rPr>
                <w:rFonts w:ascii="Times New Roman" w:hAnsi="Times New Roman" w:eastAsia="Times New Roman" w:cs="Times New Roman"/>
                <w:color w:val="231F20" w:themeColor="text1"/>
                <w:w w:val="95"/>
                <w:sz w:val="18"/>
                <w:szCs w:val="18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DETYRAT :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5"/>
                <w:sz w:val="18"/>
                <w:szCs w:val="18"/>
                <w:u w:val="single" w:color="231F20"/>
              </w:rPr>
              <w:t>Të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plotësojë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fletoren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1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punës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proofErr w:type="spellStart"/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ushtrimet</w:t>
            </w:r>
            <w:proofErr w:type="spellEnd"/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A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1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C.</w:t>
            </w:r>
          </w:p>
        </w:tc>
      </w:tr>
    </w:tbl>
    <w:p w:rsidR="006467C8" w:rsidP="2B71FE0D" w:rsidRDefault="006467C8" w14:paraId="42D7EB3A" w14:textId="34720C04">
      <w:pPr>
        <w:pStyle w:val="Normal"/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6467C8" w:rsidTr="2B71FE0D" w14:paraId="74C4BE43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6467C8" w:rsidP="2B71FE0D" w:rsidRDefault="006467C8" w14:paraId="3D68B3C1" w14:textId="68976DE4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 xml:space="preserve">    ASPEKTET E PËRGJITHSHME TË PLANIT TË ORËS MESIMORE        18.10.24</w:t>
            </w:r>
          </w:p>
        </w:tc>
      </w:tr>
      <w:tr w:rsidRPr="003E7646" w:rsidR="006467C8" w:rsidTr="2B71FE0D" w14:paraId="5A309D4E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6467C8" w:rsidP="2B71FE0D" w:rsidRDefault="006467C8" w14:paraId="14D351A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natyrës</w:t>
            </w:r>
          </w:p>
          <w:p w:rsidR="006467C8" w:rsidP="2B71FE0D" w:rsidRDefault="006467C8" w14:paraId="09F09B7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natyra</w:t>
            </w:r>
          </w:p>
          <w:p w:rsidR="006467C8" w:rsidP="2B71FE0D" w:rsidRDefault="006467C8" w14:paraId="6E87BF6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</w:t>
            </w:r>
          </w:p>
          <w:p w:rsidR="006467C8" w:rsidP="2B71FE0D" w:rsidRDefault="006467C8" w14:paraId="68C6903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5"/>
                <w:sz w:val="18"/>
                <w:szCs w:val="18"/>
              </w:rPr>
              <w:t>Tema: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Burimet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natyrore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rëndësia</w:t>
            </w:r>
            <w:r w:rsidRPr="2B71FE0D">
              <w:rPr>
                <w:rFonts w:ascii="Times New Roman" w:hAnsi="Times New Roman" w:eastAsia="Times New Roman" w:cs="Times New Roman"/>
                <w:spacing w:val="-3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</w:p>
          <w:p w:rsidR="006467C8" w:rsidP="2B71FE0D" w:rsidRDefault="006467C8" w14:paraId="2498221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7B60B37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guri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mermeri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rëra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argjila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etj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)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jetën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5"/>
                <w:sz w:val="18"/>
                <w:szCs w:val="18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pacing w:val="-5"/>
                <w:w w:val="95"/>
                <w:sz w:val="18"/>
                <w:szCs w:val="18"/>
              </w:rPr>
              <w:t>.</w:t>
            </w:r>
          </w:p>
          <w:p w:rsidR="006467C8" w:rsidP="2B71FE0D" w:rsidRDefault="006467C8" w14:paraId="47D166F2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II.6;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III.4;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7"/>
                <w:sz w:val="18"/>
                <w:szCs w:val="18"/>
              </w:rPr>
              <w:t>IV.4.</w:t>
            </w:r>
          </w:p>
          <w:p w:rsidR="006467C8" w:rsidP="2B71FE0D" w:rsidRDefault="006467C8" w14:paraId="47672AD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1.2;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2.1.</w:t>
            </w:r>
          </w:p>
          <w:p w:rsidRPr="003E7646" w:rsidR="006467C8" w:rsidP="2B71FE0D" w:rsidRDefault="006467C8" w14:paraId="073A147C" w14:textId="77777777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</w:p>
        </w:tc>
      </w:tr>
      <w:tr w:rsidRPr="003E7646" w:rsidR="006467C8" w:rsidTr="2B71FE0D" w14:paraId="71487797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6467C8" w:rsidP="2B71FE0D" w:rsidRDefault="006467C8" w14:paraId="160FA563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ASPEKTET SPECIFIKE TË PLANIT TË ORËS MËSIMORE</w:t>
            </w:r>
          </w:p>
        </w:tc>
      </w:tr>
      <w:tr w:rsidRPr="003E7646" w:rsidR="006467C8" w:rsidTr="2B71FE0D" w14:paraId="2E31A079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6467C8" w:rsidP="2B71FE0D" w:rsidRDefault="006467C8" w14:paraId="1A3D3F7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Njësia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rërës</w:t>
            </w:r>
          </w:p>
          <w:p w:rsidR="006467C8" w:rsidP="2B71FE0D" w:rsidRDefault="006467C8" w14:paraId="3AB8C0C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21674C0C" w14:textId="7DC525CD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6467C8" w:rsidP="2B71FE0D" w:rsidRDefault="006467C8" w14:paraId="12DD3DA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Shpjegon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vetitë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6467C8" w:rsidP="2B71FE0D" w:rsidRDefault="006467C8" w14:paraId="4C92181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•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Përshkruan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procesin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formimit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përdorimit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1BB2F29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Përcaktohen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3B11423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Fletë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bardha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20268DD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Pr="00404C9D" w:rsidR="006467C8" w:rsidP="2B71FE0D" w:rsidRDefault="006467C8" w14:paraId="3E391043" w14:textId="021BC0EE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Shkathtësi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</w:tc>
      </w:tr>
      <w:tr w:rsidRPr="003E7646" w:rsidR="006467C8" w:rsidTr="2B71FE0D" w14:paraId="56DC31BF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6467C8" w:rsidP="2B71FE0D" w:rsidRDefault="006467C8" w14:paraId="40E61C65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467C8" w:rsidTr="2B71FE0D" w14:paraId="13AE51AD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6467C8" w:rsidP="2B71FE0D" w:rsidRDefault="006467C8" w14:paraId="75AE1A1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6467C8" w14:paraId="332AC80E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nxënët</w:t>
            </w:r>
          </w:p>
          <w:p w:rsidR="006467C8" w:rsidP="2B71FE0D" w:rsidRDefault="006467C8" w14:paraId="0B499ED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Parashikim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terma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paraprakë</w:t>
            </w:r>
          </w:p>
          <w:p w:rsidR="006467C8" w:rsidP="2B71FE0D" w:rsidRDefault="006467C8" w14:paraId="225EC10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Paraqiten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para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termat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2820AC46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mendojnë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shkruajnë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tekst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lidhur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termat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dhënë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përfundimit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shkrimi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lexohet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disa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0E500977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Ndërtimi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Përpunimi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përmbajtjes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Turi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galerisë</w:t>
            </w:r>
          </w:p>
          <w:p w:rsidR="006467C8" w:rsidP="2B71FE0D" w:rsidRDefault="006467C8" w14:paraId="2F87DCEB" w14:textId="19509FED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ndahen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dy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grupe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Secili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anëtar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grupit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lexon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pjesën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përcaktuar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sipas</w:t>
            </w:r>
            <w:r w:rsidRPr="2B71FE0D">
              <w:rPr>
                <w:rFonts w:ascii="Times New Roman" w:hAnsi="Times New Roman" w:eastAsia="Times New Roman" w:cs="Times New Roman"/>
                <w:spacing w:val="-27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temës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28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In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formacionet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vendosen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fletë</w:t>
            </w:r>
            <w:r w:rsidRPr="2B71FE0D">
              <w:rPr>
                <w:rFonts w:ascii="Times New Roman" w:hAnsi="Times New Roman" w:eastAsia="Times New Roman" w:cs="Times New Roman"/>
                <w:spacing w:val="-3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3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bardha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0A32F02D" w14:textId="600E4E0B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Grupi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-</w:t>
            </w:r>
            <w:r w:rsidRPr="2B71FE0D">
              <w:rPr>
                <w:rFonts w:ascii="Times New Roman" w:hAnsi="Times New Roman" w:eastAsia="Times New Roman" w:cs="Times New Roman"/>
                <w:spacing w:val="1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përdormi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tij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;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dhe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përfitimi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saj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;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Grupi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2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–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Rëra</w:t>
            </w:r>
            <w:r w:rsidRPr="2B71FE0D">
              <w:rPr>
                <w:rFonts w:ascii="Times New Roman" w:hAnsi="Times New Roman" w:eastAsia="Times New Roman" w:cs="Times New Roman"/>
                <w:spacing w:val="-2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2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6467C8" w:rsidP="2B71FE0D" w:rsidRDefault="006467C8" w14:paraId="5F34A8CA" w14:textId="786020FC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– Guri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gëlqeror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tij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023C414D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përfundimit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punimet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vendosen</w:t>
            </w:r>
            <w:r w:rsidRPr="2B71FE0D">
              <w:rPr>
                <w:rFonts w:ascii="Times New Roman" w:hAnsi="Times New Roman" w:eastAsia="Times New Roman" w:cs="Times New Roman"/>
                <w:spacing w:val="-39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katër</w:t>
            </w:r>
            <w:r w:rsidRPr="2B71FE0D">
              <w:rPr>
                <w:rFonts w:ascii="Times New Roman" w:hAnsi="Times New Roman" w:eastAsia="Times New Roman" w:cs="Times New Roman"/>
                <w:spacing w:val="-4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det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klasës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.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lëvizin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nëpër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ndalen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punimet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analizuar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spacing w:val="-3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krahasur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punën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</w:t>
            </w:r>
            <w:r w:rsidRPr="2B71FE0D">
              <w:rPr>
                <w:rFonts w:ascii="Times New Roman" w:hAnsi="Times New Roman" w:eastAsia="Times New Roman" w:cs="Times New Roman"/>
                <w:spacing w:val="-4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textId="77777777" w14:paraId="48435F95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>Më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pas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zhvillohet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diskutim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klasë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w w:val="95"/>
                <w:sz w:val="18"/>
                <w:szCs w:val="18"/>
              </w:rPr>
              <w:t xml:space="preserve">or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ganizuar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duke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plotësuar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informacionet</w:t>
            </w:r>
            <w:r w:rsidRPr="2B71FE0D">
              <w:rPr>
                <w:rFonts w:ascii="Times New Roman" w:hAnsi="Times New Roman" w:eastAsia="Times New Roman" w:cs="Times New Roman"/>
                <w:spacing w:val="-4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li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dhur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njësinë</w:t>
            </w:r>
            <w:r w:rsidRPr="2B71FE0D">
              <w:rPr>
                <w:rFonts w:ascii="Times New Roman" w:hAnsi="Times New Roman" w:eastAsia="Times New Roman" w:cs="Times New Roman"/>
                <w:spacing w:val="-1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6467C8" w:rsidP="2B71FE0D" w:rsidRDefault="006467C8" w14:paraId="670C10A6" w14:textId="0F3407A9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proofErr w:type="spellStart"/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Përforcimi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onsolidimi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   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Pesëvargëshi</w:t>
            </w:r>
            <w:proofErr w:type="spellEnd"/>
          </w:p>
          <w:p w:rsidR="006467C8" w:rsidP="2B71FE0D" w:rsidRDefault="006467C8" w14:textId="77777777" w14:paraId="60237A2C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Kërkohet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nga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plotësojnë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pesë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-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vargësh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mermerin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argjilën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3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6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rërën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. </w:t>
            </w:r>
            <w:r w:rsidRPr="2B71FE0D">
              <w:rPr>
                <w:rFonts w:ascii="Times New Roman" w:hAnsi="Times New Roman" w:eastAsia="Times New Roman" w:cs="Times New Roman"/>
                <w:spacing w:val="-4"/>
                <w:sz w:val="18"/>
                <w:szCs w:val="18"/>
              </w:rPr>
              <w:t>Ja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dy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shembuj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mundshëm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6467C8" w:rsidP="2B71FE0D" w:rsidRDefault="00DA666C" w14:paraId="52AB539A" w14:textId="33FE9675">
            <w:pPr>
              <w:spacing w:before="128" w:line="294" w:lineRule="exact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                                                                        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Argjila</w:t>
            </w:r>
          </w:p>
          <w:p w:rsidR="00DA666C" w:rsidP="2B71FE0D" w:rsidRDefault="006467C8" w14:paraId="6370617C" w14:textId="63D5897D">
            <w:pPr>
              <w:tabs>
                <w:tab w:val="left" w:pos="3320"/>
                <w:tab w:val="left" w:pos="4081"/>
                <w:tab w:val="left" w:pos="4556"/>
              </w:tabs>
              <w:spacing w:before="20" w:line="165" w:lineRule="auto"/>
              <w:ind w:left="2333" w:right="2199" w:firstLine="401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  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yndyrshme</w:t>
            </w:r>
            <w:r>
              <w:rPr>
                <w:color w:val="231F20"/>
                <w:sz w:val="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butë</w:t>
            </w:r>
          </w:p>
          <w:p w:rsidR="00DA666C" w:rsidP="2B71FE0D" w:rsidRDefault="006467C8" w14:paraId="2A1085FF" w14:textId="05ECD99C">
            <w:pPr>
              <w:tabs>
                <w:tab w:val="left" w:pos="3320"/>
                <w:tab w:val="left" w:pos="4081"/>
                <w:tab w:val="left" w:pos="4556"/>
              </w:tabs>
              <w:spacing w:before="20" w:line="165" w:lineRule="auto"/>
              <w:ind w:left="2333" w:right="2199" w:firstLine="401"/>
              <w:rPr>
                <w:rFonts w:ascii="Times New Roman" w:hAnsi="Times New Roman" w:eastAsia="Times New Roman" w:cs="Times New Roman"/>
                <w:color w:val="231F20"/>
                <w:spacing w:val="-5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punohet</w:t>
            </w:r>
            <w:r w:rsidRPr="2B71FE0D" w:rsidR="00DA666C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zbukurohet</w:t>
            </w:r>
            <w:r>
              <w:rPr>
                <w:color w:val="231F20"/>
                <w:sz w:val="20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5"/>
                <w:w w:val="95"/>
                <w:sz w:val="18"/>
                <w:szCs w:val="18"/>
              </w:rPr>
              <w:t xml:space="preserve">   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5"/>
                <w:w w:val="95"/>
                <w:sz w:val="18"/>
                <w:szCs w:val="18"/>
              </w:rPr>
              <w:t>piqet</w:t>
            </w:r>
            <w:r w:rsidRPr="2B71FE0D" w:rsidR="00DA666C">
              <w:rPr>
                <w:rFonts w:ascii="Times New Roman" w:hAnsi="Times New Roman" w:eastAsia="Times New Roman" w:cs="Times New Roman"/>
                <w:color w:val="231F20"/>
                <w:spacing w:val="-5"/>
                <w:w w:val="95"/>
                <w:sz w:val="18"/>
                <w:szCs w:val="18"/>
              </w:rPr>
              <w:t xml:space="preserve">   </w:t>
            </w:r>
          </w:p>
          <w:p w:rsidR="006467C8" w:rsidP="2B71FE0D" w:rsidRDefault="006467C8" w14:paraId="20A6B85F" w14:textId="0B53D49F">
            <w:pPr>
              <w:tabs>
                <w:tab w:val="left" w:pos="3320"/>
                <w:tab w:val="left" w:pos="4081"/>
                <w:tab w:val="left" w:pos="4556"/>
              </w:tabs>
              <w:spacing w:before="20" w:line="165" w:lineRule="auto"/>
              <w:ind w:left="2333" w:right="2199" w:firstLine="401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Nga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argjila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krijohen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plastelinat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lodra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ndryshme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Pr="00634E2E" w:rsidR="006467C8" w:rsidP="2B71FE0D" w:rsidRDefault="006467C8" w14:paraId="0F6AEA61" w14:textId="11BF7B21">
            <w:pPr>
              <w:spacing w:line="294" w:lineRule="exact"/>
              <w:ind w:left="1220"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                                                         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Baltë</w:t>
            </w:r>
          </w:p>
        </w:tc>
      </w:tr>
      <w:tr w:rsidRPr="003E7646" w:rsidR="006467C8" w:rsidTr="2B71FE0D" w14:paraId="302C87C1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6467C8" w:rsidP="2B71FE0D" w:rsidRDefault="006467C8" w14:paraId="2180036F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VLERËSIMI I NXËNËSVE</w:t>
            </w:r>
          </w:p>
          <w:p w:rsidR="00DA666C" w:rsidP="2B71FE0D" w:rsidRDefault="00DA666C" w14:paraId="0F097DC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identifikimin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përshkrimin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vetive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mermerit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5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argjilës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përshkrimin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përdorimit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  <w:r w:rsidRPr="2B71FE0D">
              <w:rPr>
                <w:rFonts w:ascii="Times New Roman" w:hAnsi="Times New Roman" w:eastAsia="Times New Roman" w:cs="Times New Roman"/>
                <w:spacing w:val="-19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A257F2" w:rsidR="006467C8" w:rsidP="2B71FE0D" w:rsidRDefault="006467C8" w14:paraId="60D3B079" w14:textId="77777777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DETYRAT :</w:t>
            </w:r>
          </w:p>
          <w:p w:rsidRPr="006467C8" w:rsidR="006467C8" w:rsidP="2B71FE0D" w:rsidRDefault="00DA666C" w14:paraId="3425FB75" w14:textId="2212ED30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T’u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6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përgjigjet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pyetjeve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6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5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mësimit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.</w:t>
            </w:r>
          </w:p>
        </w:tc>
      </w:tr>
    </w:tbl>
    <w:p w:rsidR="00DA666C" w:rsidP="2B71FE0D" w:rsidRDefault="00DA666C" w14:paraId="0B711356" w14:textId="62ADDA2E">
      <w:pPr>
        <w:pStyle w:val="Normal"/>
      </w:pPr>
    </w:p>
    <w:p w:rsidR="2B71FE0D" w:rsidP="2B71FE0D" w:rsidRDefault="2B71FE0D" w14:paraId="2AC3318F" w14:textId="0134D2F2">
      <w:pPr>
        <w:pStyle w:val="Normal"/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DA666C" w:rsidTr="2B71FE0D" w14:paraId="05C18957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DA666C" w:rsidP="2B71FE0D" w:rsidRDefault="00DA666C" w14:paraId="440EC5A8" w14:textId="6815E58E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 xml:space="preserve">    ASPEKTET E PËRGJITHSHME TË PLANIT TË ORËS MESIMORE        23.10.24</w:t>
            </w:r>
          </w:p>
        </w:tc>
      </w:tr>
      <w:tr w:rsidRPr="003E7646" w:rsidR="00DA666C" w:rsidTr="2B71FE0D" w14:paraId="27C17C09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DA666C" w:rsidP="2B71FE0D" w:rsidRDefault="00DA666C" w14:paraId="0AB7667D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Fusha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Shkencat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natyrës</w:t>
            </w:r>
          </w:p>
          <w:p w:rsidR="00DA666C" w:rsidP="2B71FE0D" w:rsidRDefault="00DA666C" w14:paraId="38E3909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Njeriu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natyra</w:t>
            </w:r>
          </w:p>
          <w:p w:rsidR="00DA666C" w:rsidP="2B71FE0D" w:rsidRDefault="00DA666C" w14:paraId="0D2EE02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Shkalla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2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</w:t>
            </w:r>
          </w:p>
          <w:p w:rsidR="00DA666C" w:rsidP="2B71FE0D" w:rsidRDefault="00DA666C" w14:paraId="5A58FB5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Tema: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natyrore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rëndësia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tyre</w:t>
            </w:r>
          </w:p>
          <w:p w:rsidR="00DA666C" w:rsidP="2B71FE0D" w:rsidRDefault="00DA666C" w14:paraId="22AF695D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temës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DA666C" w:rsidP="2B71FE0D" w:rsidRDefault="00DA666C" w14:paraId="3E69DB11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rëndësinë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disa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mineraleve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guri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>gëlqeror</w:t>
            </w:r>
            <w:r w:rsidRPr="2B71FE0D">
              <w:rPr>
                <w:rFonts w:ascii="Times New Roman" w:hAnsi="Times New Roman" w:eastAsia="Times New Roman" w:cs="Times New Roman"/>
                <w:spacing w:val="-3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argjila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etj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.)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jetën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tonë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7E06038C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4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kompetencat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kryesore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shkallës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spacing w:val="-28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I.3;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II.6;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III.4;</w:t>
            </w:r>
            <w:r w:rsidRPr="2B71FE0D">
              <w:rPr>
                <w:rFonts w:ascii="Times New Roman" w:hAnsi="Times New Roman" w:eastAsia="Times New Roman" w:cs="Times New Roman"/>
                <w:spacing w:val="-33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pacing w:val="-7"/>
                <w:sz w:val="18"/>
                <w:szCs w:val="18"/>
              </w:rPr>
              <w:t>IV.4.</w:t>
            </w:r>
          </w:p>
          <w:p w:rsidR="00DA666C" w:rsidP="2B71FE0D" w:rsidRDefault="00DA666C" w14:paraId="47C31309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Kontributi</w:t>
            </w:r>
            <w:r w:rsidRPr="2B71FE0D">
              <w:rPr>
                <w:rFonts w:ascii="Times New Roman" w:hAnsi="Times New Roman" w:eastAsia="Times New Roman" w:cs="Times New Roman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rezultatet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fushës</w:t>
            </w:r>
            <w:r w:rsidRPr="2B71FE0D">
              <w:rPr>
                <w:rFonts w:ascii="Times New Roman" w:hAnsi="Times New Roman" w:eastAsia="Times New Roman" w:cs="Times New Roman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>së</w:t>
            </w:r>
            <w:r w:rsidRPr="2B71FE0D">
              <w:rPr>
                <w:rFonts w:ascii="Times New Roman" w:hAnsi="Times New Roman" w:eastAsia="Times New Roman" w:cs="Times New Roman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kurrikulës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1.2;</w:t>
            </w:r>
            <w:r w:rsidRPr="2B71FE0D">
              <w:rPr>
                <w:rFonts w:ascii="Times New Roman" w:hAnsi="Times New Roman" w:eastAsia="Times New Roman" w:cs="Times New Roman"/>
                <w:spacing w:val="-3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2.1.</w:t>
            </w:r>
          </w:p>
          <w:p w:rsidRPr="003E7646" w:rsidR="00DA666C" w:rsidP="2B71FE0D" w:rsidRDefault="00DA666C" w14:paraId="532AB07D" w14:textId="77777777">
            <w:pPr>
              <w:pStyle w:val="NoSpacing"/>
              <w:rPr>
                <w:rFonts w:ascii="Times New Roman" w:hAnsi="Times New Roman" w:eastAsia="Times New Roman" w:cs="Times New Roman"/>
                <w:color w:val="0D0D0D"/>
                <w:sz w:val="18"/>
                <w:szCs w:val="18"/>
                <w:lang w:val="sq-AL"/>
              </w:rPr>
            </w:pPr>
          </w:p>
        </w:tc>
      </w:tr>
      <w:tr w:rsidRPr="003E7646" w:rsidR="00DA666C" w:rsidTr="2B71FE0D" w14:paraId="1B118B93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DA666C" w:rsidP="2B71FE0D" w:rsidRDefault="00DA666C" w14:paraId="44C029D4" w14:textId="77777777">
            <w:pPr>
              <w:shd w:val="clear" w:color="auto" w:fill="FFFFFF" w:themeFill="background1"/>
              <w:spacing w:after="0" w:line="360" w:lineRule="auto"/>
              <w:jc w:val="center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ASPEKTET SPECIFIKE TË PLANIT TË ORËS MËSIMORE</w:t>
            </w:r>
          </w:p>
        </w:tc>
      </w:tr>
      <w:tr w:rsidRPr="003E7646" w:rsidR="00DA666C" w:rsidTr="2B71FE0D" w14:paraId="33AC104B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DA666C" w:rsidP="2B71FE0D" w:rsidRDefault="00DA666C" w14:paraId="71EC0F72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Njësia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6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mësimore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w w:val="90"/>
                <w:sz w:val="18"/>
                <w:szCs w:val="18"/>
              </w:rPr>
              <w:t>: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spacing w:val="-6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Rëndësia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0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mermerit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9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>argjilës</w:t>
            </w:r>
            <w:r w:rsidRPr="2B71FE0D">
              <w:rPr>
                <w:rFonts w:ascii="Times New Roman" w:hAnsi="Times New Roman" w:eastAsia="Times New Roman" w:cs="Times New Roman"/>
                <w:w w:val="9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rërës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(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përsëritje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)</w:t>
            </w:r>
          </w:p>
          <w:p w:rsidR="00DA666C" w:rsidP="2B71FE0D" w:rsidRDefault="00DA666C" w14:paraId="08197C7B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Rezultatet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DA666C" w:rsidP="2B71FE0D" w:rsidRDefault="00DA666C" w14:paraId="54C93C18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Përcakton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mermerit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argjilës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spacing w:val="-17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spacing w:val="-16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rërës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;</w:t>
            </w:r>
          </w:p>
          <w:p w:rsidR="00DA666C" w:rsidP="2B71FE0D" w:rsidRDefault="00DA666C" w14:paraId="47135483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Përshkruan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procesin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punës</w:t>
            </w:r>
            <w:r w:rsidRPr="2B71FE0D">
              <w:rPr>
                <w:rFonts w:ascii="Times New Roman" w:hAnsi="Times New Roman" w:eastAsia="Times New Roman" w:cs="Times New Roman"/>
                <w:spacing w:val="-1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spacing w:val="-14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</w:t>
            </w:r>
            <w:r w:rsidRP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4B9DFFB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Kriteret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suksesit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Përcaktohen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klasë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0768701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Burimet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mjetet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konkretizimit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materialet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ngjyra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spango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fleta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bardha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4CA1F7C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Lidhja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lëndët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tjera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mësimore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/apo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çështjet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ndërkurrikulare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situatat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jetësore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DA666C" w:rsidP="2B71FE0D" w:rsidRDefault="00DA666C" w14:paraId="7CAC698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Gjuhët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komunikimi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Edukatë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figurative,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Arsimimi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zhvillim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qëndrueshëm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Pr="00404C9D" w:rsidR="00DA666C" w:rsidP="2B71FE0D" w:rsidRDefault="00DA666C" w14:paraId="0B0E0395" w14:textId="3F5318D2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:rsidRPr="003E7646" w:rsidR="00DA666C" w:rsidTr="2B71FE0D" w14:paraId="10AD0276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DA666C" w:rsidP="2B71FE0D" w:rsidRDefault="00DA666C" w14:paraId="6AF9EAAE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D0D0D"/>
                <w:sz w:val="18"/>
                <w:szCs w:val="18"/>
                <w:lang w:val="sq-AL"/>
              </w:rPr>
            </w:pPr>
            <w:r w:rsidRPr="2B71FE0D" w:rsidR="2B71FE0D">
              <w:rPr>
                <w:rFonts w:ascii="Times New Roman" w:hAnsi="Times New Roman" w:eastAsia="Times New Roman" w:cs="Times New Roman"/>
                <w:b w:val="1"/>
                <w:bCs w:val="1"/>
                <w:color w:val="0D0D0D" w:themeColor="text1" w:themeTint="F2" w:themeShade="FF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A666C" w:rsidTr="2B71FE0D" w14:paraId="0A3F3C5E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DA666C" w:rsidP="2B71FE0D" w:rsidRDefault="00DA666C" w14:paraId="0CEED146" w14:textId="77777777">
            <w:pPr>
              <w:pStyle w:val="Heading5"/>
              <w:spacing w:before="94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Parashikimi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Përgatitja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nxënët</w:t>
            </w:r>
          </w:p>
          <w:p w:rsidR="00DA666C" w:rsidP="2B71FE0D" w:rsidRDefault="00DA666C" w14:paraId="40DF1630" w14:textId="77777777">
            <w:pPr>
              <w:pStyle w:val="BodyText"/>
              <w:spacing w:line="350" w:lineRule="exact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>Rikujtim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>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>njohurive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105"/>
                <w:sz w:val="18"/>
                <w:szCs w:val="18"/>
              </w:rPr>
              <w:t>paraprake</w:t>
            </w:r>
          </w:p>
          <w:p w:rsidR="00DA666C" w:rsidP="2B71FE0D" w:rsidRDefault="00DA666C" w14:paraId="49630C46" w14:textId="77777777">
            <w:pPr>
              <w:pStyle w:val="BodyText"/>
              <w:spacing w:before="145" w:line="323" w:lineRule="exact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Udhëzohen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punojnë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fletore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pune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kërkesës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së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ushtrimit</w:t>
            </w:r>
            <w:r w:rsidRPr="2B71FE0D" w:rsid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.</w:t>
            </w:r>
          </w:p>
          <w:p w:rsidRPr="00DA666C" w:rsidR="00DA666C" w:rsidP="2B71FE0D" w:rsidRDefault="00DA666C" w14:paraId="0B3CFF20" w14:textId="786C83AC">
            <w:pPr>
              <w:pStyle w:val="ListParagraph"/>
              <w:numPr>
                <w:ilvl w:val="0"/>
                <w:numId w:val="20"/>
              </w:numPr>
              <w:spacing w:line="294" w:lineRule="exact"/>
              <w:ind w:right="1134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632AD7A6" wp14:editId="610C7DAD">
                      <wp:simplePos x="0" y="0"/>
                      <wp:positionH relativeFrom="page">
                        <wp:posOffset>2433242</wp:posOffset>
                      </wp:positionH>
                      <wp:positionV relativeFrom="paragraph">
                        <wp:posOffset>205740</wp:posOffset>
                      </wp:positionV>
                      <wp:extent cx="3913027" cy="613410"/>
                      <wp:effectExtent l="0" t="0" r="11430" b="15240"/>
                      <wp:wrapNone/>
                      <wp:docPr id="637760866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913027" cy="613410"/>
                                <a:chOff x="3836" y="324"/>
                                <a:chExt cx="6942" cy="966"/>
                              </a:xfrm>
                            </wpg:grpSpPr>
                            <wps:wsp>
                              <wps:cNvPr id="1567967255" name="AutoShape 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3836" y="324"/>
                                  <a:ext cx="6942" cy="792"/>
                                </a:xfrm>
                                <a:custGeom>
                                  <a:avLst/>
                                  <a:gdLst>
                                    <a:gd name="T0" fmla="+- 0 3836 3836"/>
                                    <a:gd name="T1" fmla="*/ T0 w 6942"/>
                                    <a:gd name="T2" fmla="+- 0 692 325"/>
                                    <a:gd name="T3" fmla="*/ 692 h 792"/>
                                    <a:gd name="T4" fmla="+- 0 10778 3836"/>
                                    <a:gd name="T5" fmla="*/ T4 w 6942"/>
                                    <a:gd name="T6" fmla="+- 0 692 325"/>
                                    <a:gd name="T7" fmla="*/ 692 h 792"/>
                                    <a:gd name="T8" fmla="+- 0 10778 3836"/>
                                    <a:gd name="T9" fmla="*/ T8 w 6942"/>
                                    <a:gd name="T10" fmla="+- 0 325 325"/>
                                    <a:gd name="T11" fmla="*/ 325 h 792"/>
                                    <a:gd name="T12" fmla="+- 0 3836 3836"/>
                                    <a:gd name="T13" fmla="*/ T12 w 6942"/>
                                    <a:gd name="T14" fmla="+- 0 325 325"/>
                                    <a:gd name="T15" fmla="*/ 325 h 792"/>
                                    <a:gd name="T16" fmla="+- 0 3836 3836"/>
                                    <a:gd name="T17" fmla="*/ T16 w 6942"/>
                                    <a:gd name="T18" fmla="+- 0 692 325"/>
                                    <a:gd name="T19" fmla="*/ 692 h 792"/>
                                    <a:gd name="T20" fmla="+- 0 3836 3836"/>
                                    <a:gd name="T21" fmla="*/ T20 w 6942"/>
                                    <a:gd name="T22" fmla="+- 0 1116 325"/>
                                    <a:gd name="T23" fmla="*/ 1116 h 792"/>
                                    <a:gd name="T24" fmla="+- 0 10778 3836"/>
                                    <a:gd name="T25" fmla="*/ T24 w 6942"/>
                                    <a:gd name="T26" fmla="+- 0 1116 325"/>
                                    <a:gd name="T27" fmla="*/ 1116 h 792"/>
                                    <a:gd name="T28" fmla="+- 0 10778 3836"/>
                                    <a:gd name="T29" fmla="*/ T28 w 6942"/>
                                    <a:gd name="T30" fmla="+- 0 749 325"/>
                                    <a:gd name="T31" fmla="*/ 749 h 792"/>
                                    <a:gd name="T32" fmla="+- 0 3836 3836"/>
                                    <a:gd name="T33" fmla="*/ T32 w 6942"/>
                                    <a:gd name="T34" fmla="+- 0 749 325"/>
                                    <a:gd name="T35" fmla="*/ 749 h 792"/>
                                    <a:gd name="T36" fmla="+- 0 3836 3836"/>
                                    <a:gd name="T37" fmla="*/ T36 w 6942"/>
                                    <a:gd name="T38" fmla="+- 0 1116 325"/>
                                    <a:gd name="T39" fmla="*/ 1116 h 79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</a:cxnLst>
                                  <a:rect l="0" t="0" r="r" b="b"/>
                                  <a:pathLst>
                                    <a:path w="6942" h="792">
                                      <a:moveTo>
                                        <a:pt x="0" y="367"/>
                                      </a:moveTo>
                                      <a:lnTo>
                                        <a:pt x="6942" y="367"/>
                                      </a:lnTo>
                                      <a:lnTo>
                                        <a:pt x="694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67"/>
                                      </a:lnTo>
                                      <a:close/>
                                      <a:moveTo>
                                        <a:pt x="0" y="791"/>
                                      </a:moveTo>
                                      <a:lnTo>
                                        <a:pt x="6942" y="791"/>
                                      </a:lnTo>
                                      <a:lnTo>
                                        <a:pt x="6942" y="424"/>
                                      </a:lnTo>
                                      <a:lnTo>
                                        <a:pt x="0" y="424"/>
                                      </a:lnTo>
                                      <a:lnTo>
                                        <a:pt x="0" y="79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01660473" name="Text Box 3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46" y="730"/>
                                  <a:ext cx="6922" cy="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A666C" w:rsidP="00DA666C" w:rsidRDefault="00DA666C" w14:paraId="346FD827" w14:textId="77777777">
                                    <w:pPr>
                                      <w:spacing w:line="205" w:lineRule="exact"/>
                                      <w:ind w:left="85" w:right="185"/>
                                      <w:jc w:val="center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Metali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që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përzihet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karbon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jep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një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legurë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fortësi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përdorim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madh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ndërtimin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e</w:t>
                                    </w:r>
                                  </w:p>
                                  <w:p w:rsidR="00DA666C" w:rsidP="00DA666C" w:rsidRDefault="00DA666C" w14:paraId="41C43133" w14:textId="77777777">
                                    <w:pPr>
                                      <w:spacing w:line="171" w:lineRule="exact"/>
                                      <w:ind w:left="85" w:right="185"/>
                                      <w:jc w:val="center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kaçavidave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çekanëve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thikave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sëpatave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etj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94662505" name="Text Box 3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46" y="334"/>
                                  <a:ext cx="6922" cy="3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A666C" w:rsidP="00DA666C" w:rsidRDefault="00DA666C" w14:paraId="1EA053FC" w14:textId="77777777">
                                    <w:pPr>
                                      <w:spacing w:before="1" w:line="165" w:lineRule="auto"/>
                                      <w:ind w:left="2417" w:hanging="2371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Është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një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metal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lehtë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4"/>
                                        <w:w w:val="95"/>
                                        <w:sz w:val="16"/>
                                      </w:rPr>
                                      <w:t>t’u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punuar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4"/>
                                        <w:w w:val="95"/>
                                        <w:sz w:val="16"/>
                                      </w:rPr>
                                      <w:t>t’u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formësuar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.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Përçon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mirë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elektricitetin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nxehtësinë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13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lehtë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magnetizohet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81F0843">
                    <v:group id="Group 14" style="position:absolute;left:0;text-align:left;margin-left:191.6pt;margin-top:16.2pt;width:308.1pt;height:48.3pt;z-index:251672576;mso-position-horizontal-relative:page" coordsize="6942,966" coordorigin="3836,324" o:spid="_x0000_s1039" w14:anchorId="632AD7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">
                      <v:shape id="AutoShape 29" style="position:absolute;left:3836;top:324;width:6942;height:792;visibility:visible;mso-wrap-style:square;v-text-anchor:top" coordsize="6942,792" o:spid="_x0000_s1040" filled="f" strokecolor="#231f20" strokeweight="1pt" path="m,367r6942,l6942,,,,,367xm,791r6942,l6942,424,,424,,79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">
                        <v:path arrowok="t" o:connecttype="custom" o:connectlocs="0,692;6942,692;6942,325;0,325;0,692;0,1116;6942,1116;6942,749;0,749;0,1116" o:connectangles="0,0,0,0,0,0,0,0,0,0"/>
                      </v:shape>
                      <v:shape id="Text Box 30" style="position:absolute;left:3846;top:730;width:6922;height:560;visibility:visible;mso-wrap-style:square;v-text-anchor:top" o:spid="_x0000_s1041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">
                        <v:textbox inset="0,0,0,0">
                          <w:txbxContent>
                            <w:p w:rsidR="00DA666C" w:rsidP="00DA666C" w:rsidRDefault="00DA666C" w14:paraId="5F53F922" w14:textId="77777777">
                              <w:pPr>
                                <w:spacing w:line="205" w:lineRule="exact"/>
                                <w:ind w:left="85" w:right="185"/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Metali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që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përzihet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karbon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jep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një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legurë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fortësi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përdorim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madh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ndërtimin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e</w:t>
                              </w:r>
                            </w:p>
                            <w:p w:rsidR="00DA666C" w:rsidP="00DA666C" w:rsidRDefault="00DA666C" w14:paraId="540F5807" w14:textId="77777777">
                              <w:pPr>
                                <w:spacing w:line="171" w:lineRule="exact"/>
                                <w:ind w:left="85" w:right="185"/>
                                <w:jc w:val="center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kaçavidave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çekanëve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thikave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sëpatave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etj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v:shape id="Text Box 31" style="position:absolute;left:3846;top:334;width:6922;height:376;visibility:visible;mso-wrap-style:square;v-text-anchor:top" o:spid="_x0000_s1042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">
                        <v:textbox inset="0,0,0,0">
                          <w:txbxContent>
                            <w:p w:rsidR="00DA666C" w:rsidP="00DA666C" w:rsidRDefault="00DA666C" w14:paraId="4502AA13" w14:textId="77777777">
                              <w:pPr>
                                <w:spacing w:before="1" w:line="165" w:lineRule="auto"/>
                                <w:ind w:left="2417" w:hanging="2371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Është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një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metal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lehtë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4"/>
                                  <w:w w:val="95"/>
                                  <w:sz w:val="16"/>
                                </w:rPr>
                                <w:t>t’u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punuar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4"/>
                                  <w:w w:val="95"/>
                                  <w:sz w:val="16"/>
                                </w:rPr>
                                <w:t>t’u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formësuar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.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Përçon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mirë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elektricitetin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nxehtësinë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13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lehtë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magnetizohet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802DB23" wp14:editId="1DD919BA">
                      <wp:simplePos x="0" y="0"/>
                      <wp:positionH relativeFrom="page">
                        <wp:posOffset>1226185</wp:posOffset>
                      </wp:positionH>
                      <wp:positionV relativeFrom="paragraph">
                        <wp:posOffset>828675</wp:posOffset>
                      </wp:positionV>
                      <wp:extent cx="959485" cy="167640"/>
                      <wp:effectExtent l="0" t="0" r="0" b="0"/>
                      <wp:wrapNone/>
                      <wp:docPr id="385993990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9485" cy="16764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DA666C" w:rsidP="00DA666C" w:rsidRDefault="00DA666C" w14:paraId="5417B11B" w14:textId="77777777">
                                  <w:pPr>
                                    <w:spacing w:line="243" w:lineRule="exact"/>
                                    <w:ind w:left="465" w:right="49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24"/>
                                    </w:rPr>
                                    <w:t>Rëra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FF53458">
                    <v:shape id="Text Box 12" style="position:absolute;left:0;text-align:left;margin-left:96.55pt;margin-top:65.25pt;width:75.55pt;height:13.2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43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" w14:anchorId="7802DB23">
                      <v:textbox inset="0,0,0,0">
                        <w:txbxContent>
                          <w:p w:rsidR="00DA666C" w:rsidP="00DA666C" w:rsidRDefault="00DA666C" w14:paraId="2B215C23" w14:textId="77777777">
                            <w:pPr>
                              <w:spacing w:line="243" w:lineRule="exact"/>
                              <w:ind w:left="465" w:right="491"/>
                              <w:jc w:val="center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24"/>
                              </w:rPr>
                              <w:t>Rëra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09DBB7D" wp14:editId="74D75BF2">
                      <wp:simplePos x="0" y="0"/>
                      <wp:positionH relativeFrom="page">
                        <wp:posOffset>1226185</wp:posOffset>
                      </wp:positionH>
                      <wp:positionV relativeFrom="paragraph">
                        <wp:posOffset>508635</wp:posOffset>
                      </wp:positionV>
                      <wp:extent cx="959485" cy="167640"/>
                      <wp:effectExtent l="0" t="0" r="0" b="0"/>
                      <wp:wrapNone/>
                      <wp:docPr id="439162258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9485" cy="16764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DA666C" w:rsidP="00DA666C" w:rsidRDefault="00DA666C" w14:paraId="2BF22BC1" w14:textId="77777777">
                                  <w:pPr>
                                    <w:spacing w:line="243" w:lineRule="exact"/>
                                    <w:ind w:left="402"/>
                                    <w:rPr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Argjila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1714A98">
                    <v:shape id="Text Box 11" style="position:absolute;left:0;text-align:left;margin-left:96.55pt;margin-top:40.05pt;width:75.55pt;height:13.2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44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" w14:anchorId="209DBB7D">
                      <v:textbox inset="0,0,0,0">
                        <w:txbxContent>
                          <w:p w:rsidR="00DA666C" w:rsidP="00DA666C" w:rsidRDefault="00DA666C" w14:paraId="2F4D129C" w14:textId="77777777">
                            <w:pPr>
                              <w:spacing w:line="243" w:lineRule="exact"/>
                              <w:ind w:left="402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24"/>
                              </w:rPr>
                              <w:t>Argjila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E2E61EE" wp14:editId="299C47E8">
                      <wp:simplePos x="0" y="0"/>
                      <wp:positionH relativeFrom="page">
                        <wp:posOffset>1226185</wp:posOffset>
                      </wp:positionH>
                      <wp:positionV relativeFrom="paragraph">
                        <wp:posOffset>206375</wp:posOffset>
                      </wp:positionV>
                      <wp:extent cx="959485" cy="167640"/>
                      <wp:effectExtent l="0" t="0" r="0" b="0"/>
                      <wp:wrapNone/>
                      <wp:docPr id="114563010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9485" cy="16764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DA666C" w:rsidP="00DA666C" w:rsidRDefault="00DA666C" w14:paraId="048567E1" w14:textId="77777777">
                                  <w:pPr>
                                    <w:spacing w:line="243" w:lineRule="exact"/>
                                    <w:ind w:left="304"/>
                                    <w:rPr>
                                      <w:sz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24"/>
                                    </w:rPr>
                                    <w:t>Mermeri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0895549">
                    <v:shape id="Text Box 10" style="position:absolute;left:0;text-align:left;margin-left:96.55pt;margin-top:16.25pt;width:75.55pt;height:13.2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45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" w14:anchorId="5E2E61EE">
                      <v:textbox inset="0,0,0,0">
                        <w:txbxContent>
                          <w:p w:rsidR="00DA666C" w:rsidP="00DA666C" w:rsidRDefault="00DA666C" w14:paraId="40EB35E8" w14:textId="77777777">
                            <w:pPr>
                              <w:spacing w:line="243" w:lineRule="exact"/>
                              <w:ind w:left="304"/>
                              <w:rPr>
                                <w:sz w:val="24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24"/>
                              </w:rPr>
                              <w:t>Mermeri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Lidh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me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shigjetë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llojin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mineralit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tabelë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me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vetitë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përkatëse</w:t>
            </w:r>
          </w:p>
          <w:p w:rsidR="00DA666C" w:rsidP="2B71FE0D" w:rsidRDefault="00DA666C" w14:paraId="7E1C8F98" w14:textId="77777777">
            <w:pPr>
              <w:spacing w:line="294" w:lineRule="exact"/>
              <w:ind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DA666C" w:rsidP="2B71FE0D" w:rsidRDefault="00DA666C" w14:paraId="0FDF676B" w14:textId="76044BB3">
            <w:pPr>
              <w:spacing w:line="294" w:lineRule="exact"/>
              <w:ind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7D9FD6DD" wp14:editId="699C7051">
                      <wp:simplePos x="0" y="0"/>
                      <wp:positionH relativeFrom="page">
                        <wp:posOffset>2427605</wp:posOffset>
                      </wp:positionH>
                      <wp:positionV relativeFrom="paragraph">
                        <wp:posOffset>272414</wp:posOffset>
                      </wp:positionV>
                      <wp:extent cx="3913026" cy="409575"/>
                      <wp:effectExtent l="0" t="0" r="11430" b="9525"/>
                      <wp:wrapNone/>
                      <wp:docPr id="546964028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913026" cy="409575"/>
                                <a:chOff x="3826" y="1200"/>
                                <a:chExt cx="6952" cy="408"/>
                              </a:xfrm>
                            </wpg:grpSpPr>
                            <wps:wsp>
                              <wps:cNvPr id="1885384040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36" y="1215"/>
                                  <a:ext cx="6942" cy="3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98677514" name="Text Box 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26" y="1200"/>
                                  <a:ext cx="6000" cy="4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A666C" w:rsidP="00DA666C" w:rsidRDefault="00DA666C" w14:paraId="07C2B7F4" w14:textId="77777777">
                                    <w:pPr>
                                      <w:spacing w:before="26" w:line="165" w:lineRule="auto"/>
                                      <w:ind w:left="2437" w:hanging="2371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Është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një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metal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lehtë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4"/>
                                        <w:w w:val="95"/>
                                        <w:sz w:val="16"/>
                                      </w:rPr>
                                      <w:t>t’u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punuar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4"/>
                                        <w:w w:val="95"/>
                                        <w:sz w:val="16"/>
                                      </w:rPr>
                                      <w:t>t’u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formësuar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.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Përçon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mirë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elektricitetin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3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nxehtësinë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13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lehtë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magnetizohet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5DCAACD">
                    <v:group id="Group 13" style="position:absolute;margin-left:191.15pt;margin-top:21.45pt;width:308.1pt;height:32.25pt;z-index:251673600;mso-position-horizontal-relative:page" coordsize="6952,408" coordorigin="3826,1200" o:spid="_x0000_s1046" w14:anchorId="7D9FD6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">
                      <v:rect id="Rectangle 33" style="position:absolute;left:3836;top:1215;width:6942;height:368;visibility:visible;mso-wrap-style:square;v-text-anchor:top" o:spid="_x0000_s1047" filled="f" strokecolor="#231f20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"/>
                      <v:shape id="Text Box 34" style="position:absolute;left:3826;top:1200;width:6000;height:408;visibility:visible;mso-wrap-style:square;v-text-anchor:top" o:spid="_x0000_s1048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">
                        <v:textbox inset="0,0,0,0">
                          <w:txbxContent>
                            <w:p w:rsidR="00DA666C" w:rsidP="00DA666C" w:rsidRDefault="00DA666C" w14:paraId="14125A4D" w14:textId="77777777">
                              <w:pPr>
                                <w:spacing w:before="26" w:line="165" w:lineRule="auto"/>
                                <w:ind w:left="2437" w:hanging="2371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Është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një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metal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lehtë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4"/>
                                  <w:w w:val="95"/>
                                  <w:sz w:val="16"/>
                                </w:rPr>
                                <w:t>t’u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punuar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4"/>
                                  <w:w w:val="95"/>
                                  <w:sz w:val="16"/>
                                </w:rPr>
                                <w:t>t’u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formësuar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.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Përçon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mirë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elektricitetin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3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nxehtësinë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13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lehtë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magnetizohet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</w:p>
          <w:p w:rsidR="00DA666C" w:rsidP="2B71FE0D" w:rsidRDefault="00DA666C" w14:paraId="77B7298F" w14:textId="77777777">
            <w:pPr>
              <w:spacing w:line="294" w:lineRule="exact"/>
              <w:ind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DA666C" w:rsidP="2B71FE0D" w:rsidRDefault="00DA666C" w14:paraId="62D4674A" w14:textId="77777777">
            <w:pPr>
              <w:spacing w:line="294" w:lineRule="exact"/>
              <w:ind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  <w:p w:rsidR="00DA666C" w:rsidP="2B71FE0D" w:rsidRDefault="00DA666C" w14:paraId="3EC07FB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Ndërtimi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njohurive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Përpunimi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përmbajtjes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Ditari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dypjesësh</w:t>
            </w:r>
          </w:p>
          <w:p w:rsidR="00DA666C" w:rsidP="2B71FE0D" w:rsidRDefault="00DA666C" w14:paraId="79EFF3D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Nxiten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nxënësit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plotësojnë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tabelën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dhënë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fletë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bardha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69882910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Përforcimi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Konsolidimi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nxënit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praktike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</w:t>
            </w:r>
          </w:p>
          <w:p w:rsidR="00DA666C" w:rsidP="2B71FE0D" w:rsidRDefault="00DA666C" w14:paraId="279C336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Meterialet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nevojshme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: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përpunuar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,</w:t>
            </w:r>
          </w:p>
          <w:p w:rsidR="00DA666C" w:rsidP="2B71FE0D" w:rsidRDefault="00DA666C" w14:paraId="2E6D32DD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ngjyra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akril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2E451B75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Punohet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këtyre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hapave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="00DA666C" w:rsidP="2B71FE0D" w:rsidRDefault="00DA666C" w14:paraId="2C3B22C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</w:p>
          <w:p w:rsidR="00DA666C" w:rsidP="2B71FE0D" w:rsidRDefault="00DA666C" w14:paraId="73B327BA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1.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Merret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argjila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,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shtypet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me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dorë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minuta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derisa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butë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hidhet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ngjyrë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sipas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dëshirës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3B08042E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2.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Jepet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forma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zemrës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apo e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lules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3D952B0F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3.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Në punim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hapet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një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vrimë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spango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1EA1A9D4" w14:textId="77777777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4.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Punimi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thahet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për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pak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orë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.</w:t>
            </w:r>
          </w:p>
          <w:p w:rsidR="00DA666C" w:rsidP="2B71FE0D" w:rsidRDefault="00DA666C" w14:paraId="43FCA65A" w14:textId="3AFCF984">
            <w:pPr>
              <w:pStyle w:val="NoSpacing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5.</w:t>
            </w:r>
            <w:r>
              <w:tab/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Pas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tharjes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vendoset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spangoja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si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mbajtëse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. Ja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dy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punime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 xml:space="preserve"> 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shembull</w:t>
            </w:r>
            <w:r w:rsidRPr="2B71FE0D" w:rsidR="2B71FE0D">
              <w:rPr>
                <w:rFonts w:ascii="Times New Roman" w:hAnsi="Times New Roman" w:eastAsia="Times New Roman" w:cs="Times New Roman"/>
                <w:sz w:val="18"/>
                <w:szCs w:val="18"/>
              </w:rPr>
              <w:t>:</w:t>
            </w:r>
          </w:p>
          <w:p w:rsidRPr="00634E2E" w:rsidR="00DA666C" w:rsidP="2B71FE0D" w:rsidRDefault="00DA666C" w14:paraId="6E13D780" w14:textId="51EB6B64">
            <w:pPr>
              <w:spacing w:line="294" w:lineRule="exact"/>
              <w:ind w:right="1134"/>
              <w:rPr>
                <w:rFonts w:ascii="Times New Roman" w:hAnsi="Times New Roman" w:eastAsia="Times New Roman" w:cs="Times New Roman"/>
                <w:sz w:val="18"/>
                <w:szCs w:val="18"/>
              </w:rPr>
            </w:pPr>
          </w:p>
        </w:tc>
      </w:tr>
      <w:tr w:rsidRPr="003E7646" w:rsidR="00DA666C" w:rsidTr="2B71FE0D" w14:paraId="4FF4928A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DA666C" w:rsidP="2B71FE0D" w:rsidRDefault="00DA666C" w14:paraId="36FBA729" w14:textId="7777777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VLERËSIMI I NXËNËSVE</w:t>
            </w:r>
          </w:p>
          <w:p w:rsidR="00DA666C" w:rsidP="2B71FE0D" w:rsidRDefault="00DA666C" w14:paraId="13B773E9" w14:textId="56774F90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Nxënësit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vlerësohen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pjesëmarrje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aktive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veprimtari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saktësinë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përcaktimit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vetive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fizike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>si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përshkrimin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përdorimit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mermerit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,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2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argjilës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dhe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rërës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në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21"/>
                <w:sz w:val="18"/>
                <w:szCs w:val="18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</w:rPr>
              <w:t>jetë</w:t>
            </w:r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.</w:t>
            </w:r>
          </w:p>
          <w:p w:rsidRPr="00A257F2" w:rsidR="00DA666C" w:rsidP="2B71FE0D" w:rsidRDefault="00DA666C" w14:paraId="4D90F1EA" w14:textId="7FE677C6">
            <w:pPr>
              <w:pStyle w:val="NoSpacing"/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</w:pPr>
            <w:proofErr w:type="gramStart"/>
            <w:r w:rsidRPr="2B71FE0D">
              <w:rPr>
                <w:rFonts w:ascii="Times New Roman" w:hAnsi="Times New Roman" w:eastAsia="Times New Roman" w:cs="Times New Roman"/>
                <w:b w:val="1"/>
                <w:bCs w:val="1"/>
                <w:color w:val="000000" w:themeColor="text1"/>
                <w:w w:val="95"/>
                <w:sz w:val="18"/>
                <w:szCs w:val="18"/>
              </w:rPr>
              <w:t>DETYRAT :</w:t>
            </w:r>
            <w:proofErr w:type="gramEnd"/>
          </w:p>
          <w:p w:rsidRPr="006467C8" w:rsidR="00DA666C" w:rsidP="2B71FE0D" w:rsidRDefault="00DA666C" w14:paraId="4C9D773F" w14:textId="7E0E837F">
            <w:pPr>
              <w:pStyle w:val="NoSpacing"/>
              <w:rPr>
                <w:rFonts w:ascii="Times New Roman" w:hAnsi="Times New Roman" w:eastAsia="Times New Roman" w:cs="Times New Roman"/>
                <w:color w:val="231F20"/>
                <w:sz w:val="18"/>
                <w:szCs w:val="18"/>
                <w:u w:val="single"/>
              </w:rPr>
            </w:pPr>
            <w:r w:rsidRPr="2B71FE0D">
              <w:rPr>
                <w:rFonts w:ascii="Times New Roman" w:hAnsi="Times New Roman" w:eastAsia="Times New Roman" w:cs="Times New Roman"/>
                <w:color w:val="231F20"/>
                <w:spacing w:val="-8"/>
                <w:w w:val="95"/>
                <w:sz w:val="18"/>
                <w:szCs w:val="18"/>
                <w:u w:val="single" w:color="231F20"/>
              </w:rPr>
              <w:t>Të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punojë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një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mollëkuqe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2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me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spacing w:val="-33"/>
                <w:w w:val="95"/>
                <w:sz w:val="18"/>
                <w:szCs w:val="18"/>
                <w:u w:val="single" w:color="231F20"/>
              </w:rPr>
              <w:t xml:space="preserve"> 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argjilë</w:t>
            </w:r>
            <w:r w:rsidRPr="2B71FE0D">
              <w:rPr>
                <w:rFonts w:ascii="Times New Roman" w:hAnsi="Times New Roman" w:eastAsia="Times New Roman" w:cs="Times New Roman"/>
                <w:color w:val="231F20"/>
                <w:w w:val="95"/>
                <w:sz w:val="18"/>
                <w:szCs w:val="18"/>
                <w:u w:val="single" w:color="231F20"/>
              </w:rPr>
              <w:t>.</w:t>
            </w:r>
          </w:p>
        </w:tc>
      </w:tr>
    </w:tbl>
    <w:p w:rsidR="00DA666C" w:rsidP="00404C9D" w:rsidRDefault="00DA666C" w14:paraId="13B369C8" w14:textId="77777777">
      <w:pPr>
        <w:rPr>
          <w:b/>
          <w:bCs/>
        </w:rPr>
      </w:pPr>
    </w:p>
    <w:p w:rsidR="00DA666C" w:rsidP="00404C9D" w:rsidRDefault="00DA666C" w14:paraId="15B8B1C8" w14:textId="77777777">
      <w:pPr>
        <w:rPr>
          <w:b/>
          <w:bCs/>
        </w:rPr>
      </w:pPr>
    </w:p>
    <w:p w:rsidR="00DA666C" w:rsidP="00404C9D" w:rsidRDefault="00DA666C" w14:paraId="47151BA9" w14:textId="77777777">
      <w:pPr>
        <w:rPr>
          <w:b/>
          <w:bCs/>
        </w:rPr>
      </w:pPr>
    </w:p>
    <w:p w:rsidR="00DA666C" w:rsidP="00404C9D" w:rsidRDefault="00DA666C" w14:paraId="2D42CE8A" w14:textId="77777777">
      <w:pPr>
        <w:rPr>
          <w:b/>
          <w:bCs/>
        </w:rPr>
      </w:pPr>
    </w:p>
    <w:p w:rsidR="00DA666C" w:rsidP="00404C9D" w:rsidRDefault="00DA666C" w14:paraId="799E5D0C" w14:textId="77777777">
      <w:pPr>
        <w:rPr>
          <w:b/>
          <w:bCs/>
        </w:rPr>
      </w:pPr>
    </w:p>
    <w:p w:rsidR="00DA666C" w:rsidP="00404C9D" w:rsidRDefault="00DA666C" w14:paraId="69A5AB45" w14:textId="77777777">
      <w:pPr>
        <w:rPr>
          <w:b/>
          <w:bCs/>
        </w:rPr>
      </w:pPr>
    </w:p>
    <w:p w:rsidR="00DA666C" w:rsidP="00404C9D" w:rsidRDefault="00DA666C" w14:paraId="3C7B5887" w14:textId="77777777">
      <w:pPr>
        <w:rPr>
          <w:b/>
          <w:bCs/>
        </w:rPr>
      </w:pPr>
    </w:p>
    <w:p w:rsidR="00DA666C" w:rsidP="00404C9D" w:rsidRDefault="00DA666C" w14:paraId="15F7D4E3" w14:textId="77777777">
      <w:pPr>
        <w:rPr>
          <w:b/>
          <w:bCs/>
        </w:rPr>
      </w:pPr>
    </w:p>
    <w:p w:rsidR="00DA666C" w:rsidP="00404C9D" w:rsidRDefault="00DA666C" w14:paraId="4D477FE7" w14:textId="77777777">
      <w:pPr>
        <w:rPr>
          <w:b/>
          <w:bCs/>
        </w:rPr>
      </w:pPr>
    </w:p>
    <w:p w:rsidR="00DA666C" w:rsidP="00404C9D" w:rsidRDefault="00DA666C" w14:paraId="402E1CAC" w14:textId="77777777">
      <w:pPr>
        <w:rPr>
          <w:b/>
          <w:bCs/>
        </w:rPr>
      </w:pPr>
    </w:p>
    <w:p w:rsidR="00DA666C" w:rsidP="00404C9D" w:rsidRDefault="00DA666C" w14:paraId="5B5CB8FE" w14:textId="77777777">
      <w:pPr>
        <w:rPr>
          <w:b/>
          <w:bCs/>
        </w:rPr>
      </w:pPr>
    </w:p>
    <w:p w:rsidR="00DA666C" w:rsidP="00404C9D" w:rsidRDefault="00DA666C" w14:paraId="04665366" w14:textId="77777777">
      <w:pPr>
        <w:rPr>
          <w:b/>
          <w:bCs/>
        </w:rPr>
      </w:pPr>
    </w:p>
    <w:p w:rsidR="00DA666C" w:rsidP="00404C9D" w:rsidRDefault="00DA666C" w14:paraId="08746888" w14:textId="77777777">
      <w:pPr>
        <w:rPr>
          <w:b/>
          <w:bCs/>
        </w:rPr>
      </w:pPr>
    </w:p>
    <w:p w:rsidR="00DA666C" w:rsidP="00404C9D" w:rsidRDefault="00DA666C" w14:paraId="099DEFB1" w14:textId="77777777">
      <w:pPr>
        <w:rPr>
          <w:b/>
          <w:bCs/>
        </w:rPr>
      </w:pPr>
    </w:p>
    <w:p w:rsidR="00DA666C" w:rsidP="00404C9D" w:rsidRDefault="00DA666C" w14:paraId="4561DCCA" w14:textId="77777777">
      <w:pPr>
        <w:rPr>
          <w:b/>
          <w:bCs/>
        </w:rPr>
      </w:pPr>
    </w:p>
    <w:p w:rsidR="00DA666C" w:rsidP="00404C9D" w:rsidRDefault="00DA666C" w14:paraId="3C482AA4" w14:textId="77777777">
      <w:pPr>
        <w:rPr>
          <w:b/>
          <w:bCs/>
        </w:rPr>
      </w:pPr>
    </w:p>
    <w:p w:rsidR="00DA666C" w:rsidP="00404C9D" w:rsidRDefault="00DA666C" w14:paraId="75A003C9" w14:textId="77777777">
      <w:pPr>
        <w:rPr>
          <w:b/>
          <w:bCs/>
        </w:rPr>
      </w:pPr>
    </w:p>
    <w:p w:rsidR="00DA666C" w:rsidP="00404C9D" w:rsidRDefault="00DA666C" w14:paraId="171F5DE4" w14:textId="77777777">
      <w:pPr>
        <w:rPr>
          <w:b/>
          <w:bCs/>
        </w:rPr>
      </w:pPr>
    </w:p>
    <w:p w:rsidR="00DA666C" w:rsidP="00404C9D" w:rsidRDefault="00DA666C" w14:paraId="25D4650C" w14:textId="77777777">
      <w:pPr>
        <w:rPr>
          <w:b/>
          <w:bCs/>
        </w:rPr>
      </w:pPr>
    </w:p>
    <w:p w:rsidR="00DA666C" w:rsidP="00404C9D" w:rsidRDefault="00DA666C" w14:paraId="78313EC6" w14:textId="77777777">
      <w:pPr>
        <w:rPr>
          <w:b/>
          <w:bCs/>
        </w:rPr>
      </w:pPr>
    </w:p>
    <w:p w:rsidR="00DA666C" w:rsidP="00404C9D" w:rsidRDefault="00DA666C" w14:paraId="4C13E24E" w14:textId="77777777">
      <w:pPr>
        <w:rPr>
          <w:b/>
          <w:bCs/>
        </w:rPr>
      </w:pPr>
    </w:p>
    <w:p w:rsidR="00DA666C" w:rsidP="00404C9D" w:rsidRDefault="00DA666C" w14:paraId="207FB20C" w14:textId="77777777">
      <w:pPr>
        <w:rPr>
          <w:b w:val="1"/>
          <w:bCs w:val="1"/>
        </w:rPr>
      </w:pPr>
    </w:p>
    <w:p w:rsidR="2B71FE0D" w:rsidP="2B71FE0D" w:rsidRDefault="2B71FE0D" w14:paraId="639D520F" w14:textId="4B7CA277">
      <w:pPr>
        <w:rPr>
          <w:b w:val="1"/>
          <w:bCs w:val="1"/>
        </w:rPr>
      </w:pPr>
    </w:p>
    <w:p w:rsidR="2B71FE0D" w:rsidP="2B71FE0D" w:rsidRDefault="2B71FE0D" w14:paraId="014E937A" w14:textId="1E8CB74F">
      <w:pPr>
        <w:rPr>
          <w:b w:val="1"/>
          <w:bCs w:val="1"/>
        </w:rPr>
      </w:pPr>
    </w:p>
    <w:p w:rsidR="2B71FE0D" w:rsidP="2B71FE0D" w:rsidRDefault="2B71FE0D" w14:paraId="7E2747BC" w14:textId="3656A11C">
      <w:pPr>
        <w:rPr>
          <w:b w:val="1"/>
          <w:bCs w:val="1"/>
        </w:rPr>
      </w:pPr>
    </w:p>
    <w:p w:rsidR="2B71FE0D" w:rsidP="2B71FE0D" w:rsidRDefault="2B71FE0D" w14:paraId="0769EC06" w14:textId="5F189183">
      <w:pPr>
        <w:rPr>
          <w:b w:val="1"/>
          <w:bCs w:val="1"/>
        </w:rPr>
      </w:pPr>
    </w:p>
    <w:p w:rsidR="2B71FE0D" w:rsidP="2B71FE0D" w:rsidRDefault="2B71FE0D" w14:paraId="65BD0500" w14:textId="0C88AA89">
      <w:pPr>
        <w:rPr>
          <w:b w:val="1"/>
          <w:bCs w:val="1"/>
        </w:rPr>
      </w:pPr>
    </w:p>
    <w:p w:rsidR="2B71FE0D" w:rsidP="2B71FE0D" w:rsidRDefault="2B71FE0D" w14:paraId="232984C2" w14:textId="3852BB43">
      <w:pPr>
        <w:rPr>
          <w:b w:val="1"/>
          <w:bCs w:val="1"/>
        </w:rPr>
      </w:pPr>
    </w:p>
    <w:p w:rsidR="2B71FE0D" w:rsidP="2B71FE0D" w:rsidRDefault="2B71FE0D" w14:paraId="14D5A824" w14:textId="6E9928C9">
      <w:pPr>
        <w:rPr>
          <w:b w:val="1"/>
          <w:bCs w:val="1"/>
        </w:rPr>
      </w:pPr>
    </w:p>
    <w:p w:rsidR="00DA666C" w:rsidP="2B71FE0D" w:rsidRDefault="00DA666C" w14:paraId="63CE4C47" w14:textId="7CDD056D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DA666C" w:rsidTr="2B71FE0D" w14:paraId="22B0FD6D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DA666C" w:rsidP="2B71FE0D" w:rsidRDefault="00DA666C" w14:paraId="50E2AA6D" w14:textId="5F81FD8F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2B71FE0D" w:rsidR="2B71FE0D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</w:t>
            </w:r>
          </w:p>
        </w:tc>
      </w:tr>
      <w:tr w:rsidRPr="003E7646" w:rsidR="00DA666C" w:rsidTr="2B71FE0D" w14:paraId="3D1FAFD6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DA666C" w:rsidP="00DA666C" w:rsidRDefault="00DA666C" w14:paraId="44AEDC77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A666C" w:rsidP="00DA666C" w:rsidRDefault="00DA666C" w14:paraId="034CA676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A666C" w:rsidP="00DA666C" w:rsidRDefault="00DA666C" w14:paraId="2E9ABF8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DA666C" w:rsidP="00DA666C" w:rsidRDefault="00DA666C" w14:paraId="01B37765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Burimet</w:t>
            </w:r>
            <w:proofErr w:type="spellEnd"/>
            <w:r>
              <w:t xml:space="preserve"> </w:t>
            </w:r>
            <w:proofErr w:type="spellStart"/>
            <w:r>
              <w:t>natyrore</w:t>
            </w:r>
            <w:proofErr w:type="spellEnd"/>
            <w:r>
              <w:t xml:space="preserve"> dhe 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</w:p>
          <w:p w:rsidR="00DA666C" w:rsidP="00DA666C" w:rsidRDefault="00DA666C" w14:paraId="5CF808C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A666C" w:rsidP="00DA666C" w:rsidRDefault="00DA666C" w14:paraId="32757EC8" w14:textId="77777777">
            <w:pPr>
              <w:pStyle w:val="NoSpacing"/>
            </w:pPr>
            <w:r>
              <w:rPr>
                <w:w w:val="90"/>
              </w:rPr>
              <w:t xml:space="preserve">Dallon </w:t>
            </w:r>
            <w:proofErr w:type="spellStart"/>
            <w:r>
              <w:rPr>
                <w:w w:val="90"/>
              </w:rPr>
              <w:t>lëndët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djegshme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fosile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sipas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gjendjes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agregate</w:t>
            </w:r>
            <w:proofErr w:type="spellEnd"/>
            <w:r>
              <w:t>.</w:t>
            </w:r>
          </w:p>
          <w:p w:rsidR="00DA666C" w:rsidP="00DA666C" w:rsidRDefault="00DA666C" w14:paraId="608D89E2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5"/>
              </w:rPr>
              <w:t xml:space="preserve"> </w:t>
            </w:r>
            <w:r>
              <w:t>I.1;</w:t>
            </w:r>
            <w:r>
              <w:rPr>
                <w:spacing w:val="-30"/>
              </w:rPr>
              <w:t xml:space="preserve"> </w:t>
            </w:r>
            <w:r>
              <w:t>I.3;</w:t>
            </w:r>
            <w:r>
              <w:rPr>
                <w:spacing w:val="-30"/>
              </w:rPr>
              <w:t xml:space="preserve"> </w:t>
            </w:r>
            <w:r>
              <w:t>II.6;</w:t>
            </w:r>
            <w:r>
              <w:rPr>
                <w:spacing w:val="-30"/>
              </w:rPr>
              <w:t xml:space="preserve"> </w:t>
            </w:r>
            <w:r>
              <w:t>III.1.</w:t>
            </w:r>
          </w:p>
          <w:p w:rsidR="00DA666C" w:rsidP="00DA666C" w:rsidRDefault="00DA666C" w14:paraId="30EF8B07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1.1;</w:t>
            </w:r>
            <w:r>
              <w:rPr>
                <w:rFonts w:ascii="Arial Unicode MS" w:hAnsi="Arial Unicode MS"/>
                <w:spacing w:val="-34"/>
              </w:rPr>
              <w:t xml:space="preserve"> </w:t>
            </w:r>
            <w:r>
              <w:rPr>
                <w:rFonts w:ascii="Arial Unicode MS" w:hAnsi="Arial Unicode MS"/>
              </w:rPr>
              <w:t>2.1.</w:t>
            </w:r>
          </w:p>
          <w:p w:rsidRPr="003E7646" w:rsidR="00DA666C" w:rsidP="00F277F9" w:rsidRDefault="00DA666C" w14:paraId="3E89877E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A666C" w:rsidTr="2B71FE0D" w14:paraId="15EEA862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DA666C" w:rsidP="00F277F9" w:rsidRDefault="00DA666C" w14:paraId="03A96E07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A666C" w:rsidTr="2B71FE0D" w14:paraId="04D917C6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DA666C" w:rsidP="00DA666C" w:rsidRDefault="00DA666C" w14:paraId="1F9B3B0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spacing w:val="-4"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spacing w:val="-4"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spacing w:val="-4"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djegëse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roli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burim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energjisë</w:t>
            </w:r>
            <w:proofErr w:type="spellEnd"/>
          </w:p>
          <w:p w:rsidR="00DA666C" w:rsidP="00DA666C" w:rsidRDefault="00DA666C" w14:paraId="21350C95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A666C" w:rsidP="00DA666C" w:rsidRDefault="00DA666C" w14:paraId="0B308613" w14:textId="77777777">
            <w:pPr>
              <w:pStyle w:val="NoSpacing"/>
            </w:pPr>
            <w:proofErr w:type="spellStart"/>
            <w:r>
              <w:t>Përkufizon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kuptimin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fjalës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;</w:t>
            </w:r>
          </w:p>
          <w:p w:rsidR="00DA666C" w:rsidP="00DA666C" w:rsidRDefault="00DA666C" w14:paraId="5F94477D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lëndët</w:t>
            </w:r>
            <w:proofErr w:type="spellEnd"/>
            <w:r>
              <w:t xml:space="preserve"> </w:t>
            </w:r>
            <w:proofErr w:type="spellStart"/>
            <w:r>
              <w:t>djegëse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;</w:t>
            </w:r>
          </w:p>
          <w:p w:rsidR="00DA666C" w:rsidP="00DA666C" w:rsidRDefault="00DA666C" w14:paraId="56877647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mënyrën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krijimit</w:t>
            </w:r>
            <w:proofErr w:type="spellEnd"/>
            <w:r>
              <w:rPr>
                <w:spacing w:val="-19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përdorimit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lëndëve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djegëse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.</w:t>
            </w:r>
          </w:p>
          <w:p w:rsidR="00DA666C" w:rsidP="2B71FE0D" w:rsidRDefault="00DA666C" w14:paraId="25D162E7" w14:textId="3657F1E1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2B71FE0D" w:rsidR="2B71FE0D">
              <w:rPr>
                <w:rFonts w:ascii="Palatino Linotype" w:hAnsi="Palatino Linotype"/>
                <w:b w:val="1"/>
                <w:bCs w:val="1"/>
              </w:rPr>
              <w:t>Kriteret</w:t>
            </w:r>
            <w:r w:rsidRPr="2B71FE0D" w:rsidR="2B71FE0D">
              <w:rPr>
                <w:rFonts w:ascii="Palatino Linotype" w:hAnsi="Palatino Linotype"/>
                <w:b w:val="1"/>
                <w:bCs w:val="1"/>
              </w:rPr>
              <w:t xml:space="preserve"> e </w:t>
            </w:r>
            <w:r w:rsidRPr="2B71FE0D" w:rsidR="2B71FE0D">
              <w:rPr>
                <w:rFonts w:ascii="Palatino Linotype" w:hAnsi="Palatino Linotype"/>
                <w:b w:val="1"/>
                <w:bCs w:val="1"/>
              </w:rPr>
              <w:t>suksesit</w:t>
            </w:r>
            <w:r w:rsidRPr="2B71FE0D" w:rsidR="2B71FE0D">
              <w:rPr>
                <w:rFonts w:ascii="Palatino Linotype" w:hAnsi="Palatino Linotype"/>
                <w:b w:val="1"/>
                <w:bCs w:val="1"/>
              </w:rPr>
              <w:t xml:space="preserve">: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perkufizo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kuptimin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e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fjales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fosile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;</w:t>
            </w:r>
          </w:p>
          <w:p w:rsidR="2B71FE0D" w:rsidP="2B71FE0D" w:rsidRDefault="2B71FE0D" w14:paraId="0337DB5E" w14:textId="182E0505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2B71FE0D" w:rsidR="2B71FE0D">
              <w:rPr>
                <w:rFonts w:ascii="Palatino Linotype" w:hAnsi="Palatino Linotype"/>
                <w:b w:val="0"/>
                <w:bCs w:val="0"/>
              </w:rPr>
              <w:t>Identifiko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lendet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djegese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fosile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;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shpjego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menyren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e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krijimit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te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tyre</w:t>
            </w:r>
            <w:r w:rsidRPr="2B71FE0D" w:rsidR="2B71FE0D">
              <w:rPr>
                <w:rFonts w:ascii="Palatino Linotype" w:hAnsi="Palatino Linotype"/>
                <w:b w:val="0"/>
                <w:bCs w:val="0"/>
              </w:rPr>
              <w:t>.</w:t>
            </w:r>
          </w:p>
          <w:p w:rsidR="00DA666C" w:rsidP="00DA666C" w:rsidRDefault="00DA666C" w14:paraId="6CCBFAF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bardha</w:t>
            </w:r>
            <w:proofErr w:type="spellEnd"/>
            <w:r>
              <w:t>.</w:t>
            </w:r>
          </w:p>
          <w:p w:rsidR="00DA666C" w:rsidP="00DA666C" w:rsidRDefault="00DA666C" w14:paraId="6868387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dhe/apo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 xml:space="preserve">: </w:t>
            </w:r>
            <w:proofErr w:type="spellStart"/>
            <w:r>
              <w:t>Gjuhët</w:t>
            </w:r>
            <w:proofErr w:type="spellEnd"/>
            <w:r>
              <w:rPr>
                <w:spacing w:val="-39"/>
              </w:rPr>
              <w:t xml:space="preserve"> </w:t>
            </w:r>
            <w:r>
              <w:t>dhe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komunikimi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Shoqëria</w:t>
            </w:r>
            <w:proofErr w:type="spellEnd"/>
            <w:r>
              <w:rPr>
                <w:spacing w:val="-39"/>
              </w:rPr>
              <w:t xml:space="preserve"> </w:t>
            </w:r>
            <w:r>
              <w:t>dhe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mjedisi</w:t>
            </w:r>
            <w:proofErr w:type="spellEnd"/>
            <w:r>
              <w:t>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Shkathtësi</w:t>
            </w:r>
            <w:proofErr w:type="spellEnd"/>
            <w:r>
              <w:rPr>
                <w:spacing w:val="-38"/>
              </w:rPr>
              <w:t xml:space="preserve"> </w:t>
            </w:r>
            <w:r>
              <w:t>për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Arsimimi</w:t>
            </w:r>
            <w:proofErr w:type="spellEnd"/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zhvillim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DA666C" w:rsidP="00F277F9" w:rsidRDefault="00DA666C" w14:paraId="0F888EC0" w14:textId="77777777">
            <w:pPr>
              <w:pStyle w:val="NoSpacing"/>
            </w:pPr>
          </w:p>
        </w:tc>
      </w:tr>
      <w:tr w:rsidRPr="003E7646" w:rsidR="00DA666C" w:rsidTr="2B71FE0D" w14:paraId="7E207AF2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DA666C" w:rsidP="00F277F9" w:rsidRDefault="00DA666C" w14:paraId="1771A70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A666C" w:rsidTr="2B71FE0D" w14:paraId="1793D8BC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DA666C" w:rsidP="00DA666C" w:rsidRDefault="00DA666C" w14:paraId="02F5482D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 xml:space="preserve">: </w:t>
            </w:r>
            <w:proofErr w:type="spellStart"/>
            <w:r>
              <w:t>Përgatitja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DA666C" w:rsidP="00DA666C" w:rsidRDefault="00DA666C" w14:paraId="16DE910F" w14:textId="77777777">
            <w:pPr>
              <w:pStyle w:val="NoSpacing"/>
            </w:pPr>
            <w:proofErr w:type="spellStart"/>
            <w:r>
              <w:rPr>
                <w:w w:val="105"/>
              </w:rPr>
              <w:t>Dil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rrotull</w:t>
            </w:r>
            <w:proofErr w:type="spellEnd"/>
            <w:r>
              <w:rPr>
                <w:w w:val="105"/>
              </w:rPr>
              <w:t xml:space="preserve"> - </w:t>
            </w:r>
            <w:proofErr w:type="spellStart"/>
            <w:r>
              <w:rPr>
                <w:w w:val="105"/>
              </w:rPr>
              <w:t>fol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rrotull</w:t>
            </w:r>
            <w:proofErr w:type="spellEnd"/>
          </w:p>
          <w:p w:rsidR="00DA666C" w:rsidP="00DA666C" w:rsidRDefault="00DA666C" w14:paraId="736FB474" w14:textId="77777777">
            <w:pPr>
              <w:pStyle w:val="NoSpacing"/>
            </w:pPr>
            <w:r>
              <w:t xml:space="preserve">U </w:t>
            </w:r>
            <w:proofErr w:type="spellStart"/>
            <w:r>
              <w:t>kërkohet</w:t>
            </w:r>
            <w:proofErr w:type="spellEnd"/>
            <w:r>
              <w:t xml:space="preserve"> </w:t>
            </w:r>
            <w:proofErr w:type="spellStart"/>
            <w:r>
              <w:t>nxënësve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mendojnë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pyetjes</w:t>
            </w:r>
            <w:proofErr w:type="spellEnd"/>
            <w:r>
              <w:t>:</w:t>
            </w:r>
          </w:p>
          <w:p w:rsidR="00DA666C" w:rsidP="00DA666C" w:rsidRDefault="00DA666C" w14:paraId="1F6ACC57" w14:textId="77777777">
            <w:pPr>
              <w:pStyle w:val="NoSpacing"/>
            </w:pPr>
            <w:proofErr w:type="spellStart"/>
            <w:r>
              <w:rPr>
                <w:spacing w:val="-3"/>
              </w:rPr>
              <w:t>Çfarë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spacing w:val="-3"/>
              </w:rPr>
              <w:t>kuptoni</w:t>
            </w:r>
            <w:proofErr w:type="spellEnd"/>
            <w:r>
              <w:rPr>
                <w:spacing w:val="-3"/>
              </w:rPr>
              <w:t xml:space="preserve"> </w:t>
            </w:r>
            <w:r>
              <w:t xml:space="preserve">me </w:t>
            </w:r>
            <w:proofErr w:type="spellStart"/>
            <w:r>
              <w:t>fjalën</w:t>
            </w:r>
            <w:proofErr w:type="spellEnd"/>
            <w:r>
              <w:rPr>
                <w:spacing w:val="-47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?</w:t>
            </w:r>
          </w:p>
          <w:p w:rsidR="00DA666C" w:rsidP="00DA666C" w:rsidRDefault="00DA666C" w14:paraId="5F2DE55E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shkojnë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hapësirë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2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derisa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dëgjojnë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tingullin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përplasje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duarve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apo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zile</w:t>
            </w:r>
            <w:proofErr w:type="spellEnd"/>
            <w:r>
              <w:rPr>
                <w:w w:val="95"/>
              </w:rPr>
              <w:t>)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ndalimin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lëvizjes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moment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ndalen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flasin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menduan</w:t>
            </w:r>
            <w:proofErr w:type="spellEnd"/>
            <w:r>
              <w:t>,</w:t>
            </w:r>
            <w:r>
              <w:rPr>
                <w:spacing w:val="-26"/>
              </w:rPr>
              <w:t xml:space="preserve"> </w:t>
            </w:r>
            <w:r>
              <w:t>me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nxënësin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kanë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pranë</w:t>
            </w:r>
            <w:proofErr w:type="spellEnd"/>
            <w:r>
              <w:t>.</w:t>
            </w:r>
            <w:r>
              <w:rPr>
                <w:spacing w:val="-26"/>
              </w:rPr>
              <w:t xml:space="preserve"> </w:t>
            </w:r>
            <w:proofErr w:type="spellStart"/>
            <w:r>
              <w:rPr>
                <w:spacing w:val="-3"/>
              </w:rPr>
              <w:t>Vazhdohet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kështu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veprimtaria</w:t>
            </w:r>
            <w:proofErr w:type="spellEnd"/>
            <w:r>
              <w:rPr>
                <w:spacing w:val="-26"/>
              </w:rPr>
              <w:t xml:space="preserve"> </w:t>
            </w:r>
            <w:r>
              <w:t>për</w:t>
            </w:r>
            <w:r>
              <w:rPr>
                <w:spacing w:val="-26"/>
              </w:rPr>
              <w:t xml:space="preserve"> </w:t>
            </w:r>
            <w:r>
              <w:t>tri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herë</w:t>
            </w:r>
            <w:proofErr w:type="spellEnd"/>
            <w:r>
              <w:t>.</w:t>
            </w:r>
          </w:p>
          <w:p w:rsidR="00DA666C" w:rsidP="00DA666C" w:rsidRDefault="00DA666C" w14:paraId="7EC53716" w14:textId="77777777">
            <w:pPr>
              <w:pStyle w:val="NoSpacing"/>
            </w:pPr>
            <w:r>
              <w:t xml:space="preserve">Pasi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ulen</w:t>
            </w:r>
            <w:proofErr w:type="spellEnd"/>
            <w:r>
              <w:t xml:space="preserve"> në vend, </w:t>
            </w:r>
            <w:proofErr w:type="spellStart"/>
            <w:r>
              <w:t>kërkohet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ata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thonë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përkufizim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fjalës</w:t>
            </w:r>
            <w:proofErr w:type="spellEnd"/>
            <w:r>
              <w:t xml:space="preserve"> </w:t>
            </w:r>
            <w:proofErr w:type="spellStart"/>
            <w:r>
              <w:t>fosile</w:t>
            </w:r>
            <w:proofErr w:type="spellEnd"/>
            <w:r>
              <w:t>.</w:t>
            </w:r>
          </w:p>
          <w:p w:rsidR="00DA666C" w:rsidP="00DA666C" w:rsidRDefault="00DA666C" w14:paraId="6EDF556E" w14:textId="77777777">
            <w:pPr>
              <w:pStyle w:val="NoSpacing"/>
            </w:pPr>
            <w:proofErr w:type="spellStart"/>
            <w:r>
              <w:rPr>
                <w:w w:val="95"/>
              </w:rPr>
              <w:t>Arrihet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apo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mbeturinë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kafshe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ose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bimë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parahistorike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ruajtur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tokë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ngurtësuar</w:t>
            </w:r>
            <w:proofErr w:type="spellEnd"/>
            <w:r>
              <w:t>.</w:t>
            </w:r>
          </w:p>
          <w:p w:rsidR="00DA666C" w:rsidP="00DA666C" w:rsidRDefault="00DA666C" w14:paraId="709FD7FB" w14:textId="77777777">
            <w:pPr>
              <w:pStyle w:val="NoSpacing"/>
            </w:pPr>
          </w:p>
          <w:p w:rsidR="00DA666C" w:rsidP="00DA666C" w:rsidRDefault="00DA666C" w14:paraId="761550B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Lexim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pyetje</w:t>
            </w:r>
            <w:proofErr w:type="spellEnd"/>
          </w:p>
          <w:p w:rsidR="00DA666C" w:rsidP="00DA666C" w:rsidRDefault="00DA666C" w14:paraId="2AC64311" w14:textId="77777777">
            <w:pPr>
              <w:pStyle w:val="NoSpacing"/>
            </w:pPr>
            <w:r>
              <w:rPr>
                <w:color w:val="231F20"/>
                <w:w w:val="95"/>
              </w:rPr>
              <w:t>Nxënësit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udhëzohen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hapin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librat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puno</w:t>
            </w:r>
            <w:r>
              <w:rPr>
                <w:color w:val="231F20"/>
                <w:w w:val="95"/>
              </w:rPr>
              <w:t>jnë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dyshe</w:t>
            </w:r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Lexohet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njësia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mësimore</w:t>
            </w:r>
            <w:r>
              <w:rPr>
                <w:color w:val="231F20"/>
                <w:w w:val="95"/>
              </w:rPr>
              <w:t>: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 w:rsidRPr="2B71FE0D">
              <w:rPr>
                <w:rFonts w:ascii="Palatino Linotype" w:hAnsi="Palatino Linotype"/>
                <w:b w:val="1"/>
                <w:bCs w:val="1"/>
                <w:color w:val="231F20"/>
                <w:w w:val="95"/>
              </w:rPr>
              <w:t>Lëndët</w:t>
            </w:r>
            <w:r w:rsidRPr="2B71FE0D">
              <w:rPr>
                <w:rFonts w:ascii="Palatino Linotype" w:hAnsi="Palatino Linotype"/>
                <w:b w:val="1"/>
                <w:bCs w:val="1"/>
                <w:color w:val="231F20"/>
                <w:w w:val="95"/>
              </w:rPr>
              <w:t xml:space="preserve"> </w:t>
            </w:r>
            <w:r w:rsidRPr="2B71FE0D">
              <w:rPr>
                <w:rFonts w:ascii="Palatino Linotype" w:hAnsi="Palatino Linotype"/>
                <w:b w:val="1"/>
                <w:bCs w:val="1"/>
                <w:color w:val="231F20"/>
              </w:rPr>
              <w:t>djegëse</w:t>
            </w:r>
            <w:r w:rsidRPr="2B71FE0D">
              <w:rPr>
                <w:rFonts w:ascii="Palatino Linotype" w:hAnsi="Palatino Linotype"/>
                <w:b w:val="1"/>
                <w:bCs w:val="1"/>
                <w:color w:val="231F20"/>
                <w:spacing w:val="-27"/>
              </w:rPr>
              <w:t xml:space="preserve"> </w:t>
            </w:r>
            <w:r w:rsidRPr="2B71FE0D">
              <w:rPr>
                <w:rFonts w:ascii="Palatino Linotype" w:hAnsi="Palatino Linotype"/>
                <w:b w:val="1"/>
                <w:bCs w:val="1"/>
                <w:color w:val="231F20"/>
              </w:rPr>
              <w:t>fosile</w:t>
            </w:r>
            <w:r>
              <w:rPr>
                <w:color w:val="231F20"/>
              </w:rPr>
              <w:t>,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31"/>
              </w:rPr>
              <w:t xml:space="preserve"> </w:t>
            </w:r>
            <w:r>
              <w:rPr>
                <w:color w:val="231F20"/>
              </w:rPr>
              <w:t>ndarë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31"/>
              </w:rPr>
              <w:t xml:space="preserve"> </w:t>
            </w:r>
            <w:r>
              <w:rPr>
                <w:color w:val="231F20"/>
              </w:rPr>
              <w:t>tre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paragrafë</w:t>
            </w:r>
            <w:r>
              <w:rPr>
                <w:color w:val="231F20"/>
              </w:rPr>
              <w:t>.</w:t>
            </w:r>
          </w:p>
          <w:p w:rsidR="00DA666C" w:rsidP="00DA666C" w:rsidRDefault="00DA666C" w14:paraId="13079ADA" w14:textId="77777777">
            <w:pPr>
              <w:pStyle w:val="NoSpacing"/>
            </w:pPr>
            <w:r>
              <w:rPr>
                <w:color w:val="231F20"/>
                <w:w w:val="95"/>
              </w:rPr>
              <w:t>Njëri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nga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nxënësit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lexon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pjesën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ndarë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para </w:t>
            </w:r>
            <w:r>
              <w:rPr>
                <w:color w:val="231F20"/>
                <w:w w:val="95"/>
              </w:rPr>
              <w:t>grafë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tjetri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mban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shënime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fletë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bardhë</w:t>
            </w:r>
            <w:r>
              <w:rPr>
                <w:color w:val="231F20"/>
                <w:w w:val="95"/>
              </w:rPr>
              <w:t>. Pasi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nxënësi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i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parë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mbaron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së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lexuari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paragrafin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parë</w:t>
            </w:r>
            <w:r>
              <w:rPr>
                <w:color w:val="231F20"/>
              </w:rPr>
              <w:t>,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i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dyti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bën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pyetje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tekstin</w:t>
            </w:r>
            <w:r>
              <w:rPr>
                <w:color w:val="231F20"/>
              </w:rPr>
              <w:t>.</w:t>
            </w:r>
          </w:p>
          <w:p w:rsidR="00DA666C" w:rsidP="00DA666C" w:rsidRDefault="00DA666C" w14:paraId="25CC4F19" w14:textId="77777777">
            <w:pPr>
              <w:pStyle w:val="NoSpacing"/>
            </w:pPr>
            <w:r>
              <w:rPr>
                <w:color w:val="231F20"/>
              </w:rPr>
              <w:t xml:space="preserve">Ja </w:t>
            </w:r>
            <w:proofErr w:type="spellStart"/>
            <w:r>
              <w:rPr>
                <w:color w:val="231F20"/>
              </w:rPr>
              <w:t>disa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shembull</w:t>
            </w:r>
            <w:proofErr w:type="spellEnd"/>
            <w:r>
              <w:rPr>
                <w:color w:val="231F20"/>
              </w:rPr>
              <w:t>:</w:t>
            </w:r>
          </w:p>
          <w:p w:rsidR="00DA666C" w:rsidP="00DA666C" w:rsidRDefault="00DA666C" w14:paraId="2A034AE0" w14:textId="77777777">
            <w:pPr>
              <w:pStyle w:val="NoSpacing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krijuar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djegëse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fosile</w:t>
            </w:r>
            <w:proofErr w:type="spellEnd"/>
            <w:r>
              <w:rPr>
                <w:color w:val="231F20"/>
              </w:rPr>
              <w:t>?</w:t>
            </w:r>
          </w:p>
          <w:p w:rsidR="00DA666C" w:rsidP="00DA666C" w:rsidRDefault="00DA666C" w14:paraId="5B5C3037" w14:textId="77777777">
            <w:pPr>
              <w:pStyle w:val="NoSpacing"/>
            </w:pPr>
            <w:r>
              <w:rPr>
                <w:color w:val="231F20"/>
                <w:spacing w:val="-3"/>
              </w:rPr>
              <w:t>Cilat</w:t>
            </w:r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fosile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kryesore</w:t>
            </w:r>
            <w:proofErr w:type="spellEnd"/>
            <w:r>
              <w:rPr>
                <w:color w:val="231F20"/>
              </w:rPr>
              <w:t>?</w:t>
            </w:r>
          </w:p>
          <w:p w:rsidR="00DA666C" w:rsidP="00DA666C" w:rsidRDefault="00DA666C" w14:paraId="7AB29AB3" w14:textId="77777777">
            <w:pPr>
              <w:pStyle w:val="NoSpacing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u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krijuan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nafta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gazi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natyror</w:t>
            </w:r>
            <w:proofErr w:type="spellEnd"/>
            <w:r>
              <w:rPr>
                <w:color w:val="231F20"/>
              </w:rPr>
              <w:t>?</w:t>
            </w:r>
          </w:p>
          <w:p w:rsidR="00DA666C" w:rsidP="00DA666C" w:rsidRDefault="00DA666C" w14:paraId="30E5B45F" w14:textId="77777777">
            <w:pPr>
              <w:pStyle w:val="NoSpacing"/>
            </w:pPr>
            <w:r>
              <w:rPr>
                <w:color w:val="231F20"/>
                <w:spacing w:val="-3"/>
              </w:rPr>
              <w:t>Po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thëngjilli</w:t>
            </w:r>
            <w:proofErr w:type="spellEnd"/>
            <w:r>
              <w:rPr>
                <w:color w:val="231F20"/>
              </w:rPr>
              <w:t>?</w:t>
            </w:r>
          </w:p>
          <w:p w:rsidR="00DA666C" w:rsidP="00DA666C" w:rsidRDefault="00DA666C" w14:paraId="7745775A" w14:textId="77777777">
            <w:pPr>
              <w:pStyle w:val="NoSpacing"/>
            </w:pPr>
            <w:r>
              <w:rPr>
                <w:color w:val="231F20"/>
              </w:rPr>
              <w:t>Për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çka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përdoren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djegëse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fosile</w:t>
            </w:r>
            <w:proofErr w:type="spellEnd"/>
            <w:r>
              <w:rPr>
                <w:color w:val="231F20"/>
              </w:rPr>
              <w:t>?</w:t>
            </w:r>
          </w:p>
          <w:p w:rsidR="00DA666C" w:rsidP="00DA666C" w:rsidRDefault="00DA666C" w14:paraId="3F00A58A" w14:textId="77777777">
            <w:pPr>
              <w:pStyle w:val="NoSpacing"/>
            </w:pPr>
            <w:r>
              <w:rPr>
                <w:color w:val="231F20"/>
                <w:spacing w:val="-3"/>
                <w:w w:val="95"/>
              </w:rPr>
              <w:t>Në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fund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bëhet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pëmbledhje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punës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dysheve</w:t>
            </w:r>
            <w:proofErr w:type="spellEnd"/>
            <w:r>
              <w:rPr>
                <w:color w:val="231F20"/>
              </w:rPr>
              <w:t xml:space="preserve"> në</w:t>
            </w:r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tabelë</w:t>
            </w:r>
            <w:proofErr w:type="spellEnd"/>
            <w:r>
              <w:rPr>
                <w:color w:val="231F20"/>
              </w:rPr>
              <w:t>.</w:t>
            </w:r>
          </w:p>
          <w:p w:rsidR="00DA666C" w:rsidP="00DA666C" w:rsidRDefault="00DA666C" w14:paraId="16DB841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Rrjeti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diskutimit</w:t>
            </w:r>
            <w:proofErr w:type="spellEnd"/>
          </w:p>
          <w:p w:rsidR="00DA666C" w:rsidP="00DA666C" w:rsidRDefault="00DA666C" w14:paraId="7E6626FC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Shtrohet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pyetja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diskutim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w w:val="95"/>
              </w:rPr>
              <w:t xml:space="preserve"> në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sipas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përgjigjes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PO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spacing w:val="-4"/>
                <w:w w:val="95"/>
              </w:rPr>
              <w:t>JO,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argumen</w:t>
            </w:r>
            <w:proofErr w:type="spellEnd"/>
            <w:r>
              <w:rPr>
                <w:color w:val="231F20"/>
                <w:w w:val="95"/>
              </w:rPr>
              <w:t>-</w:t>
            </w:r>
          </w:p>
          <w:p w:rsidR="00DA666C" w:rsidP="00DA666C" w:rsidRDefault="00DA666C" w14:paraId="2FF29532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tojnë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mendimin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tyre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gjatë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diskutimit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Shënohen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mendimet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fund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fiton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grupi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jep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argu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</w:rPr>
              <w:t>mente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bindëse</w:t>
            </w:r>
            <w:proofErr w:type="spellEnd"/>
            <w:r>
              <w:rPr>
                <w:color w:val="231F20"/>
              </w:rPr>
              <w:t>.</w:t>
            </w:r>
          </w:p>
          <w:p w:rsidR="00DA666C" w:rsidP="00DA666C" w:rsidRDefault="00DA666C" w14:paraId="08527E8D" w14:textId="77777777">
            <w:pPr>
              <w:pStyle w:val="NoSpacing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A </w:t>
            </w:r>
            <w:proofErr w:type="spellStart"/>
            <w:r>
              <w:rPr>
                <w:color w:val="231F20"/>
                <w:sz w:val="20"/>
              </w:rPr>
              <w:t>mendoni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që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lëndët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djegëse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fosile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janë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ndotësit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mëdhenj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mjedisit</w:t>
            </w:r>
            <w:proofErr w:type="spellEnd"/>
            <w:r>
              <w:rPr>
                <w:color w:val="231F20"/>
                <w:sz w:val="20"/>
              </w:rPr>
              <w:t>?</w:t>
            </w:r>
          </w:p>
          <w:p w:rsidR="00DA666C" w:rsidP="00DA666C" w:rsidRDefault="00DA666C" w14:paraId="5FCDA377" w14:textId="20422480">
            <w:pPr>
              <w:pStyle w:val="NoSpacing"/>
              <w:rPr>
                <w:sz w:val="20"/>
              </w:rPr>
            </w:pPr>
            <w:r>
              <w:rPr>
                <w:color w:val="231F20"/>
                <w:w w:val="95"/>
                <w:sz w:val="20"/>
              </w:rPr>
              <w:t>PO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–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Pse</w:t>
            </w:r>
            <w:proofErr w:type="spellEnd"/>
            <w:r>
              <w:rPr>
                <w:color w:val="231F20"/>
                <w:w w:val="95"/>
                <w:sz w:val="20"/>
              </w:rPr>
              <w:t>?</w:t>
            </w:r>
            <w:r>
              <w:rPr>
                <w:color w:val="231F20"/>
                <w:w w:val="95"/>
                <w:sz w:val="20"/>
              </w:rPr>
              <w:tab/>
            </w:r>
            <w:r>
              <w:rPr>
                <w:color w:val="231F20"/>
                <w:w w:val="95"/>
                <w:sz w:val="20"/>
              </w:rPr>
              <w:t>JO –</w:t>
            </w:r>
            <w:r>
              <w:rPr>
                <w:color w:val="231F20"/>
                <w:spacing w:val="-19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Pse</w:t>
            </w:r>
            <w:proofErr w:type="spellEnd"/>
            <w:r>
              <w:rPr>
                <w:color w:val="231F20"/>
                <w:w w:val="95"/>
                <w:sz w:val="20"/>
              </w:rPr>
              <w:t>?</w:t>
            </w:r>
          </w:p>
          <w:p w:rsidRPr="00634E2E" w:rsidR="00DA666C" w:rsidP="00DA666C" w:rsidRDefault="00DA666C" w14:paraId="60221BDD" w14:textId="77777777">
            <w:pPr>
              <w:pStyle w:val="NoSpacing"/>
            </w:pPr>
          </w:p>
        </w:tc>
      </w:tr>
      <w:tr w:rsidRPr="003E7646" w:rsidR="00DA666C" w:rsidTr="2B71FE0D" w14:paraId="7AB7DEAA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DA666C" w:rsidP="00F277F9" w:rsidRDefault="00DA666C" w14:paraId="1DEE69E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DA666C" w:rsidP="00DA666C" w:rsidRDefault="00DA666C" w14:paraId="79A53513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identifikimin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lëndëve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djegëse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shpjegimin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mënyrës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krijimit</w:t>
            </w:r>
            <w:proofErr w:type="spellEnd"/>
            <w:r>
              <w:rPr>
                <w:spacing w:val="-16"/>
              </w:rPr>
              <w:t xml:space="preserve"> </w:t>
            </w:r>
            <w:r>
              <w:t>dhe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përdorimit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DA666C" w:rsidP="00F277F9" w:rsidRDefault="00DA666C" w14:paraId="660EBEE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A257F2" w:rsidR="00DA666C" w:rsidP="2B71FE0D" w:rsidRDefault="00DA666C" w14:paraId="5EBD7389" w14:textId="200CFE56">
            <w:pPr>
              <w:pStyle w:val="NoSpacing"/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</w:pPr>
            <w:r w:rsidRPr="2B71FE0D"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  <w:t>DETYRAT :</w:t>
            </w:r>
            <w:r w:rsidRPr="2B71FE0D"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  <w:t>fletore</w:t>
            </w:r>
            <w:r w:rsidRPr="2B71FE0D"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  <w:t xml:space="preserve"> pune</w:t>
            </w:r>
          </w:p>
          <w:p w:rsidRPr="006467C8" w:rsidR="00DA666C" w:rsidP="00F277F9" w:rsidRDefault="00DA666C" w14:paraId="250638A5" w14:textId="68B88500">
            <w:pPr>
              <w:pStyle w:val="NoSpacing"/>
            </w:pPr>
          </w:p>
        </w:tc>
      </w:tr>
    </w:tbl>
    <w:p w:rsidR="00DA666C" w:rsidP="00404C9D" w:rsidRDefault="00DA666C" w14:paraId="51258CEF" w14:textId="77777777">
      <w:pPr>
        <w:rPr>
          <w:b/>
          <w:bCs/>
        </w:rPr>
      </w:pPr>
    </w:p>
    <w:p w:rsidR="00DA666C" w:rsidP="00404C9D" w:rsidRDefault="00DA666C" w14:paraId="0D963ADC" w14:textId="77777777">
      <w:pPr>
        <w:rPr>
          <w:b/>
          <w:bCs/>
        </w:rPr>
      </w:pPr>
    </w:p>
    <w:p w:rsidR="00DA666C" w:rsidP="00404C9D" w:rsidRDefault="00DA666C" w14:paraId="1EC3423C" w14:textId="77777777">
      <w:pPr>
        <w:rPr>
          <w:b/>
          <w:bCs/>
        </w:rPr>
      </w:pPr>
    </w:p>
    <w:p w:rsidR="00DA666C" w:rsidP="00404C9D" w:rsidRDefault="00DA666C" w14:paraId="383BC31C" w14:textId="77777777">
      <w:pPr>
        <w:rPr>
          <w:b/>
          <w:bCs/>
        </w:rPr>
      </w:pPr>
    </w:p>
    <w:p w:rsidR="00DA666C" w:rsidP="00404C9D" w:rsidRDefault="00DA666C" w14:paraId="3A17E534" w14:textId="77777777">
      <w:pPr>
        <w:rPr>
          <w:b/>
          <w:bCs/>
        </w:rPr>
      </w:pPr>
    </w:p>
    <w:p w:rsidR="00DA666C" w:rsidP="00404C9D" w:rsidRDefault="00DA666C" w14:paraId="1CDA23DC" w14:textId="77777777">
      <w:pPr>
        <w:rPr>
          <w:b/>
          <w:bCs/>
        </w:rPr>
      </w:pPr>
    </w:p>
    <w:p w:rsidR="00DA666C" w:rsidP="00404C9D" w:rsidRDefault="00DA666C" w14:paraId="141D3E9D" w14:textId="77777777">
      <w:pPr>
        <w:rPr>
          <w:b/>
          <w:bCs/>
        </w:rPr>
      </w:pPr>
    </w:p>
    <w:p w:rsidR="00DA666C" w:rsidP="00404C9D" w:rsidRDefault="00DA666C" w14:paraId="7F334A22" w14:textId="77777777">
      <w:pPr>
        <w:rPr>
          <w:b/>
          <w:bCs/>
        </w:rPr>
      </w:pPr>
    </w:p>
    <w:p w:rsidR="00DA666C" w:rsidP="00404C9D" w:rsidRDefault="00DA666C" w14:paraId="122EF6B7" w14:textId="77777777">
      <w:pPr>
        <w:rPr>
          <w:b/>
          <w:bCs/>
        </w:rPr>
      </w:pPr>
    </w:p>
    <w:p w:rsidR="00DA666C" w:rsidP="00404C9D" w:rsidRDefault="00DA666C" w14:paraId="6D73C84A" w14:textId="77777777">
      <w:pPr>
        <w:rPr>
          <w:b/>
          <w:bCs/>
        </w:rPr>
      </w:pPr>
    </w:p>
    <w:p w:rsidR="00DA666C" w:rsidP="00404C9D" w:rsidRDefault="00DA666C" w14:paraId="26915A59" w14:textId="77777777">
      <w:pPr>
        <w:rPr>
          <w:b/>
          <w:bCs/>
        </w:rPr>
      </w:pPr>
    </w:p>
    <w:p w:rsidR="00DA666C" w:rsidP="00404C9D" w:rsidRDefault="00DA666C" w14:paraId="110F88C7" w14:textId="77777777">
      <w:pPr>
        <w:rPr>
          <w:b/>
          <w:bCs/>
        </w:rPr>
      </w:pPr>
    </w:p>
    <w:p w:rsidR="00DA666C" w:rsidP="00404C9D" w:rsidRDefault="00DA666C" w14:paraId="1CE91C45" w14:textId="77777777">
      <w:pPr>
        <w:rPr>
          <w:b/>
          <w:bCs/>
        </w:rPr>
      </w:pPr>
    </w:p>
    <w:p w:rsidR="00DA666C" w:rsidP="00404C9D" w:rsidRDefault="00DA666C" w14:paraId="0E8FA598" w14:textId="77777777">
      <w:pPr>
        <w:rPr>
          <w:b/>
          <w:bCs/>
        </w:rPr>
      </w:pPr>
    </w:p>
    <w:p w:rsidR="00DA666C" w:rsidP="00404C9D" w:rsidRDefault="00DA666C" w14:paraId="52BA7215" w14:textId="77777777">
      <w:pPr>
        <w:rPr>
          <w:b/>
          <w:bCs/>
        </w:rPr>
      </w:pPr>
    </w:p>
    <w:p w:rsidR="00DA666C" w:rsidP="00404C9D" w:rsidRDefault="00DA666C" w14:paraId="7C07A7B7" w14:textId="77777777">
      <w:pPr>
        <w:rPr>
          <w:b/>
          <w:bCs/>
        </w:rPr>
      </w:pPr>
    </w:p>
    <w:p w:rsidR="00DA666C" w:rsidP="00404C9D" w:rsidRDefault="00DA666C" w14:paraId="18231DCF" w14:textId="77777777">
      <w:pPr>
        <w:rPr>
          <w:b/>
          <w:bCs/>
        </w:rPr>
      </w:pPr>
    </w:p>
    <w:p w:rsidR="00DA666C" w:rsidP="00404C9D" w:rsidRDefault="00DA666C" w14:paraId="79258918" w14:textId="77777777">
      <w:pPr>
        <w:rPr>
          <w:b/>
          <w:bCs/>
        </w:rPr>
      </w:pPr>
    </w:p>
    <w:p w:rsidR="00DA666C" w:rsidP="00404C9D" w:rsidRDefault="00DA666C" w14:paraId="73EEC6B0" w14:textId="77777777">
      <w:pPr>
        <w:rPr>
          <w:b w:val="1"/>
          <w:bCs w:val="1"/>
        </w:rPr>
      </w:pPr>
    </w:p>
    <w:p w:rsidR="6DDE9A71" w:rsidP="6DDE9A71" w:rsidRDefault="6DDE9A71" w14:paraId="737AE5E6" w14:textId="4F0BC55E">
      <w:pPr>
        <w:rPr>
          <w:b w:val="1"/>
          <w:bCs w:val="1"/>
        </w:rPr>
      </w:pPr>
    </w:p>
    <w:p w:rsidR="6DDE9A71" w:rsidP="6DDE9A71" w:rsidRDefault="6DDE9A71" w14:paraId="774EF9C1" w14:textId="56BBD72C">
      <w:pPr>
        <w:rPr>
          <w:b w:val="1"/>
          <w:bCs w:val="1"/>
        </w:rPr>
      </w:pPr>
    </w:p>
    <w:p w:rsidR="00DA666C" w:rsidP="00404C9D" w:rsidRDefault="00DA666C" w14:paraId="55175D23" w14:textId="77777777">
      <w:pPr>
        <w:rPr>
          <w:b/>
          <w:bCs/>
        </w:rPr>
      </w:pPr>
    </w:p>
    <w:p w:rsidR="00DA666C" w:rsidP="1EDA616F" w:rsidRDefault="00DA666C" w14:paraId="2958CED7" w14:textId="22890F6D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DA666C" w:rsidTr="5EE4819A" w14:paraId="295A2AE1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DA666C" w:rsidP="1EDA616F" w:rsidRDefault="00DA666C" w14:paraId="74EFAA03" w14:textId="3A249DD3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1EDA616F" w:rsidR="1EDA616F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</w:t>
            </w:r>
          </w:p>
        </w:tc>
      </w:tr>
      <w:tr w:rsidRPr="003E7646" w:rsidR="00DA666C" w:rsidTr="5EE4819A" w14:paraId="130701C6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DA666C" w:rsidP="00DA666C" w:rsidRDefault="00DA666C" w14:paraId="4F2F117E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A666C" w:rsidP="00DA666C" w:rsidRDefault="00DA666C" w14:paraId="5BBEF905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A666C" w:rsidP="00DA666C" w:rsidRDefault="00DA666C" w14:paraId="4864246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DA666C" w:rsidP="00DA666C" w:rsidRDefault="00DA666C" w14:paraId="44D4AF33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Burimet</w:t>
            </w:r>
            <w:proofErr w:type="spellEnd"/>
            <w:r>
              <w:t xml:space="preserve"> </w:t>
            </w:r>
            <w:proofErr w:type="spellStart"/>
            <w:r>
              <w:t>natyrore</w:t>
            </w:r>
            <w:proofErr w:type="spellEnd"/>
            <w:r>
              <w:t xml:space="preserve"> dhe 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</w:p>
          <w:p w:rsidR="00DA666C" w:rsidP="00DA666C" w:rsidRDefault="00DA666C" w14:paraId="2E520B13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A666C" w:rsidP="00DA666C" w:rsidRDefault="00DA666C" w14:paraId="1C7F9FB0" w14:textId="77777777">
            <w:pPr>
              <w:pStyle w:val="NoSpacing"/>
            </w:pPr>
            <w:r>
              <w:rPr>
                <w:w w:val="90"/>
              </w:rPr>
              <w:t xml:space="preserve">Dallon </w:t>
            </w:r>
            <w:proofErr w:type="spellStart"/>
            <w:r>
              <w:rPr>
                <w:w w:val="90"/>
              </w:rPr>
              <w:t>lëndët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djegshme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fosile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sipas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gjendjes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agregate</w:t>
            </w:r>
            <w:proofErr w:type="spellEnd"/>
            <w:r>
              <w:t>.</w:t>
            </w:r>
          </w:p>
          <w:p w:rsidR="00DA666C" w:rsidP="00DA666C" w:rsidRDefault="00DA666C" w14:paraId="671DD6DC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I.1;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I.3;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II.6;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III.1;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spacing w:val="-8"/>
                <w:w w:val="95"/>
              </w:rPr>
              <w:t>V.8.</w:t>
            </w:r>
          </w:p>
          <w:p w:rsidR="00DA666C" w:rsidP="00DA666C" w:rsidRDefault="00DA666C" w14:paraId="7EC8B166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1.1;</w:t>
            </w:r>
            <w:r>
              <w:rPr>
                <w:spacing w:val="-23"/>
              </w:rPr>
              <w:t xml:space="preserve"> </w:t>
            </w:r>
            <w:r>
              <w:t>2.2;</w:t>
            </w:r>
            <w:r>
              <w:rPr>
                <w:spacing w:val="-22"/>
              </w:rPr>
              <w:t xml:space="preserve"> </w:t>
            </w:r>
            <w:r>
              <w:t>2.5.</w:t>
            </w:r>
          </w:p>
          <w:p w:rsidRPr="003E7646" w:rsidR="00DA666C" w:rsidP="00F277F9" w:rsidRDefault="00DA666C" w14:paraId="452AB8F9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A666C" w:rsidTr="5EE4819A" w14:paraId="21CE9150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DA666C" w:rsidP="00F277F9" w:rsidRDefault="00DA666C" w14:paraId="0EDBD03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A666C" w:rsidTr="5EE4819A" w14:paraId="250B1D2F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DA666C" w:rsidP="00DA666C" w:rsidRDefault="00DA666C" w14:paraId="3654783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Lëndët</w:t>
            </w:r>
            <w:proofErr w:type="spellEnd"/>
            <w:r>
              <w:t xml:space="preserve"> </w:t>
            </w:r>
            <w:proofErr w:type="spellStart"/>
            <w:r>
              <w:t>djegëse</w:t>
            </w:r>
            <w:proofErr w:type="spellEnd"/>
            <w:r>
              <w:t xml:space="preserve"> </w:t>
            </w:r>
            <w:proofErr w:type="spellStart"/>
            <w:r>
              <w:t>fosile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DA666C" w:rsidP="00DA666C" w:rsidRDefault="00DA666C" w14:paraId="6195663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A666C" w:rsidP="00DA666C" w:rsidRDefault="00DA666C" w14:paraId="3B7E622F" w14:textId="77777777">
            <w:pPr>
              <w:pStyle w:val="NoSpacing"/>
            </w:pP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mënyrën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krijimit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lëndëve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djegëse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;</w:t>
            </w:r>
          </w:p>
          <w:p w:rsidR="00DA666C" w:rsidP="00DA666C" w:rsidRDefault="00DA666C" w14:paraId="7A896CA1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procesin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prodhimit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thëngjillit</w:t>
            </w:r>
            <w:proofErr w:type="spellEnd"/>
            <w:r>
              <w:t>.</w:t>
            </w:r>
          </w:p>
          <w:p w:rsidR="00DA666C" w:rsidP="00DA666C" w:rsidRDefault="00DA666C" w14:paraId="0519483D" w14:textId="32961E6C">
            <w:pPr>
              <w:pStyle w:val="NoSpacing"/>
            </w:pPr>
            <w:r w:rsidRPr="1EDA616F" w:rsidR="1EDA616F">
              <w:rPr>
                <w:rFonts w:ascii="Palatino Linotype" w:hAnsi="Palatino Linotype"/>
                <w:b w:val="1"/>
                <w:bCs w:val="1"/>
              </w:rPr>
              <w:t>Kriteret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 xml:space="preserve"> e 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>suksesit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 xml:space="preserve">: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Shpjego menyren e krijimit te lendeve fosile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>;</w:t>
            </w:r>
          </w:p>
          <w:p w:rsidR="1EDA616F" w:rsidP="1EDA616F" w:rsidRDefault="1EDA616F" w14:paraId="496FBF1D" w14:textId="49A22209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1EDA616F" w:rsidR="1EDA616F">
              <w:rPr>
                <w:rFonts w:ascii="Palatino Linotype" w:hAnsi="Palatino Linotype"/>
                <w:b w:val="1"/>
                <w:bCs w:val="1"/>
              </w:rPr>
              <w:t>-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pershkruaj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procesin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e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prodhimit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te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thengjillit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;</w:t>
            </w:r>
          </w:p>
          <w:p w:rsidR="00DA666C" w:rsidP="00DA666C" w:rsidRDefault="00DA666C" w14:paraId="35F5076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1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3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Thëngjill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dru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kuti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metalike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boshe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dorezë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druri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>,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shkrepës</w:t>
            </w:r>
            <w:proofErr w:type="spellEnd"/>
            <w:r>
              <w:t>.</w:t>
            </w:r>
          </w:p>
          <w:p w:rsidR="00DA666C" w:rsidP="00DA666C" w:rsidRDefault="00DA666C" w14:paraId="142AD471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DA666C" w:rsidP="00DA666C" w:rsidRDefault="00DA666C" w14:paraId="4A249F7C" w14:textId="0BEB4F9E">
            <w:pPr>
              <w:pStyle w:val="NoSpacing"/>
            </w:pPr>
            <w:r w:rsidR="1EDA616F">
              <w:rPr/>
              <w:t>Gjuhët</w:t>
            </w:r>
            <w:r w:rsidR="1EDA616F">
              <w:rPr/>
              <w:t xml:space="preserve"> </w:t>
            </w:r>
            <w:r w:rsidR="1EDA616F">
              <w:rPr/>
              <w:t>dhe</w:t>
            </w:r>
            <w:r w:rsidR="1EDA616F">
              <w:rPr/>
              <w:t xml:space="preserve"> </w:t>
            </w:r>
            <w:r w:rsidR="1EDA616F">
              <w:rPr/>
              <w:t>komumikimi</w:t>
            </w:r>
            <w:r w:rsidR="1EDA616F">
              <w:rPr/>
              <w:t xml:space="preserve">, </w:t>
            </w:r>
            <w:r w:rsidR="1EDA616F">
              <w:rPr/>
              <w:t>Shkathtësi</w:t>
            </w:r>
            <w:r w:rsidR="1EDA616F">
              <w:rPr/>
              <w:t xml:space="preserve"> </w:t>
            </w:r>
            <w:r w:rsidR="1EDA616F">
              <w:rPr/>
              <w:t>për</w:t>
            </w:r>
            <w:r w:rsidR="1EDA616F">
              <w:rPr/>
              <w:t xml:space="preserve"> </w:t>
            </w:r>
            <w:r w:rsidR="1EDA616F">
              <w:rPr/>
              <w:t>jetë;</w:t>
            </w:r>
          </w:p>
          <w:p w:rsidRPr="00404C9D" w:rsidR="00DA666C" w:rsidP="00F277F9" w:rsidRDefault="00DA666C" w14:paraId="2E6CF54B" w14:textId="77777777">
            <w:pPr>
              <w:pStyle w:val="NoSpacing"/>
            </w:pPr>
          </w:p>
        </w:tc>
      </w:tr>
      <w:tr w:rsidRPr="003E7646" w:rsidR="00DA666C" w:rsidTr="5EE4819A" w14:paraId="4D70D4B6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DA666C" w:rsidP="00F277F9" w:rsidRDefault="00DA666C" w14:paraId="366B4CD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A666C" w:rsidTr="5EE4819A" w14:paraId="02397815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DA666C" w:rsidP="00DA666C" w:rsidRDefault="00DA666C" w14:paraId="18B0DBE3" w14:textId="77777777">
            <w:pPr>
              <w:pStyle w:val="Heading5"/>
              <w:spacing w:before="117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Përgatitja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nxënët</w:t>
            </w:r>
            <w:proofErr w:type="spellEnd"/>
          </w:p>
          <w:p w:rsidR="00DA666C" w:rsidP="00DA666C" w:rsidRDefault="00DA666C" w14:paraId="53F06164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  <w:w w:val="105"/>
              </w:rPr>
              <w:t>Rikujtim</w:t>
            </w:r>
            <w:proofErr w:type="spellEnd"/>
            <w:r>
              <w:rPr>
                <w:color w:val="231F20"/>
                <w:w w:val="105"/>
              </w:rPr>
              <w:t xml:space="preserve"> </w:t>
            </w:r>
            <w:proofErr w:type="spellStart"/>
            <w:r>
              <w:rPr>
                <w:color w:val="231F20"/>
                <w:w w:val="105"/>
              </w:rPr>
              <w:t>i</w:t>
            </w:r>
            <w:proofErr w:type="spellEnd"/>
            <w:r>
              <w:rPr>
                <w:color w:val="231F20"/>
                <w:w w:val="105"/>
              </w:rPr>
              <w:t xml:space="preserve"> </w:t>
            </w:r>
            <w:proofErr w:type="spellStart"/>
            <w:r>
              <w:rPr>
                <w:color w:val="231F20"/>
                <w:w w:val="105"/>
              </w:rPr>
              <w:t>njohurive</w:t>
            </w:r>
            <w:proofErr w:type="spellEnd"/>
            <w:r>
              <w:rPr>
                <w:color w:val="231F20"/>
                <w:w w:val="105"/>
              </w:rPr>
              <w:t xml:space="preserve"> </w:t>
            </w:r>
            <w:proofErr w:type="spellStart"/>
            <w:r>
              <w:rPr>
                <w:color w:val="231F20"/>
                <w:w w:val="105"/>
              </w:rPr>
              <w:t>paraprake</w:t>
            </w:r>
            <w:proofErr w:type="spellEnd"/>
          </w:p>
          <w:p w:rsidR="00DA666C" w:rsidP="00DA666C" w:rsidRDefault="00DA666C" w14:paraId="47D50F92" w14:textId="77777777">
            <w:pPr>
              <w:pStyle w:val="BodyText"/>
              <w:spacing w:before="227" w:line="165" w:lineRule="auto"/>
              <w:ind w:right="1518"/>
              <w:jc w:val="both"/>
            </w:pPr>
            <w:proofErr w:type="spellStart"/>
            <w:r>
              <w:rPr>
                <w:color w:val="231F20"/>
                <w:w w:val="95"/>
              </w:rPr>
              <w:t>Udhëzohen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hapin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librat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fletore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Plotësohet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ushtrimi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A,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cilin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plotësohen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fjalitë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0"/>
              </w:rPr>
              <w:t>duke</w:t>
            </w:r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vendosur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saktë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fjalët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hapësirë</w:t>
            </w:r>
            <w:proofErr w:type="spellEnd"/>
            <w:r>
              <w:rPr>
                <w:color w:val="231F20"/>
                <w:w w:val="90"/>
              </w:rPr>
              <w:t>.</w:t>
            </w:r>
            <w:r>
              <w:rPr>
                <w:color w:val="231F20"/>
                <w:spacing w:val="-1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(</w:t>
            </w:r>
            <w:proofErr w:type="spellStart"/>
            <w:proofErr w:type="gramStart"/>
            <w:r>
              <w:rPr>
                <w:color w:val="231F20"/>
                <w:w w:val="90"/>
              </w:rPr>
              <w:t>gazi</w:t>
            </w:r>
            <w:proofErr w:type="spellEnd"/>
            <w:proofErr w:type="gram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0"/>
              </w:rPr>
              <w:t>natyror</w:t>
            </w:r>
            <w:proofErr w:type="spellEnd"/>
            <w:r>
              <w:rPr>
                <w:color w:val="231F20"/>
                <w:spacing w:val="-4"/>
                <w:w w:val="90"/>
              </w:rPr>
              <w:t>,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nafta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bimët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drunore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bimëve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kafshëve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thën</w:t>
            </w:r>
            <w:proofErr w:type="spellEnd"/>
            <w:r>
              <w:rPr>
                <w:color w:val="231F20"/>
                <w:w w:val="90"/>
              </w:rPr>
              <w:t xml:space="preserve">- </w:t>
            </w:r>
            <w:proofErr w:type="spellStart"/>
            <w:r>
              <w:rPr>
                <w:color w:val="231F20"/>
              </w:rPr>
              <w:t>gjilli</w:t>
            </w:r>
            <w:proofErr w:type="spellEnd"/>
            <w:r>
              <w:rPr>
                <w:color w:val="231F20"/>
              </w:rPr>
              <w:t>, në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ujë</w:t>
            </w:r>
            <w:proofErr w:type="spellEnd"/>
            <w:r>
              <w:rPr>
                <w:color w:val="231F20"/>
              </w:rPr>
              <w:t>).</w:t>
            </w:r>
          </w:p>
          <w:p w:rsidR="00DA666C" w:rsidP="00DA666C" w:rsidRDefault="00DA666C" w14:paraId="53C33080" w14:textId="77777777">
            <w:pPr>
              <w:pStyle w:val="ListParagraph"/>
              <w:numPr>
                <w:ilvl w:val="0"/>
                <w:numId w:val="23"/>
              </w:numPr>
              <w:tabs>
                <w:tab w:val="left" w:pos="1681"/>
                <w:tab w:val="left" w:pos="1682"/>
                <w:tab w:val="left" w:pos="7180"/>
              </w:tabs>
              <w:spacing w:before="264" w:line="165" w:lineRule="auto"/>
              <w:ind w:right="1517" w:firstLine="0"/>
            </w:pPr>
            <w:proofErr w:type="spellStart"/>
            <w:r>
              <w:rPr>
                <w:color w:val="231F20"/>
                <w:w w:val="95"/>
              </w:rPr>
              <w:t>Lëndët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djegëse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fosile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janë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krijuar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mbetjet</w:t>
            </w:r>
            <w:proofErr w:type="spellEnd"/>
            <w:r>
              <w:rPr>
                <w:color w:val="231F20"/>
                <w:w w:val="95"/>
                <w:u w:val="single" w:color="221E1F"/>
              </w:rPr>
              <w:t xml:space="preserve"> </w:t>
            </w:r>
            <w:r>
              <w:rPr>
                <w:color w:val="231F20"/>
                <w:w w:val="95"/>
                <w:u w:val="single" w:color="221E1F"/>
              </w:rPr>
              <w:tab/>
            </w:r>
            <w:r>
              <w:rPr>
                <w:color w:val="231F20"/>
              </w:rPr>
              <w:t>,</w:t>
            </w:r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cilat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kanë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jetuar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miliona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vjet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  <w:spacing w:val="-7"/>
              </w:rPr>
              <w:t>më</w:t>
            </w:r>
            <w:proofErr w:type="spellEnd"/>
            <w:r>
              <w:rPr>
                <w:color w:val="231F20"/>
                <w:spacing w:val="-7"/>
              </w:rPr>
              <w:t xml:space="preserve"> </w:t>
            </w:r>
            <w:proofErr w:type="spellStart"/>
            <w:r>
              <w:rPr>
                <w:color w:val="231F20"/>
              </w:rPr>
              <w:t>parë</w:t>
            </w:r>
            <w:proofErr w:type="spellEnd"/>
            <w:r>
              <w:rPr>
                <w:color w:val="231F20"/>
              </w:rPr>
              <w:t>.</w:t>
            </w:r>
          </w:p>
          <w:p w:rsidR="00DA666C" w:rsidP="00DA666C" w:rsidRDefault="00DA666C" w14:paraId="02287DE3" w14:textId="77777777">
            <w:pPr>
              <w:pStyle w:val="ListParagraph"/>
              <w:numPr>
                <w:ilvl w:val="0"/>
                <w:numId w:val="23"/>
              </w:numPr>
              <w:tabs>
                <w:tab w:val="left" w:pos="1720"/>
                <w:tab w:val="left" w:pos="1721"/>
                <w:tab w:val="left" w:pos="6351"/>
                <w:tab w:val="left" w:pos="8964"/>
              </w:tabs>
              <w:spacing w:before="0" w:line="241" w:lineRule="exact"/>
              <w:ind w:left="1720" w:hanging="397"/>
            </w:pP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djegëse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fosile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kryesore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</w:rPr>
              <w:t>(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30"/>
              </w:rPr>
              <w:t xml:space="preserve"> </w:t>
            </w:r>
            <w:proofErr w:type="spellStart"/>
            <w:r>
              <w:rPr>
                <w:color w:val="231F20"/>
              </w:rPr>
              <w:t>ngurtë</w:t>
            </w:r>
            <w:proofErr w:type="spellEnd"/>
            <w:r>
              <w:rPr>
                <w:color w:val="231F20"/>
              </w:rPr>
              <w:t>),</w:t>
            </w:r>
            <w:r>
              <w:rPr>
                <w:color w:val="231F20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</w:rPr>
              <w:t xml:space="preserve">(e </w:t>
            </w:r>
            <w:proofErr w:type="spellStart"/>
            <w:r>
              <w:rPr>
                <w:color w:val="231F20"/>
              </w:rPr>
              <w:t>lëngët</w:t>
            </w:r>
            <w:proofErr w:type="spellEnd"/>
            <w:r>
              <w:rPr>
                <w:color w:val="231F20"/>
              </w:rPr>
              <w:t>)</w:t>
            </w:r>
            <w:r>
              <w:rPr>
                <w:color w:val="231F20"/>
                <w:spacing w:val="37"/>
              </w:rPr>
              <w:t xml:space="preserve"> </w:t>
            </w:r>
            <w:r>
              <w:rPr>
                <w:color w:val="231F20"/>
              </w:rPr>
              <w:t>dhe</w:t>
            </w:r>
          </w:p>
          <w:p w:rsidR="00DA666C" w:rsidP="00DA666C" w:rsidRDefault="00DA666C" w14:paraId="667229B5" w14:textId="77777777">
            <w:pPr>
              <w:pStyle w:val="BodyText"/>
              <w:tabs>
                <w:tab w:val="left" w:pos="2644"/>
              </w:tabs>
              <w:spacing w:line="264" w:lineRule="exact"/>
              <w:ind w:left="1324"/>
            </w:pPr>
            <w:r>
              <w:rPr>
                <w:color w:val="231F20"/>
                <w:w w:val="81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  <w:w w:val="95"/>
              </w:rPr>
              <w:t>(e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gaztë</w:t>
            </w:r>
            <w:proofErr w:type="spellEnd"/>
            <w:r>
              <w:rPr>
                <w:color w:val="231F20"/>
                <w:w w:val="95"/>
              </w:rPr>
              <w:t>).</w:t>
            </w:r>
          </w:p>
          <w:p w:rsidR="00DA666C" w:rsidP="00DA666C" w:rsidRDefault="00DA666C" w14:paraId="44B6E018" w14:textId="77777777">
            <w:pPr>
              <w:pStyle w:val="ListParagraph"/>
              <w:numPr>
                <w:ilvl w:val="0"/>
                <w:numId w:val="23"/>
              </w:numPr>
              <w:tabs>
                <w:tab w:val="left" w:pos="1730"/>
                <w:tab w:val="left" w:pos="1731"/>
                <w:tab w:val="left" w:pos="8758"/>
              </w:tabs>
              <w:spacing w:before="0" w:line="264" w:lineRule="exact"/>
              <w:ind w:left="1730" w:hanging="407"/>
            </w:pPr>
            <w:proofErr w:type="spellStart"/>
            <w:r>
              <w:rPr>
                <w:color w:val="231F20"/>
              </w:rPr>
              <w:t>Nafta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gazi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natyror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u</w:t>
            </w:r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krijuan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organizmat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jetonin</w:t>
            </w:r>
            <w:proofErr w:type="spellEnd"/>
            <w:r>
              <w:rPr>
                <w:color w:val="231F20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</w:rPr>
              <w:t>.</w:t>
            </w:r>
          </w:p>
          <w:p w:rsidR="00DA666C" w:rsidP="00DA666C" w:rsidRDefault="00DA666C" w14:paraId="36BFD34F" w14:textId="77777777">
            <w:pPr>
              <w:pStyle w:val="ListParagraph"/>
              <w:numPr>
                <w:ilvl w:val="0"/>
                <w:numId w:val="23"/>
              </w:numPr>
              <w:tabs>
                <w:tab w:val="left" w:pos="1681"/>
                <w:tab w:val="left" w:pos="5288"/>
              </w:tabs>
              <w:spacing w:before="0" w:line="323" w:lineRule="exact"/>
              <w:ind w:left="1680"/>
            </w:pPr>
            <w:proofErr w:type="spellStart"/>
            <w:r>
              <w:rPr>
                <w:color w:val="231F20"/>
              </w:rPr>
              <w:t>Thëngjilli</w:t>
            </w:r>
            <w:proofErr w:type="spellEnd"/>
            <w:r>
              <w:rPr>
                <w:color w:val="231F20"/>
                <w:spacing w:val="-31"/>
              </w:rPr>
              <w:t xml:space="preserve"> </w:t>
            </w:r>
            <w:r>
              <w:rPr>
                <w:color w:val="231F20"/>
              </w:rPr>
              <w:t>u</w:t>
            </w:r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formua</w:t>
            </w:r>
            <w:proofErr w:type="spellEnd"/>
            <w:r>
              <w:rPr>
                <w:color w:val="231F20"/>
                <w:spacing w:val="-31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</w:rPr>
              <w:t>,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cilat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u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fundosën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thellë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tokë</w:t>
            </w:r>
            <w:proofErr w:type="spellEnd"/>
            <w:r>
              <w:rPr>
                <w:color w:val="231F20"/>
              </w:rPr>
              <w:t>.</w:t>
            </w:r>
          </w:p>
          <w:p w:rsidR="00DA666C" w:rsidP="00DA666C" w:rsidRDefault="00DA666C" w14:paraId="3D1C9D28" w14:textId="77777777">
            <w:pPr>
              <w:pStyle w:val="NoSpacing"/>
            </w:pPr>
          </w:p>
          <w:p w:rsidR="00DA666C" w:rsidP="00DA666C" w:rsidRDefault="00DA666C" w14:paraId="39CE1172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rFonts w:ascii="Arial Unicode MS" w:hAnsi="Arial Unicode MS"/>
              </w:rPr>
              <w:t>Eksperiment</w:t>
            </w:r>
            <w:proofErr w:type="spellEnd"/>
          </w:p>
          <w:p w:rsidR="00DA666C" w:rsidP="00DA666C" w:rsidRDefault="00DA666C" w14:paraId="31800FF7" w14:textId="77777777">
            <w:pPr>
              <w:pStyle w:val="NoSpacing"/>
            </w:pPr>
            <w:proofErr w:type="spellStart"/>
            <w:r>
              <w:t>Shtrohet</w:t>
            </w:r>
            <w:proofErr w:type="spellEnd"/>
            <w:r>
              <w:t xml:space="preserve"> </w:t>
            </w:r>
            <w:proofErr w:type="spellStart"/>
            <w:r>
              <w:t>pyetja</w:t>
            </w:r>
            <w:proofErr w:type="spellEnd"/>
            <w:r>
              <w:t xml:space="preserve"> </w:t>
            </w:r>
            <w:proofErr w:type="spellStart"/>
            <w:r>
              <w:t>kërkimore</w:t>
            </w:r>
            <w:proofErr w:type="spellEnd"/>
            <w:r>
              <w:t>:</w:t>
            </w:r>
          </w:p>
          <w:p w:rsidR="00DA666C" w:rsidP="00DA666C" w:rsidRDefault="00DA666C" w14:paraId="18F1507F" w14:textId="77777777">
            <w:pPr>
              <w:pStyle w:val="NoSpacing"/>
            </w:pPr>
            <w:r>
              <w:t xml:space="preserve">A </w:t>
            </w:r>
            <w:proofErr w:type="spellStart"/>
            <w:r>
              <w:rPr>
                <w:spacing w:val="-3"/>
              </w:rPr>
              <w:t>mund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</w:rPr>
              <w:t>përdoret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druri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rPr>
                <w:spacing w:val="-3"/>
              </w:rPr>
              <w:t>prodhuar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thëngjill</w:t>
            </w:r>
            <w:proofErr w:type="spellEnd"/>
            <w:r>
              <w:t>?</w:t>
            </w:r>
          </w:p>
          <w:p w:rsidR="00DA666C" w:rsidP="00DA666C" w:rsidRDefault="00DA666C" w14:paraId="7CA9E2D6" w14:textId="77777777">
            <w:pPr>
              <w:pStyle w:val="NoSpacing"/>
            </w:pPr>
            <w:r>
              <w:t xml:space="preserve">Pas </w:t>
            </w:r>
            <w:proofErr w:type="spellStart"/>
            <w:r>
              <w:t>pyetjes</w:t>
            </w:r>
            <w:proofErr w:type="spellEnd"/>
            <w:r>
              <w:t xml:space="preserve"> </w:t>
            </w:r>
            <w:proofErr w:type="spellStart"/>
            <w:r>
              <w:t>fillohet</w:t>
            </w:r>
            <w:proofErr w:type="spellEnd"/>
            <w:r>
              <w:t xml:space="preserve"> </w:t>
            </w:r>
            <w:proofErr w:type="spellStart"/>
            <w:r>
              <w:t>procesi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eksperimentit</w:t>
            </w:r>
            <w:proofErr w:type="spellEnd"/>
            <w:r>
              <w:t xml:space="preserve">. </w:t>
            </w:r>
            <w:proofErr w:type="spellStart"/>
            <w:r>
              <w:rPr>
                <w:w w:val="95"/>
              </w:rPr>
              <w:t>Mjetet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nevojshme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thëngjill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dru</w:t>
            </w:r>
            <w:proofErr w:type="spellEnd"/>
            <w:r>
              <w:t>,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kuti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metalike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boshe</w:t>
            </w:r>
            <w:proofErr w:type="spellEnd"/>
            <w:r>
              <w:t>,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dorezë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druri</w:t>
            </w:r>
            <w:proofErr w:type="spellEnd"/>
            <w:r>
              <w:rPr>
                <w:spacing w:val="-35"/>
              </w:rPr>
              <w:t xml:space="preserve"> </w:t>
            </w:r>
            <w:r>
              <w:t xml:space="preserve">e </w:t>
            </w:r>
            <w:proofErr w:type="spellStart"/>
            <w:r>
              <w:t>gjatë</w:t>
            </w:r>
            <w:proofErr w:type="spellEnd"/>
            <w:r>
              <w:t xml:space="preserve">, </w:t>
            </w:r>
            <w:proofErr w:type="spellStart"/>
            <w:r>
              <w:t>një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shkrepës</w:t>
            </w:r>
            <w:proofErr w:type="spellEnd"/>
            <w:r>
              <w:t>.</w:t>
            </w:r>
          </w:p>
          <w:p w:rsidR="00DA666C" w:rsidP="00DA666C" w:rsidRDefault="00DA666C" w14:paraId="1C702F9E" w14:textId="77777777">
            <w:pPr>
              <w:pStyle w:val="NoSpacing"/>
            </w:pPr>
            <w:proofErr w:type="spellStart"/>
            <w:r>
              <w:t>Merret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copë</w:t>
            </w:r>
            <w:proofErr w:type="spellEnd"/>
            <w:r>
              <w:t xml:space="preserve"> </w:t>
            </w:r>
            <w:proofErr w:type="spellStart"/>
            <w:r>
              <w:t>thëngjill</w:t>
            </w:r>
            <w:proofErr w:type="spellEnd"/>
            <w:r>
              <w:t>, me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madhësinë</w:t>
            </w:r>
            <w:proofErr w:type="spellEnd"/>
            <w:r>
              <w:t xml:space="preserve"> e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monedhe</w:t>
            </w:r>
            <w:proofErr w:type="spellEnd"/>
            <w:r>
              <w:rPr>
                <w:spacing w:val="-11"/>
              </w:rPr>
              <w:t xml:space="preserve"> </w:t>
            </w:r>
            <w:r>
              <w:t>2-euroshe,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shërben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rPr>
                <w:spacing w:val="-6"/>
              </w:rPr>
              <w:t>si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w w:val="95"/>
              </w:rPr>
              <w:t>mostër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cilën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krahasohet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proofErr w:type="gramStart"/>
            <w:r>
              <w:rPr>
                <w:w w:val="95"/>
              </w:rPr>
              <w:t>rezultati</w:t>
            </w:r>
            <w:proofErr w:type="spellEnd"/>
            <w:r>
              <w:rPr>
                <w:w w:val="95"/>
              </w:rPr>
              <w:t xml:space="preserve">  </w:t>
            </w:r>
            <w:proofErr w:type="spellStart"/>
            <w:r>
              <w:t>i</w:t>
            </w:r>
            <w:proofErr w:type="spellEnd"/>
            <w:proofErr w:type="gramEnd"/>
            <w:r>
              <w:rPr>
                <w:spacing w:val="-21"/>
              </w:rPr>
              <w:t xml:space="preserve"> </w:t>
            </w:r>
            <w:proofErr w:type="spellStart"/>
            <w:r>
              <w:t>kërkimit</w:t>
            </w:r>
            <w:proofErr w:type="spellEnd"/>
            <w:r>
              <w:t>.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Përshkruhen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vetitë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.</w:t>
            </w:r>
          </w:p>
          <w:p w:rsidR="00DA666C" w:rsidP="00DA666C" w:rsidRDefault="00DA666C" w14:paraId="16DF8E40" w14:textId="2AAA8906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kapakun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kutisë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metalike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hapen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dy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vri</w:t>
            </w:r>
            <w:r>
              <w:rPr>
                <w:w w:val="95"/>
              </w:rPr>
              <w:t>ma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vogla</w:t>
            </w:r>
            <w:r>
              <w:rPr>
                <w:w w:val="95"/>
              </w:rPr>
              <w:t>,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mundësuar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daljen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gazit</w:t>
            </w:r>
            <w:r>
              <w:rPr>
                <w:w w:val="95"/>
              </w:rPr>
              <w:t xml:space="preserve">. </w:t>
            </w:r>
            <w:r>
              <w:rPr>
                <w:spacing w:val="-3"/>
                <w:w w:val="95"/>
              </w:rPr>
              <w:t>Vendoset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një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copë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dru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një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kuti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zbrazët</w:t>
            </w:r>
            <w:r>
              <w:rPr>
                <w:w w:val="95"/>
              </w:rPr>
              <w:t xml:space="preserve"> </w:t>
            </w:r>
            <w:r>
              <w:rPr/>
              <w:t xml:space="preserve">dhe</w:t>
            </w:r>
            <w:r>
              <w:rPr/>
              <w:t xml:space="preserve"> </w:t>
            </w:r>
            <w:r>
              <w:rPr/>
              <w:t>mbyllet</w:t>
            </w:r>
            <w:r>
              <w:rPr>
                <w:spacing w:val="-29"/>
              </w:rPr>
              <w:t xml:space="preserve"> </w:t>
            </w:r>
            <w:r>
              <w:rPr/>
              <w:t>kutia</w:t>
            </w:r>
            <w:r>
              <w:rPr/>
              <w:t>.</w:t>
            </w:r>
          </w:p>
          <w:p w:rsidR="00DA666C" w:rsidP="00DA666C" w:rsidRDefault="00DA666C" w14:paraId="1960FC87" w14:textId="77777777">
            <w:pPr>
              <w:pStyle w:val="NoSpacing"/>
            </w:pPr>
            <w:proofErr w:type="spellStart"/>
            <w:r>
              <w:t>Ngrohet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kutia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metalike</w:t>
            </w:r>
            <w:proofErr w:type="spellEnd"/>
            <w:r>
              <w:rPr>
                <w:spacing w:val="-14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copën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drurit</w:t>
            </w:r>
            <w:proofErr w:type="spellEnd"/>
            <w:r>
              <w:t xml:space="preserve"> </w:t>
            </w:r>
            <w:proofErr w:type="spellStart"/>
            <w:r>
              <w:t>mbi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flakë</w:t>
            </w:r>
            <w:proofErr w:type="spellEnd"/>
            <w:r>
              <w:t>,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17"/>
              </w:rPr>
              <w:t xml:space="preserve"> </w:t>
            </w:r>
            <w:r>
              <w:t>15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minuta</w:t>
            </w:r>
            <w:proofErr w:type="spellEnd"/>
            <w:r>
              <w:t>.</w:t>
            </w:r>
            <w:r>
              <w:rPr>
                <w:spacing w:val="-16"/>
              </w:rPr>
              <w:t xml:space="preserve"> </w:t>
            </w:r>
            <w:r>
              <w:rPr>
                <w:spacing w:val="-3"/>
              </w:rPr>
              <w:t>Kutia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metalike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praktike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sepse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sheshtë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mund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kapet</w:t>
            </w:r>
            <w:proofErr w:type="spellEnd"/>
            <w:r>
              <w:t xml:space="preserve"> </w:t>
            </w:r>
            <w:proofErr w:type="spellStart"/>
            <w:r>
              <w:t>mirë</w:t>
            </w:r>
            <w:proofErr w:type="spellEnd"/>
            <w:r>
              <w:t xml:space="preserve"> me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kapëse</w:t>
            </w:r>
            <w:proofErr w:type="spellEnd"/>
            <w:r>
              <w:t xml:space="preserve"> </w:t>
            </w:r>
            <w:proofErr w:type="spellStart"/>
            <w:r>
              <w:t>druri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djegies</w:t>
            </w:r>
            <w:proofErr w:type="spellEnd"/>
            <w:r>
              <w:rPr>
                <w:w w:val="95"/>
              </w:rPr>
              <w:t xml:space="preserve">. </w:t>
            </w:r>
            <w:r>
              <w:rPr>
                <w:spacing w:val="-4"/>
                <w:w w:val="95"/>
              </w:rPr>
              <w:t xml:space="preserve">Kur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mbarohet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djegia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kutia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ftohet</w:t>
            </w:r>
            <w:proofErr w:type="spellEnd"/>
            <w:r>
              <w:t>.</w:t>
            </w:r>
          </w:p>
          <w:p w:rsidR="00DA666C" w:rsidP="00DA666C" w:rsidRDefault="00DA666C" w14:paraId="38C48143" w14:textId="77777777">
            <w:pPr>
              <w:pStyle w:val="NoSpacing"/>
            </w:pPr>
            <w:r>
              <w:rPr>
                <w:w w:val="95"/>
              </w:rPr>
              <w:t>Hapet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kutia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ftohur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krahasohet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pamja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rPr>
                <w:spacing w:val="-3"/>
                <w:w w:val="95"/>
              </w:rPr>
              <w:t>vetitë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drurit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djegur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mostrën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qymyrit</w:t>
            </w:r>
            <w:proofErr w:type="spellEnd"/>
            <w:r>
              <w:rPr>
                <w:spacing w:val="-4"/>
                <w:w w:val="95"/>
              </w:rPr>
              <w:t>.</w:t>
            </w:r>
          </w:p>
          <w:p w:rsidR="00DA666C" w:rsidP="00DA666C" w:rsidRDefault="00DA666C" w14:paraId="659FC659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 xml:space="preserve"> </w:t>
            </w:r>
            <w:proofErr w:type="spellStart"/>
            <w:r>
              <w:t>Shkrim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rPr>
                <w:spacing w:val="-3"/>
              </w:rPr>
              <w:t>lirë</w:t>
            </w:r>
            <w:proofErr w:type="spellEnd"/>
          </w:p>
          <w:p w:rsidRPr="00634E2E" w:rsidR="00DA666C" w:rsidP="00DA666C" w:rsidRDefault="00DA666C" w14:paraId="2AEDDCB9" w14:textId="3D892A76">
            <w:pPr>
              <w:pStyle w:val="NoSpacing"/>
            </w:pPr>
            <w:r>
              <w:rPr>
                <w:color w:val="231F20"/>
                <w:w w:val="95"/>
              </w:rPr>
              <w:t>Pas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përfundimit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eksperimentit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përshkruhet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vëzhgimi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punës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shënohet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përgjigjja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pyetjes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kërkimit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vetë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>.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Disa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shkrimet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nxënësve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lexohen</w:t>
            </w:r>
            <w:proofErr w:type="spellEnd"/>
          </w:p>
        </w:tc>
      </w:tr>
      <w:tr w:rsidRPr="003E7646" w:rsidR="00DA666C" w:rsidTr="5EE4819A" w14:paraId="5B734A65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DA666C" w:rsidP="00F277F9" w:rsidRDefault="00DA666C" w14:paraId="71C06D0E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DA666C" w:rsidP="00DA666C" w:rsidRDefault="00DA666C" w14:paraId="14D2B6DB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mënyrës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procesin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krijimit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lëndëve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djegëse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.</w:t>
            </w:r>
          </w:p>
          <w:p w:rsidR="00DA666C" w:rsidP="00F277F9" w:rsidRDefault="00DA666C" w14:paraId="60B90B0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A257F2" w:rsidR="00DA666C" w:rsidP="00F277F9" w:rsidRDefault="00DA666C" w14:paraId="35E9F66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DA666C" w:rsidP="00F277F9" w:rsidRDefault="00DA666C" w14:paraId="6B9F5B02" w14:textId="7E9DB9B3">
            <w:pPr>
              <w:pStyle w:val="NoSpacing"/>
            </w:pPr>
            <w:r w:rsidR="1EDA616F">
              <w:rPr/>
              <w:t>Fletore pune</w:t>
            </w:r>
          </w:p>
        </w:tc>
      </w:tr>
    </w:tbl>
    <w:p w:rsidR="00DA666C" w:rsidP="00404C9D" w:rsidRDefault="00DA666C" w14:paraId="0EB9FD6E" w14:textId="77777777">
      <w:pPr>
        <w:rPr>
          <w:b/>
          <w:bCs/>
        </w:rPr>
      </w:pPr>
    </w:p>
    <w:p w:rsidR="00DA666C" w:rsidP="00404C9D" w:rsidRDefault="00DA666C" w14:paraId="6FA72E25" w14:textId="77777777">
      <w:pPr>
        <w:rPr>
          <w:b/>
          <w:bCs/>
        </w:rPr>
      </w:pPr>
    </w:p>
    <w:p w:rsidR="00DA666C" w:rsidP="00404C9D" w:rsidRDefault="00DA666C" w14:paraId="1A38EEA4" w14:textId="77777777">
      <w:pPr>
        <w:rPr>
          <w:b/>
          <w:bCs/>
        </w:rPr>
      </w:pPr>
    </w:p>
    <w:p w:rsidR="00DA666C" w:rsidP="00404C9D" w:rsidRDefault="00DA666C" w14:paraId="31334C42" w14:textId="77777777">
      <w:pPr>
        <w:rPr>
          <w:b/>
          <w:bCs/>
        </w:rPr>
      </w:pPr>
    </w:p>
    <w:p w:rsidR="00DA666C" w:rsidP="00404C9D" w:rsidRDefault="00DA666C" w14:paraId="057B08A3" w14:textId="77777777">
      <w:pPr>
        <w:rPr>
          <w:b/>
          <w:bCs/>
        </w:rPr>
      </w:pPr>
    </w:p>
    <w:p w:rsidR="00DA666C" w:rsidP="00404C9D" w:rsidRDefault="00DA666C" w14:paraId="16AB6B8B" w14:textId="77777777">
      <w:pPr>
        <w:rPr>
          <w:b/>
          <w:bCs/>
        </w:rPr>
      </w:pPr>
    </w:p>
    <w:p w:rsidR="00DA666C" w:rsidP="00404C9D" w:rsidRDefault="00DA666C" w14:paraId="20172F19" w14:textId="77777777">
      <w:pPr>
        <w:rPr>
          <w:b/>
          <w:bCs/>
        </w:rPr>
      </w:pPr>
    </w:p>
    <w:p w:rsidR="00DA666C" w:rsidP="00404C9D" w:rsidRDefault="00DA666C" w14:paraId="42AC4816" w14:textId="77777777">
      <w:pPr>
        <w:rPr>
          <w:b/>
          <w:bCs/>
        </w:rPr>
      </w:pPr>
    </w:p>
    <w:p w:rsidR="00DA666C" w:rsidP="00404C9D" w:rsidRDefault="00DA666C" w14:paraId="175F3CC7" w14:textId="77777777">
      <w:pPr>
        <w:rPr>
          <w:b/>
          <w:bCs/>
        </w:rPr>
      </w:pPr>
    </w:p>
    <w:p w:rsidR="00DA666C" w:rsidP="00404C9D" w:rsidRDefault="00DA666C" w14:paraId="39B9DE38" w14:textId="77777777">
      <w:pPr>
        <w:rPr>
          <w:b/>
          <w:bCs/>
        </w:rPr>
      </w:pPr>
    </w:p>
    <w:p w:rsidR="00DA666C" w:rsidP="00404C9D" w:rsidRDefault="00DA666C" w14:paraId="436AD810" w14:textId="77777777">
      <w:pPr>
        <w:rPr>
          <w:b/>
          <w:bCs/>
        </w:rPr>
      </w:pPr>
    </w:p>
    <w:p w:rsidR="0084741B" w:rsidP="00404C9D" w:rsidRDefault="0084741B" w14:paraId="691B5EFD" w14:textId="77777777">
      <w:pPr>
        <w:rPr>
          <w:b/>
          <w:bCs/>
        </w:rPr>
      </w:pPr>
    </w:p>
    <w:p w:rsidR="0084741B" w:rsidP="00404C9D" w:rsidRDefault="0084741B" w14:paraId="66EA28D2" w14:textId="77777777">
      <w:pPr>
        <w:rPr>
          <w:b/>
          <w:bCs/>
        </w:rPr>
      </w:pPr>
    </w:p>
    <w:p w:rsidR="0084741B" w:rsidP="00404C9D" w:rsidRDefault="0084741B" w14:paraId="1473CD42" w14:textId="77777777">
      <w:pPr>
        <w:rPr>
          <w:b/>
          <w:bCs/>
        </w:rPr>
      </w:pPr>
    </w:p>
    <w:p w:rsidR="0084741B" w:rsidP="00404C9D" w:rsidRDefault="0084741B" w14:paraId="4D0AA36D" w14:textId="77777777">
      <w:pPr>
        <w:rPr>
          <w:b/>
          <w:bCs/>
        </w:rPr>
      </w:pPr>
    </w:p>
    <w:p w:rsidR="0084741B" w:rsidP="00404C9D" w:rsidRDefault="0084741B" w14:paraId="3C771E79" w14:textId="77777777">
      <w:pPr>
        <w:rPr>
          <w:b/>
          <w:bCs/>
        </w:rPr>
      </w:pPr>
    </w:p>
    <w:p w:rsidR="0084741B" w:rsidP="00404C9D" w:rsidRDefault="0084741B" w14:paraId="5D69291D" w14:textId="77777777">
      <w:pPr>
        <w:rPr>
          <w:b/>
          <w:bCs/>
        </w:rPr>
      </w:pPr>
    </w:p>
    <w:p w:rsidR="0084741B" w:rsidP="00404C9D" w:rsidRDefault="0084741B" w14:paraId="118259B2" w14:textId="77777777">
      <w:pPr>
        <w:rPr>
          <w:b/>
          <w:bCs/>
        </w:rPr>
      </w:pPr>
    </w:p>
    <w:p w:rsidR="0084741B" w:rsidP="00404C9D" w:rsidRDefault="0084741B" w14:paraId="31B8A2BE" w14:textId="77777777">
      <w:pPr>
        <w:rPr>
          <w:b/>
          <w:bCs/>
        </w:rPr>
      </w:pPr>
    </w:p>
    <w:p w:rsidR="0084741B" w:rsidP="00404C9D" w:rsidRDefault="0084741B" w14:paraId="539D4411" w14:textId="77777777">
      <w:pPr>
        <w:rPr>
          <w:b/>
          <w:bCs/>
        </w:rPr>
      </w:pPr>
    </w:p>
    <w:p w:rsidR="0084741B" w:rsidP="00404C9D" w:rsidRDefault="0084741B" w14:paraId="38F8E049" w14:textId="77777777">
      <w:pPr>
        <w:rPr>
          <w:b/>
          <w:bCs/>
        </w:rPr>
      </w:pPr>
    </w:p>
    <w:p w:rsidR="0084741B" w:rsidP="00404C9D" w:rsidRDefault="0084741B" w14:paraId="13B3BAE6" w14:textId="77777777">
      <w:pPr>
        <w:rPr>
          <w:b/>
          <w:bCs/>
        </w:rPr>
      </w:pPr>
    </w:p>
    <w:p w:rsidR="0084741B" w:rsidP="00404C9D" w:rsidRDefault="0084741B" w14:paraId="6AF042D7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84741B" w:rsidTr="5EE4819A" w14:paraId="0E881353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84741B" w:rsidP="1EDA616F" w:rsidRDefault="0084741B" w14:paraId="47687CC9" w14:textId="3F64A131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1EDA616F" w:rsidR="1EDA616F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dt:25.10.24</w:t>
            </w:r>
          </w:p>
        </w:tc>
      </w:tr>
      <w:tr w:rsidRPr="003E7646" w:rsidR="0084741B" w:rsidTr="5EE4819A" w14:paraId="29F8D7AA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84741B" w:rsidP="0084741B" w:rsidRDefault="0084741B" w14:paraId="77BE1CE6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4741B" w:rsidP="0084741B" w:rsidRDefault="0084741B" w14:paraId="5367AAC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4741B" w:rsidP="0084741B" w:rsidRDefault="0084741B" w14:paraId="4B104F1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84741B" w:rsidP="0084741B" w:rsidRDefault="0084741B" w14:paraId="4BB61BC9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Burimet</w:t>
            </w:r>
            <w:proofErr w:type="spellEnd"/>
            <w:r>
              <w:t xml:space="preserve"> </w:t>
            </w:r>
            <w:proofErr w:type="spellStart"/>
            <w:r>
              <w:t>natyrore</w:t>
            </w:r>
            <w:proofErr w:type="spellEnd"/>
            <w:r>
              <w:t xml:space="preserve"> dhe 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</w:p>
          <w:p w:rsidR="0084741B" w:rsidP="0084741B" w:rsidRDefault="0084741B" w14:paraId="2454DB5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4741B" w:rsidP="0084741B" w:rsidRDefault="0084741B" w14:paraId="666F72F8" w14:textId="77777777">
            <w:pPr>
              <w:pStyle w:val="NoSpacing"/>
            </w:pP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ndotjen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mjedisit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nga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djegia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lëndëve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rPr>
                <w:spacing w:val="-34"/>
              </w:rPr>
              <w:t xml:space="preserve"> </w:t>
            </w:r>
            <w:r>
              <w:t>dhe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jep</w:t>
            </w:r>
            <w:proofErr w:type="spellEnd"/>
            <w:r>
              <w:rPr>
                <w:spacing w:val="-33"/>
              </w:rPr>
              <w:t xml:space="preserve"> </w:t>
            </w:r>
            <w:r>
              <w:t>ide</w:t>
            </w:r>
            <w:r>
              <w:rPr>
                <w:spacing w:val="-34"/>
              </w:rPr>
              <w:t xml:space="preserve"> </w:t>
            </w:r>
            <w:r>
              <w:t>se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mund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zvogëlohet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kjo</w:t>
            </w:r>
            <w:proofErr w:type="spellEnd"/>
            <w:r>
              <w:t xml:space="preserve"> </w:t>
            </w:r>
            <w:proofErr w:type="spellStart"/>
            <w:r>
              <w:t>ndotje</w:t>
            </w:r>
            <w:proofErr w:type="spellEnd"/>
            <w:r>
              <w:t>.</w:t>
            </w:r>
          </w:p>
          <w:p w:rsidR="0084741B" w:rsidP="0084741B" w:rsidRDefault="0084741B" w14:paraId="5C9A702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8"/>
              </w:rPr>
              <w:t xml:space="preserve"> </w:t>
            </w:r>
            <w:r>
              <w:t>II.1;</w:t>
            </w:r>
            <w:r>
              <w:rPr>
                <w:spacing w:val="-43"/>
              </w:rPr>
              <w:t xml:space="preserve"> </w:t>
            </w:r>
            <w:r>
              <w:t>II.4;</w:t>
            </w:r>
            <w:r>
              <w:rPr>
                <w:spacing w:val="-43"/>
              </w:rPr>
              <w:t xml:space="preserve"> </w:t>
            </w:r>
            <w:r>
              <w:t>II.8;</w:t>
            </w:r>
            <w:r>
              <w:rPr>
                <w:spacing w:val="-43"/>
              </w:rPr>
              <w:t xml:space="preserve"> </w:t>
            </w:r>
            <w:r>
              <w:t>III.1;</w:t>
            </w:r>
            <w:r>
              <w:rPr>
                <w:spacing w:val="-43"/>
              </w:rPr>
              <w:t xml:space="preserve"> </w:t>
            </w:r>
            <w:r>
              <w:t>III.4.</w:t>
            </w:r>
          </w:p>
          <w:p w:rsidR="0084741B" w:rsidP="0084741B" w:rsidRDefault="0084741B" w14:paraId="2BCE779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1.1.</w:t>
            </w:r>
          </w:p>
          <w:p w:rsidRPr="003E7646" w:rsidR="0084741B" w:rsidP="00F277F9" w:rsidRDefault="0084741B" w14:paraId="45214FA2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4741B" w:rsidTr="5EE4819A" w14:paraId="391F5C0D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84741B" w:rsidP="00F277F9" w:rsidRDefault="0084741B" w14:paraId="4A76581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4741B" w:rsidTr="5EE4819A" w14:paraId="4882BEB4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84741B" w:rsidP="0084741B" w:rsidRDefault="0084741B" w14:paraId="5811060E" w14:textId="77777777">
            <w:pPr>
              <w:pStyle w:val="NoSpacing"/>
            </w:pPr>
            <w:r w:rsidRPr="1EDA616F">
              <w:rPr>
                <w:rFonts w:ascii="Palatino Linotype" w:hAnsi="Palatino Linotype"/>
                <w:b w:val="1"/>
                <w:bCs w:val="1"/>
                <w:w w:val="95"/>
              </w:rPr>
              <w:t>Njësia</w:t>
            </w:r>
            <w:r w:rsidRPr="1EDA616F">
              <w:rPr>
                <w:rFonts w:ascii="Palatino Linotype" w:hAnsi="Palatino Linotype"/>
                <w:b w:val="1"/>
                <w:bCs w:val="1"/>
                <w:spacing w:val="-31"/>
                <w:w w:val="95"/>
              </w:rPr>
              <w:t xml:space="preserve"> </w:t>
            </w:r>
            <w:r w:rsidRPr="1EDA616F">
              <w:rPr>
                <w:rFonts w:ascii="Palatino Linotype" w:hAnsi="Palatino Linotype"/>
                <w:b w:val="1"/>
                <w:bCs w:val="1"/>
                <w:w w:val="95"/>
              </w:rPr>
              <w:t>mësimore</w:t>
            </w:r>
            <w:r w:rsidRPr="1EDA616F">
              <w:rPr>
                <w:rFonts w:ascii="Palatino Linotype" w:hAnsi="Palatino Linotype"/>
                <w:b w:val="1"/>
                <w:bCs w:val="1"/>
                <w:w w:val="95"/>
              </w:rPr>
              <w:t>:</w:t>
            </w:r>
            <w:r w:rsidRPr="1EDA616F">
              <w:rPr>
                <w:rFonts w:ascii="Palatino Linotype" w:hAnsi="Palatino Linotype"/>
                <w:b w:val="1"/>
                <w:bCs w:val="1"/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Ndotja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mjedisit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nga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djegia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r>
              <w:rPr/>
              <w:t>lëndëve</w:t>
            </w:r>
            <w:r>
              <w:rPr>
                <w:spacing w:val="-15"/>
              </w:rPr>
              <w:t xml:space="preserve"> </w:t>
            </w:r>
            <w:r>
              <w:rPr/>
              <w:t>fosile;</w:t>
            </w:r>
          </w:p>
          <w:p w:rsidR="1EDA616F" w:rsidP="1EDA616F" w:rsidRDefault="1EDA616F" w14:paraId="26FA82B6" w14:textId="6F5D663B">
            <w:pPr>
              <w:pStyle w:val="NoSpacing"/>
            </w:pPr>
            <w:r w:rsidR="1EDA616F">
              <w:rPr/>
              <w:t>Fjale</w:t>
            </w:r>
            <w:r w:rsidR="1EDA616F">
              <w:rPr/>
              <w:t xml:space="preserve"> </w:t>
            </w:r>
            <w:r w:rsidR="1EDA616F">
              <w:rPr/>
              <w:t>kyce</w:t>
            </w:r>
            <w:r w:rsidR="1EDA616F">
              <w:rPr/>
              <w:t xml:space="preserve">: </w:t>
            </w:r>
            <w:r w:rsidR="1EDA616F">
              <w:rPr/>
              <w:t>fosile</w:t>
            </w:r>
            <w:r w:rsidR="1EDA616F">
              <w:rPr/>
              <w:t xml:space="preserve">, </w:t>
            </w:r>
            <w:r w:rsidR="1EDA616F">
              <w:rPr/>
              <w:t>ndotje</w:t>
            </w:r>
            <w:r w:rsidR="1EDA616F">
              <w:rPr/>
              <w:t>, eksperiment...</w:t>
            </w:r>
          </w:p>
          <w:p w:rsidR="0084741B" w:rsidP="0084741B" w:rsidRDefault="0084741B" w14:paraId="202236C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84741B" w:rsidP="0084741B" w:rsidRDefault="0084741B" w14:paraId="5B9D5001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vetitë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lëndëve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djegëse</w:t>
            </w:r>
            <w:proofErr w:type="spellEnd"/>
            <w:r>
              <w:t>;</w:t>
            </w:r>
          </w:p>
          <w:p w:rsidR="0084741B" w:rsidP="0084741B" w:rsidRDefault="0084741B" w14:paraId="3D132808" w14:textId="77777777">
            <w:pPr>
              <w:pStyle w:val="NoSpacing"/>
            </w:pPr>
            <w:r>
              <w:t>Dallon</w:t>
            </w:r>
            <w:r>
              <w:rPr>
                <w:spacing w:val="-16"/>
              </w:rPr>
              <w:t xml:space="preserve"> </w:t>
            </w:r>
            <w:r>
              <w:t>format</w:t>
            </w:r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ndotjes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lëndët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djegëse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;</w:t>
            </w:r>
          </w:p>
          <w:p w:rsidR="0084741B" w:rsidP="0084741B" w:rsidRDefault="0084741B" w14:paraId="22F38370" w14:textId="77777777">
            <w:pPr>
              <w:pStyle w:val="NoSpacing"/>
            </w:pPr>
            <w:proofErr w:type="spellStart"/>
            <w:r>
              <w:t>Përfton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dyoksid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karbonin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anë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eksperimentit</w:t>
            </w:r>
            <w:proofErr w:type="spellEnd"/>
            <w:r>
              <w:t>.</w:t>
            </w:r>
          </w:p>
          <w:p w:rsidR="0084741B" w:rsidP="0084741B" w:rsidRDefault="0084741B" w14:paraId="730632EE" w14:textId="26FD3FA2">
            <w:pPr>
              <w:pStyle w:val="NoSpacing"/>
              <w:rPr>
                <w:b w:val="0"/>
                <w:bCs w:val="0"/>
              </w:rPr>
            </w:pPr>
            <w:r w:rsidRPr="1EDA616F" w:rsidR="1EDA616F">
              <w:rPr>
                <w:rFonts w:ascii="Palatino Linotype" w:hAnsi="Palatino Linotype"/>
                <w:b w:val="1"/>
                <w:bCs w:val="1"/>
              </w:rPr>
              <w:t>Kriteret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 xml:space="preserve"> e 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>suksesit</w:t>
            </w:r>
            <w:r w:rsidRPr="1EDA616F" w:rsidR="1EDA616F">
              <w:rPr>
                <w:rFonts w:ascii="Palatino Linotype" w:hAnsi="Palatino Linotype"/>
                <w:b w:val="1"/>
                <w:bCs w:val="1"/>
              </w:rPr>
              <w:t>: -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pershkruaj vetite e lendeve djegese fosile;</w:t>
            </w:r>
          </w:p>
          <w:p w:rsidR="1EDA616F" w:rsidP="1EDA616F" w:rsidRDefault="1EDA616F" w14:paraId="1C471888" w14:textId="346051A9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1EDA616F" w:rsidR="1EDA616F">
              <w:rPr>
                <w:rFonts w:ascii="Palatino Linotype" w:hAnsi="Palatino Linotype"/>
                <w:b w:val="0"/>
                <w:bCs w:val="0"/>
              </w:rPr>
              <w:t>-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dallo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format e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ndotjes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nga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lendet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fosile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;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perfito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dioksid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karbonin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>permes</w:t>
            </w:r>
            <w:r w:rsidRPr="1EDA616F" w:rsidR="1EDA616F">
              <w:rPr>
                <w:rFonts w:ascii="Palatino Linotype" w:hAnsi="Palatino Linotype"/>
                <w:b w:val="0"/>
                <w:bCs w:val="0"/>
              </w:rPr>
              <w:t xml:space="preserve"> eksperimentit;</w:t>
            </w:r>
          </w:p>
          <w:p w:rsidR="0084741B" w:rsidP="0084741B" w:rsidRDefault="0084741B" w14:paraId="4FDCCD1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gota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qelqi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kavanoz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sodë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buke,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uthull</w:t>
            </w:r>
            <w:proofErr w:type="spellEnd"/>
            <w:r>
              <w:rPr>
                <w:w w:val="95"/>
              </w:rPr>
              <w:t xml:space="preserve">, </w:t>
            </w:r>
            <w:r>
              <w:t>pipa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plastikës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</w:p>
          <w:p w:rsidR="0084741B" w:rsidP="0084741B" w:rsidRDefault="0084741B" w14:paraId="64B4FCA4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dhe/apo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5"/>
                <w:w w:val="95"/>
              </w:rPr>
              <w:t xml:space="preserve"> </w:t>
            </w:r>
            <w:r>
              <w:rPr>
                <w:w w:val="95"/>
              </w:rPr>
              <w:t xml:space="preserve">Sho- </w:t>
            </w:r>
            <w:proofErr w:type="spellStart"/>
            <w:r>
              <w:t>qëria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mjedisi</w:t>
            </w:r>
            <w:proofErr w:type="spellEnd"/>
            <w: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Shkathtësi</w:t>
            </w:r>
            <w:proofErr w:type="spellEnd"/>
            <w:r>
              <w:rPr>
                <w:spacing w:val="-15"/>
              </w:rPr>
              <w:t xml:space="preserve"> </w:t>
            </w:r>
            <w:r>
              <w:t>për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t>.</w:t>
            </w:r>
          </w:p>
          <w:p w:rsidRPr="00404C9D" w:rsidR="0084741B" w:rsidP="00F277F9" w:rsidRDefault="0084741B" w14:paraId="3E7FD107" w14:textId="77777777">
            <w:pPr>
              <w:pStyle w:val="NoSpacing"/>
            </w:pPr>
          </w:p>
        </w:tc>
      </w:tr>
      <w:tr w:rsidRPr="003E7646" w:rsidR="0084741B" w:rsidTr="5EE4819A" w14:paraId="16CFB500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84741B" w:rsidP="00F277F9" w:rsidRDefault="0084741B" w14:paraId="5ADACBF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4741B" w:rsidTr="5EE4819A" w14:paraId="32F5B723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84741B" w:rsidP="0084741B" w:rsidRDefault="0084741B" w14:paraId="2225EDF9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4741B" w:rsidP="0084741B" w:rsidRDefault="0084741B" w14:paraId="242721CE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4741B" w:rsidP="0084741B" w:rsidRDefault="0084741B" w14:paraId="0C48A618" w14:textId="77777777">
            <w:pPr>
              <w:pStyle w:val="NoSpacing"/>
            </w:pPr>
            <w:proofErr w:type="spellStart"/>
            <w:r>
              <w:t>Diskutim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paraparake</w:t>
            </w:r>
            <w:proofErr w:type="spellEnd"/>
          </w:p>
          <w:p w:rsidR="0084741B" w:rsidP="0084741B" w:rsidRDefault="0084741B" w14:paraId="5A189A6B" w14:textId="77777777">
            <w:pPr>
              <w:pStyle w:val="NoSpacing"/>
            </w:pPr>
            <w:proofErr w:type="spellStart"/>
            <w:r>
              <w:rPr>
                <w:w w:val="90"/>
              </w:rPr>
              <w:t>Nxënësve</w:t>
            </w:r>
            <w:proofErr w:type="spellEnd"/>
            <w:r>
              <w:rPr>
                <w:spacing w:val="-27"/>
                <w:w w:val="90"/>
              </w:rPr>
              <w:t xml:space="preserve"> </w:t>
            </w:r>
            <w:r>
              <w:rPr>
                <w:w w:val="90"/>
              </w:rPr>
              <w:t>u</w:t>
            </w:r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shpërndahen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fletët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punës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26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cilat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është</w:t>
            </w:r>
            <w:proofErr w:type="spellEnd"/>
            <w:r>
              <w:rPr>
                <w:spacing w:val="-2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shënuar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koncepti</w:t>
            </w:r>
            <w:proofErr w:type="spellEnd"/>
            <w:r>
              <w:rPr>
                <w:spacing w:val="-2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lëndët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djegëse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Shënohet</w:t>
            </w:r>
            <w:proofErr w:type="spellEnd"/>
            <w:r>
              <w:rPr>
                <w:spacing w:val="-2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edhe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plotësojnë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konceptin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marra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paraprake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pyeten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shënimet</w:t>
            </w:r>
            <w:proofErr w:type="spellEnd"/>
            <w:r>
              <w:rPr>
                <w:spacing w:val="-45"/>
              </w:rPr>
              <w:t xml:space="preserve"> </w:t>
            </w:r>
            <w:r>
              <w:t>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44"/>
              </w:rPr>
              <w:t xml:space="preserve"> </w:t>
            </w:r>
            <w:r>
              <w:t>dhe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44"/>
              </w:rPr>
              <w:t xml:space="preserve"> </w:t>
            </w:r>
            <w:r>
              <w:t>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shënohen</w:t>
            </w:r>
            <w:proofErr w:type="spellEnd"/>
            <w:r>
              <w:rPr>
                <w:spacing w:val="-44"/>
              </w:rPr>
              <w:t xml:space="preserve"> </w:t>
            </w:r>
            <w:r>
              <w:t>në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.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Nxitet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pjesëmarrja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aktive</w:t>
            </w:r>
            <w:proofErr w:type="spellEnd"/>
            <w:r>
              <w:rPr>
                <w:spacing w:val="-44"/>
              </w:rPr>
              <w:t xml:space="preserve"> </w:t>
            </w:r>
            <w:r>
              <w:t>dhe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diskutimi</w:t>
            </w:r>
            <w:proofErr w:type="spellEnd"/>
            <w:r>
              <w:t>.</w:t>
            </w:r>
          </w:p>
          <w:p w:rsidR="0084741B" w:rsidP="00F277F9" w:rsidRDefault="0084741B" w14:paraId="65BCE171" w14:textId="77777777">
            <w:pPr>
              <w:pStyle w:val="NoSpacing"/>
            </w:pPr>
          </w:p>
          <w:p w:rsidR="0084741B" w:rsidP="0084741B" w:rsidRDefault="0084741B" w14:paraId="162D6647" w14:textId="77777777">
            <w:pPr>
              <w:pStyle w:val="BodyText"/>
              <w:spacing w:before="8"/>
              <w:rPr>
                <w:sz w:val="20"/>
              </w:rPr>
            </w:pPr>
          </w:p>
          <w:p w:rsidR="0084741B" w:rsidP="0084741B" w:rsidRDefault="0084741B" w14:paraId="66B97168" w14:textId="05E99A3D">
            <w:pPr>
              <w:pStyle w:val="BodyText"/>
              <w:spacing w:line="243" w:lineRule="exact"/>
              <w:ind w:left="7207"/>
              <w:rPr>
                <w:sz w:val="20"/>
              </w:rPr>
            </w:pPr>
            <w:r>
              <w:rPr>
                <w:noProof/>
                <w:position w:val="-4"/>
                <w:sz w:val="20"/>
              </w:rPr>
              <mc:AlternateContent>
                <mc:Choice Requires="wps">
                  <w:drawing>
                    <wp:inline distT="0" distB="0" distL="0" distR="0" wp14:anchorId="26BD36C0" wp14:editId="1C806D30">
                      <wp:extent cx="1491615" cy="148590"/>
                      <wp:effectExtent l="7620" t="7620" r="5715" b="5715"/>
                      <wp:docPr id="616238352" name="Text Box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91615" cy="1485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4741B" w:rsidP="0084741B" w:rsidRDefault="0084741B" w14:paraId="0CFE30DD" w14:textId="77777777">
                                  <w:pPr>
                                    <w:spacing w:line="224" w:lineRule="exact"/>
                                    <w:ind w:left="13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7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7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krijuara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7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miliona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6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vjet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7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më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7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parë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4D9E5A33">
                    <v:shape id="Text Box 20" style="width:117.45pt;height:1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49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" w14:anchorId="26BD36C0">
                      <v:textbox inset="0,0,0,0">
                        <w:txbxContent>
                          <w:p w:rsidR="0084741B" w:rsidP="0084741B" w:rsidRDefault="0084741B" w14:paraId="3B193563" w14:textId="77777777">
                            <w:pPr>
                              <w:spacing w:line="224" w:lineRule="exact"/>
                              <w:ind w:left="13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pacing w:val="-7"/>
                                <w:sz w:val="18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7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krijuara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7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miliona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6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vjet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7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më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7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parë</w:t>
                            </w:r>
                            <w:proofErr w:type="spellEnd"/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4741B" w:rsidP="0084741B" w:rsidRDefault="0084741B" w14:paraId="734084C9" w14:textId="749AB91D">
            <w:pPr>
              <w:ind w:left="6512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3EA3B6B" wp14:editId="7AB1085C">
                      <wp:extent cx="1831340" cy="396240"/>
                      <wp:effectExtent l="7620" t="0" r="0" b="0"/>
                      <wp:docPr id="1643585636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31340" cy="396240"/>
                                <a:chOff x="0" y="0"/>
                                <a:chExt cx="2884" cy="624"/>
                              </a:xfrm>
                            </wpg:grpSpPr>
                            <wps:wsp>
                              <wps:cNvPr id="1237091771" name="Rectangle 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02" y="219"/>
                                  <a:ext cx="1544" cy="2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05341553" name="Line 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874" y="21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2636234" name="AutoShape 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30" y="0"/>
                                  <a:ext cx="88" cy="120"/>
                                </a:xfrm>
                                <a:custGeom>
                                  <a:avLst/>
                                  <a:gdLst>
                                    <a:gd name="T0" fmla="+- 0 1873 1830"/>
                                    <a:gd name="T1" fmla="*/ T0 w 88"/>
                                    <a:gd name="T2" fmla="*/ 0 h 120"/>
                                    <a:gd name="T3" fmla="+- 0 1830 1830"/>
                                    <a:gd name="T4" fmla="*/ T3 w 88"/>
                                    <a:gd name="T5" fmla="*/ 120 h 120"/>
                                    <a:gd name="T6" fmla="+- 0 1856 1830"/>
                                    <a:gd name="T7" fmla="*/ T6 w 88"/>
                                    <a:gd name="T8" fmla="*/ 102 h 120"/>
                                    <a:gd name="T9" fmla="+- 0 1874 1830"/>
                                    <a:gd name="T10" fmla="*/ T9 w 88"/>
                                    <a:gd name="T11" fmla="*/ 95 h 120"/>
                                    <a:gd name="T12" fmla="+- 0 1908 1830"/>
                                    <a:gd name="T13" fmla="*/ T12 w 88"/>
                                    <a:gd name="T14" fmla="*/ 95 h 120"/>
                                    <a:gd name="T15" fmla="+- 0 1873 1830"/>
                                    <a:gd name="T16" fmla="*/ T15 w 88"/>
                                    <a:gd name="T17" fmla="*/ 0 h 120"/>
                                    <a:gd name="T18" fmla="+- 0 1908 1830"/>
                                    <a:gd name="T19" fmla="*/ T18 w 88"/>
                                    <a:gd name="T20" fmla="*/ 95 h 120"/>
                                    <a:gd name="T21" fmla="+- 0 1874 1830"/>
                                    <a:gd name="T22" fmla="*/ T21 w 88"/>
                                    <a:gd name="T23" fmla="*/ 95 h 120"/>
                                    <a:gd name="T24" fmla="+- 0 1891 1830"/>
                                    <a:gd name="T25" fmla="*/ T24 w 88"/>
                                    <a:gd name="T26" fmla="*/ 101 h 120"/>
                                    <a:gd name="T27" fmla="+- 0 1917 1830"/>
                                    <a:gd name="T28" fmla="*/ T27 w 88"/>
                                    <a:gd name="T29" fmla="*/ 119 h 120"/>
                                    <a:gd name="T30" fmla="+- 0 1908 1830"/>
                                    <a:gd name="T31" fmla="*/ T30 w 88"/>
                                    <a:gd name="T32" fmla="*/ 95 h 120"/>
                                  </a:gdLst>
                                  <a:ahLst/>
                                  <a:cxnLst>
                                    <a:cxn ang="0">
                                      <a:pos x="T1" y="T2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7" y="T8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3" y="T14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9" y="T20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5" y="T26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1" y="T32"/>
                                    </a:cxn>
                                  </a:cxnLst>
                                  <a:rect l="0" t="0" r="r" b="b"/>
                                  <a:pathLst>
                                    <a:path w="88" h="120">
                                      <a:moveTo>
                                        <a:pt x="43" y="0"/>
                                      </a:moveTo>
                                      <a:lnTo>
                                        <a:pt x="0" y="120"/>
                                      </a:lnTo>
                                      <a:lnTo>
                                        <a:pt x="26" y="102"/>
                                      </a:lnTo>
                                      <a:lnTo>
                                        <a:pt x="44" y="95"/>
                                      </a:lnTo>
                                      <a:lnTo>
                                        <a:pt x="78" y="95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  <a:moveTo>
                                        <a:pt x="78" y="95"/>
                                      </a:moveTo>
                                      <a:lnTo>
                                        <a:pt x="44" y="95"/>
                                      </a:lnTo>
                                      <a:lnTo>
                                        <a:pt x="61" y="101"/>
                                      </a:lnTo>
                                      <a:lnTo>
                                        <a:pt x="87" y="119"/>
                                      </a:lnTo>
                                      <a:lnTo>
                                        <a:pt x="78" y="9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33341755" name="Line 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648" y="347"/>
                                  <a:ext cx="148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31852663" name="Freeform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2" y="305"/>
                                  <a:ext cx="121" cy="88"/>
                                </a:xfrm>
                                <a:custGeom>
                                  <a:avLst/>
                                  <a:gdLst>
                                    <a:gd name="T0" fmla="+- 0 2764 2763"/>
                                    <a:gd name="T1" fmla="*/ T0 w 121"/>
                                    <a:gd name="T2" fmla="+- 0 305 305"/>
                                    <a:gd name="T3" fmla="*/ 305 h 88"/>
                                    <a:gd name="T4" fmla="+- 0 2782 2763"/>
                                    <a:gd name="T5" fmla="*/ T4 w 121"/>
                                    <a:gd name="T6" fmla="+- 0 331 305"/>
                                    <a:gd name="T7" fmla="*/ 331 h 88"/>
                                    <a:gd name="T8" fmla="+- 0 2788 2763"/>
                                    <a:gd name="T9" fmla="*/ T8 w 121"/>
                                    <a:gd name="T10" fmla="+- 0 349 305"/>
                                    <a:gd name="T11" fmla="*/ 349 h 88"/>
                                    <a:gd name="T12" fmla="+- 0 2782 2763"/>
                                    <a:gd name="T13" fmla="*/ T12 w 121"/>
                                    <a:gd name="T14" fmla="+- 0 367 305"/>
                                    <a:gd name="T15" fmla="*/ 367 h 88"/>
                                    <a:gd name="T16" fmla="+- 0 2763 2763"/>
                                    <a:gd name="T17" fmla="*/ T16 w 121"/>
                                    <a:gd name="T18" fmla="+- 0 392 305"/>
                                    <a:gd name="T19" fmla="*/ 392 h 88"/>
                                    <a:gd name="T20" fmla="+- 0 2883 2763"/>
                                    <a:gd name="T21" fmla="*/ T20 w 121"/>
                                    <a:gd name="T22" fmla="+- 0 351 305"/>
                                    <a:gd name="T23" fmla="*/ 351 h 88"/>
                                    <a:gd name="T24" fmla="+- 0 2764 2763"/>
                                    <a:gd name="T25" fmla="*/ T24 w 121"/>
                                    <a:gd name="T26" fmla="+- 0 305 305"/>
                                    <a:gd name="T27" fmla="*/ 305 h 8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</a:cxnLst>
                                  <a:rect l="0" t="0" r="r" b="b"/>
                                  <a:pathLst>
                                    <a:path w="121" h="88">
                                      <a:moveTo>
                                        <a:pt x="1" y="0"/>
                                      </a:moveTo>
                                      <a:lnTo>
                                        <a:pt x="19" y="26"/>
                                      </a:lnTo>
                                      <a:lnTo>
                                        <a:pt x="25" y="44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0" y="87"/>
                                      </a:lnTo>
                                      <a:lnTo>
                                        <a:pt x="120" y="46"/>
                                      </a:lnTo>
                                      <a:lnTo>
                                        <a:pt x="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75248423" name="Picture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58" y="451"/>
                                  <a:ext cx="167" cy="1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9715679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00" y="447"/>
                                  <a:ext cx="175" cy="16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94515879" name="Line 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100" y="332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175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3590067" name="Rectangle 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" y="124"/>
                                  <a:ext cx="838" cy="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28417564" name="Freeform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64" y="286"/>
                                  <a:ext cx="121" cy="88"/>
                                </a:xfrm>
                                <a:custGeom>
                                  <a:avLst/>
                                  <a:gdLst>
                                    <a:gd name="T0" fmla="+- 0 985 864"/>
                                    <a:gd name="T1" fmla="*/ T0 w 121"/>
                                    <a:gd name="T2" fmla="+- 0 287 287"/>
                                    <a:gd name="T3" fmla="*/ 287 h 88"/>
                                    <a:gd name="T4" fmla="+- 0 864 864"/>
                                    <a:gd name="T5" fmla="*/ T4 w 121"/>
                                    <a:gd name="T6" fmla="+- 0 328 287"/>
                                    <a:gd name="T7" fmla="*/ 328 h 88"/>
                                    <a:gd name="T8" fmla="+- 0 983 864"/>
                                    <a:gd name="T9" fmla="*/ T8 w 121"/>
                                    <a:gd name="T10" fmla="+- 0 374 287"/>
                                    <a:gd name="T11" fmla="*/ 374 h 88"/>
                                    <a:gd name="T12" fmla="+- 0 965 864"/>
                                    <a:gd name="T13" fmla="*/ T12 w 121"/>
                                    <a:gd name="T14" fmla="+- 0 348 287"/>
                                    <a:gd name="T15" fmla="*/ 348 h 88"/>
                                    <a:gd name="T16" fmla="+- 0 960 864"/>
                                    <a:gd name="T17" fmla="*/ T16 w 121"/>
                                    <a:gd name="T18" fmla="+- 0 330 287"/>
                                    <a:gd name="T19" fmla="*/ 330 h 88"/>
                                    <a:gd name="T20" fmla="+- 0 966 864"/>
                                    <a:gd name="T21" fmla="*/ T20 w 121"/>
                                    <a:gd name="T22" fmla="+- 0 312 287"/>
                                    <a:gd name="T23" fmla="*/ 312 h 88"/>
                                    <a:gd name="T24" fmla="+- 0 985 864"/>
                                    <a:gd name="T25" fmla="*/ T24 w 121"/>
                                    <a:gd name="T26" fmla="+- 0 287 287"/>
                                    <a:gd name="T27" fmla="*/ 287 h 8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</a:cxnLst>
                                  <a:rect l="0" t="0" r="r" b="b"/>
                                  <a:pathLst>
                                    <a:path w="121" h="88">
                                      <a:moveTo>
                                        <a:pt x="121" y="0"/>
                                      </a:moveTo>
                                      <a:lnTo>
                                        <a:pt x="0" y="41"/>
                                      </a:lnTo>
                                      <a:lnTo>
                                        <a:pt x="119" y="87"/>
                                      </a:lnTo>
                                      <a:lnTo>
                                        <a:pt x="101" y="61"/>
                                      </a:lnTo>
                                      <a:lnTo>
                                        <a:pt x="96" y="43"/>
                                      </a:lnTo>
                                      <a:lnTo>
                                        <a:pt x="102" y="25"/>
                                      </a:lnTo>
                                      <a:lnTo>
                                        <a:pt x="12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94703485" name="Text Box 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6" y="100"/>
                                  <a:ext cx="803" cy="4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4741B" w:rsidP="0084741B" w:rsidRDefault="0084741B" w14:paraId="0EA5576B" w14:textId="77777777">
                                    <w:pPr>
                                      <w:spacing w:before="29" w:line="165" w:lineRule="auto"/>
                                      <w:ind w:right="-1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8"/>
                                      </w:rPr>
                                      <w:t>Përmbajnë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karbon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736190975" name="Text Box 5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21" y="195"/>
                                  <a:ext cx="1502" cy="2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4741B" w:rsidP="0084741B" w:rsidRDefault="0084741B" w14:paraId="78176222" w14:textId="77777777">
                                    <w:pPr>
                                      <w:spacing w:line="243" w:lineRule="exact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8"/>
                                      </w:rPr>
                                      <w:t>Lëndët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3"/>
                                        <w:w w:val="90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8"/>
                                      </w:rPr>
                                      <w:t>djegëse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0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8"/>
                                      </w:rPr>
                                      <w:t>fosile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 w14:anchorId="443B6B7A">
                    <v:group id="Group 19" style="width:144.2pt;height:31.2pt;mso-position-horizontal-relative:char;mso-position-vertical-relative:line" coordsize="2884,624" o:spid="_x0000_s1050" w14:anchorId="43EA3B6B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">
                      <v:rect id="Rectangle 43" style="position:absolute;left:1102;top:219;width:1544;height:234;visibility:visible;mso-wrap-style:square;v-text-anchor:top" o:spid="_x0000_s1051" filled="f" strokecolor="#231f20" strokeweight=".5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"/>
                      <v:line id="Line 44" style="position:absolute;visibility:visible;mso-wrap-style:square" o:spid="_x0000_s1052" strokecolor="#231f20" strokeweight=".25pt" o:connectortype="straight" from="1874,216" to="1874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"/>
                      <v:shape id="AutoShape 45" style="position:absolute;left:1830;width:88;height:120;visibility:visible;mso-wrap-style:square;v-text-anchor:top" coordsize="88,120" o:spid="_x0000_s1053" fillcolor="#231f20" stroked="f" path="m43,l,120,26,102,44,95r34,l43,xm78,95r-34,l61,101r26,18l78,9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">
                        <v:path arrowok="t" o:connecttype="custom" o:connectlocs="43,0;0,120;26,102;44,95;78,95;43,0;78,95;44,95;61,101;87,119;78,95" o:connectangles="0,0,0,0,0,0,0,0,0,0,0"/>
                      </v:shape>
                      <v:line id="Line 46" style="position:absolute;visibility:visible;mso-wrap-style:square" o:spid="_x0000_s1054" strokecolor="#231f20" strokeweight=".25pt" o:connectortype="straight" from="2648,347" to="2796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"/>
                      <v:shape id="Freeform 47" style="position:absolute;left:2762;top:305;width:121;height:88;visibility:visible;mso-wrap-style:square;v-text-anchor:top" coordsize="121,88" o:spid="_x0000_s1055" fillcolor="#231f20" stroked="f" path="m1,l19,26r6,18l19,62,,87,120,46,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">
                        <v:path arrowok="t" o:connecttype="custom" o:connectlocs="1,305;19,331;25,349;19,367;0,392;120,351;1,305" o:connectangles="0,0,0,0,0,0,0"/>
                      </v:shape>
                      <v:shape id="Picture 48" style="position:absolute;left:2258;top:451;width:167;height:172;visibility:visible;mso-wrap-style:square" o:spid="_x0000_s1056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">
                        <v:imagedata o:title="" r:id="rId26"/>
                      </v:shape>
                      <v:shape id="Picture 49" style="position:absolute;left:1400;top:447;width:175;height:164;visibility:visible;mso-wrap-style:square" o:spid="_x0000_s105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">
                        <v:imagedata o:title="" r:id="rId27"/>
                      </v:shape>
                      <v:line id="Line 50" style="position:absolute;visibility:visible;mso-wrap-style:square" o:spid="_x0000_s1058" strokecolor="#231f20" strokeweight=".25pt" o:connectortype="straight" from="1100,332" to="1100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"/>
                      <v:rect id="Rectangle 51" style="position:absolute;left:5;top:124;width:838;height:419;visibility:visible;mso-wrap-style:square;v-text-anchor:top" o:spid="_x0000_s1059" filled="f" strokecolor="#231f20" strokeweight=".5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"/>
                      <v:shape id="Freeform 52" style="position:absolute;left:864;top:286;width:121;height:88;visibility:visible;mso-wrap-style:square;v-text-anchor:top" coordsize="121,88" o:spid="_x0000_s1060" fillcolor="#231f20" stroked="f" path="m121,l,41,119,87,101,61,96,43r6,-18l12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">
                        <v:path arrowok="t" o:connecttype="custom" o:connectlocs="121,287;0,328;119,374;101,348;96,330;102,312;121,287" o:connectangles="0,0,0,0,0,0,0"/>
                      </v:shape>
                      <v:shape id="_x0000_s1061" style="position:absolute;left:36;top:100;width:803;height:459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">
                        <v:textbox inset="0,0,0,0">
                          <w:txbxContent>
                            <w:p w:rsidR="0084741B" w:rsidP="0084741B" w:rsidRDefault="0084741B" w14:paraId="10EC44C4" w14:textId="77777777">
                              <w:pPr>
                                <w:spacing w:before="29" w:line="165" w:lineRule="auto"/>
                                <w:ind w:right="-1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8"/>
                                </w:rPr>
                                <w:t>Përmbajnë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karbon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_x0000_s1062" style="position:absolute;left:1121;top:195;width:1502;height:243;visibility:visible;mso-wrap-style:square;v-text-anchor:top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">
                        <v:textbox inset="0,0,0,0">
                          <w:txbxContent>
                            <w:p w:rsidR="0084741B" w:rsidP="0084741B" w:rsidRDefault="0084741B" w14:paraId="2035904E" w14:textId="77777777">
                              <w:pPr>
                                <w:spacing w:line="243" w:lineRule="exact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8"/>
                                </w:rPr>
                                <w:t>Lëndët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3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8"/>
                                </w:rPr>
                                <w:t>djegëse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8"/>
                                </w:rPr>
                                <w:t>fosile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Times New Roman"/>
                <w:spacing w:val="-32"/>
                <w:sz w:val="20"/>
              </w:rPr>
              <w:t xml:space="preserve"> </w:t>
            </w:r>
            <w:r>
              <w:rPr>
                <w:rFonts w:ascii="Arial Unicode MS"/>
                <w:noProof/>
                <w:spacing w:val="-32"/>
                <w:position w:val="16"/>
                <w:sz w:val="20"/>
              </w:rPr>
              <mc:AlternateContent>
                <mc:Choice Requires="wps">
                  <w:drawing>
                    <wp:inline distT="0" distB="0" distL="0" distR="0" wp14:anchorId="0BF63F48" wp14:editId="6DE3504E">
                      <wp:extent cx="342900" cy="148590"/>
                      <wp:effectExtent l="9525" t="5715" r="9525" b="7620"/>
                      <wp:docPr id="911513440" name="Text Box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1485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4741B" w:rsidP="0084741B" w:rsidRDefault="0084741B" w14:paraId="341CB062" w14:textId="77777777">
                                  <w:pPr>
                                    <w:spacing w:line="224" w:lineRule="exact"/>
                                    <w:ind w:left="13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Digjen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2A0832DD">
                    <v:shape id="Text Box 18" style="width:27pt;height:1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63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" w14:anchorId="0BF63F48">
                      <v:textbox inset="0,0,0,0">
                        <w:txbxContent>
                          <w:p w:rsidR="0084741B" w:rsidP="0084741B" w:rsidRDefault="0084741B" w14:paraId="649C705E" w14:textId="77777777">
                            <w:pPr>
                              <w:spacing w:line="224" w:lineRule="exact"/>
                              <w:ind w:left="13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8"/>
                              </w:rPr>
                              <w:t>Digjen</w:t>
                            </w:r>
                            <w:proofErr w:type="spellEnd"/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4741B" w:rsidP="0084741B" w:rsidRDefault="0084741B" w14:paraId="0D330357" w14:textId="458A1C39">
            <w:pPr>
              <w:spacing w:line="243" w:lineRule="exact"/>
              <w:ind w:left="7085"/>
              <w:rPr>
                <w:sz w:val="20"/>
              </w:rPr>
            </w:pPr>
            <w:r>
              <w:rPr>
                <w:noProof/>
                <w:position w:val="-4"/>
                <w:sz w:val="20"/>
              </w:rPr>
              <mc:AlternateContent>
                <mc:Choice Requires="wps">
                  <w:drawing>
                    <wp:inline distT="0" distB="0" distL="0" distR="0" wp14:anchorId="00E6649B" wp14:editId="34FC13A3">
                      <wp:extent cx="798830" cy="148590"/>
                      <wp:effectExtent l="9525" t="5715" r="10795" b="7620"/>
                      <wp:docPr id="1657789143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8830" cy="1485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4741B" w:rsidP="0084741B" w:rsidRDefault="0084741B" w14:paraId="4BA76728" w14:textId="77777777">
                                  <w:pPr>
                                    <w:spacing w:line="224" w:lineRule="exact"/>
                                    <w:ind w:left="15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Lirojnë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kimikate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3DF3DBD5">
                    <v:shape id="Text Box 17" style="width:62.9pt;height:1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64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" w14:anchorId="00E6649B">
                      <v:textbox inset="0,0,0,0">
                        <w:txbxContent>
                          <w:p w:rsidR="0084741B" w:rsidP="0084741B" w:rsidRDefault="0084741B" w14:paraId="32823631" w14:textId="77777777">
                            <w:pPr>
                              <w:spacing w:line="224" w:lineRule="exact"/>
                              <w:ind w:left="15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Lirojnë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5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8"/>
                              </w:rPr>
                              <w:t>kimikate</w:t>
                            </w:r>
                            <w:proofErr w:type="spellEnd"/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rFonts w:ascii="Times New Roman"/>
                <w:spacing w:val="-26"/>
                <w:position w:val="-4"/>
                <w:sz w:val="20"/>
              </w:rPr>
              <w:t xml:space="preserve"> </w:t>
            </w:r>
            <w:r>
              <w:rPr>
                <w:rFonts w:ascii="Arial Unicode MS"/>
                <w:noProof/>
                <w:spacing w:val="-26"/>
                <w:position w:val="-4"/>
                <w:sz w:val="20"/>
              </w:rPr>
              <mc:AlternateContent>
                <mc:Choice Requires="wps">
                  <w:drawing>
                    <wp:inline distT="0" distB="0" distL="0" distR="0" wp14:anchorId="21AE51AC" wp14:editId="62D64855">
                      <wp:extent cx="951865" cy="148590"/>
                      <wp:effectExtent l="5715" t="5715" r="13970" b="7620"/>
                      <wp:docPr id="1644639154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1865" cy="1485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4741B" w:rsidP="0084741B" w:rsidRDefault="0084741B" w14:paraId="702D5547" w14:textId="77777777">
                                  <w:pPr>
                                    <w:spacing w:line="224" w:lineRule="exact"/>
                                    <w:ind w:left="13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7"/>
                                      <w:w w:val="95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7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paripërtëritshme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1CABA3BB">
                    <v:shape id="Text Box 16" style="width:74.95pt;height:1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65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" w14:anchorId="21AE51AC">
                      <v:textbox inset="0,0,0,0">
                        <w:txbxContent>
                          <w:p w:rsidR="0084741B" w:rsidP="0084741B" w:rsidRDefault="0084741B" w14:paraId="341167BC" w14:textId="77777777">
                            <w:pPr>
                              <w:spacing w:line="224" w:lineRule="exact"/>
                              <w:ind w:left="13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pacing w:val="-7"/>
                                <w:w w:val="95"/>
                                <w:sz w:val="18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7"/>
                                <w:w w:val="95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8"/>
                              </w:rPr>
                              <w:t>paripërtëritshme</w:t>
                            </w:r>
                            <w:proofErr w:type="spellEnd"/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84741B" w:rsidP="0084741B" w:rsidRDefault="0084741B" w14:paraId="7913DEDE" w14:textId="77777777">
            <w:pPr>
              <w:pStyle w:val="BodyText"/>
              <w:spacing w:before="16"/>
              <w:rPr>
                <w:sz w:val="5"/>
              </w:rPr>
            </w:pPr>
          </w:p>
          <w:p w:rsidR="0084741B" w:rsidP="0084741B" w:rsidRDefault="0084741B" w14:paraId="0A59E8AE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Pyetja</w:t>
            </w:r>
            <w:proofErr w:type="spellEnd"/>
            <w:r>
              <w:t xml:space="preserve"> </w:t>
            </w:r>
            <w:proofErr w:type="spellStart"/>
            <w:r>
              <w:t>sjell</w:t>
            </w:r>
            <w:proofErr w:type="spellEnd"/>
            <w:r>
              <w:t xml:space="preserve"> </w:t>
            </w:r>
            <w:proofErr w:type="spellStart"/>
            <w:r>
              <w:t>pyetjen</w:t>
            </w:r>
            <w:proofErr w:type="spellEnd"/>
          </w:p>
          <w:p w:rsidR="0084741B" w:rsidP="0084741B" w:rsidRDefault="0084741B" w14:paraId="364022C5" w14:textId="77777777">
            <w:pPr>
              <w:pStyle w:val="NoSpacing"/>
            </w:pPr>
            <w:r>
              <w:t xml:space="preserve">Hapet libri. </w:t>
            </w: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teksti</w:t>
            </w:r>
            <w:proofErr w:type="spellEnd"/>
            <w:r>
              <w:t xml:space="preserve"> dhe </w:t>
            </w:r>
            <w:proofErr w:type="spellStart"/>
            <w:r>
              <w:t>zhvillohet</w:t>
            </w:r>
            <w:proofErr w:type="spellEnd"/>
            <w:r>
              <w:t xml:space="preserve"> dis- </w:t>
            </w:r>
            <w:proofErr w:type="spellStart"/>
            <w:r>
              <w:t>kutimi</w:t>
            </w:r>
            <w:proofErr w:type="spellEnd"/>
            <w:r>
              <w:t xml:space="preserve"> me </w:t>
            </w:r>
            <w:proofErr w:type="spellStart"/>
            <w:r>
              <w:t>pyetje</w:t>
            </w:r>
            <w:proofErr w:type="spellEnd"/>
            <w:r>
              <w:t>:</w:t>
            </w:r>
          </w:p>
          <w:p w:rsidR="0084741B" w:rsidP="0084741B" w:rsidRDefault="0084741B" w14:paraId="5582A4F3" w14:textId="77777777">
            <w:pPr>
              <w:pStyle w:val="NoSpacing"/>
            </w:pPr>
            <w:r>
              <w:t xml:space="preserve">Cilat </w:t>
            </w:r>
            <w:proofErr w:type="spellStart"/>
            <w:r>
              <w:t>veprime</w:t>
            </w:r>
            <w:proofErr w:type="spellEnd"/>
            <w:r>
              <w:t xml:space="preserve"> </w:t>
            </w:r>
            <w:proofErr w:type="spellStart"/>
            <w:r>
              <w:t>duhen</w:t>
            </w:r>
            <w:proofErr w:type="spellEnd"/>
            <w:r>
              <w:t xml:space="preserve"> </w:t>
            </w:r>
            <w:proofErr w:type="spellStart"/>
            <w:r>
              <w:t>bërë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nxirren</w:t>
            </w:r>
            <w:proofErr w:type="spellEnd"/>
            <w:r>
              <w:t xml:space="preserve"> </w:t>
            </w:r>
            <w:proofErr w:type="spellStart"/>
            <w:r>
              <w:t>lëndët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nëntoka</w:t>
            </w:r>
            <w:proofErr w:type="spellEnd"/>
            <w:r>
              <w:t>?</w:t>
            </w:r>
          </w:p>
          <w:p w:rsidR="0084741B" w:rsidP="0084741B" w:rsidRDefault="0084741B" w14:paraId="0FFEDFC3" w14:textId="77777777">
            <w:pPr>
              <w:pStyle w:val="NoSpacing"/>
            </w:pPr>
            <w:r>
              <w:rPr>
                <w:spacing w:val="-5"/>
              </w:rPr>
              <w:t>Trego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veprimtari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cilës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mund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ndotet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mjedisi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karburantet</w:t>
            </w:r>
            <w:proofErr w:type="spellEnd"/>
            <w:r>
              <w:t>.</w:t>
            </w:r>
          </w:p>
          <w:p w:rsidR="0084741B" w:rsidP="0084741B" w:rsidRDefault="0084741B" w14:paraId="3FDAFB61" w14:textId="77777777">
            <w:pPr>
              <w:pStyle w:val="NoSpacing"/>
            </w:pPr>
            <w:proofErr w:type="spellStart"/>
            <w:r>
              <w:t>Çfarë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çlirohet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djegia</w:t>
            </w:r>
            <w:proofErr w:type="spellEnd"/>
            <w:r>
              <w:rPr>
                <w:spacing w:val="-23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karburanteve</w:t>
            </w:r>
            <w:proofErr w:type="spellEnd"/>
            <w:r>
              <w:t>?</w:t>
            </w:r>
          </w:p>
          <w:p w:rsidR="0084741B" w:rsidP="0084741B" w:rsidRDefault="0084741B" w14:paraId="4EEA9347" w14:textId="77777777">
            <w:pPr>
              <w:pStyle w:val="NoSpacing"/>
            </w:pPr>
            <w:r>
              <w:rPr>
                <w:w w:val="90"/>
              </w:rPr>
              <w:t>Cila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nga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lëndet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fosile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djegëse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është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pak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spacing w:val="-11"/>
                <w:w w:val="90"/>
              </w:rPr>
              <w:t xml:space="preserve">e </w:t>
            </w:r>
            <w:proofErr w:type="spellStart"/>
            <w:r>
              <w:t>dëmshme</w:t>
            </w:r>
            <w:proofErr w:type="spellEnd"/>
            <w:r>
              <w:rPr>
                <w:spacing w:val="-23"/>
              </w:rPr>
              <w:t xml:space="preserve"> </w:t>
            </w:r>
            <w:r>
              <w:t>dhe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digjet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lehtë</w:t>
            </w:r>
            <w:proofErr w:type="spellEnd"/>
            <w:r>
              <w:t>?</w:t>
            </w:r>
          </w:p>
          <w:p w:rsidR="0084741B" w:rsidP="0084741B" w:rsidRDefault="0084741B" w14:paraId="1820D8DF" w14:textId="77777777">
            <w:pPr>
              <w:pStyle w:val="NoSpacing"/>
            </w:pPr>
            <w:r>
              <w:t>Cili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veprimi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bën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ti</w:t>
            </w:r>
            <w:proofErr w:type="spellEnd"/>
            <w:r>
              <w:rPr>
                <w:spacing w:val="-23"/>
              </w:rPr>
              <w:t xml:space="preserve"> </w:t>
            </w:r>
            <w:r>
              <w:t>për</w:t>
            </w:r>
            <w:r>
              <w:rPr>
                <w:spacing w:val="-22"/>
              </w:rPr>
              <w:t xml:space="preserve"> </w:t>
            </w:r>
            <w:r>
              <w:t>ta</w:t>
            </w:r>
            <w:r>
              <w:rPr>
                <w:spacing w:val="-22"/>
              </w:rPr>
              <w:t xml:space="preserve"> </w:t>
            </w:r>
            <w:proofErr w:type="spellStart"/>
            <w:r>
              <w:rPr>
                <w:spacing w:val="-3"/>
              </w:rPr>
              <w:t>mbrojtur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mjedisin</w:t>
            </w:r>
            <w:proofErr w:type="spellEnd"/>
            <w:r>
              <w:t>?</w:t>
            </w:r>
          </w:p>
          <w:p w:rsidR="0084741B" w:rsidP="0084741B" w:rsidRDefault="0084741B" w14:paraId="3F2CA0D4" w14:textId="77777777">
            <w:pPr>
              <w:pStyle w:val="NoSpacing"/>
            </w:pPr>
            <w:proofErr w:type="spellStart"/>
            <w:r>
              <w:t>Cilin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veprim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gabuar</w:t>
            </w:r>
            <w:proofErr w:type="spellEnd"/>
            <w:r>
              <w:rPr>
                <w:spacing w:val="-43"/>
              </w:rPr>
              <w:t xml:space="preserve"> </w:t>
            </w:r>
            <w:r>
              <w:t>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ke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bërë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deri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tani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do</w:t>
            </w:r>
            <w:r>
              <w:rPr>
                <w:spacing w:val="-23"/>
              </w:rPr>
              <w:t xml:space="preserve"> </w:t>
            </w:r>
            <w:r>
              <w:t>ta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ndryshoje</w:t>
            </w:r>
            <w:proofErr w:type="spellEnd"/>
            <w:r>
              <w:rPr>
                <w:spacing w:val="-22"/>
              </w:rPr>
              <w:t xml:space="preserve"> </w:t>
            </w:r>
            <w:r>
              <w:t>pas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kësaj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dite</w:t>
            </w:r>
            <w:proofErr w:type="spellEnd"/>
            <w:r>
              <w:t>?</w:t>
            </w:r>
          </w:p>
          <w:p w:rsidR="0084741B" w:rsidP="0084741B" w:rsidRDefault="0084741B" w14:paraId="2E22B93D" w14:textId="77777777">
            <w:pPr>
              <w:pStyle w:val="NoSpacing"/>
              <w:rPr>
                <w:sz w:val="25"/>
              </w:rPr>
            </w:pPr>
          </w:p>
          <w:p w:rsidR="0084741B" w:rsidP="0084741B" w:rsidRDefault="0084741B" w14:paraId="052912EF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Eksperiment</w:t>
            </w:r>
            <w:proofErr w:type="spellEnd"/>
          </w:p>
          <w:p w:rsidR="0084741B" w:rsidP="0084741B" w:rsidRDefault="0084741B" w14:paraId="2D3998A6" w14:textId="77777777">
            <w:pPr>
              <w:pStyle w:val="NoSpacing"/>
              <w:rPr>
                <w:spacing w:val="-35"/>
                <w:w w:val="95"/>
              </w:rPr>
            </w:pPr>
            <w:proofErr w:type="spellStart"/>
            <w:r>
              <w:t>Zhvillohet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eksperiment</w:t>
            </w:r>
            <w:proofErr w:type="spellEnd"/>
            <w:r>
              <w:rPr>
                <w:spacing w:val="-32"/>
              </w:rPr>
              <w:t xml:space="preserve"> </w:t>
            </w:r>
            <w:r>
              <w:t>me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anë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cilit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çlirohet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dyoksidi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karbonit</w:t>
            </w:r>
            <w:proofErr w:type="spellEnd"/>
            <w:r>
              <w:t>,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cili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ndotës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ajrit</w:t>
            </w:r>
            <w:proofErr w:type="spellEnd"/>
            <w:r>
              <w:rPr>
                <w:spacing w:val="-32"/>
              </w:rPr>
              <w:t xml:space="preserve"> </w:t>
            </w:r>
            <w:r>
              <w:t xml:space="preserve">dhe </w:t>
            </w:r>
            <w:proofErr w:type="spellStart"/>
            <w:r>
              <w:rPr>
                <w:w w:val="95"/>
              </w:rPr>
              <w:t>çlirohet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djegia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lëndëve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Nevojiten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gota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qelqi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kavanoz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sodë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buke,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uthull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pipa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plastikës</w:t>
            </w:r>
            <w:proofErr w:type="spellEnd"/>
            <w:r>
              <w:rPr>
                <w:w w:val="95"/>
              </w:rPr>
              <w:t xml:space="preserve">. </w:t>
            </w:r>
            <w:r>
              <w:rPr>
                <w:spacing w:val="-3"/>
                <w:w w:val="95"/>
              </w:rPr>
              <w:t>Me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rast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nuhatin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aromën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tij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kuptojnë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rolin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tij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fikjen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zjarrit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zhvillojnë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eksperimentin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udhëzimet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mësuesit</w:t>
            </w:r>
            <w:proofErr w:type="spellEnd"/>
            <w:r>
              <w:rPr>
                <w:w w:val="95"/>
              </w:rPr>
              <w:t>/es.</w:t>
            </w:r>
            <w:r>
              <w:rPr>
                <w:spacing w:val="-35"/>
                <w:w w:val="95"/>
              </w:rPr>
              <w:t xml:space="preserve"> </w:t>
            </w:r>
          </w:p>
          <w:p w:rsidR="0084741B" w:rsidP="0084741B" w:rsidRDefault="0084741B" w14:paraId="13C81007" w14:textId="1F843031">
            <w:pPr>
              <w:pStyle w:val="NoSpacing"/>
            </w:pPr>
            <w:proofErr w:type="spellStart"/>
            <w:r>
              <w:rPr>
                <w:w w:val="95"/>
              </w:rPr>
              <w:t>Procesi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zhvillimit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eksperimentit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gjendet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vegëzën</w:t>
            </w:r>
            <w:proofErr w:type="spellEnd"/>
            <w:r>
              <w:rPr>
                <w:w w:val="95"/>
              </w:rPr>
              <w:t xml:space="preserve">: </w:t>
            </w:r>
            <w:r>
              <w:t>htt</w:t>
            </w:r>
            <w:hyperlink r:id="rId28">
              <w:r>
                <w:t>ps://w</w:t>
              </w:r>
            </w:hyperlink>
            <w:r>
              <w:t>ww.yo</w:t>
            </w:r>
            <w:hyperlink r:id="rId29">
              <w:r>
                <w:t>utube.com/watch?v=0zMPmVKu9kQ.</w:t>
              </w:r>
            </w:hyperlink>
          </w:p>
          <w:p w:rsidRPr="00634E2E" w:rsidR="0084741B" w:rsidP="00F277F9" w:rsidRDefault="0084741B" w14:paraId="0576A071" w14:textId="3BE38303">
            <w:pPr>
              <w:pStyle w:val="NoSpacing"/>
            </w:pPr>
          </w:p>
        </w:tc>
      </w:tr>
      <w:tr w:rsidRPr="003E7646" w:rsidR="0084741B" w:rsidTr="5EE4819A" w14:paraId="63B19FF3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84741B" w:rsidP="00F277F9" w:rsidRDefault="0084741B" w14:paraId="177F9A60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84741B" w:rsidP="00F277F9" w:rsidRDefault="0084741B" w14:paraId="08E8E16C" w14:textId="0AF8C329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w w:val="90"/>
              </w:rPr>
              <w:t>Vlerësohen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për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saktësinë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përshkrimit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vetive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lëndëve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djegëse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fosile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për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shpjegimin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mënyrave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ndotjes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to</w:t>
            </w:r>
            <w:r>
              <w:rPr>
                <w:color w:val="231F20"/>
                <w:spacing w:val="-23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shkathtësinë</w:t>
            </w:r>
            <w:proofErr w:type="spellEnd"/>
            <w:r>
              <w:rPr>
                <w:color w:val="231F20"/>
                <w:spacing w:val="-2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përkushtimin</w:t>
            </w:r>
            <w:proofErr w:type="spellEnd"/>
            <w:r>
              <w:rPr>
                <w:color w:val="231F20"/>
                <w:spacing w:val="-23"/>
              </w:rPr>
              <w:t xml:space="preserve"> </w:t>
            </w:r>
            <w:proofErr w:type="spellStart"/>
            <w:r>
              <w:rPr>
                <w:color w:val="231F20"/>
              </w:rPr>
              <w:t>gjatë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zhvillimit</w:t>
            </w:r>
            <w:proofErr w:type="spellEnd"/>
            <w:r>
              <w:rPr>
                <w:color w:val="231F20"/>
                <w:spacing w:val="-2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proofErr w:type="gramStart"/>
            <w:r>
              <w:rPr>
                <w:color w:val="231F20"/>
              </w:rPr>
              <w:t>eksperimentit</w:t>
            </w:r>
            <w:proofErr w:type="spellEnd"/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 xml:space="preserve"> .</w:t>
            </w:r>
            <w:proofErr w:type="gramEnd"/>
          </w:p>
          <w:p w:rsidR="0084741B" w:rsidP="00F277F9" w:rsidRDefault="0084741B" w14:paraId="691C8FD3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A257F2" w:rsidR="0084741B" w:rsidP="00F277F9" w:rsidRDefault="0084741B" w14:paraId="55136166" w14:textId="638C5B52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w w:val="95"/>
                <w:u w:val="single" w:color="231F20"/>
              </w:rPr>
              <w:t>Shkruan</w:t>
            </w:r>
            <w:proofErr w:type="spellEnd"/>
            <w:r>
              <w:rPr>
                <w:color w:val="231F20"/>
                <w:spacing w:val="-2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tri</w:t>
            </w:r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raste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nga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jeta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përditshme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kur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përdor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lëndet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fosile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kryer</w:t>
            </w:r>
            <w:proofErr w:type="spellEnd"/>
            <w:r>
              <w:rPr>
                <w:color w:val="231F20"/>
                <w:spacing w:val="-27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  <w:p w:rsidRPr="006467C8" w:rsidR="0084741B" w:rsidP="00F277F9" w:rsidRDefault="0084741B" w14:paraId="07C67636" w14:textId="77777777">
            <w:pPr>
              <w:pStyle w:val="NoSpacing"/>
            </w:pPr>
          </w:p>
        </w:tc>
      </w:tr>
    </w:tbl>
    <w:p w:rsidR="1EDA616F" w:rsidP="1EDA616F" w:rsidRDefault="1EDA616F" w14:paraId="01059D1A" w14:textId="4805A0E3">
      <w:pPr>
        <w:rPr>
          <w:b w:val="1"/>
          <w:bCs w:val="1"/>
        </w:rPr>
      </w:pPr>
    </w:p>
    <w:p w:rsidR="0084741B" w:rsidP="00404C9D" w:rsidRDefault="0084741B" w14:paraId="737840BC" w14:textId="77777777">
      <w:pPr>
        <w:rPr>
          <w:b/>
          <w:bCs/>
        </w:rPr>
      </w:pPr>
    </w:p>
    <w:p w:rsidR="0084741B" w:rsidP="00404C9D" w:rsidRDefault="0084741B" w14:paraId="472A521B" w14:textId="77777777">
      <w:pPr>
        <w:rPr>
          <w:b/>
          <w:bCs/>
        </w:rPr>
      </w:pPr>
    </w:p>
    <w:p w:rsidR="0084741B" w:rsidP="00404C9D" w:rsidRDefault="0084741B" w14:paraId="3E44EDE7" w14:textId="77777777">
      <w:pPr>
        <w:rPr>
          <w:b/>
          <w:bCs/>
        </w:rPr>
      </w:pPr>
    </w:p>
    <w:p w:rsidR="0084741B" w:rsidP="00404C9D" w:rsidRDefault="0084741B" w14:paraId="1DB6BBDB" w14:textId="77777777">
      <w:pPr>
        <w:rPr>
          <w:b/>
          <w:bCs/>
        </w:rPr>
      </w:pPr>
    </w:p>
    <w:p w:rsidR="0084741B" w:rsidP="00404C9D" w:rsidRDefault="0084741B" w14:paraId="7DAF5102" w14:textId="77777777">
      <w:pPr>
        <w:rPr>
          <w:b/>
          <w:bCs/>
        </w:rPr>
      </w:pPr>
    </w:p>
    <w:p w:rsidR="0084741B" w:rsidP="00404C9D" w:rsidRDefault="0084741B" w14:paraId="7311849B" w14:textId="77777777">
      <w:pPr>
        <w:rPr>
          <w:b/>
          <w:bCs/>
        </w:rPr>
      </w:pPr>
    </w:p>
    <w:p w:rsidR="0084741B" w:rsidP="00404C9D" w:rsidRDefault="0084741B" w14:paraId="16FB38BA" w14:textId="77777777">
      <w:pPr>
        <w:rPr>
          <w:b/>
          <w:bCs/>
        </w:rPr>
      </w:pPr>
    </w:p>
    <w:p w:rsidR="0084741B" w:rsidP="00404C9D" w:rsidRDefault="0084741B" w14:paraId="4C9398BF" w14:textId="77777777">
      <w:pPr>
        <w:rPr>
          <w:b/>
          <w:bCs/>
        </w:rPr>
      </w:pPr>
    </w:p>
    <w:p w:rsidR="0084741B" w:rsidP="00404C9D" w:rsidRDefault="0084741B" w14:paraId="20B54A0E" w14:textId="77777777">
      <w:pPr>
        <w:rPr>
          <w:b/>
          <w:bCs/>
        </w:rPr>
      </w:pPr>
    </w:p>
    <w:p w:rsidR="0084741B" w:rsidP="00404C9D" w:rsidRDefault="0084741B" w14:paraId="5F44CAA7" w14:textId="77777777">
      <w:pPr>
        <w:rPr>
          <w:b/>
          <w:bCs/>
        </w:rPr>
      </w:pPr>
    </w:p>
    <w:p w:rsidR="0084741B" w:rsidP="00404C9D" w:rsidRDefault="0084741B" w14:paraId="66B11F95" w14:textId="77777777">
      <w:pPr>
        <w:rPr>
          <w:b/>
          <w:bCs/>
        </w:rPr>
      </w:pPr>
    </w:p>
    <w:p w:rsidR="0084741B" w:rsidP="00404C9D" w:rsidRDefault="0084741B" w14:paraId="378A1586" w14:textId="77777777">
      <w:pPr>
        <w:rPr>
          <w:b/>
          <w:bCs/>
        </w:rPr>
      </w:pPr>
    </w:p>
    <w:p w:rsidR="004D5BA3" w:rsidP="00404C9D" w:rsidRDefault="004D5BA3" w14:paraId="0DF7DA7F" w14:textId="77777777">
      <w:pPr>
        <w:rPr>
          <w:b/>
          <w:bCs/>
        </w:rPr>
      </w:pPr>
    </w:p>
    <w:p w:rsidR="004D5BA3" w:rsidP="00404C9D" w:rsidRDefault="004D5BA3" w14:paraId="45B7292C" w14:textId="77777777">
      <w:pPr>
        <w:rPr>
          <w:b/>
          <w:bCs/>
        </w:rPr>
      </w:pPr>
    </w:p>
    <w:p w:rsidR="004D5BA3" w:rsidP="00404C9D" w:rsidRDefault="004D5BA3" w14:paraId="6081350C" w14:textId="77777777">
      <w:pPr>
        <w:rPr>
          <w:b/>
          <w:bCs/>
        </w:rPr>
      </w:pPr>
    </w:p>
    <w:p w:rsidR="004D5BA3" w:rsidP="00404C9D" w:rsidRDefault="004D5BA3" w14:paraId="53EB7B2D" w14:textId="77777777">
      <w:pPr>
        <w:rPr>
          <w:b/>
          <w:bCs/>
        </w:rPr>
      </w:pPr>
    </w:p>
    <w:p w:rsidR="004D5BA3" w:rsidP="00404C9D" w:rsidRDefault="004D5BA3" w14:paraId="5ECAB335" w14:textId="77777777">
      <w:pPr>
        <w:rPr>
          <w:b/>
          <w:bCs/>
        </w:rPr>
      </w:pPr>
    </w:p>
    <w:p w:rsidR="004D5BA3" w:rsidP="00404C9D" w:rsidRDefault="004D5BA3" w14:paraId="2BC249B7" w14:textId="77777777">
      <w:pPr>
        <w:rPr>
          <w:b/>
          <w:bCs/>
        </w:rPr>
      </w:pPr>
    </w:p>
    <w:p w:rsidR="004D5BA3" w:rsidP="00404C9D" w:rsidRDefault="004D5BA3" w14:paraId="32E878FC" w14:textId="77777777">
      <w:pPr>
        <w:rPr>
          <w:b/>
          <w:bCs/>
        </w:rPr>
      </w:pPr>
    </w:p>
    <w:p w:rsidR="004D5BA3" w:rsidP="00404C9D" w:rsidRDefault="004D5BA3" w14:paraId="1D1F545A" w14:textId="77777777">
      <w:pPr>
        <w:rPr>
          <w:b/>
          <w:bCs/>
        </w:rPr>
      </w:pPr>
    </w:p>
    <w:p w:rsidR="004D5BA3" w:rsidP="00404C9D" w:rsidRDefault="004D5BA3" w14:paraId="0308BA01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4D5BA3" w:rsidTr="00F277F9" w14:paraId="65CBDDA0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4D5BA3" w:rsidP="00F277F9" w:rsidRDefault="004D5BA3" w14:paraId="177E5D3E" w14:textId="32B1C66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17</w:t>
            </w:r>
          </w:p>
        </w:tc>
      </w:tr>
      <w:tr w:rsidRPr="003E7646" w:rsidR="004D5BA3" w:rsidTr="00F277F9" w14:paraId="3A162C99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4D5BA3" w:rsidP="004D5BA3" w:rsidRDefault="004D5BA3" w14:paraId="0556BD52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4D5BA3" w:rsidP="004D5BA3" w:rsidRDefault="004D5BA3" w14:paraId="6BA9A404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4D5BA3" w:rsidP="004D5BA3" w:rsidRDefault="004D5BA3" w14:paraId="6606144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4D5BA3" w:rsidP="004D5BA3" w:rsidRDefault="004D5BA3" w14:paraId="1243E38C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Burimet</w:t>
            </w:r>
            <w:proofErr w:type="spellEnd"/>
            <w:r>
              <w:t xml:space="preserve"> </w:t>
            </w:r>
            <w:proofErr w:type="spellStart"/>
            <w:r>
              <w:t>natyrore</w:t>
            </w:r>
            <w:proofErr w:type="spellEnd"/>
            <w:r>
              <w:t xml:space="preserve"> dhe 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</w:p>
          <w:p w:rsidR="004D5BA3" w:rsidP="004D5BA3" w:rsidRDefault="004D5BA3" w14:paraId="517D34D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4D5BA3" w:rsidP="004D5BA3" w:rsidRDefault="004D5BA3" w14:paraId="4B612B25" w14:textId="77777777">
            <w:pPr>
              <w:pStyle w:val="NoSpacing"/>
            </w:pP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ndotjen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djegia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lëndëve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ide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zvogëlohet</w:t>
            </w:r>
            <w:proofErr w:type="spellEnd"/>
            <w:r>
              <w:t xml:space="preserve"> </w:t>
            </w:r>
            <w:proofErr w:type="spellStart"/>
            <w:r>
              <w:t>kjo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ndotje</w:t>
            </w:r>
            <w:proofErr w:type="spellEnd"/>
            <w:r>
              <w:t>.</w:t>
            </w:r>
          </w:p>
          <w:p w:rsidR="004D5BA3" w:rsidP="004D5BA3" w:rsidRDefault="004D5BA3" w14:paraId="69C0FAC3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I.3;</w:t>
            </w:r>
            <w:r>
              <w:rPr>
                <w:spacing w:val="-33"/>
              </w:rPr>
              <w:t xml:space="preserve"> </w:t>
            </w:r>
            <w:r>
              <w:t>II.5;</w:t>
            </w:r>
            <w:r>
              <w:rPr>
                <w:spacing w:val="-33"/>
              </w:rPr>
              <w:t xml:space="preserve"> </w:t>
            </w:r>
            <w:r>
              <w:t>III.2;</w:t>
            </w:r>
            <w:r>
              <w:rPr>
                <w:spacing w:val="-33"/>
              </w:rPr>
              <w:t xml:space="preserve"> </w:t>
            </w:r>
            <w:r>
              <w:rPr>
                <w:spacing w:val="-7"/>
              </w:rPr>
              <w:t>IV.4.</w:t>
            </w:r>
          </w:p>
          <w:p w:rsidR="004D5BA3" w:rsidP="004D5BA3" w:rsidRDefault="004D5BA3" w14:paraId="2B61004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1.1.</w:t>
            </w:r>
          </w:p>
          <w:p w:rsidRPr="003E7646" w:rsidR="004D5BA3" w:rsidP="00F277F9" w:rsidRDefault="004D5BA3" w14:paraId="01B28E9F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4D5BA3" w:rsidTr="00F277F9" w14:paraId="14AD6D5C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4D5BA3" w:rsidP="00F277F9" w:rsidRDefault="004D5BA3" w14:paraId="7FB9C452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4D5BA3" w:rsidTr="00F277F9" w14:paraId="079D6F49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4D5BA3" w:rsidP="004D5BA3" w:rsidRDefault="004D5BA3" w14:paraId="4094BC0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djegia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t>lëndëve</w:t>
            </w:r>
            <w:proofErr w:type="spellEnd"/>
            <w:r>
              <w:t xml:space="preserve"> </w:t>
            </w:r>
            <w:proofErr w:type="spellStart"/>
            <w:r>
              <w:t>fosile</w:t>
            </w:r>
            <w:proofErr w:type="spellEnd"/>
            <w:r>
              <w:rPr>
                <w:spacing w:val="-35"/>
              </w:rPr>
              <w:t xml:space="preserve"> </w:t>
            </w:r>
            <w:r>
              <w:t>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4D5BA3" w:rsidP="004D5BA3" w:rsidRDefault="004D5BA3" w14:paraId="24FE126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4D5BA3" w:rsidP="004D5BA3" w:rsidRDefault="004D5BA3" w14:paraId="4214427F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përparësitë</w:t>
            </w:r>
            <w:proofErr w:type="spellEnd"/>
            <w:r>
              <w:rPr>
                <w:spacing w:val="-21"/>
              </w:rPr>
              <w:t xml:space="preserve"> </w:t>
            </w:r>
            <w:r>
              <w:t>dhe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mangësitë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përdorimit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lëndëve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djegëse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fosile</w:t>
            </w:r>
            <w:proofErr w:type="spellEnd"/>
            <w:r>
              <w:t>;</w:t>
            </w:r>
          </w:p>
          <w:p w:rsidR="004D5BA3" w:rsidP="004D5BA3" w:rsidRDefault="004D5BA3" w14:paraId="1E47D682" w14:textId="77777777">
            <w:pPr>
              <w:pStyle w:val="NoSpacing"/>
            </w:pPr>
            <w:proofErr w:type="spellStart"/>
            <w:r>
              <w:t>Shkruan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veprime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parandaluese</w:t>
            </w:r>
            <w:proofErr w:type="spellEnd"/>
            <w:r>
              <w:rPr>
                <w:spacing w:val="-16"/>
              </w:rPr>
              <w:t xml:space="preserve">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mbrojtjen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mjedisit</w:t>
            </w:r>
            <w:proofErr w:type="spellEnd"/>
            <w:r>
              <w:t>;</w:t>
            </w:r>
          </w:p>
          <w:p w:rsidR="004D5BA3" w:rsidP="004D5BA3" w:rsidRDefault="004D5BA3" w14:paraId="44FD00EF" w14:textId="77777777">
            <w:pPr>
              <w:pStyle w:val="NoSpacing"/>
            </w:pPr>
            <w:proofErr w:type="spellStart"/>
            <w:r>
              <w:t>Krijon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fjali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mënyrën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shkak-pasojë</w:t>
            </w:r>
            <w:proofErr w:type="spellEnd"/>
            <w:r>
              <w:t>.</w:t>
            </w:r>
          </w:p>
          <w:p w:rsidR="004D5BA3" w:rsidP="004D5BA3" w:rsidRDefault="004D5BA3" w14:paraId="3919A42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4D5BA3" w:rsidP="004D5BA3" w:rsidRDefault="004D5BA3" w14:paraId="27BAF8AF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Projektor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laptop,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copëza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fletëve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pjesë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fjalive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13"/>
              </w:rPr>
              <w:t xml:space="preserve"> </w:t>
            </w:r>
            <w:r>
              <w:t>A4.</w:t>
            </w:r>
          </w:p>
          <w:p w:rsidR="004D5BA3" w:rsidP="004D5BA3" w:rsidRDefault="004D5BA3" w14:paraId="4AE311D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dhe/apo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5"/>
                <w:w w:val="95"/>
              </w:rPr>
              <w:t xml:space="preserve"> </w:t>
            </w:r>
            <w:r>
              <w:rPr>
                <w:w w:val="95"/>
              </w:rPr>
              <w:t xml:space="preserve">Sho- </w:t>
            </w:r>
            <w:proofErr w:type="spellStart"/>
            <w:r>
              <w:t>qëria</w:t>
            </w:r>
            <w:proofErr w:type="spellEnd"/>
            <w:r>
              <w:rPr>
                <w:spacing w:val="-39"/>
              </w:rPr>
              <w:t xml:space="preserve"> </w:t>
            </w:r>
            <w:r>
              <w:t>dhe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mjedisi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Shkathtësi</w:t>
            </w:r>
            <w:proofErr w:type="spellEnd"/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t>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Edukatë</w:t>
            </w:r>
            <w:proofErr w:type="spellEnd"/>
            <w:r>
              <w:rPr>
                <w:spacing w:val="-38"/>
              </w:rPr>
              <w:t xml:space="preserve"> </w:t>
            </w:r>
            <w:r>
              <w:t>figurative,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Arsimi</w:t>
            </w:r>
            <w:proofErr w:type="spellEnd"/>
            <w:r>
              <w:rPr>
                <w:spacing w:val="-38"/>
              </w:rPr>
              <w:t xml:space="preserve"> </w:t>
            </w:r>
            <w:r>
              <w:t>për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zhvillim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4D5BA3" w:rsidP="00F277F9" w:rsidRDefault="004D5BA3" w14:paraId="083580DE" w14:textId="77777777">
            <w:pPr>
              <w:pStyle w:val="NoSpacing"/>
            </w:pPr>
          </w:p>
        </w:tc>
      </w:tr>
      <w:tr w:rsidRPr="003E7646" w:rsidR="004D5BA3" w:rsidTr="00F277F9" w14:paraId="7D92AEE6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4D5BA3" w:rsidP="00F277F9" w:rsidRDefault="004D5BA3" w14:paraId="3DC3048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4D5BA3" w:rsidTr="00F277F9" w14:paraId="195BE927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4D5BA3" w:rsidP="004D5BA3" w:rsidRDefault="004D5BA3" w14:paraId="2B202081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4D5BA3" w:rsidP="004D5BA3" w:rsidRDefault="004D5BA3" w14:paraId="0A8BBBAD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4D5BA3" w:rsidP="004D5BA3" w:rsidRDefault="004D5BA3" w14:paraId="2DAB81EA" w14:textId="25500214">
            <w:pPr>
              <w:pStyle w:val="NoSpacing"/>
            </w:pP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konceptit</w:t>
            </w:r>
            <w:proofErr w:type="spellEnd"/>
          </w:p>
          <w:p w:rsidR="004D5BA3" w:rsidP="004D5BA3" w:rsidRDefault="004D5BA3" w14:paraId="27A3ABFA" w14:textId="52579DB1">
            <w:pPr>
              <w:pStyle w:val="NoSpacing"/>
            </w:pPr>
            <w:proofErr w:type="spellStart"/>
            <w:r>
              <w:rPr>
                <w:w w:val="95"/>
              </w:rPr>
              <w:t>Krijohet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ngjashme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hartën</w:t>
            </w:r>
            <w:proofErr w:type="spellEnd"/>
            <w:r>
              <w:rPr>
                <w:w w:val="9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mëposhtme</w:t>
            </w:r>
            <w:proofErr w:type="spellEnd"/>
            <w:r>
              <w:t>.</w:t>
            </w:r>
          </w:p>
          <w:p w:rsidR="004D5BA3" w:rsidP="004D5BA3" w:rsidRDefault="004D5BA3" w14:paraId="4D09519D" w14:textId="1D46A520">
            <w:pPr>
              <w:pStyle w:val="NoSpacing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Me </w:t>
            </w:r>
            <w:proofErr w:type="spellStart"/>
            <w:r>
              <w:rPr>
                <w:sz w:val="24"/>
              </w:rPr>
              <w:t>këtë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veprimtari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nxënësit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përgjigjet</w:t>
            </w:r>
            <w:proofErr w:type="spellEnd"/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e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tyre</w:t>
            </w:r>
            <w:proofErr w:type="spellEnd"/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dhe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diskutimi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që</w:t>
            </w:r>
            <w:proofErr w:type="spellEnd"/>
            <w:r>
              <w:rPr>
                <w:spacing w:val="-47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bëhet</w:t>
            </w:r>
            <w:proofErr w:type="spellEnd"/>
            <w:r>
              <w:rPr>
                <w:spacing w:val="-4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në</w:t>
            </w:r>
            <w:r>
              <w:rPr>
                <w:spacing w:val="-46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klasë</w:t>
            </w:r>
            <w:proofErr w:type="spellEnd"/>
            <w:r>
              <w:rPr>
                <w:w w:val="95"/>
                <w:sz w:val="24"/>
              </w:rPr>
              <w:t>,</w:t>
            </w:r>
            <w:r>
              <w:rPr>
                <w:spacing w:val="-46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kuptojnë</w:t>
            </w:r>
            <w:proofErr w:type="spellEnd"/>
            <w:r>
              <w:rPr>
                <w:spacing w:val="-46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që</w:t>
            </w:r>
            <w:proofErr w:type="spellEnd"/>
            <w:r>
              <w:rPr>
                <w:spacing w:val="-46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si</w:t>
            </w:r>
            <w:proofErr w:type="spellEnd"/>
          </w:p>
          <w:p w:rsidR="004D5BA3" w:rsidP="004D5BA3" w:rsidRDefault="004D5BA3" w14:paraId="32EC7B21" w14:textId="75879546">
            <w:pPr>
              <w:pStyle w:val="NoSpacing"/>
            </w:pPr>
          </w:p>
          <w:p w:rsidR="004D5BA3" w:rsidP="004D5BA3" w:rsidRDefault="004D5BA3" w14:paraId="6C5507C8" w14:textId="6D768740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1" locked="0" layoutInCell="1" allowOverlap="1" wp14:anchorId="262922E5" wp14:editId="1BA67FC2">
                      <wp:simplePos x="0" y="0"/>
                      <wp:positionH relativeFrom="page">
                        <wp:posOffset>4132580</wp:posOffset>
                      </wp:positionH>
                      <wp:positionV relativeFrom="paragraph">
                        <wp:posOffset>97155</wp:posOffset>
                      </wp:positionV>
                      <wp:extent cx="1895475" cy="704850"/>
                      <wp:effectExtent l="0" t="0" r="9525" b="19050"/>
                      <wp:wrapNone/>
                      <wp:docPr id="1996321392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95475" cy="704850"/>
                                <a:chOff x="4861" y="350"/>
                                <a:chExt cx="6481" cy="1493"/>
                              </a:xfrm>
                            </wpg:grpSpPr>
                            <wps:wsp>
                              <wps:cNvPr id="1076846738" name="AutoShape 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53" y="1011"/>
                                  <a:ext cx="2759" cy="363"/>
                                </a:xfrm>
                                <a:custGeom>
                                  <a:avLst/>
                                  <a:gdLst>
                                    <a:gd name="T0" fmla="+- 0 6754 6754"/>
                                    <a:gd name="T1" fmla="*/ T0 w 2759"/>
                                    <a:gd name="T2" fmla="+- 0 1374 1012"/>
                                    <a:gd name="T3" fmla="*/ 1374 h 363"/>
                                    <a:gd name="T4" fmla="+- 0 8116 6754"/>
                                    <a:gd name="T5" fmla="*/ T4 w 2759"/>
                                    <a:gd name="T6" fmla="+- 0 1374 1012"/>
                                    <a:gd name="T7" fmla="*/ 1374 h 363"/>
                                    <a:gd name="T8" fmla="+- 0 8116 6754"/>
                                    <a:gd name="T9" fmla="*/ T8 w 2759"/>
                                    <a:gd name="T10" fmla="+- 0 1012 1012"/>
                                    <a:gd name="T11" fmla="*/ 1012 h 363"/>
                                    <a:gd name="T12" fmla="+- 0 6754 6754"/>
                                    <a:gd name="T13" fmla="*/ T12 w 2759"/>
                                    <a:gd name="T14" fmla="+- 0 1012 1012"/>
                                    <a:gd name="T15" fmla="*/ 1012 h 363"/>
                                    <a:gd name="T16" fmla="+- 0 6754 6754"/>
                                    <a:gd name="T17" fmla="*/ T16 w 2759"/>
                                    <a:gd name="T18" fmla="+- 0 1374 1012"/>
                                    <a:gd name="T19" fmla="*/ 1374 h 363"/>
                                    <a:gd name="T20" fmla="+- 0 8151 6754"/>
                                    <a:gd name="T21" fmla="*/ T20 w 2759"/>
                                    <a:gd name="T22" fmla="+- 0 1374 1012"/>
                                    <a:gd name="T23" fmla="*/ 1374 h 363"/>
                                    <a:gd name="T24" fmla="+- 0 9513 6754"/>
                                    <a:gd name="T25" fmla="*/ T24 w 2759"/>
                                    <a:gd name="T26" fmla="+- 0 1374 1012"/>
                                    <a:gd name="T27" fmla="*/ 1374 h 363"/>
                                    <a:gd name="T28" fmla="+- 0 9513 6754"/>
                                    <a:gd name="T29" fmla="*/ T28 w 2759"/>
                                    <a:gd name="T30" fmla="+- 0 1012 1012"/>
                                    <a:gd name="T31" fmla="*/ 1012 h 363"/>
                                    <a:gd name="T32" fmla="+- 0 8151 6754"/>
                                    <a:gd name="T33" fmla="*/ T32 w 2759"/>
                                    <a:gd name="T34" fmla="+- 0 1012 1012"/>
                                    <a:gd name="T35" fmla="*/ 1012 h 363"/>
                                    <a:gd name="T36" fmla="+- 0 8151 6754"/>
                                    <a:gd name="T37" fmla="*/ T36 w 2759"/>
                                    <a:gd name="T38" fmla="+- 0 1374 1012"/>
                                    <a:gd name="T39" fmla="*/ 1374 h 36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</a:cxnLst>
                                  <a:rect l="0" t="0" r="r" b="b"/>
                                  <a:pathLst>
                                    <a:path w="2759" h="363">
                                      <a:moveTo>
                                        <a:pt x="0" y="362"/>
                                      </a:moveTo>
                                      <a:lnTo>
                                        <a:pt x="1362" y="362"/>
                                      </a:lnTo>
                                      <a:lnTo>
                                        <a:pt x="1362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362"/>
                                      </a:lnTo>
                                      <a:close/>
                                      <a:moveTo>
                                        <a:pt x="1397" y="362"/>
                                      </a:moveTo>
                                      <a:lnTo>
                                        <a:pt x="2759" y="362"/>
                                      </a:lnTo>
                                      <a:lnTo>
                                        <a:pt x="2759" y="0"/>
                                      </a:lnTo>
                                      <a:lnTo>
                                        <a:pt x="1397" y="0"/>
                                      </a:lnTo>
                                      <a:lnTo>
                                        <a:pt x="1397" y="36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1317762" name="Line 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119" y="721"/>
                                  <a:ext cx="773" cy="2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05786563" name="Line 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128" y="716"/>
                                  <a:ext cx="0" cy="29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7722453" name="AutoShape 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17" y="933"/>
                                  <a:ext cx="1514" cy="81"/>
                                </a:xfrm>
                                <a:custGeom>
                                  <a:avLst/>
                                  <a:gdLst>
                                    <a:gd name="T0" fmla="+- 0 7507 7417"/>
                                    <a:gd name="T1" fmla="*/ T0 w 1514"/>
                                    <a:gd name="T2" fmla="+- 0 1015 934"/>
                                    <a:gd name="T3" fmla="*/ 1015 h 81"/>
                                    <a:gd name="T4" fmla="+- 0 7480 7417"/>
                                    <a:gd name="T5" fmla="*/ T4 w 1514"/>
                                    <a:gd name="T6" fmla="+- 0 937 934"/>
                                    <a:gd name="T7" fmla="*/ 937 h 81"/>
                                    <a:gd name="T8" fmla="+- 0 7417 7417"/>
                                    <a:gd name="T9" fmla="*/ T8 w 1514"/>
                                    <a:gd name="T10" fmla="+- 0 1002 934"/>
                                    <a:gd name="T11" fmla="*/ 1002 h 81"/>
                                    <a:gd name="T12" fmla="+- 0 7507 7417"/>
                                    <a:gd name="T13" fmla="*/ T12 w 1514"/>
                                    <a:gd name="T14" fmla="+- 0 1015 934"/>
                                    <a:gd name="T15" fmla="*/ 1015 h 81"/>
                                    <a:gd name="T16" fmla="+- 0 8931 7417"/>
                                    <a:gd name="T17" fmla="*/ T16 w 1514"/>
                                    <a:gd name="T18" fmla="+- 0 1010 934"/>
                                    <a:gd name="T19" fmla="*/ 1010 h 81"/>
                                    <a:gd name="T20" fmla="+- 0 8883 7417"/>
                                    <a:gd name="T21" fmla="*/ T20 w 1514"/>
                                    <a:gd name="T22" fmla="+- 0 934 934"/>
                                    <a:gd name="T23" fmla="*/ 934 h 81"/>
                                    <a:gd name="T24" fmla="+- 0 8841 7417"/>
                                    <a:gd name="T25" fmla="*/ T24 w 1514"/>
                                    <a:gd name="T26" fmla="+- 0 1004 934"/>
                                    <a:gd name="T27" fmla="*/ 1004 h 81"/>
                                    <a:gd name="T28" fmla="+- 0 8931 7417"/>
                                    <a:gd name="T29" fmla="*/ T28 w 1514"/>
                                    <a:gd name="T30" fmla="+- 0 1010 934"/>
                                    <a:gd name="T31" fmla="*/ 1010 h 8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</a:cxnLst>
                                  <a:rect l="0" t="0" r="r" b="b"/>
                                  <a:pathLst>
                                    <a:path w="1514" h="81">
                                      <a:moveTo>
                                        <a:pt x="90" y="81"/>
                                      </a:moveTo>
                                      <a:lnTo>
                                        <a:pt x="63" y="3"/>
                                      </a:lnTo>
                                      <a:lnTo>
                                        <a:pt x="0" y="68"/>
                                      </a:lnTo>
                                      <a:lnTo>
                                        <a:pt x="90" y="81"/>
                                      </a:lnTo>
                                      <a:moveTo>
                                        <a:pt x="1514" y="76"/>
                                      </a:moveTo>
                                      <a:lnTo>
                                        <a:pt x="1466" y="0"/>
                                      </a:lnTo>
                                      <a:lnTo>
                                        <a:pt x="1424" y="70"/>
                                      </a:lnTo>
                                      <a:lnTo>
                                        <a:pt x="1514" y="76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79971750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39" y="1446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10285 9639"/>
                                    <a:gd name="T1" fmla="*/ T0 w 1293"/>
                                    <a:gd name="T2" fmla="+- 0 1447 1447"/>
                                    <a:gd name="T3" fmla="*/ 1447 h 386"/>
                                    <a:gd name="T4" fmla="+- 0 10181 9639"/>
                                    <a:gd name="T5" fmla="*/ T4 w 1293"/>
                                    <a:gd name="T6" fmla="+- 0 1449 1447"/>
                                    <a:gd name="T7" fmla="*/ 1449 h 386"/>
                                    <a:gd name="T8" fmla="+- 0 10081 9639"/>
                                    <a:gd name="T9" fmla="*/ T8 w 1293"/>
                                    <a:gd name="T10" fmla="+- 0 1457 1447"/>
                                    <a:gd name="T11" fmla="*/ 1457 h 386"/>
                                    <a:gd name="T12" fmla="+- 0 9988 9639"/>
                                    <a:gd name="T13" fmla="*/ T12 w 1293"/>
                                    <a:gd name="T14" fmla="+- 0 1468 1447"/>
                                    <a:gd name="T15" fmla="*/ 1468 h 386"/>
                                    <a:gd name="T16" fmla="+- 0 9904 9639"/>
                                    <a:gd name="T17" fmla="*/ T16 w 1293"/>
                                    <a:gd name="T18" fmla="+- 0 1484 1447"/>
                                    <a:gd name="T19" fmla="*/ 1484 h 386"/>
                                    <a:gd name="T20" fmla="+- 0 9828 9639"/>
                                    <a:gd name="T21" fmla="*/ T20 w 1293"/>
                                    <a:gd name="T22" fmla="+- 0 1503 1447"/>
                                    <a:gd name="T23" fmla="*/ 1503 h 386"/>
                                    <a:gd name="T24" fmla="+- 0 9764 9639"/>
                                    <a:gd name="T25" fmla="*/ T24 w 1293"/>
                                    <a:gd name="T26" fmla="+- 0 1526 1447"/>
                                    <a:gd name="T27" fmla="*/ 1526 h 386"/>
                                    <a:gd name="T28" fmla="+- 0 9672 9639"/>
                                    <a:gd name="T29" fmla="*/ T28 w 1293"/>
                                    <a:gd name="T30" fmla="+- 0 1579 1447"/>
                                    <a:gd name="T31" fmla="*/ 1579 h 386"/>
                                    <a:gd name="T32" fmla="+- 0 9639 9639"/>
                                    <a:gd name="T33" fmla="*/ T32 w 1293"/>
                                    <a:gd name="T34" fmla="+- 0 1640 1447"/>
                                    <a:gd name="T35" fmla="*/ 1640 h 386"/>
                                    <a:gd name="T36" fmla="+- 0 9648 9639"/>
                                    <a:gd name="T37" fmla="*/ T36 w 1293"/>
                                    <a:gd name="T38" fmla="+- 0 1671 1447"/>
                                    <a:gd name="T39" fmla="*/ 1671 h 386"/>
                                    <a:gd name="T40" fmla="+- 0 9711 9639"/>
                                    <a:gd name="T41" fmla="*/ T40 w 1293"/>
                                    <a:gd name="T42" fmla="+- 0 1728 1447"/>
                                    <a:gd name="T43" fmla="*/ 1728 h 386"/>
                                    <a:gd name="T44" fmla="+- 0 9828 9639"/>
                                    <a:gd name="T45" fmla="*/ T44 w 1293"/>
                                    <a:gd name="T46" fmla="+- 0 1776 1447"/>
                                    <a:gd name="T47" fmla="*/ 1776 h 386"/>
                                    <a:gd name="T48" fmla="+- 0 9904 9639"/>
                                    <a:gd name="T49" fmla="*/ T48 w 1293"/>
                                    <a:gd name="T50" fmla="+- 0 1795 1447"/>
                                    <a:gd name="T51" fmla="*/ 1795 h 386"/>
                                    <a:gd name="T52" fmla="+- 0 9988 9639"/>
                                    <a:gd name="T53" fmla="*/ T52 w 1293"/>
                                    <a:gd name="T54" fmla="+- 0 1811 1447"/>
                                    <a:gd name="T55" fmla="*/ 1811 h 386"/>
                                    <a:gd name="T56" fmla="+- 0 10081 9639"/>
                                    <a:gd name="T57" fmla="*/ T56 w 1293"/>
                                    <a:gd name="T58" fmla="+- 0 1823 1447"/>
                                    <a:gd name="T59" fmla="*/ 1823 h 386"/>
                                    <a:gd name="T60" fmla="+- 0 10181 9639"/>
                                    <a:gd name="T61" fmla="*/ T60 w 1293"/>
                                    <a:gd name="T62" fmla="+- 0 1830 1447"/>
                                    <a:gd name="T63" fmla="*/ 1830 h 386"/>
                                    <a:gd name="T64" fmla="+- 0 10285 9639"/>
                                    <a:gd name="T65" fmla="*/ T64 w 1293"/>
                                    <a:gd name="T66" fmla="+- 0 1832 1447"/>
                                    <a:gd name="T67" fmla="*/ 1832 h 386"/>
                                    <a:gd name="T68" fmla="+- 0 10390 9639"/>
                                    <a:gd name="T69" fmla="*/ T68 w 1293"/>
                                    <a:gd name="T70" fmla="+- 0 1830 1447"/>
                                    <a:gd name="T71" fmla="*/ 1830 h 386"/>
                                    <a:gd name="T72" fmla="+- 0 10490 9639"/>
                                    <a:gd name="T73" fmla="*/ T72 w 1293"/>
                                    <a:gd name="T74" fmla="+- 0 1823 1447"/>
                                    <a:gd name="T75" fmla="*/ 1823 h 386"/>
                                    <a:gd name="T76" fmla="+- 0 10582 9639"/>
                                    <a:gd name="T77" fmla="*/ T76 w 1293"/>
                                    <a:gd name="T78" fmla="+- 0 1811 1447"/>
                                    <a:gd name="T79" fmla="*/ 1811 h 386"/>
                                    <a:gd name="T80" fmla="+- 0 10667 9639"/>
                                    <a:gd name="T81" fmla="*/ T80 w 1293"/>
                                    <a:gd name="T82" fmla="+- 0 1795 1447"/>
                                    <a:gd name="T83" fmla="*/ 1795 h 386"/>
                                    <a:gd name="T84" fmla="+- 0 10742 9639"/>
                                    <a:gd name="T85" fmla="*/ T84 w 1293"/>
                                    <a:gd name="T86" fmla="+- 0 1776 1447"/>
                                    <a:gd name="T87" fmla="*/ 1776 h 386"/>
                                    <a:gd name="T88" fmla="+- 0 10807 9639"/>
                                    <a:gd name="T89" fmla="*/ T88 w 1293"/>
                                    <a:gd name="T90" fmla="+- 0 1753 1447"/>
                                    <a:gd name="T91" fmla="*/ 1753 h 386"/>
                                    <a:gd name="T92" fmla="+- 0 10899 9639"/>
                                    <a:gd name="T93" fmla="*/ T92 w 1293"/>
                                    <a:gd name="T94" fmla="+- 0 1700 1447"/>
                                    <a:gd name="T95" fmla="*/ 1700 h 386"/>
                                    <a:gd name="T96" fmla="+- 0 10932 9639"/>
                                    <a:gd name="T97" fmla="*/ T96 w 1293"/>
                                    <a:gd name="T98" fmla="+- 0 1640 1447"/>
                                    <a:gd name="T99" fmla="*/ 1640 h 386"/>
                                    <a:gd name="T100" fmla="+- 0 10923 9639"/>
                                    <a:gd name="T101" fmla="*/ T100 w 1293"/>
                                    <a:gd name="T102" fmla="+- 0 1608 1447"/>
                                    <a:gd name="T103" fmla="*/ 1608 h 386"/>
                                    <a:gd name="T104" fmla="+- 0 10860 9639"/>
                                    <a:gd name="T105" fmla="*/ T104 w 1293"/>
                                    <a:gd name="T106" fmla="+- 0 1551 1447"/>
                                    <a:gd name="T107" fmla="*/ 1551 h 386"/>
                                    <a:gd name="T108" fmla="+- 0 10742 9639"/>
                                    <a:gd name="T109" fmla="*/ T108 w 1293"/>
                                    <a:gd name="T110" fmla="+- 0 1503 1447"/>
                                    <a:gd name="T111" fmla="*/ 1503 h 386"/>
                                    <a:gd name="T112" fmla="+- 0 10667 9639"/>
                                    <a:gd name="T113" fmla="*/ T112 w 1293"/>
                                    <a:gd name="T114" fmla="+- 0 1484 1447"/>
                                    <a:gd name="T115" fmla="*/ 1484 h 386"/>
                                    <a:gd name="T116" fmla="+- 0 10582 9639"/>
                                    <a:gd name="T117" fmla="*/ T116 w 1293"/>
                                    <a:gd name="T118" fmla="+- 0 1468 1447"/>
                                    <a:gd name="T119" fmla="*/ 1468 h 386"/>
                                    <a:gd name="T120" fmla="+- 0 10490 9639"/>
                                    <a:gd name="T121" fmla="*/ T120 w 1293"/>
                                    <a:gd name="T122" fmla="+- 0 1457 1447"/>
                                    <a:gd name="T123" fmla="*/ 1457 h 386"/>
                                    <a:gd name="T124" fmla="+- 0 10390 9639"/>
                                    <a:gd name="T125" fmla="*/ T124 w 1293"/>
                                    <a:gd name="T126" fmla="+- 0 1449 1447"/>
                                    <a:gd name="T127" fmla="*/ 1449 h 386"/>
                                    <a:gd name="T128" fmla="+- 0 10285 9639"/>
                                    <a:gd name="T129" fmla="*/ T128 w 1293"/>
                                    <a:gd name="T130" fmla="+- 0 1447 1447"/>
                                    <a:gd name="T131" fmla="*/ 1447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0"/>
                                      </a:moveTo>
                                      <a:lnTo>
                                        <a:pt x="542" y="2"/>
                                      </a:lnTo>
                                      <a:lnTo>
                                        <a:pt x="442" y="10"/>
                                      </a:lnTo>
                                      <a:lnTo>
                                        <a:pt x="349" y="21"/>
                                      </a:lnTo>
                                      <a:lnTo>
                                        <a:pt x="265" y="37"/>
                                      </a:lnTo>
                                      <a:lnTo>
                                        <a:pt x="189" y="56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2"/>
                                      </a:lnTo>
                                      <a:lnTo>
                                        <a:pt x="0" y="193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72" y="281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8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6"/>
                                      </a:lnTo>
                                      <a:lnTo>
                                        <a:pt x="542" y="383"/>
                                      </a:lnTo>
                                      <a:lnTo>
                                        <a:pt x="646" y="385"/>
                                      </a:lnTo>
                                      <a:lnTo>
                                        <a:pt x="751" y="383"/>
                                      </a:lnTo>
                                      <a:lnTo>
                                        <a:pt x="851" y="376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8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6"/>
                                      </a:lnTo>
                                      <a:lnTo>
                                        <a:pt x="1260" y="253"/>
                                      </a:lnTo>
                                      <a:lnTo>
                                        <a:pt x="1293" y="193"/>
                                      </a:lnTo>
                                      <a:lnTo>
                                        <a:pt x="1284" y="161"/>
                                      </a:lnTo>
                                      <a:lnTo>
                                        <a:pt x="1221" y="104"/>
                                      </a:lnTo>
                                      <a:lnTo>
                                        <a:pt x="1103" y="56"/>
                                      </a:lnTo>
                                      <a:lnTo>
                                        <a:pt x="1028" y="37"/>
                                      </a:lnTo>
                                      <a:lnTo>
                                        <a:pt x="943" y="21"/>
                                      </a:lnTo>
                                      <a:lnTo>
                                        <a:pt x="851" y="10"/>
                                      </a:lnTo>
                                      <a:lnTo>
                                        <a:pt x="751" y="2"/>
                                      </a:lnTo>
                                      <a:lnTo>
                                        <a:pt x="6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89410869" name="Freeform 6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039" y="981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10685 10039"/>
                                    <a:gd name="T1" fmla="*/ T0 w 1293"/>
                                    <a:gd name="T2" fmla="+- 0 982 982"/>
                                    <a:gd name="T3" fmla="*/ 982 h 386"/>
                                    <a:gd name="T4" fmla="+- 0 10581 10039"/>
                                    <a:gd name="T5" fmla="*/ T4 w 1293"/>
                                    <a:gd name="T6" fmla="+- 0 984 982"/>
                                    <a:gd name="T7" fmla="*/ 984 h 386"/>
                                    <a:gd name="T8" fmla="+- 0 10481 10039"/>
                                    <a:gd name="T9" fmla="*/ T8 w 1293"/>
                                    <a:gd name="T10" fmla="+- 0 991 982"/>
                                    <a:gd name="T11" fmla="*/ 991 h 386"/>
                                    <a:gd name="T12" fmla="+- 0 10388 10039"/>
                                    <a:gd name="T13" fmla="*/ T12 w 1293"/>
                                    <a:gd name="T14" fmla="+- 0 1003 982"/>
                                    <a:gd name="T15" fmla="*/ 1003 h 386"/>
                                    <a:gd name="T16" fmla="+- 0 10304 10039"/>
                                    <a:gd name="T17" fmla="*/ T16 w 1293"/>
                                    <a:gd name="T18" fmla="+- 0 1019 982"/>
                                    <a:gd name="T19" fmla="*/ 1019 h 386"/>
                                    <a:gd name="T20" fmla="+- 0 10228 10039"/>
                                    <a:gd name="T21" fmla="*/ T20 w 1293"/>
                                    <a:gd name="T22" fmla="+- 0 1038 982"/>
                                    <a:gd name="T23" fmla="*/ 1038 h 386"/>
                                    <a:gd name="T24" fmla="+- 0 10164 10039"/>
                                    <a:gd name="T25" fmla="*/ T24 w 1293"/>
                                    <a:gd name="T26" fmla="+- 0 1061 982"/>
                                    <a:gd name="T27" fmla="*/ 1061 h 386"/>
                                    <a:gd name="T28" fmla="+- 0 10072 10039"/>
                                    <a:gd name="T29" fmla="*/ T28 w 1293"/>
                                    <a:gd name="T30" fmla="+- 0 1113 982"/>
                                    <a:gd name="T31" fmla="*/ 1113 h 386"/>
                                    <a:gd name="T32" fmla="+- 0 10039 10039"/>
                                    <a:gd name="T33" fmla="*/ T32 w 1293"/>
                                    <a:gd name="T34" fmla="+- 0 1174 982"/>
                                    <a:gd name="T35" fmla="*/ 1174 h 386"/>
                                    <a:gd name="T36" fmla="+- 0 10048 10039"/>
                                    <a:gd name="T37" fmla="*/ T36 w 1293"/>
                                    <a:gd name="T38" fmla="+- 0 1206 982"/>
                                    <a:gd name="T39" fmla="*/ 1206 h 386"/>
                                    <a:gd name="T40" fmla="+- 0 10111 10039"/>
                                    <a:gd name="T41" fmla="*/ T40 w 1293"/>
                                    <a:gd name="T42" fmla="+- 0 1263 982"/>
                                    <a:gd name="T43" fmla="*/ 1263 h 386"/>
                                    <a:gd name="T44" fmla="+- 0 10228 10039"/>
                                    <a:gd name="T45" fmla="*/ T44 w 1293"/>
                                    <a:gd name="T46" fmla="+- 0 1311 982"/>
                                    <a:gd name="T47" fmla="*/ 1311 h 386"/>
                                    <a:gd name="T48" fmla="+- 0 10304 10039"/>
                                    <a:gd name="T49" fmla="*/ T48 w 1293"/>
                                    <a:gd name="T50" fmla="+- 0 1330 982"/>
                                    <a:gd name="T51" fmla="*/ 1330 h 386"/>
                                    <a:gd name="T52" fmla="+- 0 10388 10039"/>
                                    <a:gd name="T53" fmla="*/ T52 w 1293"/>
                                    <a:gd name="T54" fmla="+- 0 1346 982"/>
                                    <a:gd name="T55" fmla="*/ 1346 h 386"/>
                                    <a:gd name="T56" fmla="+- 0 10481 10039"/>
                                    <a:gd name="T57" fmla="*/ T56 w 1293"/>
                                    <a:gd name="T58" fmla="+- 0 1357 982"/>
                                    <a:gd name="T59" fmla="*/ 1357 h 386"/>
                                    <a:gd name="T60" fmla="+- 0 10581 10039"/>
                                    <a:gd name="T61" fmla="*/ T60 w 1293"/>
                                    <a:gd name="T62" fmla="+- 0 1365 982"/>
                                    <a:gd name="T63" fmla="*/ 1365 h 386"/>
                                    <a:gd name="T64" fmla="+- 0 10685 10039"/>
                                    <a:gd name="T65" fmla="*/ T64 w 1293"/>
                                    <a:gd name="T66" fmla="+- 0 1367 982"/>
                                    <a:gd name="T67" fmla="*/ 1367 h 386"/>
                                    <a:gd name="T68" fmla="+- 0 10790 10039"/>
                                    <a:gd name="T69" fmla="*/ T68 w 1293"/>
                                    <a:gd name="T70" fmla="+- 0 1365 982"/>
                                    <a:gd name="T71" fmla="*/ 1365 h 386"/>
                                    <a:gd name="T72" fmla="+- 0 10890 10039"/>
                                    <a:gd name="T73" fmla="*/ T72 w 1293"/>
                                    <a:gd name="T74" fmla="+- 0 1357 982"/>
                                    <a:gd name="T75" fmla="*/ 1357 h 386"/>
                                    <a:gd name="T76" fmla="+- 0 10982 10039"/>
                                    <a:gd name="T77" fmla="*/ T76 w 1293"/>
                                    <a:gd name="T78" fmla="+- 0 1346 982"/>
                                    <a:gd name="T79" fmla="*/ 1346 h 386"/>
                                    <a:gd name="T80" fmla="+- 0 11067 10039"/>
                                    <a:gd name="T81" fmla="*/ T80 w 1293"/>
                                    <a:gd name="T82" fmla="+- 0 1330 982"/>
                                    <a:gd name="T83" fmla="*/ 1330 h 386"/>
                                    <a:gd name="T84" fmla="+- 0 11142 10039"/>
                                    <a:gd name="T85" fmla="*/ T84 w 1293"/>
                                    <a:gd name="T86" fmla="+- 0 1311 982"/>
                                    <a:gd name="T87" fmla="*/ 1311 h 386"/>
                                    <a:gd name="T88" fmla="+- 0 11207 10039"/>
                                    <a:gd name="T89" fmla="*/ T88 w 1293"/>
                                    <a:gd name="T90" fmla="+- 0 1288 982"/>
                                    <a:gd name="T91" fmla="*/ 1288 h 386"/>
                                    <a:gd name="T92" fmla="+- 0 11299 10039"/>
                                    <a:gd name="T93" fmla="*/ T92 w 1293"/>
                                    <a:gd name="T94" fmla="+- 0 1235 982"/>
                                    <a:gd name="T95" fmla="*/ 1235 h 386"/>
                                    <a:gd name="T96" fmla="+- 0 11332 10039"/>
                                    <a:gd name="T97" fmla="*/ T96 w 1293"/>
                                    <a:gd name="T98" fmla="+- 0 1174 982"/>
                                    <a:gd name="T99" fmla="*/ 1174 h 386"/>
                                    <a:gd name="T100" fmla="+- 0 11323 10039"/>
                                    <a:gd name="T101" fmla="*/ T100 w 1293"/>
                                    <a:gd name="T102" fmla="+- 0 1143 982"/>
                                    <a:gd name="T103" fmla="*/ 1143 h 386"/>
                                    <a:gd name="T104" fmla="+- 0 11260 10039"/>
                                    <a:gd name="T105" fmla="*/ T104 w 1293"/>
                                    <a:gd name="T106" fmla="+- 0 1086 982"/>
                                    <a:gd name="T107" fmla="*/ 1086 h 386"/>
                                    <a:gd name="T108" fmla="+- 0 11142 10039"/>
                                    <a:gd name="T109" fmla="*/ T108 w 1293"/>
                                    <a:gd name="T110" fmla="+- 0 1038 982"/>
                                    <a:gd name="T111" fmla="*/ 1038 h 386"/>
                                    <a:gd name="T112" fmla="+- 0 11067 10039"/>
                                    <a:gd name="T113" fmla="*/ T112 w 1293"/>
                                    <a:gd name="T114" fmla="+- 0 1019 982"/>
                                    <a:gd name="T115" fmla="*/ 1019 h 386"/>
                                    <a:gd name="T116" fmla="+- 0 10982 10039"/>
                                    <a:gd name="T117" fmla="*/ T116 w 1293"/>
                                    <a:gd name="T118" fmla="+- 0 1003 982"/>
                                    <a:gd name="T119" fmla="*/ 1003 h 386"/>
                                    <a:gd name="T120" fmla="+- 0 10890 10039"/>
                                    <a:gd name="T121" fmla="*/ T120 w 1293"/>
                                    <a:gd name="T122" fmla="+- 0 991 982"/>
                                    <a:gd name="T123" fmla="*/ 991 h 386"/>
                                    <a:gd name="T124" fmla="+- 0 10790 10039"/>
                                    <a:gd name="T125" fmla="*/ T124 w 1293"/>
                                    <a:gd name="T126" fmla="+- 0 984 982"/>
                                    <a:gd name="T127" fmla="*/ 984 h 386"/>
                                    <a:gd name="T128" fmla="+- 0 10685 10039"/>
                                    <a:gd name="T129" fmla="*/ T128 w 1293"/>
                                    <a:gd name="T130" fmla="+- 0 982 982"/>
                                    <a:gd name="T131" fmla="*/ 982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0"/>
                                      </a:moveTo>
                                      <a:lnTo>
                                        <a:pt x="542" y="2"/>
                                      </a:lnTo>
                                      <a:lnTo>
                                        <a:pt x="442" y="9"/>
                                      </a:lnTo>
                                      <a:lnTo>
                                        <a:pt x="349" y="21"/>
                                      </a:lnTo>
                                      <a:lnTo>
                                        <a:pt x="265" y="37"/>
                                      </a:lnTo>
                                      <a:lnTo>
                                        <a:pt x="189" y="56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1"/>
                                      </a:lnTo>
                                      <a:lnTo>
                                        <a:pt x="0" y="192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72" y="281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8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5"/>
                                      </a:lnTo>
                                      <a:lnTo>
                                        <a:pt x="542" y="383"/>
                                      </a:lnTo>
                                      <a:lnTo>
                                        <a:pt x="646" y="385"/>
                                      </a:lnTo>
                                      <a:lnTo>
                                        <a:pt x="751" y="383"/>
                                      </a:lnTo>
                                      <a:lnTo>
                                        <a:pt x="851" y="375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8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6"/>
                                      </a:lnTo>
                                      <a:lnTo>
                                        <a:pt x="1260" y="253"/>
                                      </a:lnTo>
                                      <a:lnTo>
                                        <a:pt x="1293" y="192"/>
                                      </a:lnTo>
                                      <a:lnTo>
                                        <a:pt x="1284" y="161"/>
                                      </a:lnTo>
                                      <a:lnTo>
                                        <a:pt x="1221" y="104"/>
                                      </a:lnTo>
                                      <a:lnTo>
                                        <a:pt x="1103" y="56"/>
                                      </a:lnTo>
                                      <a:lnTo>
                                        <a:pt x="1028" y="37"/>
                                      </a:lnTo>
                                      <a:lnTo>
                                        <a:pt x="943" y="21"/>
                                      </a:lnTo>
                                      <a:lnTo>
                                        <a:pt x="851" y="9"/>
                                      </a:lnTo>
                                      <a:lnTo>
                                        <a:pt x="751" y="2"/>
                                      </a:lnTo>
                                      <a:lnTo>
                                        <a:pt x="6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68432508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39" y="535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10285 9639"/>
                                    <a:gd name="T1" fmla="*/ T0 w 1293"/>
                                    <a:gd name="T2" fmla="+- 0 535 535"/>
                                    <a:gd name="T3" fmla="*/ 535 h 386"/>
                                    <a:gd name="T4" fmla="+- 0 10181 9639"/>
                                    <a:gd name="T5" fmla="*/ T4 w 1293"/>
                                    <a:gd name="T6" fmla="+- 0 538 535"/>
                                    <a:gd name="T7" fmla="*/ 538 h 386"/>
                                    <a:gd name="T8" fmla="+- 0 10081 9639"/>
                                    <a:gd name="T9" fmla="*/ T8 w 1293"/>
                                    <a:gd name="T10" fmla="+- 0 545 535"/>
                                    <a:gd name="T11" fmla="*/ 545 h 386"/>
                                    <a:gd name="T12" fmla="+- 0 9988 9639"/>
                                    <a:gd name="T13" fmla="*/ T12 w 1293"/>
                                    <a:gd name="T14" fmla="+- 0 557 535"/>
                                    <a:gd name="T15" fmla="*/ 557 h 386"/>
                                    <a:gd name="T16" fmla="+- 0 9904 9639"/>
                                    <a:gd name="T17" fmla="*/ T16 w 1293"/>
                                    <a:gd name="T18" fmla="+- 0 573 535"/>
                                    <a:gd name="T19" fmla="*/ 573 h 386"/>
                                    <a:gd name="T20" fmla="+- 0 9828 9639"/>
                                    <a:gd name="T21" fmla="*/ T20 w 1293"/>
                                    <a:gd name="T22" fmla="+- 0 592 535"/>
                                    <a:gd name="T23" fmla="*/ 592 h 386"/>
                                    <a:gd name="T24" fmla="+- 0 9764 9639"/>
                                    <a:gd name="T25" fmla="*/ T24 w 1293"/>
                                    <a:gd name="T26" fmla="+- 0 614 535"/>
                                    <a:gd name="T27" fmla="*/ 614 h 386"/>
                                    <a:gd name="T28" fmla="+- 0 9672 9639"/>
                                    <a:gd name="T29" fmla="*/ T28 w 1293"/>
                                    <a:gd name="T30" fmla="+- 0 667 535"/>
                                    <a:gd name="T31" fmla="*/ 667 h 386"/>
                                    <a:gd name="T32" fmla="+- 0 9639 9639"/>
                                    <a:gd name="T33" fmla="*/ T32 w 1293"/>
                                    <a:gd name="T34" fmla="+- 0 728 535"/>
                                    <a:gd name="T35" fmla="*/ 728 h 386"/>
                                    <a:gd name="T36" fmla="+- 0 9648 9639"/>
                                    <a:gd name="T37" fmla="*/ T36 w 1293"/>
                                    <a:gd name="T38" fmla="+- 0 759 535"/>
                                    <a:gd name="T39" fmla="*/ 759 h 386"/>
                                    <a:gd name="T40" fmla="+- 0 9711 9639"/>
                                    <a:gd name="T41" fmla="*/ T40 w 1293"/>
                                    <a:gd name="T42" fmla="+- 0 817 535"/>
                                    <a:gd name="T43" fmla="*/ 817 h 386"/>
                                    <a:gd name="T44" fmla="+- 0 9828 9639"/>
                                    <a:gd name="T45" fmla="*/ T44 w 1293"/>
                                    <a:gd name="T46" fmla="+- 0 864 535"/>
                                    <a:gd name="T47" fmla="*/ 864 h 386"/>
                                    <a:gd name="T48" fmla="+- 0 9904 9639"/>
                                    <a:gd name="T49" fmla="*/ T48 w 1293"/>
                                    <a:gd name="T50" fmla="+- 0 884 535"/>
                                    <a:gd name="T51" fmla="*/ 884 h 386"/>
                                    <a:gd name="T52" fmla="+- 0 9988 9639"/>
                                    <a:gd name="T53" fmla="*/ T52 w 1293"/>
                                    <a:gd name="T54" fmla="+- 0 899 535"/>
                                    <a:gd name="T55" fmla="*/ 899 h 386"/>
                                    <a:gd name="T56" fmla="+- 0 10081 9639"/>
                                    <a:gd name="T57" fmla="*/ T56 w 1293"/>
                                    <a:gd name="T58" fmla="+- 0 911 535"/>
                                    <a:gd name="T59" fmla="*/ 911 h 386"/>
                                    <a:gd name="T60" fmla="+- 0 10181 9639"/>
                                    <a:gd name="T61" fmla="*/ T60 w 1293"/>
                                    <a:gd name="T62" fmla="+- 0 918 535"/>
                                    <a:gd name="T63" fmla="*/ 918 h 386"/>
                                    <a:gd name="T64" fmla="+- 0 10285 9639"/>
                                    <a:gd name="T65" fmla="*/ T64 w 1293"/>
                                    <a:gd name="T66" fmla="+- 0 921 535"/>
                                    <a:gd name="T67" fmla="*/ 921 h 386"/>
                                    <a:gd name="T68" fmla="+- 0 10390 9639"/>
                                    <a:gd name="T69" fmla="*/ T68 w 1293"/>
                                    <a:gd name="T70" fmla="+- 0 918 535"/>
                                    <a:gd name="T71" fmla="*/ 918 h 386"/>
                                    <a:gd name="T72" fmla="+- 0 10490 9639"/>
                                    <a:gd name="T73" fmla="*/ T72 w 1293"/>
                                    <a:gd name="T74" fmla="+- 0 911 535"/>
                                    <a:gd name="T75" fmla="*/ 911 h 386"/>
                                    <a:gd name="T76" fmla="+- 0 10582 9639"/>
                                    <a:gd name="T77" fmla="*/ T76 w 1293"/>
                                    <a:gd name="T78" fmla="+- 0 899 535"/>
                                    <a:gd name="T79" fmla="*/ 899 h 386"/>
                                    <a:gd name="T80" fmla="+- 0 10667 9639"/>
                                    <a:gd name="T81" fmla="*/ T80 w 1293"/>
                                    <a:gd name="T82" fmla="+- 0 884 535"/>
                                    <a:gd name="T83" fmla="*/ 884 h 386"/>
                                    <a:gd name="T84" fmla="+- 0 10742 9639"/>
                                    <a:gd name="T85" fmla="*/ T84 w 1293"/>
                                    <a:gd name="T86" fmla="+- 0 864 535"/>
                                    <a:gd name="T87" fmla="*/ 864 h 386"/>
                                    <a:gd name="T88" fmla="+- 0 10807 9639"/>
                                    <a:gd name="T89" fmla="*/ T88 w 1293"/>
                                    <a:gd name="T90" fmla="+- 0 842 535"/>
                                    <a:gd name="T91" fmla="*/ 842 h 386"/>
                                    <a:gd name="T92" fmla="+- 0 10899 9639"/>
                                    <a:gd name="T93" fmla="*/ T92 w 1293"/>
                                    <a:gd name="T94" fmla="+- 0 789 535"/>
                                    <a:gd name="T95" fmla="*/ 789 h 386"/>
                                    <a:gd name="T96" fmla="+- 0 10932 9639"/>
                                    <a:gd name="T97" fmla="*/ T96 w 1293"/>
                                    <a:gd name="T98" fmla="+- 0 728 535"/>
                                    <a:gd name="T99" fmla="*/ 728 h 386"/>
                                    <a:gd name="T100" fmla="+- 0 10923 9639"/>
                                    <a:gd name="T101" fmla="*/ T100 w 1293"/>
                                    <a:gd name="T102" fmla="+- 0 697 535"/>
                                    <a:gd name="T103" fmla="*/ 697 h 386"/>
                                    <a:gd name="T104" fmla="+- 0 10860 9639"/>
                                    <a:gd name="T105" fmla="*/ T104 w 1293"/>
                                    <a:gd name="T106" fmla="+- 0 640 535"/>
                                    <a:gd name="T107" fmla="*/ 640 h 386"/>
                                    <a:gd name="T108" fmla="+- 0 10742 9639"/>
                                    <a:gd name="T109" fmla="*/ T108 w 1293"/>
                                    <a:gd name="T110" fmla="+- 0 592 535"/>
                                    <a:gd name="T111" fmla="*/ 592 h 386"/>
                                    <a:gd name="T112" fmla="+- 0 10667 9639"/>
                                    <a:gd name="T113" fmla="*/ T112 w 1293"/>
                                    <a:gd name="T114" fmla="+- 0 573 535"/>
                                    <a:gd name="T115" fmla="*/ 573 h 386"/>
                                    <a:gd name="T116" fmla="+- 0 10582 9639"/>
                                    <a:gd name="T117" fmla="*/ T116 w 1293"/>
                                    <a:gd name="T118" fmla="+- 0 557 535"/>
                                    <a:gd name="T119" fmla="*/ 557 h 386"/>
                                    <a:gd name="T120" fmla="+- 0 10490 9639"/>
                                    <a:gd name="T121" fmla="*/ T120 w 1293"/>
                                    <a:gd name="T122" fmla="+- 0 545 535"/>
                                    <a:gd name="T123" fmla="*/ 545 h 386"/>
                                    <a:gd name="T124" fmla="+- 0 10390 9639"/>
                                    <a:gd name="T125" fmla="*/ T124 w 1293"/>
                                    <a:gd name="T126" fmla="+- 0 538 535"/>
                                    <a:gd name="T127" fmla="*/ 538 h 386"/>
                                    <a:gd name="T128" fmla="+- 0 10285 9639"/>
                                    <a:gd name="T129" fmla="*/ T128 w 1293"/>
                                    <a:gd name="T130" fmla="+- 0 535 535"/>
                                    <a:gd name="T131" fmla="*/ 535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0"/>
                                      </a:moveTo>
                                      <a:lnTo>
                                        <a:pt x="542" y="3"/>
                                      </a:lnTo>
                                      <a:lnTo>
                                        <a:pt x="442" y="10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265" y="38"/>
                                      </a:lnTo>
                                      <a:lnTo>
                                        <a:pt x="189" y="57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2"/>
                                      </a:lnTo>
                                      <a:lnTo>
                                        <a:pt x="0" y="193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72" y="282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9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6"/>
                                      </a:lnTo>
                                      <a:lnTo>
                                        <a:pt x="542" y="383"/>
                                      </a:lnTo>
                                      <a:lnTo>
                                        <a:pt x="646" y="386"/>
                                      </a:lnTo>
                                      <a:lnTo>
                                        <a:pt x="751" y="383"/>
                                      </a:lnTo>
                                      <a:lnTo>
                                        <a:pt x="851" y="376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9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7"/>
                                      </a:lnTo>
                                      <a:lnTo>
                                        <a:pt x="1260" y="254"/>
                                      </a:lnTo>
                                      <a:lnTo>
                                        <a:pt x="1293" y="193"/>
                                      </a:lnTo>
                                      <a:lnTo>
                                        <a:pt x="1284" y="162"/>
                                      </a:lnTo>
                                      <a:lnTo>
                                        <a:pt x="1221" y="105"/>
                                      </a:lnTo>
                                      <a:lnTo>
                                        <a:pt x="1103" y="57"/>
                                      </a:lnTo>
                                      <a:lnTo>
                                        <a:pt x="1028" y="38"/>
                                      </a:lnTo>
                                      <a:lnTo>
                                        <a:pt x="943" y="22"/>
                                      </a:lnTo>
                                      <a:lnTo>
                                        <a:pt x="851" y="10"/>
                                      </a:lnTo>
                                      <a:lnTo>
                                        <a:pt x="751" y="3"/>
                                      </a:lnTo>
                                      <a:lnTo>
                                        <a:pt x="6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20437473" name="AutoShape 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97" y="862"/>
                                  <a:ext cx="338" cy="634"/>
                                </a:xfrm>
                                <a:custGeom>
                                  <a:avLst/>
                                  <a:gdLst>
                                    <a:gd name="T0" fmla="+- 0 9781 9697"/>
                                    <a:gd name="T1" fmla="*/ T0 w 338"/>
                                    <a:gd name="T2" fmla="+- 0 863 863"/>
                                    <a:gd name="T3" fmla="*/ 863 h 634"/>
                                    <a:gd name="T4" fmla="+- 0 9697 9697"/>
                                    <a:gd name="T5" fmla="*/ T4 w 338"/>
                                    <a:gd name="T6" fmla="+- 0 896 863"/>
                                    <a:gd name="T7" fmla="*/ 896 h 634"/>
                                    <a:gd name="T8" fmla="+- 0 9758 9697"/>
                                    <a:gd name="T9" fmla="*/ T8 w 338"/>
                                    <a:gd name="T10" fmla="+- 0 950 863"/>
                                    <a:gd name="T11" fmla="*/ 950 h 634"/>
                                    <a:gd name="T12" fmla="+- 0 9758 9697"/>
                                    <a:gd name="T13" fmla="*/ T12 w 338"/>
                                    <a:gd name="T14" fmla="+- 0 951 863"/>
                                    <a:gd name="T15" fmla="*/ 951 h 634"/>
                                    <a:gd name="T16" fmla="+- 0 9781 9697"/>
                                    <a:gd name="T17" fmla="*/ T16 w 338"/>
                                    <a:gd name="T18" fmla="+- 0 863 863"/>
                                    <a:gd name="T19" fmla="*/ 863 h 634"/>
                                    <a:gd name="T20" fmla="+- 0 9805 9697"/>
                                    <a:gd name="T21" fmla="*/ T20 w 338"/>
                                    <a:gd name="T22" fmla="+- 0 1496 863"/>
                                    <a:gd name="T23" fmla="*/ 1496 h 634"/>
                                    <a:gd name="T24" fmla="+- 0 9782 9697"/>
                                    <a:gd name="T25" fmla="*/ T24 w 338"/>
                                    <a:gd name="T26" fmla="+- 0 1409 863"/>
                                    <a:gd name="T27" fmla="*/ 1409 h 634"/>
                                    <a:gd name="T28" fmla="+- 0 9721 9697"/>
                                    <a:gd name="T29" fmla="*/ T28 w 338"/>
                                    <a:gd name="T30" fmla="+- 0 1463 863"/>
                                    <a:gd name="T31" fmla="*/ 1463 h 634"/>
                                    <a:gd name="T32" fmla="+- 0 9805 9697"/>
                                    <a:gd name="T33" fmla="*/ T32 w 338"/>
                                    <a:gd name="T34" fmla="+- 0 1496 863"/>
                                    <a:gd name="T35" fmla="*/ 1496 h 634"/>
                                    <a:gd name="T36" fmla="+- 0 10034 9697"/>
                                    <a:gd name="T37" fmla="*/ T36 w 338"/>
                                    <a:gd name="T38" fmla="+- 0 1188 863"/>
                                    <a:gd name="T39" fmla="*/ 1188 h 634"/>
                                    <a:gd name="T40" fmla="+- 0 9936 9697"/>
                                    <a:gd name="T41" fmla="*/ T40 w 338"/>
                                    <a:gd name="T42" fmla="+- 0 1144 863"/>
                                    <a:gd name="T43" fmla="*/ 1144 h 634"/>
                                    <a:gd name="T44" fmla="+- 0 9931 9697"/>
                                    <a:gd name="T45" fmla="*/ T44 w 338"/>
                                    <a:gd name="T46" fmla="+- 0 1224 863"/>
                                    <a:gd name="T47" fmla="*/ 1224 h 634"/>
                                    <a:gd name="T48" fmla="+- 0 9931 9697"/>
                                    <a:gd name="T49" fmla="*/ T48 w 338"/>
                                    <a:gd name="T50" fmla="+- 0 1225 863"/>
                                    <a:gd name="T51" fmla="*/ 1225 h 634"/>
                                    <a:gd name="T52" fmla="+- 0 10034 9697"/>
                                    <a:gd name="T53" fmla="*/ T52 w 338"/>
                                    <a:gd name="T54" fmla="+- 0 1188 863"/>
                                    <a:gd name="T55" fmla="*/ 1188 h 63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</a:cxnLst>
                                  <a:rect l="0" t="0" r="r" b="b"/>
                                  <a:pathLst>
                                    <a:path w="338" h="634">
                                      <a:moveTo>
                                        <a:pt x="84" y="0"/>
                                      </a:moveTo>
                                      <a:lnTo>
                                        <a:pt x="0" y="33"/>
                                      </a:lnTo>
                                      <a:lnTo>
                                        <a:pt x="61" y="87"/>
                                      </a:lnTo>
                                      <a:lnTo>
                                        <a:pt x="61" y="88"/>
                                      </a:lnTo>
                                      <a:lnTo>
                                        <a:pt x="84" y="0"/>
                                      </a:lnTo>
                                      <a:moveTo>
                                        <a:pt x="108" y="633"/>
                                      </a:moveTo>
                                      <a:lnTo>
                                        <a:pt x="85" y="546"/>
                                      </a:lnTo>
                                      <a:lnTo>
                                        <a:pt x="24" y="600"/>
                                      </a:lnTo>
                                      <a:lnTo>
                                        <a:pt x="108" y="633"/>
                                      </a:lnTo>
                                      <a:moveTo>
                                        <a:pt x="337" y="325"/>
                                      </a:moveTo>
                                      <a:lnTo>
                                        <a:pt x="239" y="281"/>
                                      </a:lnTo>
                                      <a:lnTo>
                                        <a:pt x="234" y="361"/>
                                      </a:lnTo>
                                      <a:lnTo>
                                        <a:pt x="234" y="362"/>
                                      </a:lnTo>
                                      <a:lnTo>
                                        <a:pt x="337" y="325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08708242" name="Line 6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57" y="888"/>
                                  <a:ext cx="0" cy="29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69011523" name="Freeform 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0" y="535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5917 5271"/>
                                    <a:gd name="T1" fmla="*/ T0 w 1293"/>
                                    <a:gd name="T2" fmla="+- 0 921 535"/>
                                    <a:gd name="T3" fmla="*/ 921 h 386"/>
                                    <a:gd name="T4" fmla="+- 0 6022 5271"/>
                                    <a:gd name="T5" fmla="*/ T4 w 1293"/>
                                    <a:gd name="T6" fmla="+- 0 918 535"/>
                                    <a:gd name="T7" fmla="*/ 918 h 386"/>
                                    <a:gd name="T8" fmla="+- 0 6122 5271"/>
                                    <a:gd name="T9" fmla="*/ T8 w 1293"/>
                                    <a:gd name="T10" fmla="+- 0 911 535"/>
                                    <a:gd name="T11" fmla="*/ 911 h 386"/>
                                    <a:gd name="T12" fmla="+- 0 6214 5271"/>
                                    <a:gd name="T13" fmla="*/ T12 w 1293"/>
                                    <a:gd name="T14" fmla="+- 0 899 535"/>
                                    <a:gd name="T15" fmla="*/ 899 h 386"/>
                                    <a:gd name="T16" fmla="+- 0 6299 5271"/>
                                    <a:gd name="T17" fmla="*/ T16 w 1293"/>
                                    <a:gd name="T18" fmla="+- 0 884 535"/>
                                    <a:gd name="T19" fmla="*/ 884 h 386"/>
                                    <a:gd name="T20" fmla="+- 0 6374 5271"/>
                                    <a:gd name="T21" fmla="*/ T20 w 1293"/>
                                    <a:gd name="T22" fmla="+- 0 864 535"/>
                                    <a:gd name="T23" fmla="*/ 864 h 386"/>
                                    <a:gd name="T24" fmla="+- 0 6439 5271"/>
                                    <a:gd name="T25" fmla="*/ T24 w 1293"/>
                                    <a:gd name="T26" fmla="+- 0 842 535"/>
                                    <a:gd name="T27" fmla="*/ 842 h 386"/>
                                    <a:gd name="T28" fmla="+- 0 6531 5271"/>
                                    <a:gd name="T29" fmla="*/ T28 w 1293"/>
                                    <a:gd name="T30" fmla="+- 0 789 535"/>
                                    <a:gd name="T31" fmla="*/ 789 h 386"/>
                                    <a:gd name="T32" fmla="+- 0 6564 5271"/>
                                    <a:gd name="T33" fmla="*/ T32 w 1293"/>
                                    <a:gd name="T34" fmla="+- 0 728 535"/>
                                    <a:gd name="T35" fmla="*/ 728 h 386"/>
                                    <a:gd name="T36" fmla="+- 0 6555 5271"/>
                                    <a:gd name="T37" fmla="*/ T36 w 1293"/>
                                    <a:gd name="T38" fmla="+- 0 697 535"/>
                                    <a:gd name="T39" fmla="*/ 697 h 386"/>
                                    <a:gd name="T40" fmla="+- 0 6491 5271"/>
                                    <a:gd name="T41" fmla="*/ T40 w 1293"/>
                                    <a:gd name="T42" fmla="+- 0 640 535"/>
                                    <a:gd name="T43" fmla="*/ 640 h 386"/>
                                    <a:gd name="T44" fmla="+- 0 6374 5271"/>
                                    <a:gd name="T45" fmla="*/ T44 w 1293"/>
                                    <a:gd name="T46" fmla="+- 0 592 535"/>
                                    <a:gd name="T47" fmla="*/ 592 h 386"/>
                                    <a:gd name="T48" fmla="+- 0 6299 5271"/>
                                    <a:gd name="T49" fmla="*/ T48 w 1293"/>
                                    <a:gd name="T50" fmla="+- 0 573 535"/>
                                    <a:gd name="T51" fmla="*/ 573 h 386"/>
                                    <a:gd name="T52" fmla="+- 0 6214 5271"/>
                                    <a:gd name="T53" fmla="*/ T52 w 1293"/>
                                    <a:gd name="T54" fmla="+- 0 557 535"/>
                                    <a:gd name="T55" fmla="*/ 557 h 386"/>
                                    <a:gd name="T56" fmla="+- 0 6122 5271"/>
                                    <a:gd name="T57" fmla="*/ T56 w 1293"/>
                                    <a:gd name="T58" fmla="+- 0 545 535"/>
                                    <a:gd name="T59" fmla="*/ 545 h 386"/>
                                    <a:gd name="T60" fmla="+- 0 6022 5271"/>
                                    <a:gd name="T61" fmla="*/ T60 w 1293"/>
                                    <a:gd name="T62" fmla="+- 0 538 535"/>
                                    <a:gd name="T63" fmla="*/ 538 h 386"/>
                                    <a:gd name="T64" fmla="+- 0 5917 5271"/>
                                    <a:gd name="T65" fmla="*/ T64 w 1293"/>
                                    <a:gd name="T66" fmla="+- 0 535 535"/>
                                    <a:gd name="T67" fmla="*/ 535 h 386"/>
                                    <a:gd name="T68" fmla="+- 0 5812 5271"/>
                                    <a:gd name="T69" fmla="*/ T68 w 1293"/>
                                    <a:gd name="T70" fmla="+- 0 538 535"/>
                                    <a:gd name="T71" fmla="*/ 538 h 386"/>
                                    <a:gd name="T72" fmla="+- 0 5713 5271"/>
                                    <a:gd name="T73" fmla="*/ T72 w 1293"/>
                                    <a:gd name="T74" fmla="+- 0 545 535"/>
                                    <a:gd name="T75" fmla="*/ 545 h 386"/>
                                    <a:gd name="T76" fmla="+- 0 5620 5271"/>
                                    <a:gd name="T77" fmla="*/ T76 w 1293"/>
                                    <a:gd name="T78" fmla="+- 0 557 535"/>
                                    <a:gd name="T79" fmla="*/ 557 h 386"/>
                                    <a:gd name="T80" fmla="+- 0 5536 5271"/>
                                    <a:gd name="T81" fmla="*/ T80 w 1293"/>
                                    <a:gd name="T82" fmla="+- 0 573 535"/>
                                    <a:gd name="T83" fmla="*/ 573 h 386"/>
                                    <a:gd name="T84" fmla="+- 0 5460 5271"/>
                                    <a:gd name="T85" fmla="*/ T84 w 1293"/>
                                    <a:gd name="T86" fmla="+- 0 592 535"/>
                                    <a:gd name="T87" fmla="*/ 592 h 386"/>
                                    <a:gd name="T88" fmla="+- 0 5396 5271"/>
                                    <a:gd name="T89" fmla="*/ T88 w 1293"/>
                                    <a:gd name="T90" fmla="+- 0 614 535"/>
                                    <a:gd name="T91" fmla="*/ 614 h 386"/>
                                    <a:gd name="T92" fmla="+- 0 5304 5271"/>
                                    <a:gd name="T93" fmla="*/ T92 w 1293"/>
                                    <a:gd name="T94" fmla="+- 0 667 535"/>
                                    <a:gd name="T95" fmla="*/ 667 h 386"/>
                                    <a:gd name="T96" fmla="+- 0 5271 5271"/>
                                    <a:gd name="T97" fmla="*/ T96 w 1293"/>
                                    <a:gd name="T98" fmla="+- 0 728 535"/>
                                    <a:gd name="T99" fmla="*/ 728 h 386"/>
                                    <a:gd name="T100" fmla="+- 0 5279 5271"/>
                                    <a:gd name="T101" fmla="*/ T100 w 1293"/>
                                    <a:gd name="T102" fmla="+- 0 759 535"/>
                                    <a:gd name="T103" fmla="*/ 759 h 386"/>
                                    <a:gd name="T104" fmla="+- 0 5343 5271"/>
                                    <a:gd name="T105" fmla="*/ T104 w 1293"/>
                                    <a:gd name="T106" fmla="+- 0 817 535"/>
                                    <a:gd name="T107" fmla="*/ 817 h 386"/>
                                    <a:gd name="T108" fmla="+- 0 5460 5271"/>
                                    <a:gd name="T109" fmla="*/ T108 w 1293"/>
                                    <a:gd name="T110" fmla="+- 0 864 535"/>
                                    <a:gd name="T111" fmla="*/ 864 h 386"/>
                                    <a:gd name="T112" fmla="+- 0 5536 5271"/>
                                    <a:gd name="T113" fmla="*/ T112 w 1293"/>
                                    <a:gd name="T114" fmla="+- 0 884 535"/>
                                    <a:gd name="T115" fmla="*/ 884 h 386"/>
                                    <a:gd name="T116" fmla="+- 0 5620 5271"/>
                                    <a:gd name="T117" fmla="*/ T116 w 1293"/>
                                    <a:gd name="T118" fmla="+- 0 899 535"/>
                                    <a:gd name="T119" fmla="*/ 899 h 386"/>
                                    <a:gd name="T120" fmla="+- 0 5713 5271"/>
                                    <a:gd name="T121" fmla="*/ T120 w 1293"/>
                                    <a:gd name="T122" fmla="+- 0 911 535"/>
                                    <a:gd name="T123" fmla="*/ 911 h 386"/>
                                    <a:gd name="T124" fmla="+- 0 5812 5271"/>
                                    <a:gd name="T125" fmla="*/ T124 w 1293"/>
                                    <a:gd name="T126" fmla="+- 0 918 535"/>
                                    <a:gd name="T127" fmla="*/ 918 h 386"/>
                                    <a:gd name="T128" fmla="+- 0 5917 5271"/>
                                    <a:gd name="T129" fmla="*/ T128 w 1293"/>
                                    <a:gd name="T130" fmla="+- 0 921 535"/>
                                    <a:gd name="T131" fmla="*/ 921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386"/>
                                      </a:moveTo>
                                      <a:lnTo>
                                        <a:pt x="751" y="383"/>
                                      </a:lnTo>
                                      <a:lnTo>
                                        <a:pt x="851" y="376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9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7"/>
                                      </a:lnTo>
                                      <a:lnTo>
                                        <a:pt x="1260" y="254"/>
                                      </a:lnTo>
                                      <a:lnTo>
                                        <a:pt x="1293" y="193"/>
                                      </a:lnTo>
                                      <a:lnTo>
                                        <a:pt x="1284" y="162"/>
                                      </a:lnTo>
                                      <a:lnTo>
                                        <a:pt x="1220" y="105"/>
                                      </a:lnTo>
                                      <a:lnTo>
                                        <a:pt x="1103" y="57"/>
                                      </a:lnTo>
                                      <a:lnTo>
                                        <a:pt x="1028" y="38"/>
                                      </a:lnTo>
                                      <a:lnTo>
                                        <a:pt x="943" y="22"/>
                                      </a:lnTo>
                                      <a:lnTo>
                                        <a:pt x="851" y="10"/>
                                      </a:lnTo>
                                      <a:lnTo>
                                        <a:pt x="751" y="3"/>
                                      </a:lnTo>
                                      <a:lnTo>
                                        <a:pt x="646" y="0"/>
                                      </a:lnTo>
                                      <a:lnTo>
                                        <a:pt x="541" y="3"/>
                                      </a:lnTo>
                                      <a:lnTo>
                                        <a:pt x="442" y="10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265" y="38"/>
                                      </a:lnTo>
                                      <a:lnTo>
                                        <a:pt x="189" y="57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2"/>
                                      </a:lnTo>
                                      <a:lnTo>
                                        <a:pt x="0" y="193"/>
                                      </a:lnTo>
                                      <a:lnTo>
                                        <a:pt x="8" y="224"/>
                                      </a:lnTo>
                                      <a:lnTo>
                                        <a:pt x="72" y="282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9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6"/>
                                      </a:lnTo>
                                      <a:lnTo>
                                        <a:pt x="541" y="383"/>
                                      </a:lnTo>
                                      <a:lnTo>
                                        <a:pt x="646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471713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870" y="1000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5517 4871"/>
                                    <a:gd name="T1" fmla="*/ T0 w 1293"/>
                                    <a:gd name="T2" fmla="+- 0 1386 1001"/>
                                    <a:gd name="T3" fmla="*/ 1386 h 386"/>
                                    <a:gd name="T4" fmla="+- 0 5622 4871"/>
                                    <a:gd name="T5" fmla="*/ T4 w 1293"/>
                                    <a:gd name="T6" fmla="+- 0 1384 1001"/>
                                    <a:gd name="T7" fmla="*/ 1384 h 386"/>
                                    <a:gd name="T8" fmla="+- 0 5722 4871"/>
                                    <a:gd name="T9" fmla="*/ T8 w 1293"/>
                                    <a:gd name="T10" fmla="+- 0 1376 1001"/>
                                    <a:gd name="T11" fmla="*/ 1376 h 386"/>
                                    <a:gd name="T12" fmla="+- 0 5814 4871"/>
                                    <a:gd name="T13" fmla="*/ T12 w 1293"/>
                                    <a:gd name="T14" fmla="+- 0 1365 1001"/>
                                    <a:gd name="T15" fmla="*/ 1365 h 386"/>
                                    <a:gd name="T16" fmla="+- 0 5899 4871"/>
                                    <a:gd name="T17" fmla="*/ T16 w 1293"/>
                                    <a:gd name="T18" fmla="+- 0 1349 1001"/>
                                    <a:gd name="T19" fmla="*/ 1349 h 386"/>
                                    <a:gd name="T20" fmla="+- 0 5974 4871"/>
                                    <a:gd name="T21" fmla="*/ T20 w 1293"/>
                                    <a:gd name="T22" fmla="+- 0 1330 1001"/>
                                    <a:gd name="T23" fmla="*/ 1330 h 386"/>
                                    <a:gd name="T24" fmla="+- 0 6039 4871"/>
                                    <a:gd name="T25" fmla="*/ T24 w 1293"/>
                                    <a:gd name="T26" fmla="+- 0 1307 1001"/>
                                    <a:gd name="T27" fmla="*/ 1307 h 386"/>
                                    <a:gd name="T28" fmla="+- 0 6131 4871"/>
                                    <a:gd name="T29" fmla="*/ T28 w 1293"/>
                                    <a:gd name="T30" fmla="+- 0 1254 1001"/>
                                    <a:gd name="T31" fmla="*/ 1254 h 386"/>
                                    <a:gd name="T32" fmla="+- 0 6164 4871"/>
                                    <a:gd name="T33" fmla="*/ T32 w 1293"/>
                                    <a:gd name="T34" fmla="+- 0 1193 1001"/>
                                    <a:gd name="T35" fmla="*/ 1193 h 386"/>
                                    <a:gd name="T36" fmla="+- 0 6155 4871"/>
                                    <a:gd name="T37" fmla="*/ T36 w 1293"/>
                                    <a:gd name="T38" fmla="+- 0 1162 1001"/>
                                    <a:gd name="T39" fmla="*/ 1162 h 386"/>
                                    <a:gd name="T40" fmla="+- 0 6091 4871"/>
                                    <a:gd name="T41" fmla="*/ T40 w 1293"/>
                                    <a:gd name="T42" fmla="+- 0 1105 1001"/>
                                    <a:gd name="T43" fmla="*/ 1105 h 386"/>
                                    <a:gd name="T44" fmla="+- 0 5974 4871"/>
                                    <a:gd name="T45" fmla="*/ T44 w 1293"/>
                                    <a:gd name="T46" fmla="+- 0 1057 1001"/>
                                    <a:gd name="T47" fmla="*/ 1057 h 386"/>
                                    <a:gd name="T48" fmla="+- 0 5899 4871"/>
                                    <a:gd name="T49" fmla="*/ T48 w 1293"/>
                                    <a:gd name="T50" fmla="+- 0 1038 1001"/>
                                    <a:gd name="T51" fmla="*/ 1038 h 386"/>
                                    <a:gd name="T52" fmla="+- 0 5814 4871"/>
                                    <a:gd name="T53" fmla="*/ T52 w 1293"/>
                                    <a:gd name="T54" fmla="+- 0 1022 1001"/>
                                    <a:gd name="T55" fmla="*/ 1022 h 386"/>
                                    <a:gd name="T56" fmla="+- 0 5722 4871"/>
                                    <a:gd name="T57" fmla="*/ T56 w 1293"/>
                                    <a:gd name="T58" fmla="+- 0 1010 1001"/>
                                    <a:gd name="T59" fmla="*/ 1010 h 386"/>
                                    <a:gd name="T60" fmla="+- 0 5622 4871"/>
                                    <a:gd name="T61" fmla="*/ T60 w 1293"/>
                                    <a:gd name="T62" fmla="+- 0 1003 1001"/>
                                    <a:gd name="T63" fmla="*/ 1003 h 386"/>
                                    <a:gd name="T64" fmla="+- 0 5517 4871"/>
                                    <a:gd name="T65" fmla="*/ T64 w 1293"/>
                                    <a:gd name="T66" fmla="+- 0 1001 1001"/>
                                    <a:gd name="T67" fmla="*/ 1001 h 386"/>
                                    <a:gd name="T68" fmla="+- 0 5412 4871"/>
                                    <a:gd name="T69" fmla="*/ T68 w 1293"/>
                                    <a:gd name="T70" fmla="+- 0 1003 1001"/>
                                    <a:gd name="T71" fmla="*/ 1003 h 386"/>
                                    <a:gd name="T72" fmla="+- 0 5313 4871"/>
                                    <a:gd name="T73" fmla="*/ T72 w 1293"/>
                                    <a:gd name="T74" fmla="+- 0 1010 1001"/>
                                    <a:gd name="T75" fmla="*/ 1010 h 386"/>
                                    <a:gd name="T76" fmla="+- 0 5220 4871"/>
                                    <a:gd name="T77" fmla="*/ T76 w 1293"/>
                                    <a:gd name="T78" fmla="+- 0 1022 1001"/>
                                    <a:gd name="T79" fmla="*/ 1022 h 386"/>
                                    <a:gd name="T80" fmla="+- 0 5136 4871"/>
                                    <a:gd name="T81" fmla="*/ T80 w 1293"/>
                                    <a:gd name="T82" fmla="+- 0 1038 1001"/>
                                    <a:gd name="T83" fmla="*/ 1038 h 386"/>
                                    <a:gd name="T84" fmla="+- 0 5060 4871"/>
                                    <a:gd name="T85" fmla="*/ T84 w 1293"/>
                                    <a:gd name="T86" fmla="+- 0 1057 1001"/>
                                    <a:gd name="T87" fmla="*/ 1057 h 386"/>
                                    <a:gd name="T88" fmla="+- 0 4996 4871"/>
                                    <a:gd name="T89" fmla="*/ T88 w 1293"/>
                                    <a:gd name="T90" fmla="+- 0 1080 1001"/>
                                    <a:gd name="T91" fmla="*/ 1080 h 386"/>
                                    <a:gd name="T92" fmla="+- 0 4904 4871"/>
                                    <a:gd name="T93" fmla="*/ T92 w 1293"/>
                                    <a:gd name="T94" fmla="+- 0 1132 1001"/>
                                    <a:gd name="T95" fmla="*/ 1132 h 386"/>
                                    <a:gd name="T96" fmla="+- 0 4871 4871"/>
                                    <a:gd name="T97" fmla="*/ T96 w 1293"/>
                                    <a:gd name="T98" fmla="+- 0 1193 1001"/>
                                    <a:gd name="T99" fmla="*/ 1193 h 386"/>
                                    <a:gd name="T100" fmla="+- 0 4879 4871"/>
                                    <a:gd name="T101" fmla="*/ T100 w 1293"/>
                                    <a:gd name="T102" fmla="+- 0 1225 1001"/>
                                    <a:gd name="T103" fmla="*/ 1225 h 386"/>
                                    <a:gd name="T104" fmla="+- 0 4943 4871"/>
                                    <a:gd name="T105" fmla="*/ T104 w 1293"/>
                                    <a:gd name="T106" fmla="+- 0 1282 1001"/>
                                    <a:gd name="T107" fmla="*/ 1282 h 386"/>
                                    <a:gd name="T108" fmla="+- 0 5060 4871"/>
                                    <a:gd name="T109" fmla="*/ T108 w 1293"/>
                                    <a:gd name="T110" fmla="+- 0 1330 1001"/>
                                    <a:gd name="T111" fmla="*/ 1330 h 386"/>
                                    <a:gd name="T112" fmla="+- 0 5136 4871"/>
                                    <a:gd name="T113" fmla="*/ T112 w 1293"/>
                                    <a:gd name="T114" fmla="+- 0 1349 1001"/>
                                    <a:gd name="T115" fmla="*/ 1349 h 386"/>
                                    <a:gd name="T116" fmla="+- 0 5220 4871"/>
                                    <a:gd name="T117" fmla="*/ T116 w 1293"/>
                                    <a:gd name="T118" fmla="+- 0 1365 1001"/>
                                    <a:gd name="T119" fmla="*/ 1365 h 386"/>
                                    <a:gd name="T120" fmla="+- 0 5313 4871"/>
                                    <a:gd name="T121" fmla="*/ T120 w 1293"/>
                                    <a:gd name="T122" fmla="+- 0 1376 1001"/>
                                    <a:gd name="T123" fmla="*/ 1376 h 386"/>
                                    <a:gd name="T124" fmla="+- 0 5412 4871"/>
                                    <a:gd name="T125" fmla="*/ T124 w 1293"/>
                                    <a:gd name="T126" fmla="+- 0 1384 1001"/>
                                    <a:gd name="T127" fmla="*/ 1384 h 386"/>
                                    <a:gd name="T128" fmla="+- 0 5517 4871"/>
                                    <a:gd name="T129" fmla="*/ T128 w 1293"/>
                                    <a:gd name="T130" fmla="+- 0 1386 1001"/>
                                    <a:gd name="T131" fmla="*/ 1386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385"/>
                                      </a:moveTo>
                                      <a:lnTo>
                                        <a:pt x="751" y="383"/>
                                      </a:lnTo>
                                      <a:lnTo>
                                        <a:pt x="851" y="375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8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6"/>
                                      </a:lnTo>
                                      <a:lnTo>
                                        <a:pt x="1260" y="253"/>
                                      </a:lnTo>
                                      <a:lnTo>
                                        <a:pt x="1293" y="192"/>
                                      </a:lnTo>
                                      <a:lnTo>
                                        <a:pt x="1284" y="161"/>
                                      </a:lnTo>
                                      <a:lnTo>
                                        <a:pt x="1220" y="104"/>
                                      </a:lnTo>
                                      <a:lnTo>
                                        <a:pt x="1103" y="56"/>
                                      </a:lnTo>
                                      <a:lnTo>
                                        <a:pt x="1028" y="37"/>
                                      </a:lnTo>
                                      <a:lnTo>
                                        <a:pt x="943" y="21"/>
                                      </a:lnTo>
                                      <a:lnTo>
                                        <a:pt x="851" y="9"/>
                                      </a:lnTo>
                                      <a:lnTo>
                                        <a:pt x="751" y="2"/>
                                      </a:lnTo>
                                      <a:lnTo>
                                        <a:pt x="646" y="0"/>
                                      </a:lnTo>
                                      <a:lnTo>
                                        <a:pt x="541" y="2"/>
                                      </a:lnTo>
                                      <a:lnTo>
                                        <a:pt x="442" y="9"/>
                                      </a:lnTo>
                                      <a:lnTo>
                                        <a:pt x="349" y="21"/>
                                      </a:lnTo>
                                      <a:lnTo>
                                        <a:pt x="265" y="37"/>
                                      </a:lnTo>
                                      <a:lnTo>
                                        <a:pt x="189" y="56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1"/>
                                      </a:lnTo>
                                      <a:lnTo>
                                        <a:pt x="0" y="192"/>
                                      </a:lnTo>
                                      <a:lnTo>
                                        <a:pt x="8" y="224"/>
                                      </a:lnTo>
                                      <a:lnTo>
                                        <a:pt x="72" y="281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8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5"/>
                                      </a:lnTo>
                                      <a:lnTo>
                                        <a:pt x="541" y="383"/>
                                      </a:lnTo>
                                      <a:lnTo>
                                        <a:pt x="646" y="38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7387586" name="Freeform 6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0" y="1446"/>
                                  <a:ext cx="1293" cy="386"/>
                                </a:xfrm>
                                <a:custGeom>
                                  <a:avLst/>
                                  <a:gdLst>
                                    <a:gd name="T0" fmla="+- 0 5917 5271"/>
                                    <a:gd name="T1" fmla="*/ T0 w 1293"/>
                                    <a:gd name="T2" fmla="+- 0 1832 1447"/>
                                    <a:gd name="T3" fmla="*/ 1832 h 386"/>
                                    <a:gd name="T4" fmla="+- 0 6022 5271"/>
                                    <a:gd name="T5" fmla="*/ T4 w 1293"/>
                                    <a:gd name="T6" fmla="+- 0 1830 1447"/>
                                    <a:gd name="T7" fmla="*/ 1830 h 386"/>
                                    <a:gd name="T8" fmla="+- 0 6122 5271"/>
                                    <a:gd name="T9" fmla="*/ T8 w 1293"/>
                                    <a:gd name="T10" fmla="+- 0 1822 1447"/>
                                    <a:gd name="T11" fmla="*/ 1822 h 386"/>
                                    <a:gd name="T12" fmla="+- 0 6214 5271"/>
                                    <a:gd name="T13" fmla="*/ T12 w 1293"/>
                                    <a:gd name="T14" fmla="+- 0 1811 1447"/>
                                    <a:gd name="T15" fmla="*/ 1811 h 386"/>
                                    <a:gd name="T16" fmla="+- 0 6299 5271"/>
                                    <a:gd name="T17" fmla="*/ T16 w 1293"/>
                                    <a:gd name="T18" fmla="+- 0 1795 1447"/>
                                    <a:gd name="T19" fmla="*/ 1795 h 386"/>
                                    <a:gd name="T20" fmla="+- 0 6374 5271"/>
                                    <a:gd name="T21" fmla="*/ T20 w 1293"/>
                                    <a:gd name="T22" fmla="+- 0 1776 1447"/>
                                    <a:gd name="T23" fmla="*/ 1776 h 386"/>
                                    <a:gd name="T24" fmla="+- 0 6439 5271"/>
                                    <a:gd name="T25" fmla="*/ T24 w 1293"/>
                                    <a:gd name="T26" fmla="+- 0 1753 1447"/>
                                    <a:gd name="T27" fmla="*/ 1753 h 386"/>
                                    <a:gd name="T28" fmla="+- 0 6531 5271"/>
                                    <a:gd name="T29" fmla="*/ T28 w 1293"/>
                                    <a:gd name="T30" fmla="+- 0 1700 1447"/>
                                    <a:gd name="T31" fmla="*/ 1700 h 386"/>
                                    <a:gd name="T32" fmla="+- 0 6564 5271"/>
                                    <a:gd name="T33" fmla="*/ T32 w 1293"/>
                                    <a:gd name="T34" fmla="+- 0 1640 1447"/>
                                    <a:gd name="T35" fmla="*/ 1640 h 386"/>
                                    <a:gd name="T36" fmla="+- 0 6555 5271"/>
                                    <a:gd name="T37" fmla="*/ T36 w 1293"/>
                                    <a:gd name="T38" fmla="+- 0 1608 1447"/>
                                    <a:gd name="T39" fmla="*/ 1608 h 386"/>
                                    <a:gd name="T40" fmla="+- 0 6491 5271"/>
                                    <a:gd name="T41" fmla="*/ T40 w 1293"/>
                                    <a:gd name="T42" fmla="+- 0 1551 1447"/>
                                    <a:gd name="T43" fmla="*/ 1551 h 386"/>
                                    <a:gd name="T44" fmla="+- 0 6374 5271"/>
                                    <a:gd name="T45" fmla="*/ T44 w 1293"/>
                                    <a:gd name="T46" fmla="+- 0 1503 1447"/>
                                    <a:gd name="T47" fmla="*/ 1503 h 386"/>
                                    <a:gd name="T48" fmla="+- 0 6299 5271"/>
                                    <a:gd name="T49" fmla="*/ T48 w 1293"/>
                                    <a:gd name="T50" fmla="+- 0 1484 1447"/>
                                    <a:gd name="T51" fmla="*/ 1484 h 386"/>
                                    <a:gd name="T52" fmla="+- 0 6214 5271"/>
                                    <a:gd name="T53" fmla="*/ T52 w 1293"/>
                                    <a:gd name="T54" fmla="+- 0 1468 1447"/>
                                    <a:gd name="T55" fmla="*/ 1468 h 386"/>
                                    <a:gd name="T56" fmla="+- 0 6122 5271"/>
                                    <a:gd name="T57" fmla="*/ T56 w 1293"/>
                                    <a:gd name="T58" fmla="+- 0 1457 1447"/>
                                    <a:gd name="T59" fmla="*/ 1457 h 386"/>
                                    <a:gd name="T60" fmla="+- 0 6022 5271"/>
                                    <a:gd name="T61" fmla="*/ T60 w 1293"/>
                                    <a:gd name="T62" fmla="+- 0 1449 1447"/>
                                    <a:gd name="T63" fmla="*/ 1449 h 386"/>
                                    <a:gd name="T64" fmla="+- 0 5917 5271"/>
                                    <a:gd name="T65" fmla="*/ T64 w 1293"/>
                                    <a:gd name="T66" fmla="+- 0 1447 1447"/>
                                    <a:gd name="T67" fmla="*/ 1447 h 386"/>
                                    <a:gd name="T68" fmla="+- 0 5812 5271"/>
                                    <a:gd name="T69" fmla="*/ T68 w 1293"/>
                                    <a:gd name="T70" fmla="+- 0 1449 1447"/>
                                    <a:gd name="T71" fmla="*/ 1449 h 386"/>
                                    <a:gd name="T72" fmla="+- 0 5713 5271"/>
                                    <a:gd name="T73" fmla="*/ T72 w 1293"/>
                                    <a:gd name="T74" fmla="+- 0 1457 1447"/>
                                    <a:gd name="T75" fmla="*/ 1457 h 386"/>
                                    <a:gd name="T76" fmla="+- 0 5620 5271"/>
                                    <a:gd name="T77" fmla="*/ T76 w 1293"/>
                                    <a:gd name="T78" fmla="+- 0 1468 1447"/>
                                    <a:gd name="T79" fmla="*/ 1468 h 386"/>
                                    <a:gd name="T80" fmla="+- 0 5536 5271"/>
                                    <a:gd name="T81" fmla="*/ T80 w 1293"/>
                                    <a:gd name="T82" fmla="+- 0 1484 1447"/>
                                    <a:gd name="T83" fmla="*/ 1484 h 386"/>
                                    <a:gd name="T84" fmla="+- 0 5460 5271"/>
                                    <a:gd name="T85" fmla="*/ T84 w 1293"/>
                                    <a:gd name="T86" fmla="+- 0 1503 1447"/>
                                    <a:gd name="T87" fmla="*/ 1503 h 386"/>
                                    <a:gd name="T88" fmla="+- 0 5396 5271"/>
                                    <a:gd name="T89" fmla="*/ T88 w 1293"/>
                                    <a:gd name="T90" fmla="+- 0 1526 1447"/>
                                    <a:gd name="T91" fmla="*/ 1526 h 386"/>
                                    <a:gd name="T92" fmla="+- 0 5304 5271"/>
                                    <a:gd name="T93" fmla="*/ T92 w 1293"/>
                                    <a:gd name="T94" fmla="+- 0 1579 1447"/>
                                    <a:gd name="T95" fmla="*/ 1579 h 386"/>
                                    <a:gd name="T96" fmla="+- 0 5271 5271"/>
                                    <a:gd name="T97" fmla="*/ T96 w 1293"/>
                                    <a:gd name="T98" fmla="+- 0 1640 1447"/>
                                    <a:gd name="T99" fmla="*/ 1640 h 386"/>
                                    <a:gd name="T100" fmla="+- 0 5279 5271"/>
                                    <a:gd name="T101" fmla="*/ T100 w 1293"/>
                                    <a:gd name="T102" fmla="+- 0 1671 1447"/>
                                    <a:gd name="T103" fmla="*/ 1671 h 386"/>
                                    <a:gd name="T104" fmla="+- 0 5343 5271"/>
                                    <a:gd name="T105" fmla="*/ T104 w 1293"/>
                                    <a:gd name="T106" fmla="+- 0 1728 1447"/>
                                    <a:gd name="T107" fmla="*/ 1728 h 386"/>
                                    <a:gd name="T108" fmla="+- 0 5460 5271"/>
                                    <a:gd name="T109" fmla="*/ T108 w 1293"/>
                                    <a:gd name="T110" fmla="+- 0 1776 1447"/>
                                    <a:gd name="T111" fmla="*/ 1776 h 386"/>
                                    <a:gd name="T112" fmla="+- 0 5536 5271"/>
                                    <a:gd name="T113" fmla="*/ T112 w 1293"/>
                                    <a:gd name="T114" fmla="+- 0 1795 1447"/>
                                    <a:gd name="T115" fmla="*/ 1795 h 386"/>
                                    <a:gd name="T116" fmla="+- 0 5620 5271"/>
                                    <a:gd name="T117" fmla="*/ T116 w 1293"/>
                                    <a:gd name="T118" fmla="+- 0 1811 1447"/>
                                    <a:gd name="T119" fmla="*/ 1811 h 386"/>
                                    <a:gd name="T120" fmla="+- 0 5713 5271"/>
                                    <a:gd name="T121" fmla="*/ T120 w 1293"/>
                                    <a:gd name="T122" fmla="+- 0 1822 1447"/>
                                    <a:gd name="T123" fmla="*/ 1822 h 386"/>
                                    <a:gd name="T124" fmla="+- 0 5812 5271"/>
                                    <a:gd name="T125" fmla="*/ T124 w 1293"/>
                                    <a:gd name="T126" fmla="+- 0 1830 1447"/>
                                    <a:gd name="T127" fmla="*/ 1830 h 386"/>
                                    <a:gd name="T128" fmla="+- 0 5917 5271"/>
                                    <a:gd name="T129" fmla="*/ T128 w 1293"/>
                                    <a:gd name="T130" fmla="+- 0 1832 1447"/>
                                    <a:gd name="T131" fmla="*/ 1832 h 3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</a:cxnLst>
                                  <a:rect l="0" t="0" r="r" b="b"/>
                                  <a:pathLst>
                                    <a:path w="1293" h="386">
                                      <a:moveTo>
                                        <a:pt x="646" y="385"/>
                                      </a:moveTo>
                                      <a:lnTo>
                                        <a:pt x="751" y="383"/>
                                      </a:lnTo>
                                      <a:lnTo>
                                        <a:pt x="851" y="375"/>
                                      </a:lnTo>
                                      <a:lnTo>
                                        <a:pt x="943" y="364"/>
                                      </a:lnTo>
                                      <a:lnTo>
                                        <a:pt x="1028" y="348"/>
                                      </a:lnTo>
                                      <a:lnTo>
                                        <a:pt x="1103" y="329"/>
                                      </a:lnTo>
                                      <a:lnTo>
                                        <a:pt x="1168" y="306"/>
                                      </a:lnTo>
                                      <a:lnTo>
                                        <a:pt x="1260" y="253"/>
                                      </a:lnTo>
                                      <a:lnTo>
                                        <a:pt x="1293" y="193"/>
                                      </a:lnTo>
                                      <a:lnTo>
                                        <a:pt x="1284" y="161"/>
                                      </a:lnTo>
                                      <a:lnTo>
                                        <a:pt x="1220" y="104"/>
                                      </a:lnTo>
                                      <a:lnTo>
                                        <a:pt x="1103" y="56"/>
                                      </a:lnTo>
                                      <a:lnTo>
                                        <a:pt x="1028" y="37"/>
                                      </a:lnTo>
                                      <a:lnTo>
                                        <a:pt x="943" y="21"/>
                                      </a:lnTo>
                                      <a:lnTo>
                                        <a:pt x="851" y="10"/>
                                      </a:lnTo>
                                      <a:lnTo>
                                        <a:pt x="751" y="2"/>
                                      </a:lnTo>
                                      <a:lnTo>
                                        <a:pt x="646" y="0"/>
                                      </a:lnTo>
                                      <a:lnTo>
                                        <a:pt x="541" y="2"/>
                                      </a:lnTo>
                                      <a:lnTo>
                                        <a:pt x="442" y="10"/>
                                      </a:lnTo>
                                      <a:lnTo>
                                        <a:pt x="349" y="21"/>
                                      </a:lnTo>
                                      <a:lnTo>
                                        <a:pt x="265" y="37"/>
                                      </a:lnTo>
                                      <a:lnTo>
                                        <a:pt x="189" y="56"/>
                                      </a:lnTo>
                                      <a:lnTo>
                                        <a:pt x="125" y="79"/>
                                      </a:lnTo>
                                      <a:lnTo>
                                        <a:pt x="33" y="132"/>
                                      </a:lnTo>
                                      <a:lnTo>
                                        <a:pt x="0" y="193"/>
                                      </a:lnTo>
                                      <a:lnTo>
                                        <a:pt x="8" y="224"/>
                                      </a:lnTo>
                                      <a:lnTo>
                                        <a:pt x="72" y="281"/>
                                      </a:lnTo>
                                      <a:lnTo>
                                        <a:pt x="189" y="329"/>
                                      </a:lnTo>
                                      <a:lnTo>
                                        <a:pt x="265" y="348"/>
                                      </a:lnTo>
                                      <a:lnTo>
                                        <a:pt x="349" y="364"/>
                                      </a:lnTo>
                                      <a:lnTo>
                                        <a:pt x="442" y="375"/>
                                      </a:lnTo>
                                      <a:lnTo>
                                        <a:pt x="541" y="383"/>
                                      </a:lnTo>
                                      <a:lnTo>
                                        <a:pt x="646" y="38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76318338" name="AutoShape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11" y="862"/>
                                  <a:ext cx="338" cy="634"/>
                                </a:xfrm>
                                <a:custGeom>
                                  <a:avLst/>
                                  <a:gdLst>
                                    <a:gd name="T0" fmla="+- 0 6316 6212"/>
                                    <a:gd name="T1" fmla="*/ T0 w 338"/>
                                    <a:gd name="T2" fmla="+- 0 1133 863"/>
                                    <a:gd name="T3" fmla="*/ 1133 h 634"/>
                                    <a:gd name="T4" fmla="+- 0 6212 6212"/>
                                    <a:gd name="T5" fmla="*/ T4 w 338"/>
                                    <a:gd name="T6" fmla="+- 0 1171 863"/>
                                    <a:gd name="T7" fmla="*/ 1171 h 634"/>
                                    <a:gd name="T8" fmla="+- 0 6310 6212"/>
                                    <a:gd name="T9" fmla="*/ T8 w 338"/>
                                    <a:gd name="T10" fmla="+- 0 1215 863"/>
                                    <a:gd name="T11" fmla="*/ 1215 h 634"/>
                                    <a:gd name="T12" fmla="+- 0 6315 6212"/>
                                    <a:gd name="T13" fmla="*/ T12 w 338"/>
                                    <a:gd name="T14" fmla="+- 0 1134 863"/>
                                    <a:gd name="T15" fmla="*/ 1134 h 634"/>
                                    <a:gd name="T16" fmla="+- 0 6316 6212"/>
                                    <a:gd name="T17" fmla="*/ T16 w 338"/>
                                    <a:gd name="T18" fmla="+- 0 1133 863"/>
                                    <a:gd name="T19" fmla="*/ 1133 h 634"/>
                                    <a:gd name="T20" fmla="+- 0 6526 6212"/>
                                    <a:gd name="T21" fmla="*/ T20 w 338"/>
                                    <a:gd name="T22" fmla="+- 0 895 863"/>
                                    <a:gd name="T23" fmla="*/ 895 h 634"/>
                                    <a:gd name="T24" fmla="+- 0 6441 6212"/>
                                    <a:gd name="T25" fmla="*/ T24 w 338"/>
                                    <a:gd name="T26" fmla="+- 0 863 863"/>
                                    <a:gd name="T27" fmla="*/ 863 h 634"/>
                                    <a:gd name="T28" fmla="+- 0 6465 6212"/>
                                    <a:gd name="T29" fmla="*/ T28 w 338"/>
                                    <a:gd name="T30" fmla="+- 0 950 863"/>
                                    <a:gd name="T31" fmla="*/ 950 h 634"/>
                                    <a:gd name="T32" fmla="+- 0 6526 6212"/>
                                    <a:gd name="T33" fmla="*/ T32 w 338"/>
                                    <a:gd name="T34" fmla="+- 0 895 863"/>
                                    <a:gd name="T35" fmla="*/ 895 h 634"/>
                                    <a:gd name="T36" fmla="+- 0 6549 6212"/>
                                    <a:gd name="T37" fmla="*/ T36 w 338"/>
                                    <a:gd name="T38" fmla="+- 0 1463 863"/>
                                    <a:gd name="T39" fmla="*/ 1463 h 634"/>
                                    <a:gd name="T40" fmla="+- 0 6489 6212"/>
                                    <a:gd name="T41" fmla="*/ T40 w 338"/>
                                    <a:gd name="T42" fmla="+- 0 1409 863"/>
                                    <a:gd name="T43" fmla="*/ 1409 h 634"/>
                                    <a:gd name="T44" fmla="+- 0 6488 6212"/>
                                    <a:gd name="T45" fmla="*/ T44 w 338"/>
                                    <a:gd name="T46" fmla="+- 0 1408 863"/>
                                    <a:gd name="T47" fmla="*/ 1408 h 634"/>
                                    <a:gd name="T48" fmla="+- 0 6465 6212"/>
                                    <a:gd name="T49" fmla="*/ T48 w 338"/>
                                    <a:gd name="T50" fmla="+- 0 1496 863"/>
                                    <a:gd name="T51" fmla="*/ 1496 h 634"/>
                                    <a:gd name="T52" fmla="+- 0 6549 6212"/>
                                    <a:gd name="T53" fmla="*/ T52 w 338"/>
                                    <a:gd name="T54" fmla="+- 0 1463 863"/>
                                    <a:gd name="T55" fmla="*/ 1463 h 63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</a:cxnLst>
                                  <a:rect l="0" t="0" r="r" b="b"/>
                                  <a:pathLst>
                                    <a:path w="338" h="634">
                                      <a:moveTo>
                                        <a:pt x="104" y="270"/>
                                      </a:moveTo>
                                      <a:lnTo>
                                        <a:pt x="0" y="308"/>
                                      </a:lnTo>
                                      <a:lnTo>
                                        <a:pt x="98" y="352"/>
                                      </a:lnTo>
                                      <a:lnTo>
                                        <a:pt x="103" y="271"/>
                                      </a:lnTo>
                                      <a:lnTo>
                                        <a:pt x="104" y="270"/>
                                      </a:lnTo>
                                      <a:moveTo>
                                        <a:pt x="314" y="32"/>
                                      </a:moveTo>
                                      <a:lnTo>
                                        <a:pt x="229" y="0"/>
                                      </a:lnTo>
                                      <a:lnTo>
                                        <a:pt x="253" y="87"/>
                                      </a:lnTo>
                                      <a:lnTo>
                                        <a:pt x="314" y="32"/>
                                      </a:lnTo>
                                      <a:moveTo>
                                        <a:pt x="337" y="600"/>
                                      </a:moveTo>
                                      <a:lnTo>
                                        <a:pt x="277" y="546"/>
                                      </a:lnTo>
                                      <a:lnTo>
                                        <a:pt x="276" y="545"/>
                                      </a:lnTo>
                                      <a:lnTo>
                                        <a:pt x="253" y="633"/>
                                      </a:lnTo>
                                      <a:lnTo>
                                        <a:pt x="337" y="60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79042327" name="Line 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90" y="1470"/>
                                  <a:ext cx="2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47013153" name="Line 7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82" y="1469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4635191" name="Line 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64" y="890"/>
                                  <a:ext cx="268" cy="27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0797549" name="Line 7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990" y="1185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20712424" name="Line 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256" y="1174"/>
                                  <a:ext cx="483" cy="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385978" name="Text Box 7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13" y="723"/>
                                  <a:ext cx="368" cy="3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132C63FD" w14:textId="77777777">
                                    <w:pPr>
                                      <w:spacing w:line="324" w:lineRule="exact"/>
                                      <w:rPr>
                                        <w:sz w:val="2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4"/>
                                      </w:rPr>
                                      <w:t>nga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151183" name="Text Box 7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43" y="1021"/>
                                  <a:ext cx="1360" cy="3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2904AE9D" w14:textId="77777777">
                                    <w:pPr>
                                      <w:spacing w:line="343" w:lineRule="exact"/>
                                      <w:ind w:left="245"/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</w:rPr>
                                      <w:t>Mangësitë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16577976" name="Text Box 7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63" y="1021"/>
                                  <a:ext cx="1360" cy="3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33AB7E60" w14:textId="77777777">
                                    <w:pPr>
                                      <w:spacing w:line="343" w:lineRule="exact"/>
                                      <w:ind w:left="189"/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Përparësitë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41038471" name="Text Box 7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22" y="359"/>
                                  <a:ext cx="1793" cy="3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551BEB56" w14:textId="77777777">
                                    <w:pPr>
                                      <w:spacing w:line="343" w:lineRule="exact"/>
                                      <w:ind w:left="91"/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LËNDËT FOSILE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FC9965E">
                    <v:group id="Group 21" style="position:absolute;margin-left:325.4pt;margin-top:7.65pt;width:149.25pt;height:55.5pt;z-index:-251637760;mso-position-horizontal-relative:page;mso-position-vertical-relative:text" coordsize="6481,1493" coordorigin="4861,350" o:spid="_x0000_s1066" w14:anchorId="262922E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">
                      <v:shape id="AutoShape 57" style="position:absolute;left:6753;top:1011;width:2759;height:363;visibility:visible;mso-wrap-style:square;v-text-anchor:top" coordsize="2759,363" o:spid="_x0000_s1067" filled="f" strokecolor="#231f20" strokeweight="1pt" path="m,362r1362,l1362,,,,,362xm1397,362r1362,l2759,,1397,r,362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">
                        <v:path arrowok="t" o:connecttype="custom" o:connectlocs="0,1374;1362,1374;1362,1012;0,1012;0,1374;1397,1374;2759,1374;2759,1012;1397,1012;1397,1374" o:connectangles="0,0,0,0,0,0,0,0,0,0"/>
                      </v:shape>
                      <v:line id="Line 58" style="position:absolute;visibility:visible;mso-wrap-style:square" o:spid="_x0000_s1068" strokecolor="#231f20" strokeweight="1pt" o:connectortype="straight" from="8119,721" to="8892,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"/>
                      <v:line id="Line 59" style="position:absolute;visibility:visible;mso-wrap-style:square" o:spid="_x0000_s1069" strokecolor="#231f20" strokeweight="1pt" o:connectortype="straight" from="8128,716" to="8128,1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"/>
                      <v:shape id="AutoShape 60" style="position:absolute;left:7417;top:933;width:1514;height:81;visibility:visible;mso-wrap-style:square;v-text-anchor:top" coordsize="1514,81" o:spid="_x0000_s1070" fillcolor="#231f20" stroked="f" path="m90,81l63,3,,68,90,81m1514,76l1466,r-42,70l1514,7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">
                        <v:path arrowok="t" o:connecttype="custom" o:connectlocs="90,1015;63,937;0,1002;90,1015;1514,1010;1466,934;1424,1004;1514,1010" o:connectangles="0,0,0,0,0,0,0,0"/>
                      </v:shape>
                      <v:shape id="Freeform 61" style="position:absolute;left:9639;top:1446;width:1293;height:386;visibility:visible;mso-wrap-style:square;v-text-anchor:top" coordsize="1293,386" o:spid="_x0000_s1071" filled="f" strokecolor="#231f20" strokeweight="1pt" path="m646,l542,2,442,10,349,21,265,37,189,56,125,79,33,132,,193r9,31l72,281r117,48l265,348r84,16l442,376r100,7l646,385r105,-2l851,376r92,-12l1028,348r75,-19l1168,306r92,-53l1293,193r-9,-32l1221,104,1103,56,1028,37,943,21,851,10,751,2,64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">
                        <v:path arrowok="t" o:connecttype="custom" o:connectlocs="646,1447;542,1449;442,1457;349,1468;265,1484;189,1503;125,1526;33,1579;0,1640;9,1671;72,1728;189,1776;265,1795;349,1811;442,1823;542,1830;646,1832;751,1830;851,1823;943,1811;1028,1795;1103,1776;1168,1753;1260,1700;1293,1640;1284,1608;1221,1551;1103,1503;1028,1484;943,1468;851,1457;751,1449;646,1447" o:connectangles="0,0,0,0,0,0,0,0,0,0,0,0,0,0,0,0,0,0,0,0,0,0,0,0,0,0,0,0,0,0,0,0,0"/>
                      </v:shape>
                      <v:shape id="Freeform 62" style="position:absolute;left:10039;top:981;width:1293;height:386;visibility:visible;mso-wrap-style:square;v-text-anchor:top" coordsize="1293,386" o:spid="_x0000_s1072" filled="f" strokecolor="#231f20" strokeweight="1pt" path="m646,l542,2,442,9,349,21,265,37,189,56,125,79,33,131,,192r9,32l72,281r117,48l265,348r84,16l442,375r100,8l646,385r105,-2l851,375r92,-11l1028,348r75,-19l1168,306r92,-53l1293,192r-9,-31l1221,104,1103,56,1028,37,943,21,851,9,751,2,64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">
                        <v:path arrowok="t" o:connecttype="custom" o:connectlocs="646,982;542,984;442,991;349,1003;265,1019;189,1038;125,1061;33,1113;0,1174;9,1206;72,1263;189,1311;265,1330;349,1346;442,1357;542,1365;646,1367;751,1365;851,1357;943,1346;1028,1330;1103,1311;1168,1288;1260,1235;1293,1174;1284,1143;1221,1086;1103,1038;1028,1019;943,1003;851,991;751,984;646,982" o:connectangles="0,0,0,0,0,0,0,0,0,0,0,0,0,0,0,0,0,0,0,0,0,0,0,0,0,0,0,0,0,0,0,0,0"/>
                      </v:shape>
                      <v:shape id="Freeform 63" style="position:absolute;left:9639;top:535;width:1293;height:386;visibility:visible;mso-wrap-style:square;v-text-anchor:top" coordsize="1293,386" o:spid="_x0000_s1073" filled="f" strokecolor="#231f20" strokeweight="1pt" path="m646,l542,3,442,10,349,22,265,38,189,57,125,79,33,132,,193r9,31l72,282r117,47l265,349r84,15l442,376r100,7l646,386r105,-3l851,376r92,-12l1028,349r75,-20l1168,307r92,-53l1293,193r-9,-31l1221,105,1103,57,1028,38,943,22,851,10,751,3,64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">
                        <v:path arrowok="t" o:connecttype="custom" o:connectlocs="646,535;542,538;442,545;349,557;265,573;189,592;125,614;33,667;0,728;9,759;72,817;189,864;265,884;349,899;442,911;542,918;646,921;751,918;851,911;943,899;1028,884;1103,864;1168,842;1260,789;1293,728;1284,697;1221,640;1103,592;1028,573;943,557;851,545;751,538;646,535" o:connectangles="0,0,0,0,0,0,0,0,0,0,0,0,0,0,0,0,0,0,0,0,0,0,0,0,0,0,0,0,0,0,0,0,0"/>
                      </v:shape>
                      <v:shape id="AutoShape 64" style="position:absolute;left:9697;top:862;width:338;height:634;visibility:visible;mso-wrap-style:square;v-text-anchor:top" coordsize="338,634" o:spid="_x0000_s1074" fillcolor="#231f20" stroked="f" path="m84,l,33,61,87r,1l84,t24,633l85,546,24,600r84,33m337,325l239,281r-5,80l234,362,337,325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">
                        <v:path arrowok="t" o:connecttype="custom" o:connectlocs="84,863;0,896;61,950;61,951;84,863;108,1496;85,1409;24,1463;108,1496;337,1188;239,1144;234,1224;234,1225;337,1188" o:connectangles="0,0,0,0,0,0,0,0,0,0,0,0,0,0"/>
                      </v:shape>
                      <v:line id="Line 65" style="position:absolute;visibility:visible;mso-wrap-style:square" o:spid="_x0000_s1075" strokecolor="#231f20" strokeweight="1pt" o:connectortype="straight" from="9757,888" to="9757,1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"/>
                      <v:shape id="Freeform 66" style="position:absolute;left:5270;top:535;width:1293;height:386;visibility:visible;mso-wrap-style:square;v-text-anchor:top" coordsize="1293,386" o:spid="_x0000_s1076" filled="f" strokecolor="#231f20" strokeweight="1pt" path="m646,386r105,-3l851,376r92,-12l1028,349r75,-20l1168,307r92,-53l1293,193r-9,-31l1220,105,1103,57,1028,38,943,22,851,10,751,3,646,,541,3r-99,7l349,22,265,38,189,57,125,79,33,132,,193r8,31l72,282r117,47l265,349r84,15l442,376r99,7l646,38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">
                        <v:path arrowok="t" o:connecttype="custom" o:connectlocs="646,921;751,918;851,911;943,899;1028,884;1103,864;1168,842;1260,789;1293,728;1284,697;1220,640;1103,592;1028,573;943,557;851,545;751,538;646,535;541,538;442,545;349,557;265,573;189,592;125,614;33,667;0,728;8,759;72,817;189,864;265,884;349,899;442,911;541,918;646,921" o:connectangles="0,0,0,0,0,0,0,0,0,0,0,0,0,0,0,0,0,0,0,0,0,0,0,0,0,0,0,0,0,0,0,0,0"/>
                      </v:shape>
                      <v:shape id="Freeform 67" style="position:absolute;left:4870;top:1000;width:1293;height:386;visibility:visible;mso-wrap-style:square;v-text-anchor:top" coordsize="1293,386" o:spid="_x0000_s1077" filled="f" strokecolor="#231f20" strokeweight="1pt" path="m646,385r105,-2l851,375r92,-11l1028,348r75,-19l1168,306r92,-53l1293,192r-9,-31l1220,104,1103,56,1028,37,943,21,851,9,751,2,646,,541,2,442,9,349,21,265,37,189,56,125,79,33,131,,192r8,32l72,281r117,48l265,348r84,16l442,375r99,8l646,38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">
                        <v:path arrowok="t" o:connecttype="custom" o:connectlocs="646,1386;751,1384;851,1376;943,1365;1028,1349;1103,1330;1168,1307;1260,1254;1293,1193;1284,1162;1220,1105;1103,1057;1028,1038;943,1022;851,1010;751,1003;646,1001;541,1003;442,1010;349,1022;265,1038;189,1057;125,1080;33,1132;0,1193;8,1225;72,1282;189,1330;265,1349;349,1365;442,1376;541,1384;646,1386" o:connectangles="0,0,0,0,0,0,0,0,0,0,0,0,0,0,0,0,0,0,0,0,0,0,0,0,0,0,0,0,0,0,0,0,0"/>
                      </v:shape>
                      <v:shape id="Freeform 68" style="position:absolute;left:5270;top:1446;width:1293;height:386;visibility:visible;mso-wrap-style:square;v-text-anchor:top" coordsize="1293,386" o:spid="_x0000_s1078" filled="f" strokecolor="#231f20" strokeweight="1pt" path="m646,385r105,-2l851,375r92,-11l1028,348r75,-19l1168,306r92,-53l1293,193r-9,-32l1220,104,1103,56,1028,37,943,21,851,10,751,2,646,,541,2r-99,8l349,21,265,37,189,56,125,79,33,132,,193r8,31l72,281r117,48l265,348r84,16l442,375r99,8l646,38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">
                        <v:path arrowok="t" o:connecttype="custom" o:connectlocs="646,1832;751,1830;851,1822;943,1811;1028,1795;1103,1776;1168,1753;1260,1700;1293,1640;1284,1608;1220,1551;1103,1503;1028,1484;943,1468;851,1457;751,1449;646,1447;541,1449;442,1457;349,1468;265,1484;189,1503;125,1526;33,1579;0,1640;8,1671;72,1728;189,1776;265,1795;349,1811;442,1822;541,1830;646,1832" o:connectangles="0,0,0,0,0,0,0,0,0,0,0,0,0,0,0,0,0,0,0,0,0,0,0,0,0,0,0,0,0,0,0,0,0"/>
                      </v:shape>
                      <v:shape id="AutoShape 69" style="position:absolute;left:6211;top:862;width:338;height:634;visibility:visible;mso-wrap-style:square;v-text-anchor:top" coordsize="338,634" o:spid="_x0000_s1079" fillcolor="#231f20" stroked="f" path="m104,270l,308r98,44l103,271r1,-1m314,32l229,r24,87l314,32t23,568l277,546r-1,-1l253,633r84,-33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">
                        <v:path arrowok="t" o:connecttype="custom" o:connectlocs="104,1133;0,1171;98,1215;103,1134;104,1133;314,895;229,863;253,950;314,895;337,1463;277,1409;276,1408;253,1496;337,1463" o:connectangles="0,0,0,0,0,0,0,0,0,0,0,0,0,0"/>
                      </v:shape>
                      <v:line id="Line 70" style="position:absolute;visibility:visible;mso-wrap-style:square" o:spid="_x0000_s1080" strokecolor="#231f20" strokeweight="1pt" o:connectortype="straight" from="6490,1470" to="6734,14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"/>
                      <v:line id="Line 71" style="position:absolute;visibility:visible;mso-wrap-style:square" o:spid="_x0000_s1081" strokecolor="#231f20" strokeweight="1pt" o:connectortype="straight" from="9782,1469" to="9782,1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"/>
                      <v:line id="Line 72" style="position:absolute;visibility:visible;mso-wrap-style:square" o:spid="_x0000_s1082" strokecolor="#231f20" strokeweight="1pt" o:connectortype="straight" from="6464,890" to="6732,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"/>
                      <v:line id="Line 73" style="position:absolute;visibility:visible;mso-wrap-style:square" o:spid="_x0000_s1083" strokecolor="#231f20" strokeweight="1pt" o:connectortype="straight" from="9990,1185" to="9990,1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"/>
                      <v:line id="Line 74" style="position:absolute;visibility:visible;mso-wrap-style:square" o:spid="_x0000_s1084" strokecolor="#231f20" strokeweight="1pt" o:connectortype="straight" from="6256,1174" to="6739,1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"/>
                      <v:shape id="Text Box 75" style="position:absolute;left:4913;top:723;width:368;height:324;visibility:visible;mso-wrap-style:square;v-text-anchor:top" o:spid="_x0000_s1085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">
                        <v:textbox inset="0,0,0,0">
                          <w:txbxContent>
                            <w:p w:rsidR="004D5BA3" w:rsidP="004D5BA3" w:rsidRDefault="004D5BA3" w14:paraId="675BF831" w14:textId="77777777">
                              <w:pPr>
                                <w:spacing w:line="324" w:lineRule="exact"/>
                                <w:rPr>
                                  <w:sz w:val="2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4"/>
                                </w:rPr>
                                <w:t>nga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76" style="position:absolute;left:8143;top:1021;width:1360;height:343;visibility:visible;mso-wrap-style:square;v-text-anchor:top" o:spid="_x0000_s1086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">
                        <v:textbox inset="0,0,0,0">
                          <w:txbxContent>
                            <w:p w:rsidR="004D5BA3" w:rsidP="004D5BA3" w:rsidRDefault="004D5BA3" w14:paraId="7E9D12D1" w14:textId="77777777">
                              <w:pPr>
                                <w:spacing w:line="343" w:lineRule="exact"/>
                                <w:ind w:left="245"/>
                              </w:pPr>
                              <w:proofErr w:type="spellStart"/>
                              <w:r>
                                <w:rPr>
                                  <w:color w:val="231F20"/>
                                </w:rPr>
                                <w:t>Mangësitë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77" style="position:absolute;left:6763;top:1021;width:1360;height:343;visibility:visible;mso-wrap-style:square;v-text-anchor:top" o:spid="_x0000_s1087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">
                        <v:textbox inset="0,0,0,0">
                          <w:txbxContent>
                            <w:p w:rsidR="004D5BA3" w:rsidP="004D5BA3" w:rsidRDefault="004D5BA3" w14:paraId="255207A7" w14:textId="77777777">
                              <w:pPr>
                                <w:spacing w:line="343" w:lineRule="exact"/>
                                <w:ind w:left="189"/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Përparësitë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78" style="position:absolute;left:7222;top:359;width:1793;height:363;visibility:visible;mso-wrap-style:square;v-text-anchor:top" o:spid="_x0000_s1088" filled="f" strokecolor="#231f20" strokeweight="1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">
                        <v:textbox inset="0,0,0,0">
                          <w:txbxContent>
                            <w:p w:rsidR="004D5BA3" w:rsidP="004D5BA3" w:rsidRDefault="004D5BA3" w14:paraId="1F002CD9" w14:textId="77777777">
                              <w:pPr>
                                <w:spacing w:line="343" w:lineRule="exact"/>
                                <w:ind w:left="91"/>
                              </w:pPr>
                              <w:r>
                                <w:rPr>
                                  <w:color w:val="231F20"/>
                                  <w:w w:val="95"/>
                                </w:rPr>
                                <w:t>LËNDËT FOSILE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</w:p>
          <w:p w:rsidR="004D5BA3" w:rsidP="004D5BA3" w:rsidRDefault="004D5BA3" w14:paraId="64237329" w14:textId="7044E310">
            <w:pPr>
              <w:pStyle w:val="NoSpacing"/>
            </w:pPr>
          </w:p>
          <w:p w:rsidR="004D5BA3" w:rsidP="004D5BA3" w:rsidRDefault="004D5BA3" w14:paraId="5B712F9D" w14:textId="77777777">
            <w:pPr>
              <w:pStyle w:val="NoSpacing"/>
            </w:pPr>
          </w:p>
          <w:p w:rsidR="004D5BA3" w:rsidP="004D5BA3" w:rsidRDefault="004D5BA3" w14:paraId="4D3B6742" w14:textId="77777777">
            <w:pPr>
              <w:pStyle w:val="NoSpacing"/>
            </w:pPr>
          </w:p>
          <w:p w:rsidR="004D5BA3" w:rsidP="004D5BA3" w:rsidRDefault="004D5BA3" w14:paraId="2AB2C585" w14:textId="77777777">
            <w:pPr>
              <w:pStyle w:val="NoSpacing"/>
            </w:pPr>
          </w:p>
          <w:p w:rsidR="004D5BA3" w:rsidP="004D5BA3" w:rsidRDefault="004D5BA3" w14:paraId="5022E915" w14:textId="77777777">
            <w:pPr>
              <w:pStyle w:val="NoSpacing"/>
            </w:pPr>
          </w:p>
          <w:p w:rsidR="004D5BA3" w:rsidP="004D5BA3" w:rsidRDefault="004D5BA3" w14:paraId="5464D7A5" w14:textId="77777777">
            <w:pPr>
              <w:pStyle w:val="NoSpacing"/>
            </w:pPr>
            <w:proofErr w:type="spellStart"/>
            <w:r>
              <w:rPr>
                <w:w w:val="95"/>
              </w:rPr>
              <w:t>mangësi</w:t>
            </w:r>
            <w:proofErr w:type="spellEnd"/>
            <w:r>
              <w:rPr>
                <w:spacing w:val="-4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4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përdorimit</w:t>
            </w:r>
            <w:proofErr w:type="spellEnd"/>
            <w:r>
              <w:rPr>
                <w:spacing w:val="-4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lëndëve</w:t>
            </w:r>
            <w:proofErr w:type="spellEnd"/>
            <w:r>
              <w:rPr>
                <w:spacing w:val="-4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sile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ndotja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mjedisit</w:t>
            </w:r>
            <w:proofErr w:type="spellEnd"/>
            <w:r>
              <w:t>.</w:t>
            </w:r>
          </w:p>
          <w:p w:rsidR="004D5BA3" w:rsidP="004D5BA3" w:rsidRDefault="004D5BA3" w14:paraId="3BB1A65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r>
              <w:t xml:space="preserve">Turi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galerisë</w:t>
            </w:r>
            <w:proofErr w:type="spellEnd"/>
          </w:p>
          <w:p w:rsidR="004D5BA3" w:rsidP="004D5BA3" w:rsidRDefault="004D5BA3" w14:paraId="29462EF2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ndahen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Shikohet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w w:val="95"/>
              </w:rPr>
              <w:t xml:space="preserve"> video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parandaluese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ndotjen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t>mjedisit</w:t>
            </w:r>
            <w:proofErr w:type="spellEnd"/>
            <w:r>
              <w:t xml:space="preserve">. </w:t>
            </w:r>
            <w:proofErr w:type="spellStart"/>
            <w:r>
              <w:t>Videoja</w:t>
            </w:r>
            <w:proofErr w:type="spellEnd"/>
            <w:r>
              <w:t xml:space="preserve"> </w:t>
            </w:r>
            <w:proofErr w:type="spellStart"/>
            <w:r>
              <w:t>gjendet</w:t>
            </w:r>
            <w:proofErr w:type="spellEnd"/>
            <w:r>
              <w:t xml:space="preserve"> në </w:t>
            </w:r>
            <w:proofErr w:type="spellStart"/>
            <w:r>
              <w:t>vegëzën</w:t>
            </w:r>
            <w:proofErr w:type="spellEnd"/>
            <w:r>
              <w:t xml:space="preserve">: </w:t>
            </w:r>
            <w:r>
              <w:rPr>
                <w:w w:val="95"/>
              </w:rPr>
              <w:t>htt</w:t>
            </w:r>
            <w:hyperlink r:id="rId30">
              <w:r>
                <w:rPr>
                  <w:w w:val="95"/>
                </w:rPr>
                <w:t>ps://w</w:t>
              </w:r>
            </w:hyperlink>
            <w:r>
              <w:rPr>
                <w:w w:val="95"/>
              </w:rPr>
              <w:t>ww.yo</w:t>
            </w:r>
            <w:hyperlink r:id="rId31">
              <w:r>
                <w:rPr>
                  <w:w w:val="95"/>
                </w:rPr>
                <w:t>utube.com/watch?v=DlIX0Lyp-</w:t>
              </w:r>
            </w:hyperlink>
            <w:r>
              <w:rPr>
                <w:w w:val="95"/>
              </w:rPr>
              <w:t xml:space="preserve"> </w:t>
            </w:r>
            <w:proofErr w:type="spellStart"/>
            <w:r>
              <w:t>ITs&amp;t</w:t>
            </w:r>
            <w:proofErr w:type="spellEnd"/>
            <w:r>
              <w:t>=33s</w:t>
            </w:r>
          </w:p>
          <w:p w:rsidR="004D5BA3" w:rsidP="004D5BA3" w:rsidRDefault="004D5BA3" w14:paraId="0483B244" w14:textId="77777777">
            <w:pPr>
              <w:pStyle w:val="NoSpacing"/>
            </w:pPr>
            <w:proofErr w:type="spellStart"/>
            <w:r>
              <w:rPr>
                <w:w w:val="95"/>
              </w:rPr>
              <w:t>Hapen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faqe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18.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2"/>
                <w:w w:val="95"/>
              </w:rPr>
              <w:t>Secili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 xml:space="preserve">dis- </w:t>
            </w:r>
            <w:proofErr w:type="spellStart"/>
            <w:r>
              <w:t>kuton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ushtrimeve</w:t>
            </w:r>
            <w:proofErr w:type="spellEnd"/>
            <w:r>
              <w:t>.</w:t>
            </w:r>
          </w:p>
          <w:p w:rsidR="004D5BA3" w:rsidP="004D5BA3" w:rsidRDefault="004D5BA3" w14:paraId="4B5A7E98" w14:textId="77777777">
            <w:pPr>
              <w:pStyle w:val="NoSpacing"/>
            </w:pP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pas,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shënohen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2"/>
                <w:w w:val="95"/>
              </w:rPr>
              <w:t xml:space="preserve">për </w:t>
            </w:r>
            <w:proofErr w:type="spellStart"/>
            <w:r>
              <w:rPr>
                <w:w w:val="95"/>
              </w:rPr>
              <w:t>mbrojtjen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tregojnë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pohimeve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qërohen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vizatime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w w:val="95"/>
              </w:rPr>
              <w:t xml:space="preserve"> A4.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Punimet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spacing w:val="2"/>
                <w:w w:val="95"/>
              </w:rPr>
              <w:t>klasës</w:t>
            </w:r>
            <w:proofErr w:type="spellEnd"/>
            <w:r>
              <w:rPr>
                <w:spacing w:val="2"/>
                <w:w w:val="95"/>
              </w:rPr>
              <w:t xml:space="preserve">. </w:t>
            </w:r>
            <w:proofErr w:type="spellStart"/>
            <w:r>
              <w:t>Nxënësit</w:t>
            </w:r>
            <w:proofErr w:type="spellEnd"/>
            <w:r>
              <w:rPr>
                <w:spacing w:val="-38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formë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grupore</w:t>
            </w:r>
            <w:proofErr w:type="spellEnd"/>
            <w:r>
              <w:rPr>
                <w:spacing w:val="-38"/>
              </w:rPr>
              <w:t xml:space="preserve"> </w:t>
            </w:r>
            <w:r>
              <w:t>do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t’i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shikojnë</w:t>
            </w:r>
            <w:proofErr w:type="spellEnd"/>
            <w:r>
              <w:rPr>
                <w:spacing w:val="-38"/>
              </w:rPr>
              <w:t xml:space="preserve"> </w:t>
            </w:r>
            <w:r>
              <w:t xml:space="preserve">pun- </w:t>
            </w:r>
            <w:proofErr w:type="spellStart"/>
            <w:r>
              <w:t>imet</w:t>
            </w:r>
            <w:proofErr w:type="spellEnd"/>
            <w:r>
              <w:rPr>
                <w:spacing w:val="-35"/>
              </w:rPr>
              <w:t xml:space="preserve"> </w:t>
            </w:r>
            <w:r>
              <w:t>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grupeve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tjera</w:t>
            </w:r>
            <w:proofErr w:type="spellEnd"/>
            <w:r>
              <w:rPr>
                <w:spacing w:val="-35"/>
              </w:rPr>
              <w:t xml:space="preserve"> </w:t>
            </w:r>
            <w:r>
              <w:t>dhe</w:t>
            </w:r>
            <w:r>
              <w:rPr>
                <w:spacing w:val="-35"/>
              </w:rPr>
              <w:t xml:space="preserve"> </w:t>
            </w:r>
            <w:r>
              <w:t>do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shkruajnë</w:t>
            </w:r>
            <w:proofErr w:type="spellEnd"/>
            <w:r>
              <w:rPr>
                <w:spacing w:val="-35"/>
              </w:rPr>
              <w:t xml:space="preserve"> </w:t>
            </w:r>
            <w:r>
              <w:t xml:space="preserve">ko- </w:t>
            </w:r>
            <w:proofErr w:type="spellStart"/>
            <w:r>
              <w:t>mente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t>.</w:t>
            </w:r>
            <w:r>
              <w:rPr>
                <w:spacing w:val="-26"/>
              </w:rPr>
              <w:t xml:space="preserve"> </w:t>
            </w:r>
            <w:r>
              <w:t>Në</w:t>
            </w:r>
            <w:r>
              <w:rPr>
                <w:spacing w:val="-25"/>
              </w:rPr>
              <w:t xml:space="preserve"> </w:t>
            </w:r>
            <w:r>
              <w:t>fund,</w:t>
            </w:r>
            <w:r>
              <w:rPr>
                <w:spacing w:val="-26"/>
              </w:rPr>
              <w:t xml:space="preserve"> </w:t>
            </w:r>
            <w:proofErr w:type="spellStart"/>
            <w:r>
              <w:rPr>
                <w:spacing w:val="2"/>
              </w:rPr>
              <w:t>secili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grup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merr</w:t>
            </w:r>
            <w:proofErr w:type="spellEnd"/>
            <w:r>
              <w:t xml:space="preserve"> </w:t>
            </w:r>
            <w:proofErr w:type="spellStart"/>
            <w:r>
              <w:t>punimet</w:t>
            </w:r>
            <w:proofErr w:type="spellEnd"/>
            <w:r>
              <w:t xml:space="preserve"> e </w:t>
            </w:r>
            <w:proofErr w:type="spellStart"/>
            <w:r>
              <w:t>veta</w:t>
            </w:r>
            <w:proofErr w:type="spellEnd"/>
            <w:r>
              <w:t xml:space="preserve"> dhe </w:t>
            </w:r>
            <w:proofErr w:type="spellStart"/>
            <w:r>
              <w:t>shikohen</w:t>
            </w:r>
            <w:proofErr w:type="spellEnd"/>
            <w:r>
              <w:t xml:space="preserve"> </w:t>
            </w:r>
            <w:proofErr w:type="spellStart"/>
            <w:r>
              <w:t>komentet</w:t>
            </w:r>
            <w:proofErr w:type="spellEnd"/>
            <w:r>
              <w:t xml:space="preserve"> dhe </w:t>
            </w:r>
            <w:proofErr w:type="spellStart"/>
            <w:r>
              <w:t>vlerësimet</w:t>
            </w:r>
            <w:proofErr w:type="spellEnd"/>
            <w:r>
              <w:t xml:space="preserve"> 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marra</w:t>
            </w:r>
            <w:proofErr w:type="spellEnd"/>
            <w:r>
              <w:t>.</w:t>
            </w:r>
          </w:p>
          <w:p w:rsidR="004D5BA3" w:rsidP="004D5BA3" w:rsidRDefault="004D5BA3" w14:paraId="69B7674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 xml:space="preserve"> </w:t>
            </w:r>
            <w:proofErr w:type="spellStart"/>
            <w:r>
              <w:t>Copëza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përziera</w:t>
            </w:r>
            <w:proofErr w:type="spellEnd"/>
          </w:p>
          <w:p w:rsidR="004D5BA3" w:rsidP="004D5BA3" w:rsidRDefault="004D5BA3" w14:paraId="3C021BBC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jepen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fletushka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përmbajnë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gjysmat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Mund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jenë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deri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katër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fjali</w:t>
            </w:r>
            <w:proofErr w:type="spellEnd"/>
            <w:r>
              <w:rPr>
                <w:spacing w:val="-40"/>
              </w:rPr>
              <w:t xml:space="preserve"> </w:t>
            </w:r>
            <w:r>
              <w:t>e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ndarë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fletushka</w:t>
            </w:r>
            <w:proofErr w:type="spellEnd"/>
            <w:r>
              <w:t>.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Punohet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grup</w:t>
            </w:r>
            <w:proofErr w:type="spellEnd"/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40"/>
              </w:rPr>
              <w:t xml:space="preserve"> </w:t>
            </w:r>
            <w:proofErr w:type="spellStart"/>
            <w:r>
              <w:rPr>
                <w:spacing w:val="-3"/>
              </w:rPr>
              <w:t>t’i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bashkuar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rPr>
                <w:spacing w:val="-3"/>
              </w:rPr>
              <w:t>ato</w:t>
            </w:r>
            <w:proofErr w:type="spellEnd"/>
            <w:r>
              <w:rPr>
                <w:spacing w:val="-39"/>
              </w:rPr>
              <w:t xml:space="preserve"> </w:t>
            </w:r>
            <w:r>
              <w:t>dhe</w:t>
            </w:r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krijuar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fjali</w:t>
            </w:r>
            <w:proofErr w:type="spellEnd"/>
            <w:r>
              <w:rPr>
                <w:spacing w:val="-39"/>
              </w:rPr>
              <w:t xml:space="preserve"> </w:t>
            </w:r>
            <w:r>
              <w:t>me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kuptim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plotë</w:t>
            </w:r>
            <w:proofErr w:type="spellEnd"/>
            <w:r>
              <w:t>.</w:t>
            </w:r>
          </w:p>
          <w:p w:rsidR="004D5BA3" w:rsidP="004D5BA3" w:rsidRDefault="004D5BA3" w14:paraId="37EEC853" w14:textId="77777777">
            <w:pPr>
              <w:pStyle w:val="NoSpacing"/>
            </w:pPr>
            <w:proofErr w:type="spellStart"/>
            <w:r>
              <w:t>Shembull</w:t>
            </w:r>
            <w:proofErr w:type="spellEnd"/>
            <w:r>
              <w:t>:</w:t>
            </w:r>
          </w:p>
          <w:p w:rsidR="004D5BA3" w:rsidP="004D5BA3" w:rsidRDefault="004D5BA3" w14:paraId="5E87E780" w14:textId="77777777">
            <w:pPr>
              <w:pStyle w:val="NoSpacing"/>
            </w:pPr>
            <w:r>
              <w:rPr>
                <w:w w:val="95"/>
                <w:u w:val="single" w:color="231F20"/>
              </w:rPr>
              <w:t xml:space="preserve">Sa </w:t>
            </w:r>
            <w:proofErr w:type="spellStart"/>
            <w:r>
              <w:rPr>
                <w:w w:val="95"/>
                <w:u w:val="single" w:color="231F20"/>
              </w:rPr>
              <w:t>më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shumë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që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digjen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lëndët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djegëse</w:t>
            </w:r>
            <w:proofErr w:type="spellEnd"/>
            <w:r>
              <w:rPr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w w:val="95"/>
                <w:u w:val="single" w:color="231F20"/>
              </w:rPr>
              <w:t>fosile</w:t>
            </w:r>
            <w:proofErr w:type="spellEnd"/>
            <w:r>
              <w:rPr>
                <w:w w:val="95"/>
                <w:u w:val="single" w:color="231F20"/>
              </w:rPr>
              <w:t>,</w:t>
            </w:r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aq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w w:val="95"/>
              </w:rPr>
              <w:t xml:space="preserve"> do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lirojnë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kimikate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atmosferë</w:t>
            </w:r>
            <w:proofErr w:type="spellEnd"/>
            <w:r>
              <w:rPr>
                <w:w w:val="95"/>
              </w:rPr>
              <w:t>.</w:t>
            </w:r>
          </w:p>
          <w:p w:rsidR="004D5BA3" w:rsidP="004D5BA3" w:rsidRDefault="004D5BA3" w14:paraId="1EC9010E" w14:textId="77777777">
            <w:pPr>
              <w:pStyle w:val="NoSpacing"/>
            </w:pPr>
            <w:proofErr w:type="spellStart"/>
            <w:r>
              <w:rPr>
                <w:u w:val="single" w:color="231F20"/>
              </w:rPr>
              <w:t>Nëse</w:t>
            </w:r>
            <w:proofErr w:type="spellEnd"/>
            <w:r>
              <w:rPr>
                <w:u w:val="single" w:color="231F20"/>
              </w:rPr>
              <w:t xml:space="preserve"> </w:t>
            </w:r>
            <w:proofErr w:type="spellStart"/>
            <w:r>
              <w:rPr>
                <w:u w:val="single" w:color="231F20"/>
              </w:rPr>
              <w:t>nuk</w:t>
            </w:r>
            <w:proofErr w:type="spellEnd"/>
            <w:r>
              <w:rPr>
                <w:u w:val="single" w:color="231F20"/>
              </w:rPr>
              <w:t xml:space="preserve"> </w:t>
            </w:r>
            <w:proofErr w:type="spellStart"/>
            <w:r>
              <w:rPr>
                <w:u w:val="single" w:color="231F20"/>
              </w:rPr>
              <w:t>riciklojmë</w:t>
            </w:r>
            <w:proofErr w:type="spellEnd"/>
            <w:r>
              <w:rPr>
                <w:u w:val="single" w:color="231F20"/>
              </w:rPr>
              <w:t xml:space="preserve">, do </w:t>
            </w:r>
            <w:proofErr w:type="spellStart"/>
            <w:r>
              <w:rPr>
                <w:u w:val="single" w:color="231F20"/>
              </w:rPr>
              <w:t>të</w:t>
            </w:r>
            <w:proofErr w:type="spellEnd"/>
            <w:r>
              <w:rPr>
                <w:u w:val="single" w:color="231F20"/>
              </w:rPr>
              <w:t xml:space="preserve"> </w:t>
            </w:r>
            <w:proofErr w:type="spellStart"/>
            <w:r>
              <w:rPr>
                <w:u w:val="single" w:color="231F20"/>
              </w:rPr>
              <w:t>ketë</w:t>
            </w:r>
            <w:proofErr w:type="spellEnd"/>
            <w:r>
              <w:t xml:space="preserve"> </w:t>
            </w:r>
            <w:proofErr w:type="spellStart"/>
            <w:r>
              <w:t>shumë</w:t>
            </w:r>
            <w:proofErr w:type="spellEnd"/>
            <w:r>
              <w:t xml:space="preserve"> </w:t>
            </w:r>
            <w:proofErr w:type="spellStart"/>
            <w:r>
              <w:t>mbeturina</w:t>
            </w:r>
            <w:proofErr w:type="spellEnd"/>
            <w:r>
              <w:t xml:space="preserve"> në </w:t>
            </w:r>
            <w:proofErr w:type="spellStart"/>
            <w:r>
              <w:t>mjedis</w:t>
            </w:r>
            <w:proofErr w:type="spellEnd"/>
            <w:r>
              <w:t>.</w:t>
            </w:r>
          </w:p>
          <w:p w:rsidR="004D5BA3" w:rsidP="004D5BA3" w:rsidRDefault="004D5BA3" w14:paraId="203A2A9D" w14:textId="77777777">
            <w:pPr>
              <w:pStyle w:val="BodyText"/>
              <w:spacing w:before="60"/>
            </w:pPr>
            <w:r>
              <w:rPr>
                <w:color w:val="231F20"/>
                <w:w w:val="81"/>
                <w:shd w:val="clear" w:color="auto" w:fill="E1E9DF"/>
              </w:rPr>
              <w:t xml:space="preserve"> </w:t>
            </w:r>
            <w:r>
              <w:rPr>
                <w:color w:val="231F20"/>
                <w:shd w:val="clear" w:color="auto" w:fill="E1E9D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1E9DF"/>
              </w:rPr>
              <w:t>Nëse</w:t>
            </w:r>
            <w:proofErr w:type="spellEnd"/>
            <w:r>
              <w:rPr>
                <w:color w:val="231F20"/>
                <w:shd w:val="clear" w:color="auto" w:fill="E1E9D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1E9DF"/>
              </w:rPr>
              <w:t>nuk</w:t>
            </w:r>
            <w:proofErr w:type="spellEnd"/>
            <w:r>
              <w:rPr>
                <w:color w:val="231F20"/>
                <w:shd w:val="clear" w:color="auto" w:fill="E1E9D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1E9DF"/>
              </w:rPr>
              <w:t>reciklojmë</w:t>
            </w:r>
            <w:proofErr w:type="spellEnd"/>
            <w:r>
              <w:rPr>
                <w:color w:val="231F20"/>
                <w:shd w:val="clear" w:color="auto" w:fill="E1E9DF"/>
              </w:rPr>
              <w:t xml:space="preserve"> do </w:t>
            </w:r>
            <w:proofErr w:type="spellStart"/>
            <w:r>
              <w:rPr>
                <w:color w:val="231F20"/>
                <w:shd w:val="clear" w:color="auto" w:fill="E1E9DF"/>
              </w:rPr>
              <w:t>të</w:t>
            </w:r>
            <w:proofErr w:type="spellEnd"/>
            <w:r>
              <w:rPr>
                <w:color w:val="231F20"/>
                <w:shd w:val="clear" w:color="auto" w:fill="E1E9D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1E9DF"/>
              </w:rPr>
              <w:t>ketë</w:t>
            </w:r>
            <w:proofErr w:type="spellEnd"/>
            <w:r>
              <w:rPr>
                <w:color w:val="231F20"/>
                <w:spacing w:val="53"/>
                <w:shd w:val="clear" w:color="auto" w:fill="E0D41F"/>
              </w:rPr>
              <w:t xml:space="preserve"> </w:t>
            </w:r>
            <w:r>
              <w:rPr>
                <w:color w:val="231F20"/>
                <w:shd w:val="clear" w:color="auto" w:fill="E0D41F"/>
              </w:rPr>
              <w:t xml:space="preserve">Sa </w:t>
            </w:r>
            <w:proofErr w:type="spellStart"/>
            <w:r>
              <w:rPr>
                <w:color w:val="231F20"/>
                <w:shd w:val="clear" w:color="auto" w:fill="E0D41F"/>
              </w:rPr>
              <w:t>më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shumë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që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digjen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lëndët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djegëse</w:t>
            </w:r>
            <w:proofErr w:type="spellEnd"/>
            <w:r>
              <w:rPr>
                <w:color w:val="231F20"/>
                <w:shd w:val="clear" w:color="auto" w:fill="E0D41F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0D41F"/>
              </w:rPr>
              <w:t>fosile</w:t>
            </w:r>
            <w:proofErr w:type="spellEnd"/>
            <w:r>
              <w:rPr>
                <w:color w:val="231F20"/>
                <w:shd w:val="clear" w:color="auto" w:fill="E0D41F"/>
              </w:rPr>
              <w:t>,</w:t>
            </w:r>
            <w:r>
              <w:rPr>
                <w:color w:val="231F20"/>
                <w:spacing w:val="-5"/>
                <w:shd w:val="clear" w:color="auto" w:fill="E0D41F"/>
              </w:rPr>
              <w:t xml:space="preserve"> </w:t>
            </w:r>
          </w:p>
          <w:p w:rsidR="004D5BA3" w:rsidP="004D5BA3" w:rsidRDefault="004D5BA3" w14:paraId="7281892C" w14:textId="59A4A224">
            <w:pPr>
              <w:pStyle w:val="BodyText"/>
              <w:tabs>
                <w:tab w:val="left" w:pos="4474"/>
              </w:tabs>
              <w:spacing w:before="54"/>
            </w:pPr>
            <w:r>
              <w:rPr>
                <w:color w:val="231F20"/>
                <w:w w:val="81"/>
                <w:shd w:val="clear" w:color="auto" w:fill="7EA24B"/>
              </w:rPr>
              <w:t xml:space="preserve"> </w:t>
            </w:r>
            <w:r>
              <w:rPr>
                <w:color w:val="231F20"/>
                <w:spacing w:val="-27"/>
                <w:shd w:val="clear" w:color="auto" w:fill="7EA24B"/>
              </w:rPr>
              <w:t xml:space="preserve"> </w:t>
            </w:r>
            <w:proofErr w:type="spellStart"/>
            <w:r>
              <w:rPr>
                <w:color w:val="231F20"/>
                <w:w w:val="95"/>
                <w:shd w:val="clear" w:color="auto" w:fill="7EA24B"/>
              </w:rPr>
              <w:t>shumë</w:t>
            </w:r>
            <w:proofErr w:type="spellEnd"/>
            <w:r>
              <w:rPr>
                <w:color w:val="231F20"/>
                <w:w w:val="95"/>
                <w:shd w:val="clear" w:color="auto" w:fill="7EA24B"/>
              </w:rPr>
              <w:t xml:space="preserve"> </w:t>
            </w:r>
            <w:proofErr w:type="spellStart"/>
            <w:r>
              <w:rPr>
                <w:color w:val="231F20"/>
                <w:w w:val="95"/>
                <w:shd w:val="clear" w:color="auto" w:fill="7EA24B"/>
              </w:rPr>
              <w:t>mbeturina</w:t>
            </w:r>
            <w:proofErr w:type="spellEnd"/>
            <w:r>
              <w:rPr>
                <w:color w:val="231F20"/>
                <w:spacing w:val="-48"/>
                <w:w w:val="95"/>
                <w:shd w:val="clear" w:color="auto" w:fill="7EA24B"/>
              </w:rPr>
              <w:t xml:space="preserve"> </w:t>
            </w:r>
            <w:r>
              <w:rPr>
                <w:color w:val="231F20"/>
                <w:w w:val="95"/>
                <w:shd w:val="clear" w:color="auto" w:fill="7EA24B"/>
              </w:rPr>
              <w:t>në</w:t>
            </w:r>
            <w:r>
              <w:rPr>
                <w:color w:val="231F20"/>
                <w:spacing w:val="-24"/>
                <w:w w:val="95"/>
                <w:shd w:val="clear" w:color="auto" w:fill="7EA24B"/>
              </w:rPr>
              <w:t xml:space="preserve"> </w:t>
            </w:r>
            <w:proofErr w:type="spellStart"/>
            <w:r>
              <w:rPr>
                <w:color w:val="231F20"/>
                <w:w w:val="95"/>
                <w:shd w:val="clear" w:color="auto" w:fill="7EA24B"/>
              </w:rPr>
              <w:t>mjedis</w:t>
            </w:r>
            <w:proofErr w:type="spellEnd"/>
            <w:r>
              <w:rPr>
                <w:color w:val="231F20"/>
                <w:w w:val="95"/>
                <w:shd w:val="clear" w:color="auto" w:fill="7EA24B"/>
              </w:rPr>
              <w:t>.</w:t>
            </w:r>
            <w:r>
              <w:rPr>
                <w:color w:val="231F20"/>
                <w:w w:val="95"/>
                <w:shd w:val="clear" w:color="auto" w:fill="7EA24B"/>
              </w:rPr>
              <w:tab/>
            </w:r>
            <w:proofErr w:type="spellStart"/>
            <w:r>
              <w:rPr>
                <w:color w:val="231F20"/>
                <w:shd w:val="clear" w:color="auto" w:fill="E5C6B3"/>
              </w:rPr>
              <w:t>aq</w:t>
            </w:r>
            <w:proofErr w:type="spellEnd"/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më</w:t>
            </w:r>
            <w:proofErr w:type="spellEnd"/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shumë</w:t>
            </w:r>
            <w:proofErr w:type="spellEnd"/>
            <w:r>
              <w:rPr>
                <w:color w:val="231F20"/>
                <w:spacing w:val="-19"/>
                <w:shd w:val="clear" w:color="auto" w:fill="E5C6B3"/>
              </w:rPr>
              <w:t xml:space="preserve"> </w:t>
            </w:r>
            <w:r>
              <w:rPr>
                <w:color w:val="231F20"/>
                <w:shd w:val="clear" w:color="auto" w:fill="E5C6B3"/>
              </w:rPr>
              <w:t>do</w:t>
            </w:r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të</w:t>
            </w:r>
            <w:proofErr w:type="spellEnd"/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lirojnë</w:t>
            </w:r>
            <w:proofErr w:type="spellEnd"/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kimikate</w:t>
            </w:r>
            <w:proofErr w:type="spellEnd"/>
            <w:r>
              <w:rPr>
                <w:color w:val="231F20"/>
                <w:spacing w:val="-18"/>
                <w:shd w:val="clear" w:color="auto" w:fill="E5C6B3"/>
              </w:rPr>
              <w:t xml:space="preserve"> </w:t>
            </w:r>
            <w:r>
              <w:rPr>
                <w:color w:val="231F20"/>
                <w:shd w:val="clear" w:color="auto" w:fill="E5C6B3"/>
              </w:rPr>
              <w:t>në</w:t>
            </w:r>
            <w:r>
              <w:rPr>
                <w:color w:val="231F20"/>
                <w:spacing w:val="-19"/>
                <w:shd w:val="clear" w:color="auto" w:fill="E5C6B3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E5C6B3"/>
              </w:rPr>
              <w:t>atmosferë</w:t>
            </w:r>
            <w:proofErr w:type="spellEnd"/>
            <w:r>
              <w:rPr>
                <w:color w:val="231F20"/>
                <w:shd w:val="clear" w:color="auto" w:fill="E5C6B3"/>
              </w:rPr>
              <w:t>.</w:t>
            </w:r>
            <w:r>
              <w:rPr>
                <w:color w:val="231F20"/>
                <w:spacing w:val="15"/>
                <w:shd w:val="clear" w:color="auto" w:fill="E5C6B3"/>
              </w:rPr>
              <w:t xml:space="preserve"> </w:t>
            </w:r>
          </w:p>
          <w:p w:rsidRPr="00634E2E" w:rsidR="004D5BA3" w:rsidP="004D5BA3" w:rsidRDefault="004D5BA3" w14:paraId="5D40C895" w14:textId="77777777">
            <w:pPr>
              <w:pStyle w:val="NoSpacing"/>
            </w:pPr>
          </w:p>
        </w:tc>
      </w:tr>
      <w:tr w:rsidRPr="003E7646" w:rsidR="004D5BA3" w:rsidTr="00F277F9" w14:paraId="2588E536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4D5BA3" w:rsidP="00F277F9" w:rsidRDefault="004D5BA3" w14:paraId="760C3BA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4D5BA3" w:rsidP="004D5BA3" w:rsidRDefault="004D5BA3" w14:paraId="738B2DE6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për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-8"/>
                <w:w w:val="95"/>
              </w:rPr>
              <w:t>saktë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përparësive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-10"/>
                <w:w w:val="95"/>
              </w:rPr>
              <w:t>mangësive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përdorimit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spacing w:val="-8"/>
                <w:w w:val="95"/>
              </w:rPr>
              <w:t>lëndëve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djegëse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fosile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10"/>
                <w:w w:val="95"/>
              </w:rPr>
              <w:t>organizimit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8"/>
                <w:w w:val="95"/>
              </w:rPr>
              <w:t>punës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spacing w:val="-7"/>
                <w:w w:val="95"/>
              </w:rPr>
              <w:t>grup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zhvillimit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veprimtarisë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për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veprimet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në</w:t>
            </w:r>
            <w:r>
              <w:rPr>
                <w:spacing w:val="5"/>
                <w:w w:val="95"/>
              </w:rPr>
              <w:t xml:space="preserve"> </w:t>
            </w:r>
            <w:proofErr w:type="spellStart"/>
            <w:r>
              <w:rPr>
                <w:spacing w:val="-10"/>
                <w:w w:val="95"/>
              </w:rPr>
              <w:t>mbrojtjen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 xml:space="preserve">dhe </w:t>
            </w:r>
            <w:r>
              <w:rPr>
                <w:spacing w:val="-6"/>
              </w:rPr>
              <w:t>për</w:t>
            </w:r>
            <w:r>
              <w:rPr>
                <w:spacing w:val="-29"/>
              </w:rPr>
              <w:t xml:space="preserve"> </w:t>
            </w:r>
            <w:proofErr w:type="spellStart"/>
            <w:r>
              <w:rPr>
                <w:spacing w:val="-10"/>
              </w:rPr>
              <w:t>kriijimin</w:t>
            </w:r>
            <w:proofErr w:type="spellEnd"/>
            <w:r>
              <w:rPr>
                <w:spacing w:val="-10"/>
              </w:rPr>
              <w:t>.</w:t>
            </w:r>
          </w:p>
          <w:p w:rsidR="004D5BA3" w:rsidP="00F277F9" w:rsidRDefault="004D5BA3" w14:paraId="5BDA5D6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4D5BA3" w:rsidP="004D5BA3" w:rsidRDefault="004D5BA3" w14:paraId="039C7D8B" w14:textId="77777777">
            <w:pPr>
              <w:pStyle w:val="NoSpacing"/>
            </w:pPr>
          </w:p>
        </w:tc>
      </w:tr>
    </w:tbl>
    <w:p w:rsidR="004D5BA3" w:rsidP="00404C9D" w:rsidRDefault="004D5BA3" w14:paraId="6E45BF48" w14:textId="77777777">
      <w:pPr>
        <w:rPr>
          <w:b/>
          <w:bCs/>
        </w:rPr>
      </w:pPr>
    </w:p>
    <w:p w:rsidR="004D5BA3" w:rsidP="00404C9D" w:rsidRDefault="004D5BA3" w14:paraId="0A5C0A6C" w14:textId="77777777">
      <w:pPr>
        <w:rPr>
          <w:b/>
          <w:bCs/>
        </w:rPr>
      </w:pPr>
    </w:p>
    <w:p w:rsidR="004D5BA3" w:rsidP="00404C9D" w:rsidRDefault="004D5BA3" w14:paraId="4CA98B54" w14:textId="77777777">
      <w:pPr>
        <w:rPr>
          <w:b/>
          <w:bCs/>
        </w:rPr>
      </w:pPr>
    </w:p>
    <w:p w:rsidR="004D5BA3" w:rsidP="00404C9D" w:rsidRDefault="004D5BA3" w14:paraId="4BDAA60C" w14:textId="77777777">
      <w:pPr>
        <w:rPr>
          <w:b/>
          <w:bCs/>
        </w:rPr>
      </w:pPr>
    </w:p>
    <w:p w:rsidR="004D5BA3" w:rsidP="00404C9D" w:rsidRDefault="004D5BA3" w14:paraId="74AC1303" w14:textId="77777777">
      <w:pPr>
        <w:rPr>
          <w:b/>
          <w:bCs/>
        </w:rPr>
      </w:pPr>
    </w:p>
    <w:p w:rsidR="004D5BA3" w:rsidP="00404C9D" w:rsidRDefault="004D5BA3" w14:paraId="7A248620" w14:textId="77777777">
      <w:pPr>
        <w:rPr>
          <w:b/>
          <w:bCs/>
        </w:rPr>
      </w:pPr>
    </w:p>
    <w:p w:rsidR="004D5BA3" w:rsidP="00404C9D" w:rsidRDefault="004D5BA3" w14:paraId="6ACE1DDE" w14:textId="77777777">
      <w:pPr>
        <w:rPr>
          <w:b/>
          <w:bCs/>
        </w:rPr>
      </w:pPr>
    </w:p>
    <w:p w:rsidR="004D5BA3" w:rsidP="00404C9D" w:rsidRDefault="004D5BA3" w14:paraId="7EC5CA64" w14:textId="77777777">
      <w:pPr>
        <w:rPr>
          <w:b/>
          <w:bCs/>
        </w:rPr>
      </w:pPr>
    </w:p>
    <w:p w:rsidR="004D5BA3" w:rsidP="00404C9D" w:rsidRDefault="004D5BA3" w14:paraId="604F90E7" w14:textId="77777777">
      <w:pPr>
        <w:rPr>
          <w:b/>
          <w:bCs/>
        </w:rPr>
      </w:pPr>
    </w:p>
    <w:p w:rsidR="004D5BA3" w:rsidP="00404C9D" w:rsidRDefault="004D5BA3" w14:paraId="56E7E076" w14:textId="77777777">
      <w:pPr>
        <w:rPr>
          <w:b/>
          <w:bCs/>
        </w:rPr>
      </w:pPr>
    </w:p>
    <w:p w:rsidR="004D5BA3" w:rsidP="00404C9D" w:rsidRDefault="004D5BA3" w14:paraId="0B11CB97" w14:textId="77777777">
      <w:pPr>
        <w:rPr>
          <w:b/>
          <w:bCs/>
        </w:rPr>
      </w:pPr>
    </w:p>
    <w:p w:rsidR="004D5BA3" w:rsidP="00404C9D" w:rsidRDefault="004D5BA3" w14:paraId="0115B4D6" w14:textId="77777777">
      <w:pPr>
        <w:rPr>
          <w:b/>
          <w:bCs/>
        </w:rPr>
      </w:pPr>
    </w:p>
    <w:p w:rsidR="004D5BA3" w:rsidP="00404C9D" w:rsidRDefault="004D5BA3" w14:paraId="4A6E4790" w14:textId="77777777">
      <w:pPr>
        <w:rPr>
          <w:b/>
          <w:bCs/>
        </w:rPr>
      </w:pPr>
    </w:p>
    <w:p w:rsidR="004D5BA3" w:rsidP="00404C9D" w:rsidRDefault="004D5BA3" w14:paraId="653A323D" w14:textId="77777777">
      <w:pPr>
        <w:rPr>
          <w:b/>
          <w:bCs/>
        </w:rPr>
      </w:pPr>
    </w:p>
    <w:p w:rsidR="004D5BA3" w:rsidP="00404C9D" w:rsidRDefault="004D5BA3" w14:paraId="75EED2F2" w14:textId="77777777">
      <w:pPr>
        <w:rPr>
          <w:b/>
          <w:bCs/>
        </w:rPr>
      </w:pPr>
    </w:p>
    <w:p w:rsidR="004D5BA3" w:rsidP="00404C9D" w:rsidRDefault="004D5BA3" w14:paraId="602C4E38" w14:textId="77777777">
      <w:pPr>
        <w:rPr>
          <w:b/>
          <w:bCs/>
        </w:rPr>
      </w:pPr>
    </w:p>
    <w:p w:rsidR="004D5BA3" w:rsidP="00404C9D" w:rsidRDefault="004D5BA3" w14:paraId="039AFE09" w14:textId="77777777">
      <w:pPr>
        <w:rPr>
          <w:b/>
          <w:bCs/>
        </w:rPr>
      </w:pPr>
    </w:p>
    <w:p w:rsidR="004D5BA3" w:rsidP="00404C9D" w:rsidRDefault="004D5BA3" w14:paraId="47B96CC7" w14:textId="77777777">
      <w:pPr>
        <w:rPr>
          <w:b/>
          <w:bCs/>
        </w:rPr>
      </w:pPr>
    </w:p>
    <w:p w:rsidR="004D5BA3" w:rsidP="00404C9D" w:rsidRDefault="004D5BA3" w14:paraId="16BD056D" w14:textId="77777777">
      <w:pPr>
        <w:rPr>
          <w:b/>
          <w:bCs/>
        </w:rPr>
      </w:pPr>
    </w:p>
    <w:p w:rsidR="004D5BA3" w:rsidP="00404C9D" w:rsidRDefault="004D5BA3" w14:paraId="66A155D9" w14:textId="77777777">
      <w:pPr>
        <w:rPr>
          <w:b/>
          <w:bCs/>
        </w:rPr>
      </w:pPr>
    </w:p>
    <w:p w:rsidR="004D5BA3" w:rsidP="00404C9D" w:rsidRDefault="004D5BA3" w14:paraId="54586041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4D5BA3" w:rsidTr="00F277F9" w14:paraId="2C9D4865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4D5BA3" w:rsidP="00F277F9" w:rsidRDefault="004D5BA3" w14:paraId="3EADCCF9" w14:textId="38309A7F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18</w:t>
            </w:r>
          </w:p>
        </w:tc>
      </w:tr>
      <w:tr w:rsidRPr="003E7646" w:rsidR="004D5BA3" w:rsidTr="00F277F9" w14:paraId="16034E97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4D5BA3" w:rsidP="004D5BA3" w:rsidRDefault="004D5BA3" w14:paraId="15558BE5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4D5BA3" w:rsidP="004D5BA3" w:rsidRDefault="004D5BA3" w14:paraId="0DE49474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4D5BA3" w:rsidP="004D5BA3" w:rsidRDefault="004D5BA3" w14:paraId="151FEBD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4D5BA3" w:rsidP="004D5BA3" w:rsidRDefault="004D5BA3" w14:paraId="04A6D4A6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4D5BA3" w:rsidP="004D5BA3" w:rsidRDefault="004D5BA3" w14:paraId="0F38935D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4D5BA3" w:rsidP="004D5BA3" w:rsidRDefault="004D5BA3" w14:paraId="087A0CF6" w14:textId="77777777">
            <w:pPr>
              <w:pStyle w:val="NoSpacing"/>
            </w:pP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w w:val="95"/>
              </w:rPr>
              <w:t xml:space="preserve"> dhe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kush</w:t>
            </w:r>
            <w:proofErr w:type="spellEnd"/>
            <w:r>
              <w:rPr>
                <w:w w:val="95"/>
              </w:rPr>
              <w:t xml:space="preserve"> u </w:t>
            </w:r>
            <w:proofErr w:type="spellStart"/>
            <w:r>
              <w:rPr>
                <w:w w:val="95"/>
              </w:rPr>
              <w:t>zbulua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për </w:t>
            </w:r>
            <w:proofErr w:type="spellStart"/>
            <w:r>
              <w:t>herë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parë</w:t>
            </w:r>
            <w:proofErr w:type="spellEnd"/>
            <w:r>
              <w:t>.</w:t>
            </w:r>
          </w:p>
          <w:p w:rsidR="004D5BA3" w:rsidP="004D5BA3" w:rsidRDefault="004D5BA3" w14:paraId="4D4FF95B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4"/>
              </w:rPr>
              <w:t xml:space="preserve"> </w:t>
            </w:r>
            <w:r>
              <w:t>II.1;</w:t>
            </w:r>
            <w:r>
              <w:rPr>
                <w:spacing w:val="-39"/>
              </w:rPr>
              <w:t xml:space="preserve"> </w:t>
            </w:r>
            <w:r>
              <w:t>III.2;</w:t>
            </w:r>
            <w:r>
              <w:rPr>
                <w:spacing w:val="-40"/>
              </w:rPr>
              <w:t xml:space="preserve"> </w:t>
            </w:r>
            <w:r>
              <w:t>III.7;</w:t>
            </w:r>
            <w:r>
              <w:rPr>
                <w:spacing w:val="-39"/>
              </w:rPr>
              <w:t xml:space="preserve"> </w:t>
            </w:r>
            <w:r>
              <w:t>VI.2.</w:t>
            </w:r>
          </w:p>
          <w:p w:rsidR="004D5BA3" w:rsidP="004D5BA3" w:rsidRDefault="004D5BA3" w14:paraId="101DF68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4D5BA3" w:rsidP="00F277F9" w:rsidRDefault="004D5BA3" w14:paraId="7595FC77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4D5BA3" w:rsidTr="00F277F9" w14:paraId="20A0D009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4D5BA3" w:rsidP="00F277F9" w:rsidRDefault="004D5BA3" w14:paraId="17EAAAA2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4D5BA3" w:rsidTr="00F277F9" w14:paraId="74F4B5E7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4D5BA3" w:rsidP="004D5BA3" w:rsidRDefault="004D5BA3" w14:paraId="5B2D53C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r>
              <w:t xml:space="preserve">Si u </w:t>
            </w:r>
            <w:proofErr w:type="spellStart"/>
            <w:r>
              <w:t>zbulua</w:t>
            </w:r>
            <w:proofErr w:type="spellEnd"/>
            <w:r>
              <w:t xml:space="preserve"> </w:t>
            </w:r>
            <w:proofErr w:type="spellStart"/>
            <w:r>
              <w:t>qeliza</w:t>
            </w:r>
            <w:proofErr w:type="spellEnd"/>
            <w:r>
              <w:t>?</w:t>
            </w:r>
          </w:p>
          <w:p w:rsidR="004D5BA3" w:rsidP="004D5BA3" w:rsidRDefault="004D5BA3" w14:paraId="74F49CF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4D5BA3" w:rsidP="004D5BA3" w:rsidRDefault="004D5BA3" w14:paraId="6737749E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kush</w:t>
            </w:r>
            <w:proofErr w:type="spellEnd"/>
            <w: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kur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zbuloi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qelizën</w:t>
            </w:r>
            <w:proofErr w:type="spellEnd"/>
            <w:r>
              <w:t>;</w:t>
            </w:r>
          </w:p>
          <w:p w:rsidR="004D5BA3" w:rsidP="004D5BA3" w:rsidRDefault="004D5BA3" w14:paraId="5581C204" w14:textId="77777777">
            <w:pPr>
              <w:pStyle w:val="NoSpacing"/>
            </w:pPr>
            <w:r>
              <w:t>Dallon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rolin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qeniet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t>;</w:t>
            </w:r>
          </w:p>
          <w:p w:rsidR="004D5BA3" w:rsidP="004D5BA3" w:rsidRDefault="004D5BA3" w14:paraId="6DFCED84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anë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vizatimit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organet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bimës</w:t>
            </w:r>
            <w:proofErr w:type="spellEnd"/>
            <w:r>
              <w:t>.</w:t>
            </w:r>
          </w:p>
          <w:p w:rsidR="004D5BA3" w:rsidP="004D5BA3" w:rsidRDefault="004D5BA3" w14:paraId="1B30C78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4D5BA3" w:rsidP="004D5BA3" w:rsidRDefault="004D5BA3" w14:paraId="3963798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1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projektor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fotografi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zave</w:t>
            </w:r>
            <w:proofErr w:type="spellEnd"/>
            <w:r>
              <w:t xml:space="preserve">, limon, </w:t>
            </w:r>
            <w:proofErr w:type="spellStart"/>
            <w:r>
              <w:t>thikë</w:t>
            </w:r>
            <w:proofErr w:type="spellEnd"/>
            <w:r>
              <w:t>,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pjatë</w:t>
            </w:r>
            <w:proofErr w:type="spellEnd"/>
            <w:r>
              <w:t>.</w:t>
            </w:r>
          </w:p>
          <w:p w:rsidR="004D5BA3" w:rsidP="004D5BA3" w:rsidRDefault="004D5BA3" w14:paraId="3839468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dhe/apo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me</w:t>
            </w:r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9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  <w:spacing w:val="-2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kathtësi</w:t>
            </w:r>
            <w:proofErr w:type="spellEnd"/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Shoqëria</w:t>
            </w:r>
            <w:proofErr w:type="spellEnd"/>
            <w:r>
              <w:rPr>
                <w:spacing w:val="-38"/>
              </w:rPr>
              <w:t xml:space="preserve"> </w:t>
            </w:r>
            <w:r>
              <w:t>dhe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mjedisi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Gjuhë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shqipe</w:t>
            </w:r>
            <w:proofErr w:type="spellEnd"/>
            <w:r>
              <w:t>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Arsimimi</w:t>
            </w:r>
            <w:proofErr w:type="spellEnd"/>
            <w:r>
              <w:rPr>
                <w:spacing w:val="-38"/>
              </w:rPr>
              <w:t xml:space="preserve"> </w:t>
            </w:r>
            <w:r>
              <w:t>për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zhvillim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4D5BA3" w:rsidP="00F277F9" w:rsidRDefault="004D5BA3" w14:paraId="6DD73AB9" w14:textId="77777777">
            <w:pPr>
              <w:pStyle w:val="NoSpacing"/>
            </w:pPr>
          </w:p>
        </w:tc>
      </w:tr>
      <w:tr w:rsidRPr="003E7646" w:rsidR="004D5BA3" w:rsidTr="00F277F9" w14:paraId="139B10C6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4D5BA3" w:rsidP="00F277F9" w:rsidRDefault="004D5BA3" w14:paraId="6AF351EE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4D5BA3" w:rsidTr="00F277F9" w14:paraId="3CA34007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4D5BA3" w:rsidP="004D5BA3" w:rsidRDefault="004D5BA3" w14:paraId="18A3426B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 xml:space="preserve">: </w:t>
            </w:r>
            <w:proofErr w:type="spellStart"/>
            <w:r>
              <w:t>Përgatitja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4D5BA3" w:rsidP="004D5BA3" w:rsidRDefault="004D5BA3" w14:paraId="4A37C448" w14:textId="77777777">
            <w:pPr>
              <w:pStyle w:val="NoSpacing"/>
            </w:pPr>
            <w:proofErr w:type="spellStart"/>
            <w:r>
              <w:rPr>
                <w:w w:val="105"/>
              </w:rPr>
              <w:t>Dil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rrotull</w:t>
            </w:r>
            <w:proofErr w:type="spellEnd"/>
            <w:r>
              <w:rPr>
                <w:w w:val="105"/>
              </w:rPr>
              <w:t xml:space="preserve"> - </w:t>
            </w:r>
            <w:proofErr w:type="spellStart"/>
            <w:r>
              <w:rPr>
                <w:w w:val="105"/>
              </w:rPr>
              <w:t>fol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rrotull</w:t>
            </w:r>
            <w:proofErr w:type="spellEnd"/>
          </w:p>
          <w:p w:rsidR="004D5BA3" w:rsidP="004D5BA3" w:rsidRDefault="004D5BA3" w14:paraId="5871EDF3" w14:textId="77777777">
            <w:pPr>
              <w:pStyle w:val="NoSpacing"/>
            </w:pPr>
            <w:proofErr w:type="spellStart"/>
            <w:r>
              <w:rPr>
                <w:w w:val="95"/>
              </w:rPr>
              <w:t>Shkruhet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pyetja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i/>
                <w:w w:val="95"/>
              </w:rPr>
              <w:t>Çfarë</w:t>
            </w:r>
            <w:proofErr w:type="spellEnd"/>
            <w:r>
              <w:rPr>
                <w:rFonts w:ascii="Palatino Linotype" w:hAnsi="Palatino Linotype"/>
                <w:b/>
                <w:i/>
                <w:spacing w:val="-3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i/>
                <w:w w:val="95"/>
              </w:rPr>
              <w:t>është</w:t>
            </w:r>
            <w:proofErr w:type="spellEnd"/>
            <w:r>
              <w:rPr>
                <w:rFonts w:ascii="Palatino Linotype" w:hAnsi="Palatino Linotype"/>
                <w:b/>
                <w:i/>
                <w:spacing w:val="-3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i/>
                <w:w w:val="95"/>
              </w:rPr>
              <w:t>qeliza</w:t>
            </w:r>
            <w:proofErr w:type="spellEnd"/>
            <w:r>
              <w:rPr>
                <w:rFonts w:ascii="Palatino Linotype" w:hAnsi="Palatino Linotype"/>
                <w:b/>
                <w:i/>
                <w:w w:val="95"/>
              </w:rPr>
              <w:t>?</w:t>
            </w:r>
            <w:r>
              <w:rPr>
                <w:rFonts w:ascii="Palatino Linotype" w:hAnsi="Palatino Linotype"/>
                <w:b/>
                <w:i/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lëvizin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hapësirat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w w:val="95"/>
              </w:rPr>
              <w:t xml:space="preserve">. </w:t>
            </w:r>
            <w:r>
              <w:rPr>
                <w:spacing w:val="-4"/>
                <w:w w:val="95"/>
              </w:rPr>
              <w:t>Kur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bie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zilja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dorës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mësuesi</w:t>
            </w:r>
            <w:proofErr w:type="spellEnd"/>
            <w:r>
              <w:rPr>
                <w:w w:val="95"/>
              </w:rPr>
              <w:t>/ja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ndalohet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lëvizuri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kapet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dore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shoku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a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shoqja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afërt</w:t>
            </w:r>
            <w:proofErr w:type="spellEnd"/>
            <w:r>
              <w:rPr>
                <w:w w:val="95"/>
              </w:rPr>
              <w:t xml:space="preserve">. </w:t>
            </w:r>
            <w:r>
              <w:rPr>
                <w:spacing w:val="-3"/>
                <w:w w:val="95"/>
              </w:rPr>
              <w:t>Me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krijuar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diskutohet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dihen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klasa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katërt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2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Me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udhëzimin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mësuesit</w:t>
            </w:r>
            <w:proofErr w:type="spellEnd"/>
            <w:r>
              <w:rPr>
                <w:w w:val="95"/>
              </w:rPr>
              <w:t>/es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kthehen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vendet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diskutimet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e </w:t>
            </w:r>
            <w:proofErr w:type="spellStart"/>
            <w:r>
              <w:t>bëra</w:t>
            </w:r>
            <w:proofErr w:type="spellEnd"/>
            <w:r>
              <w:t xml:space="preserve"> në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dyshe</w:t>
            </w:r>
            <w:proofErr w:type="spellEnd"/>
            <w:r>
              <w:t>.</w:t>
            </w:r>
          </w:p>
          <w:p w:rsidR="004D5BA3" w:rsidP="004D5BA3" w:rsidRDefault="004D5BA3" w14:paraId="25C25D6B" w14:textId="77777777">
            <w:pPr>
              <w:pStyle w:val="NoSpacing"/>
            </w:pPr>
            <w:r>
              <w:t xml:space="preserve">Ja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shembull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mundshëm</w:t>
            </w:r>
            <w:proofErr w:type="spellEnd"/>
            <w:r>
              <w:t>:</w:t>
            </w:r>
          </w:p>
          <w:p w:rsidR="004D5BA3" w:rsidP="004D5BA3" w:rsidRDefault="004D5BA3" w14:paraId="2C86990E" w14:textId="77777777">
            <w:pPr>
              <w:pStyle w:val="NoSpacing"/>
            </w:pPr>
            <w:r>
              <w:t xml:space="preserve"> Me </w:t>
            </w:r>
            <w:proofErr w:type="spellStart"/>
            <w:r>
              <w:t>kë</w:t>
            </w:r>
            <w:proofErr w:type="spellEnd"/>
            <w:r>
              <w:t xml:space="preserve"> </w:t>
            </w:r>
            <w:proofErr w:type="spellStart"/>
            <w:r>
              <w:t>ishe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, Era? Isha në </w:t>
            </w:r>
            <w:proofErr w:type="spellStart"/>
            <w:r>
              <w:t>dyshe</w:t>
            </w:r>
            <w:proofErr w:type="spellEnd"/>
            <w:r>
              <w:t xml:space="preserve"> me </w:t>
            </w:r>
            <w:proofErr w:type="spellStart"/>
            <w:r>
              <w:t>Lirën</w:t>
            </w:r>
            <w:proofErr w:type="spellEnd"/>
            <w:r>
              <w:t>.</w:t>
            </w:r>
          </w:p>
          <w:p w:rsidR="004D5BA3" w:rsidP="004D5BA3" w:rsidRDefault="004D5BA3" w14:paraId="688AEB3E" w14:textId="77777777">
            <w:pPr>
              <w:pStyle w:val="BodyText"/>
              <w:tabs>
                <w:tab w:val="left" w:pos="4474"/>
              </w:tabs>
              <w:spacing w:before="54"/>
            </w:pPr>
          </w:p>
          <w:p w:rsidR="004D5BA3" w:rsidP="004D5BA3" w:rsidRDefault="004D5BA3" w14:paraId="37D83863" w14:textId="77777777">
            <w:pPr>
              <w:pStyle w:val="BodyText"/>
              <w:tabs>
                <w:tab w:val="left" w:pos="4474"/>
              </w:tabs>
              <w:spacing w:before="54"/>
            </w:pPr>
          </w:p>
          <w:p w:rsidR="004D5BA3" w:rsidP="004D5BA3" w:rsidRDefault="004D5BA3" w14:paraId="7AC21BA5" w14:textId="77777777">
            <w:pPr>
              <w:pStyle w:val="NoSpacing"/>
            </w:pP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mësove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Lira?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Unë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Lira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mësova</w:t>
            </w:r>
            <w:proofErr w:type="spellEnd"/>
            <w:r>
              <w:rPr>
                <w:w w:val="95"/>
              </w:rPr>
              <w:t>, se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vogël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trupin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tonë</w:t>
            </w:r>
            <w:proofErr w:type="spellEnd"/>
            <w:r>
              <w:t>,</w:t>
            </w:r>
            <w:r>
              <w:rPr>
                <w:spacing w:val="-35"/>
              </w:rPr>
              <w:t xml:space="preserve"> </w:t>
            </w:r>
            <w:r>
              <w:t>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cila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kryen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gjitha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funksionet</w:t>
            </w:r>
            <w:proofErr w:type="spellEnd"/>
            <w:r>
              <w:rPr>
                <w:spacing w:val="-35"/>
              </w:rPr>
              <w:t xml:space="preserve"> </w:t>
            </w:r>
            <w:r>
              <w:t>për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5"/>
              </w:rPr>
              <w:t xml:space="preserve"> </w:t>
            </w:r>
            <w:r>
              <w:t xml:space="preserve">jet- </w:t>
            </w:r>
            <w:proofErr w:type="spellStart"/>
            <w:r>
              <w:rPr>
                <w:spacing w:val="-8"/>
              </w:rPr>
              <w:t>uar</w:t>
            </w:r>
            <w:proofErr w:type="spellEnd"/>
            <w:r>
              <w:rPr>
                <w:spacing w:val="-8"/>
              </w:rPr>
              <w:t>.</w:t>
            </w:r>
          </w:p>
          <w:p w:rsidR="004D5BA3" w:rsidP="004D5BA3" w:rsidRDefault="004D5BA3" w14:paraId="03AB936A" w14:textId="77777777">
            <w:pPr>
              <w:pStyle w:val="NoSpacing"/>
            </w:pPr>
            <w:r>
              <w:rPr>
                <w:spacing w:val="-4"/>
                <w:w w:val="95"/>
              </w:rPr>
              <w:t>Po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Lira,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mësove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Era?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Unë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mësova</w:t>
            </w:r>
            <w:proofErr w:type="spellEnd"/>
            <w:r>
              <w:rPr>
                <w:w w:val="95"/>
              </w:rPr>
              <w:t xml:space="preserve"> se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shikohet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vetëm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</w:t>
            </w:r>
            <w:proofErr w:type="spellEnd"/>
            <w:r>
              <w:rPr>
                <w:w w:val="95"/>
              </w:rPr>
              <w:t>.</w:t>
            </w:r>
          </w:p>
          <w:p w:rsidR="004D5BA3" w:rsidP="004D5BA3" w:rsidRDefault="004D5BA3" w14:paraId="6842F06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konceptit</w:t>
            </w:r>
            <w:proofErr w:type="spellEnd"/>
          </w:p>
          <w:p w:rsidR="004D5BA3" w:rsidP="004D5BA3" w:rsidRDefault="004D5BA3" w14:paraId="6B0D36F1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Nxënësve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shpërndahet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fleta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punës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cilën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është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punuar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harta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konceptit</w:t>
            </w:r>
            <w:proofErr w:type="spellEnd"/>
            <w:r>
              <w:rPr>
                <w:spacing w:val="-4"/>
                <w:w w:val="95"/>
              </w:rPr>
              <w:t>.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Hapen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librat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 xml:space="preserve">dhe </w:t>
            </w:r>
            <w:proofErr w:type="spellStart"/>
            <w:r>
              <w:rPr>
                <w:spacing w:val="-3"/>
                <w:w w:val="95"/>
              </w:rPr>
              <w:t>lexohet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mësimi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mënyrë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zinxhirore</w:t>
            </w:r>
            <w:proofErr w:type="spellEnd"/>
            <w:r>
              <w:rPr>
                <w:spacing w:val="-4"/>
                <w:w w:val="95"/>
              </w:rPr>
              <w:t>.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Më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pas,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shi</w:t>
            </w:r>
            <w:proofErr w:type="spellEnd"/>
            <w:r>
              <w:rPr>
                <w:spacing w:val="-3"/>
                <w:w w:val="95"/>
              </w:rPr>
              <w:t xml:space="preserve">- </w:t>
            </w:r>
            <w:proofErr w:type="spellStart"/>
            <w:r>
              <w:rPr>
                <w:spacing w:val="-4"/>
                <w:w w:val="95"/>
              </w:rPr>
              <w:t>kohet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një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video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tregon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historinë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zbulim</w:t>
            </w:r>
            <w:proofErr w:type="spellEnd"/>
            <w:r>
              <w:rPr>
                <w:spacing w:val="-3"/>
                <w:w w:val="95"/>
              </w:rPr>
              <w:t>- it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qelizës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Videoja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gjendet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vegëzën</w:t>
            </w:r>
            <w:proofErr w:type="spellEnd"/>
            <w:r>
              <w:rPr>
                <w:spacing w:val="-3"/>
                <w:w w:val="95"/>
              </w:rPr>
              <w:t>: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 xml:space="preserve">https:// </w:t>
            </w:r>
            <w:hyperlink r:id="rId32">
              <w:r>
                <w:rPr>
                  <w:spacing w:val="-4"/>
                </w:rPr>
                <w:t>www.youtube.com/watch?v=Jhy5ABufwGo</w:t>
              </w:r>
            </w:hyperlink>
          </w:p>
          <w:p w:rsidR="004D5BA3" w:rsidP="004D5BA3" w:rsidRDefault="004D5BA3" w14:paraId="7501BD19" w14:textId="77777777">
            <w:pPr>
              <w:pStyle w:val="NoSpacing"/>
            </w:pPr>
            <w:r>
              <w:rPr>
                <w:spacing w:val="-4"/>
                <w:w w:val="95"/>
              </w:rPr>
              <w:t>Në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dyshe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plotësohet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harta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konceptit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dhënë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poshtë</w:t>
            </w:r>
            <w:proofErr w:type="spellEnd"/>
            <w:r>
              <w:rPr>
                <w:spacing w:val="-4"/>
                <w:w w:val="95"/>
              </w:rPr>
              <w:t>.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Përgjigjet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diskutohen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bashkërisht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rPr>
                <w:spacing w:val="-3"/>
              </w:rPr>
              <w:t>përfundim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rPr>
                <w:spacing w:val="-3"/>
              </w:rPr>
              <w:t>veprimtarisë</w:t>
            </w:r>
            <w:proofErr w:type="spellEnd"/>
            <w:r>
              <w:rPr>
                <w:spacing w:val="-3"/>
              </w:rPr>
              <w:t>.</w:t>
            </w:r>
          </w:p>
          <w:p w:rsidR="004D5BA3" w:rsidP="004D5BA3" w:rsidRDefault="004D5BA3" w14:paraId="5EC06A88" w14:textId="77777777">
            <w:pPr>
              <w:pStyle w:val="NoSpacing"/>
              <w:rPr>
                <w:sz w:val="18"/>
              </w:rPr>
            </w:pPr>
            <w:proofErr w:type="spellStart"/>
            <w:r>
              <w:rPr>
                <w:w w:val="95"/>
                <w:sz w:val="18"/>
              </w:rPr>
              <w:t>Çfarë</w:t>
            </w:r>
            <w:proofErr w:type="spellEnd"/>
            <w:r>
              <w:rPr>
                <w:spacing w:val="-31"/>
                <w:w w:val="95"/>
                <w:sz w:val="18"/>
              </w:rPr>
              <w:t xml:space="preserve"> </w:t>
            </w:r>
            <w:proofErr w:type="spellStart"/>
            <w:r>
              <w:rPr>
                <w:w w:val="95"/>
                <w:sz w:val="18"/>
              </w:rPr>
              <w:t>është</w:t>
            </w:r>
            <w:proofErr w:type="spellEnd"/>
            <w:r>
              <w:rPr>
                <w:w w:val="95"/>
                <w:sz w:val="18"/>
              </w:rPr>
              <w:t>?</w:t>
            </w:r>
            <w:r>
              <w:rPr>
                <w:w w:val="95"/>
                <w:sz w:val="18"/>
              </w:rPr>
              <w:tab/>
            </w:r>
            <w:proofErr w:type="spellStart"/>
            <w:r>
              <w:rPr>
                <w:sz w:val="18"/>
              </w:rPr>
              <w:t>Çfarë</w:t>
            </w:r>
            <w:proofErr w:type="spellEnd"/>
            <w:r>
              <w:rPr>
                <w:spacing w:val="-15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procese</w:t>
            </w:r>
            <w:proofErr w:type="spellEnd"/>
          </w:p>
          <w:p w:rsidR="004D5BA3" w:rsidP="004D5BA3" w:rsidRDefault="004D5BA3" w14:paraId="16C3C664" w14:textId="609571CF">
            <w:pPr>
              <w:pStyle w:val="NoSpacing"/>
              <w:rPr>
                <w:sz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1792" behindDoc="1" locked="0" layoutInCell="1" allowOverlap="1" wp14:anchorId="709CCDC9" wp14:editId="5ACD511D">
                      <wp:simplePos x="0" y="0"/>
                      <wp:positionH relativeFrom="page">
                        <wp:posOffset>4370069</wp:posOffset>
                      </wp:positionH>
                      <wp:positionV relativeFrom="paragraph">
                        <wp:posOffset>55880</wp:posOffset>
                      </wp:positionV>
                      <wp:extent cx="2262505" cy="1214120"/>
                      <wp:effectExtent l="0" t="0" r="4445" b="5080"/>
                      <wp:wrapNone/>
                      <wp:docPr id="1086455176" name="Group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62505" cy="1214120"/>
                                <a:chOff x="6884" y="82"/>
                                <a:chExt cx="3062" cy="1426"/>
                              </a:xfrm>
                            </wpg:grpSpPr>
                            <wps:wsp>
                              <wps:cNvPr id="750643405" name="Line 8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31" y="1118"/>
                                  <a:ext cx="0" cy="3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9948244" name="Line 8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42" y="108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4648726" name="Line 9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29" y="1051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82073993" name="AutoShape 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3" y="606"/>
                                  <a:ext cx="198" cy="901"/>
                                </a:xfrm>
                                <a:custGeom>
                                  <a:avLst/>
                                  <a:gdLst>
                                    <a:gd name="T0" fmla="+- 0 7494 7403"/>
                                    <a:gd name="T1" fmla="*/ T0 w 198"/>
                                    <a:gd name="T2" fmla="+- 0 1507 607"/>
                                    <a:gd name="T3" fmla="*/ 1507 h 901"/>
                                    <a:gd name="T4" fmla="+- 0 7457 7403"/>
                                    <a:gd name="T5" fmla="*/ T4 w 198"/>
                                    <a:gd name="T6" fmla="+- 0 1434 607"/>
                                    <a:gd name="T7" fmla="*/ 1434 h 901"/>
                                    <a:gd name="T8" fmla="+- 0 7403 7403"/>
                                    <a:gd name="T9" fmla="*/ T8 w 198"/>
                                    <a:gd name="T10" fmla="+- 0 1507 607"/>
                                    <a:gd name="T11" fmla="*/ 1507 h 901"/>
                                    <a:gd name="T12" fmla="+- 0 7494 7403"/>
                                    <a:gd name="T13" fmla="*/ T12 w 198"/>
                                    <a:gd name="T14" fmla="+- 0 1507 607"/>
                                    <a:gd name="T15" fmla="*/ 1507 h 901"/>
                                    <a:gd name="T16" fmla="+- 0 7592 7403"/>
                                    <a:gd name="T17" fmla="*/ T16 w 198"/>
                                    <a:gd name="T18" fmla="+- 0 1112 607"/>
                                    <a:gd name="T19" fmla="*/ 1112 h 901"/>
                                    <a:gd name="T20" fmla="+- 0 7586 7403"/>
                                    <a:gd name="T21" fmla="*/ T20 w 198"/>
                                    <a:gd name="T22" fmla="+- 0 1030 607"/>
                                    <a:gd name="T23" fmla="*/ 1030 h 901"/>
                                    <a:gd name="T24" fmla="+- 0 7509 7403"/>
                                    <a:gd name="T25" fmla="*/ T24 w 198"/>
                                    <a:gd name="T26" fmla="+- 0 1076 607"/>
                                    <a:gd name="T27" fmla="*/ 1076 h 901"/>
                                    <a:gd name="T28" fmla="+- 0 7592 7403"/>
                                    <a:gd name="T29" fmla="*/ T28 w 198"/>
                                    <a:gd name="T30" fmla="+- 0 1112 607"/>
                                    <a:gd name="T31" fmla="*/ 1112 h 901"/>
                                    <a:gd name="T32" fmla="+- 0 7601 7403"/>
                                    <a:gd name="T33" fmla="*/ T32 w 198"/>
                                    <a:gd name="T34" fmla="+- 0 607 607"/>
                                    <a:gd name="T35" fmla="*/ 607 h 901"/>
                                    <a:gd name="T36" fmla="+- 0 7511 7403"/>
                                    <a:gd name="T37" fmla="*/ T36 w 198"/>
                                    <a:gd name="T38" fmla="+- 0 619 607"/>
                                    <a:gd name="T39" fmla="*/ 619 h 901"/>
                                    <a:gd name="T40" fmla="+- 0 7573 7403"/>
                                    <a:gd name="T41" fmla="*/ T40 w 198"/>
                                    <a:gd name="T42" fmla="+- 0 684 607"/>
                                    <a:gd name="T43" fmla="*/ 684 h 901"/>
                                    <a:gd name="T44" fmla="+- 0 7601 7403"/>
                                    <a:gd name="T45" fmla="*/ T44 w 198"/>
                                    <a:gd name="T46" fmla="+- 0 607 607"/>
                                    <a:gd name="T47" fmla="*/ 607 h 90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98" h="901">
                                      <a:moveTo>
                                        <a:pt x="91" y="900"/>
                                      </a:moveTo>
                                      <a:lnTo>
                                        <a:pt x="54" y="827"/>
                                      </a:lnTo>
                                      <a:lnTo>
                                        <a:pt x="0" y="900"/>
                                      </a:lnTo>
                                      <a:lnTo>
                                        <a:pt x="91" y="900"/>
                                      </a:lnTo>
                                      <a:moveTo>
                                        <a:pt x="189" y="505"/>
                                      </a:moveTo>
                                      <a:lnTo>
                                        <a:pt x="183" y="423"/>
                                      </a:lnTo>
                                      <a:lnTo>
                                        <a:pt x="106" y="469"/>
                                      </a:lnTo>
                                      <a:lnTo>
                                        <a:pt x="189" y="505"/>
                                      </a:lnTo>
                                      <a:moveTo>
                                        <a:pt x="198" y="0"/>
                                      </a:moveTo>
                                      <a:lnTo>
                                        <a:pt x="108" y="12"/>
                                      </a:lnTo>
                                      <a:lnTo>
                                        <a:pt x="170" y="77"/>
                                      </a:lnTo>
                                      <a:lnTo>
                                        <a:pt x="198" y="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6416055" name="Text Box 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37" y="921"/>
                                  <a:ext cx="883" cy="3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7F3D0361" w14:textId="77777777">
                                    <w:pPr>
                                      <w:spacing w:line="343" w:lineRule="exact"/>
                                      <w:ind w:left="152"/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</w:rPr>
                                      <w:t>Qeliza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54257706" name="Text Box 9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94" y="914"/>
                                  <a:ext cx="590" cy="3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62B7A994" w14:textId="77777777">
                                    <w:pPr>
                                      <w:spacing w:line="274" w:lineRule="exact"/>
                                      <w:ind w:left="62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Kafshë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703481170" name="Text Box 9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894" y="492"/>
                                  <a:ext cx="564" cy="3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3AF19105" w14:textId="77777777">
                                    <w:pPr>
                                      <w:spacing w:line="274" w:lineRule="exact"/>
                                      <w:ind w:left="62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Njerëz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987043962" name="Text Box 9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642" y="91"/>
                                  <a:ext cx="2294" cy="4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D5BA3" w:rsidP="004D5BA3" w:rsidRDefault="004D5BA3" w14:paraId="60554920" w14:textId="77777777">
                                    <w:pPr>
                                      <w:spacing w:before="22" w:line="165" w:lineRule="auto"/>
                                      <w:ind w:left="24" w:right="-4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>Është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>njësia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>themelore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>funksionale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gjitha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qenieve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gjalla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442EB15D">
                    <v:group id="Group 31" style="position:absolute;margin-left:344.1pt;margin-top:4.4pt;width:178.15pt;height:95.6pt;z-index:-251634688;mso-position-horizontal-relative:page;mso-position-vertical-relative:text" coordsize="3062,1426" coordorigin="6884,82" o:spid="_x0000_s1089" w14:anchorId="709CCDC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">
                      <v:line id="Line 88" style="position:absolute;visibility:visible;mso-wrap-style:square" o:spid="_x0000_s1090" strokecolor="#231f20" strokeweight="1pt" o:connectortype="straight" from="8331,1118" to="8331,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"/>
                      <v:line id="Line 89" style="position:absolute;visibility:visible;mso-wrap-style:square" o:spid="_x0000_s1091" strokecolor="#231f20" strokeweight="1pt" o:connectortype="straight" from="8342,1086" to="8342,1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"/>
                      <v:line id="Line 90" style="position:absolute;visibility:visible;mso-wrap-style:square" o:spid="_x0000_s1092" strokecolor="#231f20" strokeweight="1pt" o:connectortype="straight" from="8329,1051" to="8329,1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"/>
                      <v:shape id="AutoShape 91" style="position:absolute;left:7403;top:606;width:198;height:901;visibility:visible;mso-wrap-style:square;v-text-anchor:top" coordsize="198,901" o:spid="_x0000_s1093" fillcolor="#231f20" stroked="f" path="m91,900l54,827,,900r91,m189,505r-6,-82l106,469r83,36m198,l108,12r62,65l198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">
                        <v:path arrowok="t" o:connecttype="custom" o:connectlocs="91,1507;54,1434;0,1507;91,1507;189,1112;183,1030;106,1076;189,1112;198,607;108,619;170,684;198,607" o:connectangles="0,0,0,0,0,0,0,0,0,0,0,0"/>
                      </v:shape>
                      <v:shape id="Text Box 92" style="position:absolute;left:8337;top:921;width:883;height:363;visibility:visible;mso-wrap-style:square;v-text-anchor:top" o:spid="_x0000_s1094" filled="f" strokecolor="#231f20" strokeweight="1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">
                        <v:textbox inset="0,0,0,0">
                          <w:txbxContent>
                            <w:p w:rsidR="004D5BA3" w:rsidP="004D5BA3" w:rsidRDefault="004D5BA3" w14:paraId="7EDA1B9C" w14:textId="77777777">
                              <w:pPr>
                                <w:spacing w:line="343" w:lineRule="exact"/>
                                <w:ind w:left="152"/>
                              </w:pPr>
                              <w:proofErr w:type="spellStart"/>
                              <w:r>
                                <w:rPr>
                                  <w:color w:val="231F20"/>
                                </w:rPr>
                                <w:t>Qeliza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93" style="position:absolute;left:6894;top:914;width:590;height:312;visibility:visible;mso-wrap-style:square;v-text-anchor:top" o:spid="_x0000_s1095" filled="f" strokecolor="#231f20" strokeweight="1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">
                        <v:textbox inset="0,0,0,0">
                          <w:txbxContent>
                            <w:p w:rsidR="004D5BA3" w:rsidP="004D5BA3" w:rsidRDefault="004D5BA3" w14:paraId="61F75CEF" w14:textId="77777777">
                              <w:pPr>
                                <w:spacing w:line="274" w:lineRule="exact"/>
                                <w:ind w:left="62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Kafshë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94" style="position:absolute;left:6894;top:492;width:564;height:312;visibility:visible;mso-wrap-style:square;v-text-anchor:top" o:spid="_x0000_s1096" filled="f" strokecolor="#231f20" strokeweight="1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">
                        <v:textbox inset="0,0,0,0">
                          <w:txbxContent>
                            <w:p w:rsidR="004D5BA3" w:rsidP="004D5BA3" w:rsidRDefault="004D5BA3" w14:paraId="346A6E74" w14:textId="77777777">
                              <w:pPr>
                                <w:spacing w:line="274" w:lineRule="exact"/>
                                <w:ind w:left="62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Njerëz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95" style="position:absolute;left:7642;top:91;width:2294;height:443;visibility:visible;mso-wrap-style:square;v-text-anchor:top" o:spid="_x0000_s1097" filled="f" strokecolor="#231f20" strokeweight="1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">
                        <v:textbox inset="0,0,0,0">
                          <w:txbxContent>
                            <w:p w:rsidR="004D5BA3" w:rsidP="004D5BA3" w:rsidRDefault="004D5BA3" w14:paraId="72A973B3" w14:textId="77777777">
                              <w:pPr>
                                <w:spacing w:before="22" w:line="165" w:lineRule="auto"/>
                                <w:ind w:left="24" w:right="-4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>Është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>njësia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>themelore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>funksionale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gjitha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qenieve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gjalla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0768" behindDoc="1" locked="0" layoutInCell="1" allowOverlap="1" wp14:anchorId="08383D85" wp14:editId="056A3106">
                      <wp:simplePos x="0" y="0"/>
                      <wp:positionH relativeFrom="page">
                        <wp:posOffset>5846445</wp:posOffset>
                      </wp:positionH>
                      <wp:positionV relativeFrom="paragraph">
                        <wp:posOffset>365760</wp:posOffset>
                      </wp:positionV>
                      <wp:extent cx="571500" cy="753110"/>
                      <wp:effectExtent l="7620" t="4445" r="1905" b="4445"/>
                      <wp:wrapNone/>
                      <wp:docPr id="52245619" name="Group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71500" cy="753110"/>
                                <a:chOff x="9207" y="576"/>
                                <a:chExt cx="900" cy="1186"/>
                              </a:xfrm>
                            </wpg:grpSpPr>
                            <wps:wsp>
                              <wps:cNvPr id="130954677" name="Line 8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26" y="1094"/>
                                  <a:ext cx="80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59247356" name="Line 8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27" y="1094"/>
                                  <a:ext cx="77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89774178" name="Line 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17" y="1091"/>
                                  <a:ext cx="851" cy="2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83516813" name="Line 8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227" y="1110"/>
                                  <a:ext cx="812" cy="62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24714381" name="AutoShape 86"/>
                              <wps:cNvSpPr>
                                <a:spLocks/>
                              </wps:cNvSpPr>
                              <wps:spPr bwMode="auto">
                                <a:xfrm>
                                  <a:off x="9943" y="576"/>
                                  <a:ext cx="164" cy="1186"/>
                                </a:xfrm>
                                <a:custGeom>
                                  <a:avLst/>
                                  <a:gdLst>
                                    <a:gd name="T0" fmla="+- 0 10029 9943"/>
                                    <a:gd name="T1" fmla="*/ T0 w 164"/>
                                    <a:gd name="T2" fmla="+- 0 576 576"/>
                                    <a:gd name="T3" fmla="*/ 576 h 1186"/>
                                    <a:gd name="T4" fmla="+- 0 9943 9943"/>
                                    <a:gd name="T5" fmla="*/ T4 w 164"/>
                                    <a:gd name="T6" fmla="+- 0 602 576"/>
                                    <a:gd name="T7" fmla="*/ 602 h 1186"/>
                                    <a:gd name="T8" fmla="+- 0 9999 9943"/>
                                    <a:gd name="T9" fmla="*/ T8 w 164"/>
                                    <a:gd name="T10" fmla="+- 0 661 576"/>
                                    <a:gd name="T11" fmla="*/ 661 h 1186"/>
                                    <a:gd name="T12" fmla="+- 0 10000 9943"/>
                                    <a:gd name="T13" fmla="*/ T12 w 164"/>
                                    <a:gd name="T14" fmla="+- 0 662 576"/>
                                    <a:gd name="T15" fmla="*/ 662 h 1186"/>
                                    <a:gd name="T16" fmla="+- 0 10029 9943"/>
                                    <a:gd name="T17" fmla="*/ T16 w 164"/>
                                    <a:gd name="T18" fmla="+- 0 576 576"/>
                                    <a:gd name="T19" fmla="*/ 576 h 1186"/>
                                    <a:gd name="T20" fmla="+- 0 10068 9943"/>
                                    <a:gd name="T21" fmla="*/ T20 w 164"/>
                                    <a:gd name="T22" fmla="+- 0 913 576"/>
                                    <a:gd name="T23" fmla="*/ 913 h 1186"/>
                                    <a:gd name="T24" fmla="+- 0 9980 9943"/>
                                    <a:gd name="T25" fmla="*/ T24 w 164"/>
                                    <a:gd name="T26" fmla="+- 0 894 576"/>
                                    <a:gd name="T27" fmla="*/ 894 h 1186"/>
                                    <a:gd name="T28" fmla="+- 0 10000 9943"/>
                                    <a:gd name="T29" fmla="*/ T28 w 164"/>
                                    <a:gd name="T30" fmla="+- 0 973 576"/>
                                    <a:gd name="T31" fmla="*/ 973 h 1186"/>
                                    <a:gd name="T32" fmla="+- 0 10068 9943"/>
                                    <a:gd name="T33" fmla="*/ T32 w 164"/>
                                    <a:gd name="T34" fmla="+- 0 913 576"/>
                                    <a:gd name="T35" fmla="*/ 913 h 1186"/>
                                    <a:gd name="T36" fmla="+- 0 10092 9943"/>
                                    <a:gd name="T37" fmla="*/ T36 w 164"/>
                                    <a:gd name="T38" fmla="+- 0 1762 576"/>
                                    <a:gd name="T39" fmla="*/ 1762 h 1186"/>
                                    <a:gd name="T40" fmla="+- 0 10044 9943"/>
                                    <a:gd name="T41" fmla="*/ T40 w 164"/>
                                    <a:gd name="T42" fmla="+- 0 1685 576"/>
                                    <a:gd name="T43" fmla="*/ 1685 h 1186"/>
                                    <a:gd name="T44" fmla="+- 0 10001 9943"/>
                                    <a:gd name="T45" fmla="*/ T44 w 164"/>
                                    <a:gd name="T46" fmla="+- 0 1755 576"/>
                                    <a:gd name="T47" fmla="*/ 1755 h 1186"/>
                                    <a:gd name="T48" fmla="+- 0 10092 9943"/>
                                    <a:gd name="T49" fmla="*/ T48 w 164"/>
                                    <a:gd name="T50" fmla="+- 0 1762 576"/>
                                    <a:gd name="T51" fmla="*/ 1762 h 1186"/>
                                    <a:gd name="T52" fmla="+- 0 10106 9943"/>
                                    <a:gd name="T53" fmla="*/ T52 w 164"/>
                                    <a:gd name="T54" fmla="+- 0 1350 576"/>
                                    <a:gd name="T55" fmla="*/ 1350 h 1186"/>
                                    <a:gd name="T56" fmla="+- 0 10030 9943"/>
                                    <a:gd name="T57" fmla="*/ T56 w 164"/>
                                    <a:gd name="T58" fmla="+- 0 1302 576"/>
                                    <a:gd name="T59" fmla="*/ 1302 h 1186"/>
                                    <a:gd name="T60" fmla="+- 0 10022 9943"/>
                                    <a:gd name="T61" fmla="*/ T60 w 164"/>
                                    <a:gd name="T62" fmla="+- 0 1384 576"/>
                                    <a:gd name="T63" fmla="*/ 1384 h 1186"/>
                                    <a:gd name="T64" fmla="+- 0 10106 9943"/>
                                    <a:gd name="T65" fmla="*/ T64 w 164"/>
                                    <a:gd name="T66" fmla="+- 0 1350 576"/>
                                    <a:gd name="T67" fmla="*/ 1350 h 118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</a:cxnLst>
                                  <a:rect l="0" t="0" r="r" b="b"/>
                                  <a:pathLst>
                                    <a:path w="164" h="1186">
                                      <a:moveTo>
                                        <a:pt x="86" y="0"/>
                                      </a:moveTo>
                                      <a:lnTo>
                                        <a:pt x="0" y="26"/>
                                      </a:lnTo>
                                      <a:lnTo>
                                        <a:pt x="56" y="85"/>
                                      </a:lnTo>
                                      <a:lnTo>
                                        <a:pt x="57" y="86"/>
                                      </a:lnTo>
                                      <a:lnTo>
                                        <a:pt x="86" y="0"/>
                                      </a:lnTo>
                                      <a:moveTo>
                                        <a:pt x="125" y="337"/>
                                      </a:moveTo>
                                      <a:lnTo>
                                        <a:pt x="37" y="318"/>
                                      </a:lnTo>
                                      <a:lnTo>
                                        <a:pt x="57" y="397"/>
                                      </a:lnTo>
                                      <a:lnTo>
                                        <a:pt x="125" y="337"/>
                                      </a:lnTo>
                                      <a:moveTo>
                                        <a:pt x="149" y="1186"/>
                                      </a:moveTo>
                                      <a:lnTo>
                                        <a:pt x="101" y="1109"/>
                                      </a:lnTo>
                                      <a:lnTo>
                                        <a:pt x="58" y="1179"/>
                                      </a:lnTo>
                                      <a:lnTo>
                                        <a:pt x="149" y="1186"/>
                                      </a:lnTo>
                                      <a:moveTo>
                                        <a:pt x="163" y="774"/>
                                      </a:moveTo>
                                      <a:lnTo>
                                        <a:pt x="87" y="726"/>
                                      </a:lnTo>
                                      <a:lnTo>
                                        <a:pt x="79" y="808"/>
                                      </a:lnTo>
                                      <a:lnTo>
                                        <a:pt x="163" y="77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FBF6B09">
                    <v:group id="Group 32" style="position:absolute;margin-left:460.35pt;margin-top:28.8pt;width:45pt;height:59.3pt;z-index:-251635712;mso-position-horizontal-relative:page" coordsize="900,1186" coordorigin="9207,576" o:spid="_x0000_s1026" w14:anchorId="0113B2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">
                      <v:line id="Line 82" style="position:absolute;visibility:visible;mso-wrap-style:square" o:spid="_x0000_s1027" strokecolor="#231f20" strokeweight="1pt" o:connectortype="straight" from="9226,1094" to="10030,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"/>
                      <v:line id="Line 83" style="position:absolute;visibility:visible;mso-wrap-style:square" o:spid="_x0000_s1028" strokecolor="#231f20" strokeweight="1pt" o:connectortype="straight" from="9227,1094" to="10002,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"/>
                      <v:line id="Line 84" style="position:absolute;visibility:visible;mso-wrap-style:square" o:spid="_x0000_s1029" strokecolor="#231f20" strokeweight="1pt" o:connectortype="straight" from="9217,1091" to="10068,1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"/>
                      <v:line id="Line 85" style="position:absolute;visibility:visible;mso-wrap-style:square" o:spid="_x0000_s1030" strokecolor="#231f20" strokeweight="1pt" o:connectortype="straight" from="9227,1110" to="10039,1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"/>
                      <v:shape id="AutoShape 86" style="position:absolute;left:9943;top:576;width:164;height:1186;visibility:visible;mso-wrap-style:square;v-text-anchor:top" coordsize="164,1186" o:spid="_x0000_s1031" fillcolor="#231f20" stroked="f" path="m86,l,26,56,85r1,1l86,t39,337l37,318r20,79l125,337t24,849l101,1109r-43,70l149,1186m163,774l87,726r-8,82l163,774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">
                        <v:path arrowok="t" o:connecttype="custom" o:connectlocs="86,576;0,602;56,661;57,662;86,576;125,913;37,894;57,973;125,913;149,1762;101,1685;58,1755;149,1762;163,1350;87,1302;79,1384;163,1350" o:connectangles="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84864" behindDoc="0" locked="0" layoutInCell="1" allowOverlap="1" wp14:anchorId="4A8F9A3F" wp14:editId="5DF7452B">
                      <wp:simplePos x="0" y="0"/>
                      <wp:positionH relativeFrom="page">
                        <wp:posOffset>5546725</wp:posOffset>
                      </wp:positionH>
                      <wp:positionV relativeFrom="paragraph">
                        <wp:posOffset>358775</wp:posOffset>
                      </wp:positionV>
                      <wp:extent cx="52070" cy="236220"/>
                      <wp:effectExtent l="3175" t="6985" r="1905" b="4445"/>
                      <wp:wrapNone/>
                      <wp:docPr id="425951754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2070" cy="236220"/>
                                <a:chOff x="8735" y="565"/>
                                <a:chExt cx="82" cy="372"/>
                              </a:xfrm>
                            </wpg:grpSpPr>
                            <wps:wsp>
                              <wps:cNvPr id="1745002511" name="Line 1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74" y="927"/>
                                  <a:ext cx="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15300682" name="Freeform 1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35" y="564"/>
                                  <a:ext cx="82" cy="82"/>
                                </a:xfrm>
                                <a:custGeom>
                                  <a:avLst/>
                                  <a:gdLst>
                                    <a:gd name="T0" fmla="+- 0 8778 8735"/>
                                    <a:gd name="T1" fmla="*/ T0 w 82"/>
                                    <a:gd name="T2" fmla="+- 0 565 565"/>
                                    <a:gd name="T3" fmla="*/ 565 h 82"/>
                                    <a:gd name="T4" fmla="+- 0 8735 8735"/>
                                    <a:gd name="T5" fmla="*/ T4 w 82"/>
                                    <a:gd name="T6" fmla="+- 0 645 565"/>
                                    <a:gd name="T7" fmla="*/ 645 h 82"/>
                                    <a:gd name="T8" fmla="+- 0 8817 8735"/>
                                    <a:gd name="T9" fmla="*/ T8 w 82"/>
                                    <a:gd name="T10" fmla="+- 0 646 565"/>
                                    <a:gd name="T11" fmla="*/ 646 h 82"/>
                                    <a:gd name="T12" fmla="+- 0 8778 8735"/>
                                    <a:gd name="T13" fmla="*/ T12 w 82"/>
                                    <a:gd name="T14" fmla="+- 0 565 565"/>
                                    <a:gd name="T15" fmla="*/ 565 h 8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82" h="82">
                                      <a:moveTo>
                                        <a:pt x="43" y="0"/>
                                      </a:moveTo>
                                      <a:lnTo>
                                        <a:pt x="0" y="80"/>
                                      </a:lnTo>
                                      <a:lnTo>
                                        <a:pt x="82" y="81"/>
                                      </a:lnTo>
                                      <a:lnTo>
                                        <a:pt x="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8B5D8BF">
                    <v:group id="Group 30" style="position:absolute;margin-left:436.75pt;margin-top:28.25pt;width:4.1pt;height:18.6pt;z-index:251684864;mso-position-horizontal-relative:page" coordsize="82,372" coordorigin="8735,565" o:spid="_x0000_s1026" w14:anchorId="38B294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">
                      <v:line id="Line 101" style="position:absolute;visibility:visible;mso-wrap-style:square" o:spid="_x0000_s1027" strokecolor="#231f20" strokeweight="1pt" o:connectortype="straight" from="8774,927" to="8775,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"/>
                      <v:shape id="Freeform 102" style="position:absolute;left:8735;top:564;width:82;height:82;visibility:visible;mso-wrap-style:square;v-text-anchor:top" coordsize="82,82" o:spid="_x0000_s1028" fillcolor="#231f20" stroked="f" path="m43,l,80r82,1l4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">
                        <v:path arrowok="t" o:connecttype="custom" o:connectlocs="43,565;0,645;82,646;43,565" o:connectangles="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021D310B" wp14:editId="27423611">
                      <wp:simplePos x="0" y="0"/>
                      <wp:positionH relativeFrom="page">
                        <wp:posOffset>6435090</wp:posOffset>
                      </wp:positionH>
                      <wp:positionV relativeFrom="paragraph">
                        <wp:posOffset>471170</wp:posOffset>
                      </wp:positionV>
                      <wp:extent cx="459105" cy="198120"/>
                      <wp:effectExtent l="15240" t="14605" r="11430" b="6350"/>
                      <wp:wrapNone/>
                      <wp:docPr id="773181600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9105" cy="19812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42E3486F" w14:textId="77777777">
                                  <w:pPr>
                                    <w:spacing w:line="274" w:lineRule="exact"/>
                                    <w:ind w:left="62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Shumim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BCDE088">
                    <v:shape id="Text Box 29" style="position:absolute;margin-left:506.7pt;margin-top:37.1pt;width:36.15pt;height:15.6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98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" w14:anchorId="021D310B">
                      <v:textbox inset="0,0,0,0">
                        <w:txbxContent>
                          <w:p w:rsidR="004D5BA3" w:rsidP="004D5BA3" w:rsidRDefault="004D5BA3" w14:paraId="5353AF9E" w14:textId="77777777">
                            <w:pPr>
                              <w:spacing w:line="274" w:lineRule="exact"/>
                              <w:ind w:left="62"/>
                              <w:rPr>
                                <w:sz w:val="16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Shumim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4EF116B" wp14:editId="22F3C34F">
                      <wp:simplePos x="0" y="0"/>
                      <wp:positionH relativeFrom="page">
                        <wp:posOffset>6435090</wp:posOffset>
                      </wp:positionH>
                      <wp:positionV relativeFrom="paragraph">
                        <wp:posOffset>213995</wp:posOffset>
                      </wp:positionV>
                      <wp:extent cx="329565" cy="198120"/>
                      <wp:effectExtent l="15240" t="14605" r="7620" b="6350"/>
                      <wp:wrapNone/>
                      <wp:docPr id="967811001" name="Text Box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9565" cy="19812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245EB52D" w14:textId="77777777">
                                  <w:pPr>
                                    <w:spacing w:line="272" w:lineRule="exact"/>
                                    <w:ind w:left="62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105"/>
                                      <w:sz w:val="16"/>
                                    </w:rPr>
                                    <w:t>Rritje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7EF0AECD">
                    <v:shape id="Text Box 28" style="position:absolute;margin-left:506.7pt;margin-top:16.85pt;width:25.95pt;height:15.6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99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" w14:anchorId="34EF116B">
                      <v:textbox inset="0,0,0,0">
                        <w:txbxContent>
                          <w:p w:rsidR="004D5BA3" w:rsidP="004D5BA3" w:rsidRDefault="004D5BA3" w14:paraId="72A69177" w14:textId="77777777">
                            <w:pPr>
                              <w:spacing w:line="272" w:lineRule="exact"/>
                              <w:ind w:left="62"/>
                              <w:rPr>
                                <w:sz w:val="16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105"/>
                                <w:sz w:val="16"/>
                              </w:rPr>
                              <w:t>Rritje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spacing w:val="-5"/>
                <w:position w:val="1"/>
                <w:sz w:val="18"/>
              </w:rPr>
              <w:t>Ku</w:t>
            </w:r>
            <w:r>
              <w:rPr>
                <w:spacing w:val="-26"/>
                <w:position w:val="1"/>
                <w:sz w:val="18"/>
              </w:rPr>
              <w:t xml:space="preserve"> </w:t>
            </w:r>
            <w:proofErr w:type="spellStart"/>
            <w:r>
              <w:rPr>
                <w:position w:val="1"/>
                <w:sz w:val="18"/>
              </w:rPr>
              <w:t>ndodhet</w:t>
            </w:r>
            <w:proofErr w:type="spellEnd"/>
            <w:r>
              <w:rPr>
                <w:position w:val="1"/>
                <w:sz w:val="18"/>
              </w:rPr>
              <w:t>?</w:t>
            </w:r>
            <w:r>
              <w:rPr>
                <w:position w:val="1"/>
                <w:sz w:val="18"/>
              </w:rPr>
              <w:tab/>
            </w:r>
            <w:proofErr w:type="spellStart"/>
            <w:r>
              <w:rPr>
                <w:sz w:val="18"/>
              </w:rPr>
              <w:t>kryhen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nga</w:t>
            </w:r>
            <w:proofErr w:type="spellEnd"/>
            <w:r>
              <w:rPr>
                <w:spacing w:val="-29"/>
                <w:sz w:val="18"/>
              </w:rPr>
              <w:t xml:space="preserve"> </w:t>
            </w:r>
            <w:r>
              <w:rPr>
                <w:sz w:val="18"/>
              </w:rPr>
              <w:t>ajo?</w:t>
            </w:r>
          </w:p>
          <w:p w:rsidR="004D5BA3" w:rsidP="004D5BA3" w:rsidRDefault="004D5BA3" w14:paraId="6F9E9BC7" w14:textId="77777777">
            <w:pPr>
              <w:pStyle w:val="NoSpacing"/>
              <w:rPr>
                <w:sz w:val="20"/>
              </w:rPr>
            </w:pPr>
          </w:p>
          <w:p w:rsidR="004D5BA3" w:rsidP="004D5BA3" w:rsidRDefault="004D5BA3" w14:paraId="32CB1D00" w14:textId="0FAED6D3">
            <w:pPr>
              <w:pStyle w:val="NoSpacing"/>
              <w:rPr>
                <w:sz w:val="26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82816" behindDoc="1" locked="0" layoutInCell="1" allowOverlap="1" wp14:anchorId="527C05F9" wp14:editId="60D6134A">
                      <wp:simplePos x="0" y="0"/>
                      <wp:positionH relativeFrom="page">
                        <wp:posOffset>5537835</wp:posOffset>
                      </wp:positionH>
                      <wp:positionV relativeFrom="paragraph">
                        <wp:posOffset>396240</wp:posOffset>
                      </wp:positionV>
                      <wp:extent cx="52070" cy="220345"/>
                      <wp:effectExtent l="3810" t="4445" r="1270" b="3810"/>
                      <wp:wrapTopAndBottom/>
                      <wp:docPr id="424746445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2070" cy="220345"/>
                                <a:chOff x="8721" y="624"/>
                                <a:chExt cx="82" cy="347"/>
                              </a:xfrm>
                            </wpg:grpSpPr>
                            <wps:wsp>
                              <wps:cNvPr id="1413260576" name="Line 9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71" y="634"/>
                                  <a:ext cx="0" cy="29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8478257" name="Freeform 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21" y="888"/>
                                  <a:ext cx="82" cy="82"/>
                                </a:xfrm>
                                <a:custGeom>
                                  <a:avLst/>
                                  <a:gdLst>
                                    <a:gd name="T0" fmla="+- 0 8721 8721"/>
                                    <a:gd name="T1" fmla="*/ T0 w 82"/>
                                    <a:gd name="T2" fmla="+- 0 889 889"/>
                                    <a:gd name="T3" fmla="*/ 889 h 82"/>
                                    <a:gd name="T4" fmla="+- 0 8761 8721"/>
                                    <a:gd name="T5" fmla="*/ T4 w 82"/>
                                    <a:gd name="T6" fmla="+- 0 970 889"/>
                                    <a:gd name="T7" fmla="*/ 970 h 82"/>
                                    <a:gd name="T8" fmla="+- 0 8803 8721"/>
                                    <a:gd name="T9" fmla="*/ T8 w 82"/>
                                    <a:gd name="T10" fmla="+- 0 891 889"/>
                                    <a:gd name="T11" fmla="*/ 891 h 82"/>
                                    <a:gd name="T12" fmla="+- 0 8721 8721"/>
                                    <a:gd name="T13" fmla="*/ T12 w 82"/>
                                    <a:gd name="T14" fmla="+- 0 889 889"/>
                                    <a:gd name="T15" fmla="*/ 889 h 8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82" h="82">
                                      <a:moveTo>
                                        <a:pt x="0" y="0"/>
                                      </a:moveTo>
                                      <a:lnTo>
                                        <a:pt x="40" y="81"/>
                                      </a:lnTo>
                                      <a:lnTo>
                                        <a:pt x="82" y="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AFE2236">
                    <v:group id="Group 27" style="position:absolute;margin-left:436.05pt;margin-top:31.2pt;width:4.1pt;height:17.35pt;z-index:-251633664;mso-wrap-distance-left:0;mso-wrap-distance-right:0;mso-position-horizontal-relative:page" coordsize="82,347" coordorigin="8721,624" o:spid="_x0000_s1026" w14:anchorId="2A88B96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">
                      <v:line id="Line 97" style="position:absolute;visibility:visible;mso-wrap-style:square" o:spid="_x0000_s1027" strokecolor="#231f20" strokeweight="1pt" o:connectortype="straight" from="8771,634" to="8771,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"/>
                      <v:shape id="Freeform 98" style="position:absolute;left:8721;top:888;width:82;height:82;visibility:visible;mso-wrap-style:square;v-text-anchor:top" coordsize="82,82" o:spid="_x0000_s1028" fillcolor="#231f20" stroked="f" path="m,l40,81,82,2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">
                        <v:path arrowok="t" o:connecttype="custom" o:connectlocs="0,889;40,970;82,891;0,889" o:connectangles="0,0,0,0"/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83840" behindDoc="1" locked="0" layoutInCell="1" allowOverlap="1" wp14:anchorId="7AFDF29A" wp14:editId="078322B2">
                      <wp:simplePos x="0" y="0"/>
                      <wp:positionH relativeFrom="page">
                        <wp:posOffset>6435090</wp:posOffset>
                      </wp:positionH>
                      <wp:positionV relativeFrom="paragraph">
                        <wp:posOffset>325120</wp:posOffset>
                      </wp:positionV>
                      <wp:extent cx="646430" cy="295275"/>
                      <wp:effectExtent l="15240" t="9525" r="14605" b="9525"/>
                      <wp:wrapTopAndBottom/>
                      <wp:docPr id="72904538" name="Text Box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643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60593392" w14:textId="77777777">
                                  <w:pPr>
                                    <w:spacing w:before="42" w:line="165" w:lineRule="auto"/>
                                    <w:ind w:left="69" w:right="68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6"/>
                                    </w:rPr>
                                    <w:t>Shkëmbim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materies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33EEEF6">
                    <v:shape id="Text Box 26" style="position:absolute;margin-left:506.7pt;margin-top:25.6pt;width:50.9pt;height:23.25pt;z-index:-251632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0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" w14:anchorId="7AFDF29A">
                      <v:textbox inset="0,0,0,0">
                        <w:txbxContent>
                          <w:p w:rsidR="004D5BA3" w:rsidP="004D5BA3" w:rsidRDefault="004D5BA3" w14:paraId="026336E8" w14:textId="77777777">
                            <w:pPr>
                              <w:spacing w:before="42" w:line="165" w:lineRule="auto"/>
                              <w:ind w:left="69" w:right="68"/>
                              <w:rPr>
                                <w:sz w:val="16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0"/>
                                <w:sz w:val="16"/>
                              </w:rPr>
                              <w:t>Shkëmbim</w:t>
                            </w:r>
                            <w:proofErr w:type="spellEnd"/>
                            <w:r>
                              <w:rPr>
                                <w:color w:val="231F20"/>
                                <w:w w:val="9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  <w:sz w:val="16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231F20"/>
                                <w:w w:val="9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materies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</w:p>
          <w:p w:rsidR="004D5BA3" w:rsidP="004D5BA3" w:rsidRDefault="004D5BA3" w14:paraId="35245EA5" w14:textId="77777777">
            <w:pPr>
              <w:pStyle w:val="NoSpacing"/>
              <w:rPr>
                <w:sz w:val="18"/>
              </w:rPr>
            </w:pPr>
            <w:r>
              <w:rPr>
                <w:sz w:val="18"/>
              </w:rPr>
              <w:t xml:space="preserve">Kush, </w:t>
            </w:r>
            <w:proofErr w:type="spellStart"/>
            <w:r>
              <w:rPr>
                <w:sz w:val="18"/>
              </w:rPr>
              <w:t>kur</w:t>
            </w:r>
            <w:proofErr w:type="spellEnd"/>
            <w:r>
              <w:rPr>
                <w:sz w:val="18"/>
              </w:rPr>
              <w:t xml:space="preserve"> dhe me </w:t>
            </w:r>
            <w:proofErr w:type="spellStart"/>
            <w:r>
              <w:rPr>
                <w:sz w:val="18"/>
              </w:rPr>
              <w:t>çfarë</w:t>
            </w:r>
            <w:proofErr w:type="spellEnd"/>
            <w:r>
              <w:rPr>
                <w:sz w:val="18"/>
              </w:rPr>
              <w:t xml:space="preserve"> e </w:t>
            </w:r>
            <w:proofErr w:type="spellStart"/>
            <w:r>
              <w:rPr>
                <w:sz w:val="18"/>
              </w:rPr>
              <w:t>zbuloi</w:t>
            </w:r>
            <w:proofErr w:type="spellEnd"/>
            <w:r>
              <w:rPr>
                <w:sz w:val="18"/>
              </w:rPr>
              <w:t>?</w:t>
            </w:r>
          </w:p>
          <w:p w:rsidR="004D5BA3" w:rsidP="004D5BA3" w:rsidRDefault="004D5BA3" w14:paraId="4F4FAB05" w14:textId="4B11405C">
            <w:pPr>
              <w:pStyle w:val="NoSpacing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inline distT="0" distB="0" distL="0" distR="0" wp14:anchorId="7B50F348" wp14:editId="7D51ED80">
                      <wp:extent cx="1168400" cy="281305"/>
                      <wp:effectExtent l="11430" t="9525" r="10795" b="13970"/>
                      <wp:docPr id="1837334957" name="Text Box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68400" cy="28130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591C5908" w14:textId="77777777">
                                  <w:pPr>
                                    <w:spacing w:before="18" w:line="165" w:lineRule="auto"/>
                                    <w:ind w:left="27" w:right="-20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Robert</w:t>
                                  </w:r>
                                  <w:r>
                                    <w:rPr>
                                      <w:color w:val="231F20"/>
                                      <w:spacing w:val="-2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Huku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,</w:t>
                                  </w:r>
                                  <w:r>
                                    <w:rPr>
                                      <w:color w:val="231F20"/>
                                      <w:spacing w:val="-26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1665,</w:t>
                                  </w:r>
                                  <w:r>
                                    <w:rPr>
                                      <w:color w:val="231F20"/>
                                      <w:spacing w:val="-2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pacing w:val="-7"/>
                                      <w:sz w:val="16"/>
                                    </w:rPr>
                                    <w:t>me</w:t>
                                  </w:r>
                                  <w:r>
                                    <w:rPr>
                                      <w:color w:val="231F20"/>
                                      <w:spacing w:val="-7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mikroskop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4F759387">
                    <v:shape id="Text Box 25" style="width:92pt;height:22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101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" w14:anchorId="7B50F348">
                      <v:textbox inset="0,0,0,0">
                        <w:txbxContent>
                          <w:p w:rsidR="004D5BA3" w:rsidP="004D5BA3" w:rsidRDefault="004D5BA3" w14:paraId="6972EFA7" w14:textId="77777777">
                            <w:pPr>
                              <w:spacing w:before="18" w:line="165" w:lineRule="auto"/>
                              <w:ind w:left="27" w:right="-20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sz w:val="16"/>
                              </w:rPr>
                              <w:t>Robert</w:t>
                            </w:r>
                            <w:r>
                              <w:rPr>
                                <w:color w:val="231F20"/>
                                <w:spacing w:val="-2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3"/>
                                <w:sz w:val="16"/>
                              </w:rPr>
                              <w:t>Huku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"/>
                                <w:sz w:val="16"/>
                              </w:rPr>
                              <w:t>,</w:t>
                            </w:r>
                            <w:r>
                              <w:rPr>
                                <w:color w:val="231F20"/>
                                <w:spacing w:val="-26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më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z w:val="16"/>
                              </w:rPr>
                              <w:t>1665,</w:t>
                            </w:r>
                            <w:r>
                              <w:rPr>
                                <w:color w:val="231F20"/>
                                <w:spacing w:val="-2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7"/>
                                <w:sz w:val="16"/>
                              </w:rPr>
                              <w:t>me</w:t>
                            </w:r>
                            <w:r>
                              <w:rPr>
                                <w:color w:val="231F20"/>
                                <w:spacing w:val="-7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mikroskop</w:t>
                            </w:r>
                            <w:proofErr w:type="spellEnd"/>
                            <w:r>
                              <w:rPr>
                                <w:color w:val="231F20"/>
                                <w:sz w:val="16"/>
                              </w:rPr>
                              <w:t>.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4D5BA3" w:rsidP="004D5BA3" w:rsidRDefault="004D5BA3" w14:paraId="3E60B8CE" w14:textId="29602211">
            <w:pPr>
              <w:pStyle w:val="NoSpacing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B91FC60" wp14:editId="195D3FAA">
                      <wp:simplePos x="0" y="0"/>
                      <wp:positionH relativeFrom="page">
                        <wp:posOffset>6435090</wp:posOffset>
                      </wp:positionH>
                      <wp:positionV relativeFrom="paragraph">
                        <wp:posOffset>-410845</wp:posOffset>
                      </wp:positionV>
                      <wp:extent cx="459105" cy="198120"/>
                      <wp:effectExtent l="15240" t="11430" r="11430" b="9525"/>
                      <wp:wrapNone/>
                      <wp:docPr id="1302770471" name="Text Box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9105" cy="19812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2F905E73" w14:textId="77777777">
                                  <w:pPr>
                                    <w:spacing w:line="274" w:lineRule="exact"/>
                                    <w:ind w:left="117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Lëvizje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7D13E34">
                    <v:shape id="Text Box 24" style="position:absolute;margin-left:506.7pt;margin-top:-32.35pt;width:36.15pt;height:15.6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2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" w14:anchorId="6B91FC60">
                      <v:textbox inset="0,0,0,0">
                        <w:txbxContent>
                          <w:p w:rsidR="004D5BA3" w:rsidP="004D5BA3" w:rsidRDefault="004D5BA3" w14:paraId="3D45EE7D" w14:textId="77777777">
                            <w:pPr>
                              <w:spacing w:line="274" w:lineRule="exact"/>
                              <w:ind w:left="117"/>
                              <w:rPr>
                                <w:sz w:val="16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Lëvizje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5A8BEC61" wp14:editId="64A7B088">
                      <wp:simplePos x="0" y="0"/>
                      <wp:positionH relativeFrom="page">
                        <wp:posOffset>4377690</wp:posOffset>
                      </wp:positionH>
                      <wp:positionV relativeFrom="paragraph">
                        <wp:posOffset>-657225</wp:posOffset>
                      </wp:positionV>
                      <wp:extent cx="304165" cy="198120"/>
                      <wp:effectExtent l="15240" t="12700" r="13970" b="8255"/>
                      <wp:wrapNone/>
                      <wp:docPr id="293638512" name="Text Box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165" cy="198120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D5BA3" w:rsidP="004D5BA3" w:rsidRDefault="004D5BA3" w14:paraId="508433C0" w14:textId="77777777">
                                  <w:pPr>
                                    <w:spacing w:line="274" w:lineRule="exact"/>
                                    <w:ind w:left="62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Bimë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449B1A1">
                    <v:shape id="Text Box 23" style="position:absolute;margin-left:344.7pt;margin-top:-51.75pt;width:23.95pt;height:15.6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3" filled="f" strokecolor="#231f20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" w14:anchorId="5A8BEC61">
                      <v:textbox inset="0,0,0,0">
                        <w:txbxContent>
                          <w:p w:rsidR="004D5BA3" w:rsidP="004D5BA3" w:rsidRDefault="004D5BA3" w14:paraId="25D47A4E" w14:textId="77777777">
                            <w:pPr>
                              <w:spacing w:line="274" w:lineRule="exact"/>
                              <w:ind w:left="62"/>
                              <w:rPr>
                                <w:sz w:val="16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Bimë</w:t>
                            </w:r>
                            <w:proofErr w:type="spell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proofErr w:type="spellStart"/>
            <w:r>
              <w:t>Përforcimi</w:t>
            </w:r>
            <w:proofErr w:type="spellEnd"/>
            <w:r>
              <w:t>:</w:t>
            </w:r>
          </w:p>
          <w:p w:rsidR="004D5BA3" w:rsidP="004D5BA3" w:rsidRDefault="004D5BA3" w14:paraId="7A34EB3A" w14:textId="77777777">
            <w:pPr>
              <w:pStyle w:val="NoSpacing"/>
            </w:pPr>
          </w:p>
          <w:p w:rsidR="004D5BA3" w:rsidP="004D5BA3" w:rsidRDefault="004D5BA3" w14:paraId="1F9E9672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i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-</w:t>
            </w:r>
          </w:p>
          <w:p w:rsidR="004D5BA3" w:rsidP="004D5BA3" w:rsidRDefault="004D5BA3" w14:paraId="21FE6490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Ditari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dypjesësh</w:t>
            </w:r>
            <w:proofErr w:type="spellEnd"/>
          </w:p>
          <w:p w:rsidR="004D5BA3" w:rsidP="004D5BA3" w:rsidRDefault="004D5BA3" w14:paraId="3764B74A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vizatojnë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organet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bimës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emërtojnë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rolin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t>Punimet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ekspozohen</w:t>
            </w:r>
            <w:proofErr w:type="spellEnd"/>
            <w:r>
              <w:rPr>
                <w:spacing w:val="-28"/>
              </w:rPr>
              <w:t xml:space="preserve"> </w:t>
            </w:r>
            <w:r>
              <w:t>në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kënd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klasës</w:t>
            </w:r>
            <w:proofErr w:type="spellEnd"/>
            <w:r>
              <w:rPr>
                <w:spacing w:val="-28"/>
              </w:rPr>
              <w:t xml:space="preserve"> </w:t>
            </w:r>
            <w:r>
              <w:t>dhe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diskutohen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bashku</w:t>
            </w:r>
            <w:proofErr w:type="spellEnd"/>
            <w:r>
              <w:t>.</w:t>
            </w:r>
          </w:p>
          <w:p w:rsidRPr="00634E2E" w:rsidR="004D5BA3" w:rsidP="004D5BA3" w:rsidRDefault="004D5BA3" w14:paraId="21650CA8" w14:textId="77777777">
            <w:pPr>
              <w:pStyle w:val="BodyText"/>
              <w:tabs>
                <w:tab w:val="left" w:pos="4474"/>
              </w:tabs>
              <w:spacing w:before="54"/>
            </w:pPr>
          </w:p>
        </w:tc>
      </w:tr>
      <w:tr w:rsidRPr="003E7646" w:rsidR="004D5BA3" w:rsidTr="00F277F9" w14:paraId="4E0CB9F5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4D5BA3" w:rsidP="00F277F9" w:rsidRDefault="004D5BA3" w14:paraId="5DDC32D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4D5BA3" w:rsidP="004D5BA3" w:rsidRDefault="004D5BA3" w14:paraId="082C5FE7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kush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zbuloi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rolit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t>qeniet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rPr>
                <w:spacing w:val="-20"/>
              </w:rPr>
              <w:t xml:space="preserve"> </w:t>
            </w:r>
            <w:r>
              <w:t>dhe</w:t>
            </w:r>
            <w:r>
              <w:rPr>
                <w:spacing w:val="-20"/>
              </w:rPr>
              <w:t xml:space="preserve"> </w:t>
            </w:r>
            <w:r>
              <w:t>për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identifikimin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proceseve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kryhen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qeliza</w:t>
            </w:r>
            <w:proofErr w:type="spellEnd"/>
            <w:r>
              <w:t>.</w:t>
            </w:r>
          </w:p>
          <w:p w:rsidR="004D5BA3" w:rsidP="00F277F9" w:rsidRDefault="004D5BA3" w14:paraId="1ECBB3A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4D5BA3" w:rsidP="00F277F9" w:rsidRDefault="004D5BA3" w14:paraId="07B88D2D" w14:textId="77777777">
            <w:pPr>
              <w:pStyle w:val="NoSpacing"/>
            </w:pPr>
          </w:p>
        </w:tc>
      </w:tr>
    </w:tbl>
    <w:p w:rsidR="004D5BA3" w:rsidP="00404C9D" w:rsidRDefault="004D5BA3" w14:paraId="68B50422" w14:textId="77777777">
      <w:pPr>
        <w:rPr>
          <w:b/>
          <w:bCs/>
        </w:rPr>
      </w:pPr>
    </w:p>
    <w:p w:rsidR="004D5BA3" w:rsidP="00404C9D" w:rsidRDefault="004D5BA3" w14:paraId="73B293C7" w14:textId="77777777">
      <w:pPr>
        <w:rPr>
          <w:b/>
          <w:bCs/>
        </w:rPr>
      </w:pPr>
    </w:p>
    <w:p w:rsidR="00926C73" w:rsidP="00404C9D" w:rsidRDefault="00926C73" w14:paraId="6368B307" w14:textId="77777777">
      <w:pPr>
        <w:rPr>
          <w:b/>
          <w:bCs/>
        </w:rPr>
      </w:pPr>
    </w:p>
    <w:p w:rsidR="00926C73" w:rsidP="00404C9D" w:rsidRDefault="00926C73" w14:paraId="69C68ACF" w14:textId="77777777">
      <w:pPr>
        <w:rPr>
          <w:b/>
          <w:bCs/>
        </w:rPr>
      </w:pPr>
    </w:p>
    <w:p w:rsidR="00926C73" w:rsidP="00404C9D" w:rsidRDefault="00926C73" w14:paraId="171B68EF" w14:textId="77777777">
      <w:pPr>
        <w:rPr>
          <w:b/>
          <w:bCs/>
        </w:rPr>
      </w:pPr>
    </w:p>
    <w:p w:rsidR="00926C73" w:rsidP="00404C9D" w:rsidRDefault="00926C73" w14:paraId="2749A6E6" w14:textId="77777777">
      <w:pPr>
        <w:rPr>
          <w:b/>
          <w:bCs/>
        </w:rPr>
      </w:pPr>
    </w:p>
    <w:p w:rsidR="00926C73" w:rsidP="5EE4819A" w:rsidRDefault="00926C73" w14:paraId="2F34D27A" w14:textId="736F356E">
      <w:pPr>
        <w:pStyle w:val="Normal"/>
        <w:rPr>
          <w:b w:val="1"/>
          <w:bCs w:val="1"/>
        </w:rPr>
      </w:pPr>
    </w:p>
    <w:p w:rsidR="00926C73" w:rsidP="5EE4819A" w:rsidRDefault="00926C73" w14:paraId="4527F35B" w14:textId="77D8822A">
      <w:pPr>
        <w:pStyle w:val="Normal"/>
        <w:rPr>
          <w:b w:val="1"/>
          <w:bCs w:val="1"/>
        </w:rPr>
      </w:pPr>
    </w:p>
    <w:p w:rsidR="5EE4819A" w:rsidP="5EE4819A" w:rsidRDefault="5EE4819A" w14:paraId="38E30ECF" w14:textId="1E6D67E8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926C73" w:rsidTr="5EE4819A" w14:paraId="31CA6C40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926C73" w:rsidP="5EE4819A" w:rsidRDefault="00926C73" w14:paraId="2F963DB7" w14:textId="5AC71D3A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5EE4819A" w:rsidR="5EE4819A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dt.6.11.24</w:t>
            </w:r>
          </w:p>
        </w:tc>
      </w:tr>
      <w:tr w:rsidRPr="003E7646" w:rsidR="00926C73" w:rsidTr="5EE4819A" w14:paraId="63AF0E5F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926C73" w:rsidP="00926C73" w:rsidRDefault="00926C73" w14:paraId="1DB9ACDA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26C73" w:rsidP="00926C73" w:rsidRDefault="00926C73" w14:paraId="7728E276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26C73" w:rsidP="00926C73" w:rsidRDefault="00926C73" w14:paraId="7684BCB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926C73" w:rsidP="00926C73" w:rsidRDefault="00926C73" w14:paraId="5D483EB3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926C73" w:rsidP="00926C73" w:rsidRDefault="00926C73" w14:paraId="379A35DD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26C73" w:rsidP="00926C73" w:rsidRDefault="00926C73" w14:paraId="32113B26" w14:textId="77777777">
            <w:pPr>
              <w:pStyle w:val="NoSpacing"/>
            </w:pP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konceptin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term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 xml:space="preserve">për- </w:t>
            </w:r>
            <w:proofErr w:type="spellStart"/>
            <w:r>
              <w:t>dorur</w:t>
            </w:r>
            <w:proofErr w:type="spellEnd"/>
            <w:r>
              <w:rPr>
                <w:spacing w:val="-42"/>
              </w:rPr>
              <w:t xml:space="preserve"> </w:t>
            </w:r>
            <w:r>
              <w:t>për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herë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,</w:t>
            </w:r>
            <w:r>
              <w:rPr>
                <w:spacing w:val="-41"/>
              </w:rPr>
              <w:t xml:space="preserve"> </w:t>
            </w:r>
            <w:r>
              <w:t>dhe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hier</w:t>
            </w:r>
            <w:proofErr w:type="spellEnd"/>
            <w:r>
              <w:t xml:space="preserve">- </w:t>
            </w:r>
            <w:proofErr w:type="spellStart"/>
            <w:r>
              <w:rPr>
                <w:w w:val="95"/>
              </w:rPr>
              <w:t>arkinë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qenieve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qeliza</w:t>
            </w:r>
            <w:proofErr w:type="spellEnd"/>
          </w:p>
          <w:p w:rsidR="00926C73" w:rsidP="00926C73" w:rsidRDefault="00926C73" w14:paraId="5A16EECE" w14:textId="77777777">
            <w:pPr>
              <w:pStyle w:val="NoSpacing"/>
            </w:pPr>
            <w:r>
              <w:t>-</w:t>
            </w:r>
            <w:proofErr w:type="spellStart"/>
            <w:r>
              <w:t>indi</w:t>
            </w:r>
            <w:proofErr w:type="spellEnd"/>
            <w:r>
              <w:t xml:space="preserve"> - </w:t>
            </w:r>
            <w:proofErr w:type="spellStart"/>
            <w:r>
              <w:t>organi</w:t>
            </w:r>
            <w:proofErr w:type="spellEnd"/>
            <w:r>
              <w:t xml:space="preserve"> - </w:t>
            </w:r>
            <w:proofErr w:type="spellStart"/>
            <w:r>
              <w:t>sistemi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organeve</w:t>
            </w:r>
            <w:proofErr w:type="spellEnd"/>
            <w:r>
              <w:t xml:space="preserve"> - </w:t>
            </w:r>
            <w:proofErr w:type="spellStart"/>
            <w:r>
              <w:t>organizmi</w:t>
            </w:r>
            <w:proofErr w:type="spellEnd"/>
            <w:r>
              <w:t>).</w:t>
            </w:r>
          </w:p>
          <w:p w:rsidR="00926C73" w:rsidP="00926C73" w:rsidRDefault="00926C73" w14:paraId="3CD4320C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8"/>
              </w:rPr>
              <w:t xml:space="preserve"> </w:t>
            </w:r>
            <w:r>
              <w:t>II.1;</w:t>
            </w:r>
            <w:r>
              <w:rPr>
                <w:spacing w:val="-23"/>
              </w:rPr>
              <w:t xml:space="preserve"> </w:t>
            </w:r>
            <w:r>
              <w:t>II.4;</w:t>
            </w:r>
            <w:r>
              <w:rPr>
                <w:spacing w:val="-24"/>
              </w:rPr>
              <w:t xml:space="preserve"> </w:t>
            </w:r>
            <w:r>
              <w:t>III.3.</w:t>
            </w:r>
          </w:p>
          <w:p w:rsidR="00926C73" w:rsidP="00926C73" w:rsidRDefault="00926C73" w14:paraId="3390CEB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926C73" w:rsidP="00F277F9" w:rsidRDefault="00926C73" w14:paraId="1F8F9E0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926C73" w:rsidTr="5EE4819A" w14:paraId="6D4DC6BE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926C73" w:rsidP="00F277F9" w:rsidRDefault="00926C73" w14:paraId="4DC72E73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26C73" w:rsidTr="5EE4819A" w14:paraId="1337C3C8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926C73" w:rsidP="00926C73" w:rsidRDefault="00926C73" w14:paraId="0DC28B1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r>
              <w:t xml:space="preserve">Si u </w:t>
            </w:r>
            <w:proofErr w:type="spellStart"/>
            <w:r>
              <w:t>zbulua</w:t>
            </w:r>
            <w:proofErr w:type="spellEnd"/>
            <w:r>
              <w:t xml:space="preserve"> </w:t>
            </w:r>
            <w:proofErr w:type="spellStart"/>
            <w:r>
              <w:t>qeliza</w:t>
            </w:r>
            <w:proofErr w:type="spellEnd"/>
            <w:r>
              <w:t>?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926C73" w:rsidP="00926C73" w:rsidRDefault="00926C73" w14:paraId="7B5F2A5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26C73" w:rsidP="00926C73" w:rsidRDefault="00926C73" w14:paraId="0CE8AA98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apo</w:t>
            </w:r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pasaktë</w:t>
            </w:r>
            <w:proofErr w:type="spellEnd"/>
            <w:r>
              <w:rPr>
                <w:w w:val="95"/>
              </w:rPr>
              <w:t>;</w:t>
            </w:r>
          </w:p>
          <w:p w:rsidR="00926C73" w:rsidP="00926C73" w:rsidRDefault="00926C73" w14:paraId="54E55246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rolin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secilës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pjesë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ndërtuese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qenieve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t>;</w:t>
            </w:r>
          </w:p>
          <w:p w:rsidR="00926C73" w:rsidP="00926C73" w:rsidRDefault="00926C73" w14:paraId="7C922516" w14:textId="77777777">
            <w:pPr>
              <w:pStyle w:val="NoSpacing"/>
            </w:pPr>
            <w:r>
              <w:t>U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pyetjeve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shtruara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libër</w:t>
            </w:r>
            <w:proofErr w:type="spellEnd"/>
            <w:r>
              <w:rPr>
                <w:spacing w:val="-3"/>
              </w:rPr>
              <w:t>.</w:t>
            </w:r>
          </w:p>
          <w:p w:rsidR="00926C73" w:rsidP="00926C73" w:rsidRDefault="00926C73" w14:paraId="0DA5BF2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26C73" w:rsidP="00926C73" w:rsidRDefault="00926C73" w14:paraId="2AA2B58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3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1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fotografi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pjesëve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ndërtuese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qenieve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t>.</w:t>
            </w:r>
          </w:p>
          <w:p w:rsidR="00926C73" w:rsidP="00926C73" w:rsidRDefault="00926C73" w14:paraId="3F1BA429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926C73" w:rsidP="00926C73" w:rsidRDefault="00926C73" w14:paraId="22758CBE" w14:textId="785F9A44">
            <w:pPr>
              <w:pStyle w:val="NoSpacing"/>
            </w:pPr>
            <w:r w:rsidR="5EE4819A">
              <w:rPr/>
              <w:t>Shkathtësi</w:t>
            </w:r>
            <w:r w:rsidR="5EE4819A">
              <w:rPr/>
              <w:t xml:space="preserve"> </w:t>
            </w:r>
            <w:r w:rsidR="5EE4819A">
              <w:rPr/>
              <w:t>për</w:t>
            </w:r>
            <w:r w:rsidR="5EE4819A">
              <w:rPr/>
              <w:t xml:space="preserve"> </w:t>
            </w:r>
            <w:r w:rsidR="5EE4819A">
              <w:rPr/>
              <w:t>jetë</w:t>
            </w:r>
            <w:r w:rsidR="5EE4819A">
              <w:rPr/>
              <w:t xml:space="preserve">, </w:t>
            </w:r>
            <w:r w:rsidR="5EE4819A">
              <w:rPr/>
              <w:t>Shoqëria</w:t>
            </w:r>
            <w:r w:rsidR="5EE4819A">
              <w:rPr/>
              <w:t xml:space="preserve"> </w:t>
            </w:r>
            <w:r w:rsidR="5EE4819A">
              <w:rPr/>
              <w:t>dhe</w:t>
            </w:r>
            <w:r w:rsidR="5EE4819A">
              <w:rPr/>
              <w:t xml:space="preserve"> </w:t>
            </w:r>
            <w:r w:rsidR="5EE4819A">
              <w:rPr/>
              <w:t>mjedisi.</w:t>
            </w:r>
          </w:p>
          <w:p w:rsidRPr="00404C9D" w:rsidR="00926C73" w:rsidP="00F277F9" w:rsidRDefault="00926C73" w14:paraId="1923F341" w14:textId="77777777">
            <w:pPr>
              <w:pStyle w:val="NoSpacing"/>
            </w:pPr>
          </w:p>
        </w:tc>
      </w:tr>
      <w:tr w:rsidRPr="003E7646" w:rsidR="00926C73" w:rsidTr="5EE4819A" w14:paraId="0E8E98E1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926C73" w:rsidP="00F277F9" w:rsidRDefault="00926C73" w14:paraId="5D5E87DA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26C73" w:rsidTr="5EE4819A" w14:paraId="45FB2EC0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926C73" w:rsidP="00F277F9" w:rsidRDefault="00926C73" w14:paraId="364A31A6" w14:textId="77777777">
            <w:pPr>
              <w:pStyle w:val="NoSpacing"/>
            </w:pPr>
          </w:p>
          <w:p w:rsidR="00926C73" w:rsidP="00926C73" w:rsidRDefault="00926C73" w14:paraId="58F746A0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926C73" w:rsidP="00926C73" w:rsidRDefault="00926C73" w14:paraId="215D5719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  <w:spacing w:val="-3"/>
                <w:w w:val="95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18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color w:val="231F20"/>
                <w:w w:val="95"/>
              </w:rPr>
              <w:t>për</w:t>
            </w:r>
            <w:r>
              <w:rPr>
                <w:rFonts w:ascii="Palatino Linotype" w:hAnsi="Palatino Linotype"/>
                <w:b/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nxënët</w:t>
            </w:r>
            <w:proofErr w:type="spellEnd"/>
          </w:p>
          <w:p w:rsidR="00926C73" w:rsidP="00926C73" w:rsidRDefault="00926C73" w14:paraId="14E30DEF" w14:textId="77777777">
            <w:pPr>
              <w:pStyle w:val="BodyText"/>
              <w:spacing w:line="350" w:lineRule="exact"/>
            </w:pPr>
            <w:r>
              <w:rPr>
                <w:color w:val="231F20"/>
                <w:w w:val="90"/>
              </w:rPr>
              <w:t>Lexo,</w:t>
            </w:r>
            <w:r>
              <w:rPr>
                <w:color w:val="231F20"/>
                <w:spacing w:val="-27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analizo</w:t>
            </w:r>
            <w:proofErr w:type="spellEnd"/>
            <w:r>
              <w:rPr>
                <w:color w:val="231F20"/>
                <w:spacing w:val="-2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2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vërteto</w:t>
            </w:r>
            <w:proofErr w:type="spellEnd"/>
          </w:p>
          <w:p w:rsidR="00926C73" w:rsidP="00926C73" w:rsidRDefault="00926C73" w14:paraId="659A57F9" w14:textId="77777777">
            <w:pPr>
              <w:pStyle w:val="BodyText"/>
              <w:spacing w:before="227" w:after="13" w:line="165" w:lineRule="auto"/>
              <w:ind w:right="1518"/>
            </w:pPr>
            <w:proofErr w:type="spellStart"/>
            <w:r>
              <w:rPr>
                <w:color w:val="231F20"/>
                <w:w w:val="95"/>
              </w:rPr>
              <w:t>Nxënësve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jepet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fletën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punës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fjali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Fjalitë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mund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jenë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pasakta</w:t>
            </w:r>
            <w:proofErr w:type="spellEnd"/>
            <w:r>
              <w:rPr>
                <w:color w:val="231F20"/>
                <w:w w:val="95"/>
              </w:rPr>
              <w:t xml:space="preserve">.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ngjyrosin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opsionet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apo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pasaktë</w:t>
            </w:r>
            <w:proofErr w:type="spellEnd"/>
            <w:r>
              <w:rPr>
                <w:color w:val="231F20"/>
                <w:w w:val="95"/>
              </w:rPr>
              <w:t>.</w:t>
            </w:r>
          </w:p>
          <w:tbl>
            <w:tblPr>
              <w:tblW w:w="0" w:type="auto"/>
              <w:tblInd w:w="1344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4296"/>
              <w:gridCol w:w="1403"/>
              <w:gridCol w:w="1407"/>
            </w:tblGrid>
            <w:tr w:rsidR="00926C73" w:rsidTr="00F277F9" w14:paraId="61B8B4CB" w14:textId="77777777">
              <w:trPr>
                <w:trHeight w:val="227"/>
              </w:trPr>
              <w:tc>
                <w:tcPr>
                  <w:tcW w:w="4296" w:type="dxa"/>
                </w:tcPr>
                <w:p w:rsidR="00926C73" w:rsidP="00CE7D1C" w:rsidRDefault="00926C73" w14:paraId="6D2DD69A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79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gjitha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qeniet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gjalla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janë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ndërtuara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nga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qelizat</w:t>
                  </w:r>
                  <w:proofErr w:type="spellEnd"/>
                  <w:r>
                    <w:rPr>
                      <w:color w:val="231F20"/>
                      <w:sz w:val="12"/>
                    </w:rPr>
                    <w:t>.</w:t>
                  </w:r>
                </w:p>
              </w:tc>
              <w:tc>
                <w:tcPr>
                  <w:tcW w:w="1403" w:type="dxa"/>
                  <w:shd w:val="clear" w:color="auto" w:fill="31B2DE"/>
                </w:tcPr>
                <w:p w:rsidR="00926C73" w:rsidP="00CE7D1C" w:rsidRDefault="00926C73" w14:paraId="128EC869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right="551"/>
                    <w:jc w:val="right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85"/>
                      <w:sz w:val="12"/>
                    </w:rPr>
                    <w:t>Saktë</w:t>
                  </w:r>
                  <w:proofErr w:type="spellEnd"/>
                </w:p>
              </w:tc>
              <w:tc>
                <w:tcPr>
                  <w:tcW w:w="1407" w:type="dxa"/>
                </w:tcPr>
                <w:p w:rsidR="00926C73" w:rsidP="00CE7D1C" w:rsidRDefault="00926C73" w14:paraId="0AAB1E5E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524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Pasaktë</w:t>
                  </w:r>
                  <w:proofErr w:type="spellEnd"/>
                </w:p>
              </w:tc>
            </w:tr>
            <w:tr w:rsidR="00926C73" w:rsidTr="00F277F9" w14:paraId="441F1CC9" w14:textId="77777777">
              <w:trPr>
                <w:trHeight w:val="227"/>
              </w:trPr>
              <w:tc>
                <w:tcPr>
                  <w:tcW w:w="4296" w:type="dxa"/>
                </w:tcPr>
                <w:p w:rsidR="00926C73" w:rsidP="00CE7D1C" w:rsidRDefault="00926C73" w14:paraId="05FCB5E1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79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sz w:val="12"/>
                    </w:rPr>
                    <w:t>Trupi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i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njeriut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ka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deri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në 100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qeliza</w:t>
                  </w:r>
                  <w:proofErr w:type="spellEnd"/>
                  <w:r>
                    <w:rPr>
                      <w:color w:val="231F20"/>
                      <w:sz w:val="12"/>
                    </w:rPr>
                    <w:t>.</w:t>
                  </w:r>
                </w:p>
              </w:tc>
              <w:tc>
                <w:tcPr>
                  <w:tcW w:w="1403" w:type="dxa"/>
                </w:tcPr>
                <w:p w:rsidR="00926C73" w:rsidP="00CE7D1C" w:rsidRDefault="00926C73" w14:paraId="4ADA1BF4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right="551"/>
                    <w:jc w:val="right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85"/>
                      <w:sz w:val="12"/>
                    </w:rPr>
                    <w:t>Saktë</w:t>
                  </w:r>
                  <w:proofErr w:type="spellEnd"/>
                </w:p>
              </w:tc>
              <w:tc>
                <w:tcPr>
                  <w:tcW w:w="1407" w:type="dxa"/>
                  <w:shd w:val="clear" w:color="auto" w:fill="E2E292"/>
                </w:tcPr>
                <w:p w:rsidR="00926C73" w:rsidP="00CE7D1C" w:rsidRDefault="00926C73" w14:paraId="2C6F47B8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524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Pasaktë</w:t>
                  </w:r>
                  <w:proofErr w:type="spellEnd"/>
                </w:p>
              </w:tc>
            </w:tr>
            <w:tr w:rsidR="00926C73" w:rsidTr="00F277F9" w14:paraId="370FE7D7" w14:textId="77777777">
              <w:trPr>
                <w:trHeight w:val="227"/>
              </w:trPr>
              <w:tc>
                <w:tcPr>
                  <w:tcW w:w="4296" w:type="dxa"/>
                </w:tcPr>
                <w:p w:rsidR="00926C73" w:rsidP="00CE7D1C" w:rsidRDefault="00926C73" w14:paraId="78A014AC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79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Qelizë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është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njësia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më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2"/>
                    </w:rPr>
                    <w:t>e</w:t>
                  </w:r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vogël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2"/>
                    </w:rPr>
                    <w:t>në</w:t>
                  </w:r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cilën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mund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kryhen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proceset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themelore</w:t>
                  </w:r>
                  <w:proofErr w:type="spellEnd"/>
                  <w:r>
                    <w:rPr>
                      <w:color w:val="231F20"/>
                      <w:spacing w:val="-17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8"/>
                      <w:w w:val="95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jetës</w:t>
                  </w:r>
                  <w:proofErr w:type="spellEnd"/>
                  <w:r>
                    <w:rPr>
                      <w:color w:val="231F20"/>
                      <w:w w:val="95"/>
                      <w:sz w:val="12"/>
                    </w:rPr>
                    <w:t>.</w:t>
                  </w:r>
                </w:p>
              </w:tc>
              <w:tc>
                <w:tcPr>
                  <w:tcW w:w="1403" w:type="dxa"/>
                  <w:shd w:val="clear" w:color="auto" w:fill="31B2DE"/>
                </w:tcPr>
                <w:p w:rsidR="00926C73" w:rsidP="00CE7D1C" w:rsidRDefault="00926C73" w14:paraId="3045F988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right="551"/>
                    <w:jc w:val="right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85"/>
                      <w:sz w:val="12"/>
                    </w:rPr>
                    <w:t>Saktë</w:t>
                  </w:r>
                  <w:proofErr w:type="spellEnd"/>
                </w:p>
              </w:tc>
              <w:tc>
                <w:tcPr>
                  <w:tcW w:w="1407" w:type="dxa"/>
                </w:tcPr>
                <w:p w:rsidR="00926C73" w:rsidP="00CE7D1C" w:rsidRDefault="00926C73" w14:paraId="07829161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524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Pasaktë</w:t>
                  </w:r>
                  <w:proofErr w:type="spellEnd"/>
                </w:p>
              </w:tc>
            </w:tr>
            <w:tr w:rsidR="00926C73" w:rsidTr="00F277F9" w14:paraId="1005B5F4" w14:textId="77777777">
              <w:trPr>
                <w:trHeight w:val="227"/>
              </w:trPr>
              <w:tc>
                <w:tcPr>
                  <w:tcW w:w="4296" w:type="dxa"/>
                </w:tcPr>
                <w:p w:rsidR="00926C73" w:rsidP="00CE7D1C" w:rsidRDefault="00926C73" w14:paraId="783E0662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79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sz w:val="12"/>
                    </w:rPr>
                    <w:t>Nëse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organelet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nuk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bashkëveprojnë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qeliza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nuk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funksionon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mirë</w:t>
                  </w:r>
                  <w:proofErr w:type="spellEnd"/>
                  <w:r>
                    <w:rPr>
                      <w:color w:val="231F20"/>
                      <w:sz w:val="12"/>
                    </w:rPr>
                    <w:t>.</w:t>
                  </w:r>
                </w:p>
              </w:tc>
              <w:tc>
                <w:tcPr>
                  <w:tcW w:w="1403" w:type="dxa"/>
                  <w:shd w:val="clear" w:color="auto" w:fill="31B2DE"/>
                </w:tcPr>
                <w:p w:rsidR="00926C73" w:rsidP="00CE7D1C" w:rsidRDefault="00926C73" w14:paraId="7E87D14A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right="551"/>
                    <w:jc w:val="right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85"/>
                      <w:sz w:val="12"/>
                    </w:rPr>
                    <w:t>Saktë</w:t>
                  </w:r>
                  <w:proofErr w:type="spellEnd"/>
                </w:p>
              </w:tc>
              <w:tc>
                <w:tcPr>
                  <w:tcW w:w="1407" w:type="dxa"/>
                </w:tcPr>
                <w:p w:rsidR="00926C73" w:rsidP="00CE7D1C" w:rsidRDefault="00926C73" w14:paraId="3B74EF1B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524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Pasaktë</w:t>
                  </w:r>
                  <w:proofErr w:type="spellEnd"/>
                </w:p>
              </w:tc>
            </w:tr>
            <w:tr w:rsidR="00926C73" w:rsidTr="00F277F9" w14:paraId="0B6C8EF1" w14:textId="77777777">
              <w:trPr>
                <w:trHeight w:val="227"/>
              </w:trPr>
              <w:tc>
                <w:tcPr>
                  <w:tcW w:w="4296" w:type="dxa"/>
                </w:tcPr>
                <w:p w:rsidR="00926C73" w:rsidP="00CE7D1C" w:rsidRDefault="00926C73" w14:paraId="46220EA2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79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sz w:val="12"/>
                    </w:rPr>
                    <w:t>Grupi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i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qelizave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ngjashme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cilat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bëjnë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të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njëjtën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punë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2"/>
                    </w:rPr>
                    <w:t>ndërtojnë</w:t>
                  </w:r>
                  <w:proofErr w:type="spellEnd"/>
                  <w:r>
                    <w:rPr>
                      <w:color w:val="231F20"/>
                      <w:sz w:val="12"/>
                    </w:rPr>
                    <w:t xml:space="preserve"> </w:t>
                  </w:r>
                  <w:proofErr w:type="spellStart"/>
                  <w:r>
                    <w:rPr>
                      <w:rFonts w:ascii="Palatino Linotype" w:hAnsi="Palatino Linotype"/>
                      <w:b/>
                      <w:color w:val="231F20"/>
                      <w:sz w:val="12"/>
                    </w:rPr>
                    <w:t>indin</w:t>
                  </w:r>
                  <w:proofErr w:type="spellEnd"/>
                  <w:r>
                    <w:rPr>
                      <w:color w:val="231F20"/>
                      <w:sz w:val="12"/>
                    </w:rPr>
                    <w:t>.</w:t>
                  </w:r>
                </w:p>
              </w:tc>
              <w:tc>
                <w:tcPr>
                  <w:tcW w:w="1403" w:type="dxa"/>
                  <w:shd w:val="clear" w:color="auto" w:fill="31B2DE"/>
                </w:tcPr>
                <w:p w:rsidR="00926C73" w:rsidP="00CE7D1C" w:rsidRDefault="00926C73" w14:paraId="23983126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right="551"/>
                    <w:jc w:val="right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85"/>
                      <w:sz w:val="12"/>
                    </w:rPr>
                    <w:t>Saktë</w:t>
                  </w:r>
                  <w:proofErr w:type="spellEnd"/>
                </w:p>
              </w:tc>
              <w:tc>
                <w:tcPr>
                  <w:tcW w:w="1407" w:type="dxa"/>
                </w:tcPr>
                <w:p w:rsidR="00926C73" w:rsidP="00CE7D1C" w:rsidRDefault="00926C73" w14:paraId="20A23F8C" w14:textId="77777777">
                  <w:pPr>
                    <w:pStyle w:val="TableParagraph"/>
                    <w:framePr w:hSpace="180" w:wrap="around" w:hAnchor="margin" w:vAnchor="text" w:x="-162" w:y="-200"/>
                    <w:spacing w:before="13" w:line="194" w:lineRule="exact"/>
                    <w:ind w:left="524"/>
                    <w:rPr>
                      <w:sz w:val="12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2"/>
                    </w:rPr>
                    <w:t>Pasaktë</w:t>
                  </w:r>
                  <w:proofErr w:type="spellEnd"/>
                </w:p>
              </w:tc>
            </w:tr>
          </w:tbl>
          <w:p w:rsidR="00926C73" w:rsidP="00926C73" w:rsidRDefault="00926C73" w14:paraId="653A95F2" w14:textId="77777777">
            <w:pPr>
              <w:pStyle w:val="NoSpacing"/>
            </w:pPr>
          </w:p>
          <w:p w:rsidR="00926C73" w:rsidP="00926C73" w:rsidRDefault="00926C73" w14:paraId="2F0124C0" w14:textId="77777777">
            <w:pPr>
              <w:pStyle w:val="NoSpacing"/>
            </w:pPr>
          </w:p>
          <w:p w:rsidR="00926C73" w:rsidP="00926C73" w:rsidRDefault="00926C73" w14:paraId="5C139957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Tabela</w:t>
            </w:r>
            <w:proofErr w:type="spellEnd"/>
            <w:r>
              <w:t xml:space="preserve"> e </w:t>
            </w:r>
            <w:proofErr w:type="spellStart"/>
            <w:r>
              <w:t>koncepteve</w:t>
            </w:r>
            <w:proofErr w:type="spellEnd"/>
          </w:p>
          <w:p w:rsidR="00926C73" w:rsidP="00926C73" w:rsidRDefault="00926C73" w14:paraId="76EE79A4" w14:textId="77777777">
            <w:pPr>
              <w:pStyle w:val="NoSpacing"/>
            </w:pPr>
            <w:proofErr w:type="spellStart"/>
            <w:r>
              <w:rPr>
                <w:spacing w:val="-3"/>
                <w:w w:val="90"/>
              </w:rPr>
              <w:t>Vendoset</w:t>
            </w:r>
            <w:proofErr w:type="spellEnd"/>
            <w:r>
              <w:rPr>
                <w:spacing w:val="-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fotografi</w:t>
            </w:r>
            <w:proofErr w:type="spellEnd"/>
            <w:r>
              <w:rPr>
                <w:w w:val="90"/>
              </w:rPr>
              <w:t xml:space="preserve"> në</w:t>
            </w:r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tabelë</w:t>
            </w:r>
            <w:proofErr w:type="spellEnd"/>
            <w:r>
              <w:rPr>
                <w:w w:val="90"/>
              </w:rPr>
              <w:t xml:space="preserve">. </w:t>
            </w:r>
            <w:proofErr w:type="spellStart"/>
            <w:r>
              <w:t>Pyeten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926C73" w:rsidP="00926C73" w:rsidRDefault="00926C73" w14:paraId="35BD7D05" w14:textId="36B9DACF">
            <w:pPr>
              <w:pStyle w:val="NoSpacing"/>
            </w:pP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shikoni</w:t>
            </w:r>
            <w:proofErr w:type="spellEnd"/>
            <w:r>
              <w:t xml:space="preserve"> në</w:t>
            </w:r>
            <w:r>
              <w:rPr>
                <w:spacing w:val="-47"/>
              </w:rPr>
              <w:t xml:space="preserve"> </w:t>
            </w:r>
            <w:proofErr w:type="spellStart"/>
            <w:r>
              <w:t>fotografi</w:t>
            </w:r>
            <w:proofErr w:type="spellEnd"/>
            <w:r>
              <w:t>?</w:t>
            </w:r>
          </w:p>
          <w:p w:rsidR="00926C73" w:rsidP="00926C73" w:rsidRDefault="00926C73" w14:paraId="4171E6C8" w14:textId="220CE756">
            <w:pPr>
              <w:pStyle w:val="NoSpacing"/>
            </w:pPr>
            <w:proofErr w:type="spellStart"/>
            <w:r>
              <w:t>Emërtohen</w:t>
            </w:r>
            <w:proofErr w:type="spellEnd"/>
            <w:r>
              <w:rPr>
                <w:spacing w:val="-32"/>
              </w:rPr>
              <w:t xml:space="preserve"> </w:t>
            </w:r>
            <w:r>
              <w:t>me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radhë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rPr>
                <w:spacing w:val="-3"/>
              </w:rPr>
              <w:t>gjitha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diskutimi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</w:rPr>
              <w:t>përbashkët</w:t>
            </w:r>
            <w:proofErr w:type="spellEnd"/>
            <w:r>
              <w:rPr>
                <w:spacing w:val="-3"/>
              </w:rPr>
              <w:t xml:space="preserve">. </w:t>
            </w:r>
            <w:proofErr w:type="spellStart"/>
            <w:r>
              <w:rPr>
                <w:w w:val="85"/>
              </w:rPr>
              <w:t>Theksohet</w:t>
            </w:r>
            <w:proofErr w:type="spellEnd"/>
            <w:r>
              <w:rPr>
                <w:spacing w:val="-14"/>
                <w:w w:val="85"/>
              </w:rPr>
              <w:t xml:space="preserve"> </w:t>
            </w:r>
            <w:r>
              <w:rPr>
                <w:w w:val="85"/>
              </w:rPr>
              <w:t>se</w:t>
            </w:r>
            <w:r>
              <w:rPr>
                <w:spacing w:val="-13"/>
                <w:w w:val="85"/>
              </w:rPr>
              <w:t xml:space="preserve"> </w:t>
            </w:r>
            <w:r>
              <w:rPr>
                <w:w w:val="85"/>
              </w:rPr>
              <w:t>e</w:t>
            </w:r>
            <w:r>
              <w:rPr>
                <w:spacing w:val="-13"/>
                <w:w w:val="85"/>
              </w:rPr>
              <w:t xml:space="preserve"> </w:t>
            </w:r>
            <w:r>
              <w:rPr>
                <w:w w:val="85"/>
              </w:rPr>
              <w:t>para</w:t>
            </w:r>
            <w:r>
              <w:rPr>
                <w:spacing w:val="-13"/>
                <w:w w:val="85"/>
              </w:rPr>
              <w:t xml:space="preserve"> </w:t>
            </w:r>
            <w:proofErr w:type="spellStart"/>
            <w:r>
              <w:rPr>
                <w:w w:val="85"/>
              </w:rPr>
              <w:t>është</w:t>
            </w:r>
            <w:proofErr w:type="spellEnd"/>
            <w:r>
              <w:rPr>
                <w:spacing w:val="-13"/>
                <w:w w:val="85"/>
              </w:rPr>
              <w:t xml:space="preserve"> </w:t>
            </w:r>
            <w:proofErr w:type="spellStart"/>
            <w:r>
              <w:rPr>
                <w:w w:val="85"/>
              </w:rPr>
              <w:t>qeliza</w:t>
            </w:r>
            <w:proofErr w:type="spellEnd"/>
            <w:r>
              <w:rPr>
                <w:w w:val="85"/>
              </w:rPr>
              <w:t xml:space="preserve">,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vogël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ndërtuese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t>pastaj</w:t>
            </w:r>
            <w:proofErr w:type="spellEnd"/>
            <w:r>
              <w:t xml:space="preserve"> </w:t>
            </w:r>
            <w:proofErr w:type="spellStart"/>
            <w:r>
              <w:t>vijnë</w:t>
            </w:r>
            <w:proofErr w:type="spellEnd"/>
            <w:r>
              <w:t xml:space="preserve"> </w:t>
            </w:r>
            <w:proofErr w:type="spellStart"/>
            <w:r>
              <w:t>indet</w:t>
            </w:r>
            <w:proofErr w:type="spellEnd"/>
            <w:r>
              <w:t xml:space="preserve">, </w:t>
            </w:r>
            <w:proofErr w:type="spellStart"/>
            <w:r>
              <w:rPr>
                <w:spacing w:val="-4"/>
              </w:rPr>
              <w:t>organi</w:t>
            </w:r>
            <w:proofErr w:type="spellEnd"/>
            <w:r>
              <w:rPr>
                <w:spacing w:val="-4"/>
              </w:rPr>
              <w:t>,</w:t>
            </w:r>
            <w:r>
              <w:rPr>
                <w:spacing w:val="53"/>
              </w:rPr>
              <w:t xml:space="preserve"> </w:t>
            </w:r>
            <w:proofErr w:type="spellStart"/>
            <w:r>
              <w:rPr>
                <w:w w:val="95"/>
              </w:rPr>
              <w:t>sistemi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organeve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fund </w:t>
            </w:r>
            <w:proofErr w:type="spellStart"/>
            <w:r>
              <w:t>ndërtohet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organizmi</w:t>
            </w:r>
            <w:proofErr w:type="spellEnd"/>
            <w:r>
              <w:t>.</w:t>
            </w:r>
          </w:p>
          <w:p w:rsidR="00926C73" w:rsidP="00926C73" w:rsidRDefault="00926C73" w14:paraId="49AF68D0" w14:textId="77777777">
            <w:pPr>
              <w:pStyle w:val="NoSpacing"/>
            </w:pPr>
            <w:r>
              <w:rPr>
                <w:spacing w:val="-3"/>
                <w:w w:val="95"/>
              </w:rPr>
              <w:t>Me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koncepteve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rikuj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0"/>
              </w:rPr>
              <w:t>tojnë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duke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shpjeguar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rolin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pjesëve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ndërtuese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qenieve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t>.</w:t>
            </w:r>
          </w:p>
          <w:p w:rsidR="00926C73" w:rsidP="00926C73" w:rsidRDefault="00926C73" w14:paraId="70C8590D" w14:textId="77777777">
            <w:pPr>
              <w:pStyle w:val="NoSpacing"/>
            </w:pPr>
          </w:p>
          <w:p w:rsidR="00926C73" w:rsidP="00926C73" w:rsidRDefault="00926C73" w14:paraId="04456F97" w14:textId="77777777">
            <w:pPr>
              <w:pStyle w:val="NoSpacing"/>
            </w:pPr>
          </w:p>
          <w:p w:rsidR="00926C73" w:rsidP="00926C73" w:rsidRDefault="00926C73" w14:paraId="6954CB74" w14:textId="77777777">
            <w:pPr>
              <w:pStyle w:val="NoSpacing"/>
              <w:rPr>
                <w:sz w:val="10"/>
              </w:rPr>
            </w:pPr>
          </w:p>
          <w:tbl>
            <w:tblPr>
              <w:tblW w:w="4317" w:type="dxa"/>
              <w:tblInd w:w="6047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407"/>
              <w:gridCol w:w="2910"/>
            </w:tblGrid>
            <w:tr w:rsidR="00926C73" w:rsidTr="5EE4819A" w14:paraId="6F72916A" w14:textId="77777777">
              <w:trPr>
                <w:trHeight w:val="256"/>
              </w:trPr>
              <w:tc>
                <w:tcPr>
                  <w:tcW w:w="1407" w:type="dxa"/>
                  <w:tcMar/>
                </w:tcPr>
                <w:p w:rsidR="00926C73" w:rsidP="00CE7D1C" w:rsidRDefault="00926C73" w14:paraId="750DFD73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Koncpeti</w:t>
                  </w:r>
                  <w:proofErr w:type="spellEnd"/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34C11C97" w14:textId="3911C12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 w:rsidR="5EE4819A">
                    <w:rPr>
                      <w:sz w:val="12"/>
                      <w:szCs w:val="12"/>
                    </w:rPr>
                    <w:t>Shpjegimi</w:t>
                  </w:r>
                </w:p>
              </w:tc>
            </w:tr>
            <w:tr w:rsidR="00926C73" w:rsidTr="5EE4819A" w14:paraId="29B8533C" w14:textId="77777777">
              <w:trPr>
                <w:trHeight w:val="256"/>
              </w:trPr>
              <w:tc>
                <w:tcPr>
                  <w:tcW w:w="1407" w:type="dxa"/>
                  <w:tcMar/>
                </w:tcPr>
                <w:p w:rsidR="00926C73" w:rsidP="00CE7D1C" w:rsidRDefault="00926C73" w14:paraId="1941711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Qelizë</w:t>
                  </w:r>
                  <w:proofErr w:type="spellEnd"/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7E9B5FD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>
                    <w:rPr>
                      <w:w w:val="95"/>
                      <w:sz w:val="12"/>
                      <w:szCs w:val="12"/>
                    </w:rPr>
                    <w:t>Qeliza</w:t>
                  </w:r>
                  <w:r w:rsidRPr="5EE4819A">
                    <w:rPr>
                      <w:spacing w:val="-19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është</w:t>
                  </w:r>
                  <w:r w:rsidRPr="5EE4819A">
                    <w:rPr>
                      <w:spacing w:val="-1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njësia</w:t>
                  </w:r>
                  <w:r w:rsidRPr="5EE4819A">
                    <w:rPr>
                      <w:spacing w:val="-19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themelore</w:t>
                  </w:r>
                  <w:r w:rsidRPr="5EE4819A">
                    <w:rPr>
                      <w:spacing w:val="-1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funksionale</w:t>
                  </w:r>
                  <w:r w:rsidRPr="5EE4819A">
                    <w:rPr>
                      <w:spacing w:val="-19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e</w:t>
                  </w:r>
                  <w:r w:rsidRPr="5EE4819A">
                    <w:rPr>
                      <w:spacing w:val="-1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qenieve</w:t>
                  </w:r>
                  <w:r w:rsidRPr="5EE4819A">
                    <w:rPr>
                      <w:spacing w:val="-19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të</w:t>
                  </w:r>
                  <w:r w:rsidRPr="5EE4819A">
                    <w:rPr>
                      <w:spacing w:val="-1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gjalla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.</w:t>
                  </w:r>
                </w:p>
              </w:tc>
            </w:tr>
            <w:tr w:rsidR="00926C73" w:rsidTr="5EE4819A" w14:paraId="06B94649" w14:textId="77777777">
              <w:trPr>
                <w:trHeight w:val="371"/>
              </w:trPr>
              <w:tc>
                <w:tcPr>
                  <w:tcW w:w="1407" w:type="dxa"/>
                  <w:tcMar/>
                </w:tcPr>
                <w:p w:rsidR="00926C73" w:rsidP="00CE7D1C" w:rsidRDefault="00926C73" w14:paraId="1F5DEB2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r>
                    <w:rPr>
                      <w:w w:val="105"/>
                      <w:sz w:val="16"/>
                    </w:rPr>
                    <w:t>Ind</w:t>
                  </w:r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7113268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>
                    <w:rPr>
                      <w:w w:val="90"/>
                      <w:sz w:val="12"/>
                      <w:szCs w:val="12"/>
                    </w:rPr>
                    <w:t xml:space="preserve">Indi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është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tërësia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e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qelizave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që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kanë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strukturë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të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>ngjashme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dhe</w:t>
                  </w:r>
                  <w:r w:rsidRPr="5EE4819A">
                    <w:rPr>
                      <w:w w:val="90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që</w:t>
                  </w:r>
                  <w:r w:rsidRPr="5EE4819A">
                    <w:rPr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kryejnë</w:t>
                  </w:r>
                  <w:r w:rsidRPr="5EE4819A">
                    <w:rPr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funksione</w:t>
                  </w:r>
                  <w:r w:rsidRPr="5EE4819A">
                    <w:rPr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të</w:t>
                  </w:r>
                  <w:r w:rsidRPr="5EE4819A">
                    <w:rPr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njëjta</w:t>
                  </w:r>
                  <w:r w:rsidRPr="5EE4819A">
                    <w:rPr>
                      <w:sz w:val="12"/>
                      <w:szCs w:val="12"/>
                    </w:rPr>
                    <w:t>.</w:t>
                  </w:r>
                </w:p>
              </w:tc>
            </w:tr>
            <w:tr w:rsidR="00926C73" w:rsidTr="5EE4819A" w14:paraId="4A94DC1F" w14:textId="77777777">
              <w:trPr>
                <w:trHeight w:val="371"/>
              </w:trPr>
              <w:tc>
                <w:tcPr>
                  <w:tcW w:w="1407" w:type="dxa"/>
                  <w:tcMar/>
                </w:tcPr>
                <w:p w:rsidR="00926C73" w:rsidP="00CE7D1C" w:rsidRDefault="00926C73" w14:paraId="0CCA182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r>
                    <w:rPr>
                      <w:sz w:val="16"/>
                    </w:rPr>
                    <w:t>Organ</w:t>
                  </w:r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400CEAB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>
                    <w:rPr>
                      <w:w w:val="95"/>
                      <w:sz w:val="12"/>
                      <w:szCs w:val="12"/>
                    </w:rPr>
                    <w:t>Organi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është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tërësi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e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indeve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.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Ai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kryen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një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funksion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të</w:t>
                  </w:r>
                  <w:r w:rsidRPr="5EE4819A">
                    <w:rPr>
                      <w:spacing w:val="-11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caktuar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në</w:t>
                  </w:r>
                  <w:r w:rsidRPr="5EE4819A">
                    <w:rPr>
                      <w:spacing w:val="-8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sz w:val="12"/>
                      <w:szCs w:val="12"/>
                    </w:rPr>
                    <w:t>trup</w:t>
                  </w:r>
                  <w:r w:rsidRPr="5EE4819A">
                    <w:rPr>
                      <w:sz w:val="12"/>
                      <w:szCs w:val="12"/>
                    </w:rPr>
                    <w:t>.</w:t>
                  </w:r>
                </w:p>
              </w:tc>
            </w:tr>
            <w:tr w:rsidR="00926C73" w:rsidTr="5EE4819A" w14:paraId="44B95068" w14:textId="77777777">
              <w:trPr>
                <w:trHeight w:val="371"/>
              </w:trPr>
              <w:tc>
                <w:tcPr>
                  <w:tcW w:w="1407" w:type="dxa"/>
                  <w:tcMar/>
                </w:tcPr>
                <w:p w:rsidR="00926C73" w:rsidP="00CE7D1C" w:rsidRDefault="00926C73" w14:paraId="4BCD7E3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w w:val="95"/>
                      <w:sz w:val="16"/>
                    </w:rPr>
                    <w:t>Sistemi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i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organeve</w:t>
                  </w:r>
                  <w:proofErr w:type="spellEnd"/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256F952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>
                    <w:rPr>
                      <w:w w:val="95"/>
                      <w:sz w:val="12"/>
                      <w:szCs w:val="12"/>
                    </w:rPr>
                    <w:t>Bashkësia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e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organeve</w:t>
                  </w:r>
                  <w:r w:rsidRPr="5EE4819A">
                    <w:rPr>
                      <w:spacing w:val="-7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për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të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kryer</w:t>
                  </w:r>
                  <w:r w:rsidRPr="5EE4819A">
                    <w:rPr>
                      <w:spacing w:val="-7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një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funksion</w:t>
                  </w:r>
                  <w:r w:rsidRPr="5EE4819A">
                    <w:rPr>
                      <w:spacing w:val="-7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më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të</w:t>
                  </w:r>
                  <w:r w:rsidRPr="5EE4819A">
                    <w:rPr>
                      <w:spacing w:val="-8"/>
                      <w:w w:val="95"/>
                      <w:sz w:val="12"/>
                      <w:szCs w:val="12"/>
                    </w:rPr>
                    <w:t xml:space="preserve"> 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>ndërli</w:t>
                  </w:r>
                  <w:r w:rsidRPr="5EE4819A">
                    <w:rPr>
                      <w:w w:val="95"/>
                      <w:sz w:val="12"/>
                      <w:szCs w:val="12"/>
                    </w:rPr>
                    <w:t xml:space="preserve">- </w:t>
                  </w:r>
                  <w:r w:rsidRPr="5EE4819A">
                    <w:rPr>
                      <w:spacing w:val="-4"/>
                      <w:sz w:val="12"/>
                      <w:szCs w:val="12"/>
                    </w:rPr>
                    <w:t>kuar</w:t>
                  </w:r>
                  <w:r w:rsidRPr="5EE4819A">
                    <w:rPr>
                      <w:spacing w:val="-4"/>
                      <w:sz w:val="12"/>
                      <w:szCs w:val="12"/>
                    </w:rPr>
                    <w:t>.</w:t>
                  </w:r>
                </w:p>
              </w:tc>
            </w:tr>
            <w:tr w:rsidR="00926C73" w:rsidTr="5EE4819A" w14:paraId="68B7D937" w14:textId="77777777">
              <w:trPr>
                <w:trHeight w:val="256"/>
              </w:trPr>
              <w:tc>
                <w:tcPr>
                  <w:tcW w:w="1407" w:type="dxa"/>
                  <w:tcMar/>
                </w:tcPr>
                <w:p w:rsidR="00926C73" w:rsidP="00CE7D1C" w:rsidRDefault="00926C73" w14:paraId="144E86D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Organizmi</w:t>
                  </w:r>
                  <w:proofErr w:type="spellEnd"/>
                </w:p>
              </w:tc>
              <w:tc>
                <w:tcPr>
                  <w:tcW w:w="2910" w:type="dxa"/>
                  <w:tcMar/>
                </w:tcPr>
                <w:p w:rsidR="00926C73" w:rsidP="5EE4819A" w:rsidRDefault="00926C73" w14:paraId="2396BC0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2"/>
                      <w:szCs w:val="12"/>
                    </w:rPr>
                  </w:pPr>
                  <w:r w:rsidRPr="5EE4819A" w:rsidR="5EE4819A">
                    <w:rPr>
                      <w:sz w:val="12"/>
                      <w:szCs w:val="12"/>
                    </w:rPr>
                    <w:t>Çdo</w:t>
                  </w:r>
                  <w:r w:rsidRPr="5EE4819A" w:rsidR="5EE4819A">
                    <w:rPr>
                      <w:sz w:val="12"/>
                      <w:szCs w:val="12"/>
                    </w:rPr>
                    <w:t xml:space="preserve"> </w:t>
                  </w:r>
                  <w:r w:rsidRPr="5EE4819A" w:rsidR="5EE4819A">
                    <w:rPr>
                      <w:sz w:val="12"/>
                      <w:szCs w:val="12"/>
                    </w:rPr>
                    <w:t>qenie</w:t>
                  </w:r>
                  <w:r w:rsidRPr="5EE4819A" w:rsidR="5EE4819A">
                    <w:rPr>
                      <w:sz w:val="12"/>
                      <w:szCs w:val="12"/>
                    </w:rPr>
                    <w:t xml:space="preserve"> e </w:t>
                  </w:r>
                  <w:r w:rsidRPr="5EE4819A" w:rsidR="5EE4819A">
                    <w:rPr>
                      <w:sz w:val="12"/>
                      <w:szCs w:val="12"/>
                    </w:rPr>
                    <w:t>gjallë</w:t>
                  </w:r>
                  <w:r w:rsidRPr="5EE4819A" w:rsidR="5EE4819A">
                    <w:rPr>
                      <w:sz w:val="12"/>
                      <w:szCs w:val="12"/>
                    </w:rPr>
                    <w:t xml:space="preserve"> me </w:t>
                  </w:r>
                  <w:r w:rsidRPr="5EE4819A" w:rsidR="5EE4819A">
                    <w:rPr>
                      <w:sz w:val="12"/>
                      <w:szCs w:val="12"/>
                    </w:rPr>
                    <w:t>një</w:t>
                  </w:r>
                  <w:r w:rsidRPr="5EE4819A" w:rsidR="5EE4819A">
                    <w:rPr>
                      <w:sz w:val="12"/>
                      <w:szCs w:val="12"/>
                    </w:rPr>
                    <w:t xml:space="preserve"> </w:t>
                  </w:r>
                  <w:r w:rsidRPr="5EE4819A" w:rsidR="5EE4819A">
                    <w:rPr>
                      <w:sz w:val="12"/>
                      <w:szCs w:val="12"/>
                    </w:rPr>
                    <w:t>tërësi</w:t>
                  </w:r>
                  <w:r w:rsidRPr="5EE4819A" w:rsidR="5EE4819A">
                    <w:rPr>
                      <w:sz w:val="12"/>
                      <w:szCs w:val="12"/>
                    </w:rPr>
                    <w:t xml:space="preserve"> </w:t>
                  </w:r>
                  <w:r w:rsidRPr="5EE4819A" w:rsidR="5EE4819A">
                    <w:rPr>
                      <w:sz w:val="12"/>
                      <w:szCs w:val="12"/>
                    </w:rPr>
                    <w:t>organesh</w:t>
                  </w:r>
                  <w:r w:rsidRPr="5EE4819A" w:rsidR="5EE4819A">
                    <w:rPr>
                      <w:sz w:val="12"/>
                      <w:szCs w:val="12"/>
                    </w:rPr>
                    <w:t>.</w:t>
                  </w:r>
                </w:p>
              </w:tc>
            </w:tr>
          </w:tbl>
          <w:p w:rsidR="00926C73" w:rsidP="00926C73" w:rsidRDefault="00926C73" w14:paraId="7015052B" w14:textId="641391AD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09C16A31" wp14:editId="3EF78338">
                      <wp:simplePos x="0" y="0"/>
                      <wp:positionH relativeFrom="page">
                        <wp:posOffset>1494155</wp:posOffset>
                      </wp:positionH>
                      <wp:positionV relativeFrom="paragraph">
                        <wp:posOffset>-962025</wp:posOffset>
                      </wp:positionV>
                      <wp:extent cx="594360" cy="1082675"/>
                      <wp:effectExtent l="0" t="0" r="15240" b="22225"/>
                      <wp:wrapNone/>
                      <wp:docPr id="1566459762" name="Group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94360" cy="1082675"/>
                                <a:chOff x="9506" y="32"/>
                                <a:chExt cx="1570" cy="23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7234952" name="Picture 1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66" y="101"/>
                                  <a:ext cx="1459" cy="221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402872812" name="Rectangle 10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516" y="42"/>
                                  <a:ext cx="1550" cy="23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33B42FB">
                    <v:group id="Group 33" style="position:absolute;margin-left:117.65pt;margin-top:-75.75pt;width:46.8pt;height:85.25pt;z-index:251691008;mso-position-horizontal-relative:page" coordsize="1570,2339" coordorigin="9506,32" o:spid="_x0000_s1026" w14:anchorId="488F71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">
                      <v:shape id="Picture 108" style="position:absolute;left:9566;top:101;width:1459;height:2211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">
                        <v:imagedata o:title="" r:id="rId34"/>
                      </v:shape>
                      <v:rect id="Rectangle 109" style="position:absolute;left:9516;top:42;width:1550;height:2319;visibility:visible;mso-wrap-style:square;v-text-anchor:top" o:spid="_x0000_s1028" filled="f" strokecolor="#231f20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"/>
                      <w10:wrap anchorx="page"/>
                    </v:group>
                  </w:pict>
                </mc:Fallback>
              </mc:AlternateContent>
            </w:r>
            <w:proofErr w:type="spellStart"/>
            <w:r>
              <w:t>Përforcimi</w:t>
            </w:r>
            <w:proofErr w:type="spellEnd"/>
            <w:r>
              <w:t>:</w:t>
            </w:r>
          </w:p>
          <w:p w:rsidR="00926C73" w:rsidP="00926C73" w:rsidRDefault="00926C73" w14:paraId="71743BED" w14:textId="77777777">
            <w:pPr>
              <w:pStyle w:val="NoSpacing"/>
            </w:pP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</w:p>
          <w:p w:rsidR="00926C73" w:rsidP="00926C73" w:rsidRDefault="00926C73" w14:paraId="132BF64D" w14:textId="77777777">
            <w:pPr>
              <w:pStyle w:val="NoSpacing"/>
            </w:pPr>
            <w:r>
              <w:rPr>
                <w:w w:val="90"/>
              </w:rPr>
              <w:t>Mendo</w:t>
            </w:r>
            <w:r>
              <w:rPr>
                <w:spacing w:val="-35"/>
                <w:w w:val="90"/>
              </w:rPr>
              <w:t xml:space="preserve"> </w:t>
            </w:r>
            <w:r>
              <w:rPr>
                <w:w w:val="90"/>
              </w:rPr>
              <w:t>-</w:t>
            </w:r>
            <w:r>
              <w:rPr>
                <w:spacing w:val="-3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plotëso</w:t>
            </w:r>
            <w:proofErr w:type="spellEnd"/>
            <w:r>
              <w:rPr>
                <w:spacing w:val="-35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3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dyshe</w:t>
            </w:r>
            <w:proofErr w:type="spellEnd"/>
          </w:p>
          <w:p w:rsidR="00926C73" w:rsidP="00926C73" w:rsidRDefault="00926C73" w14:paraId="3DC66E09" w14:textId="18949D8D">
            <w:pPr>
              <w:pStyle w:val="NoSpacing"/>
            </w:pPr>
            <w:proofErr w:type="spellStart"/>
            <w:r>
              <w:rPr>
                <w:color w:val="231F20"/>
                <w:w w:val="90"/>
              </w:rPr>
              <w:t>Udhëzohen</w:t>
            </w:r>
            <w:proofErr w:type="spellEnd"/>
            <w:r>
              <w:rPr>
                <w:color w:val="231F20"/>
                <w:spacing w:val="-1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nxënësit</w:t>
            </w:r>
            <w:proofErr w:type="spellEnd"/>
            <w:r>
              <w:rPr>
                <w:color w:val="231F20"/>
                <w:spacing w:val="-1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punojnë</w:t>
            </w:r>
            <w:proofErr w:type="spellEnd"/>
            <w:r>
              <w:rPr>
                <w:color w:val="231F20"/>
                <w:spacing w:val="-9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1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dyshe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0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9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fletore</w:t>
            </w:r>
            <w:proofErr w:type="spellEnd"/>
            <w:r>
              <w:rPr>
                <w:color w:val="231F20"/>
                <w:spacing w:val="-1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pune</w:t>
            </w:r>
            <w:proofErr w:type="spellEnd"/>
            <w:r>
              <w:rPr>
                <w:color w:val="231F20"/>
                <w:w w:val="90"/>
              </w:rPr>
              <w:t xml:space="preserve">. </w:t>
            </w:r>
            <w:proofErr w:type="spellStart"/>
            <w:r>
              <w:rPr>
                <w:color w:val="231F20"/>
                <w:w w:val="95"/>
              </w:rPr>
              <w:t>Ushtrimi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-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Plotëso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tabelën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duke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iu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përgjigjur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pyetjeve</w:t>
            </w:r>
            <w:proofErr w:type="spellEnd"/>
            <w:r>
              <w:rPr>
                <w:color w:val="231F20"/>
                <w:w w:val="95"/>
              </w:rPr>
              <w:t xml:space="preserve">. </w:t>
            </w:r>
            <w:proofErr w:type="spellStart"/>
            <w:r>
              <w:rPr>
                <w:color w:val="231F20"/>
              </w:rPr>
              <w:t>Ushtrimi</w:t>
            </w:r>
            <w:proofErr w:type="spellEnd"/>
            <w:r>
              <w:rPr>
                <w:color w:val="231F20"/>
                <w:spacing w:val="-35"/>
              </w:rPr>
              <w:t xml:space="preserve"> </w:t>
            </w:r>
            <w:r>
              <w:rPr>
                <w:color w:val="231F20"/>
              </w:rPr>
              <w:t>2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-</w:t>
            </w:r>
            <w:r>
              <w:rPr>
                <w:color w:val="231F20"/>
                <w:spacing w:val="-34"/>
              </w:rPr>
              <w:t xml:space="preserve"> </w:t>
            </w:r>
            <w:proofErr w:type="spellStart"/>
            <w:r>
              <w:rPr>
                <w:color w:val="231F20"/>
              </w:rPr>
              <w:t>Plotëso</w:t>
            </w:r>
            <w:proofErr w:type="spellEnd"/>
            <w:r>
              <w:rPr>
                <w:color w:val="231F20"/>
                <w:spacing w:val="-35"/>
              </w:rPr>
              <w:t xml:space="preserve"> </w:t>
            </w:r>
            <w:proofErr w:type="spellStart"/>
            <w:r>
              <w:rPr>
                <w:color w:val="231F20"/>
              </w:rPr>
              <w:t>hapësirat</w:t>
            </w:r>
            <w:proofErr w:type="spellEnd"/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34"/>
              </w:rPr>
              <w:t xml:space="preserve"> </w:t>
            </w:r>
            <w:proofErr w:type="spellStart"/>
            <w:r>
              <w:rPr>
                <w:color w:val="231F20"/>
              </w:rPr>
              <w:t>emërto</w:t>
            </w:r>
            <w:proofErr w:type="spellEnd"/>
            <w:r>
              <w:rPr>
                <w:color w:val="231F20"/>
                <w:spacing w:val="-34"/>
              </w:rPr>
              <w:t xml:space="preserve"> </w:t>
            </w:r>
            <w:proofErr w:type="spellStart"/>
            <w:r>
              <w:rPr>
                <w:color w:val="231F20"/>
              </w:rPr>
              <w:t>ilustrimet</w:t>
            </w:r>
            <w:proofErr w:type="spellEnd"/>
            <w:r>
              <w:rPr>
                <w:color w:val="231F20"/>
              </w:rPr>
              <w:t>.</w:t>
            </w:r>
          </w:p>
          <w:p w:rsidRPr="00634E2E" w:rsidR="00926C73" w:rsidP="00926C73" w:rsidRDefault="00926C73" w14:paraId="0B1F2C82" w14:textId="77777777">
            <w:pPr>
              <w:pStyle w:val="NoSpacing"/>
            </w:pPr>
          </w:p>
        </w:tc>
      </w:tr>
      <w:tr w:rsidRPr="003E7646" w:rsidR="00926C73" w:rsidTr="5EE4819A" w14:paraId="1A28CA98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926C73" w:rsidP="00F277F9" w:rsidRDefault="00926C73" w14:paraId="503D4614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926C73" w:rsidP="00926C73" w:rsidRDefault="00926C73" w14:paraId="5FE8CA66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fjalive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pasaktat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0"/>
              </w:rPr>
              <w:t>cepteve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pjesëve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ndërtuese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qenieve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gjalla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6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emërtimin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plotësimin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saktë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ushtrimeve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t>.</w:t>
            </w:r>
          </w:p>
          <w:p w:rsidR="00926C73" w:rsidP="00F277F9" w:rsidRDefault="00926C73" w14:paraId="41E69C1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926C73" w:rsidP="00F277F9" w:rsidRDefault="00926C73" w14:paraId="46FE0594" w14:textId="28A6DD00">
            <w:pPr>
              <w:pStyle w:val="NoSpacing"/>
            </w:pPr>
            <w:r w:rsidR="5EE4819A">
              <w:rPr/>
              <w:t>Fletore pune</w:t>
            </w:r>
          </w:p>
        </w:tc>
      </w:tr>
    </w:tbl>
    <w:p w:rsidR="00926C73" w:rsidP="00404C9D" w:rsidRDefault="00926C73" w14:paraId="78407424" w14:textId="255DBF9F">
      <w:pPr>
        <w:rPr>
          <w:b w:val="1"/>
          <w:bCs w:val="1"/>
        </w:rPr>
      </w:pPr>
      <w:r w:rsidRPr="5EE4819A" w:rsidR="5EE4819A">
        <w:rPr>
          <w:b w:val="1"/>
          <w:bCs w:val="1"/>
        </w:rPr>
        <w:t>MESUESE:MAJLINDA LOSHAJ</w:t>
      </w:r>
    </w:p>
    <w:p w:rsidR="00926C73" w:rsidP="00404C9D" w:rsidRDefault="00926C73" w14:paraId="35517FF1" w14:textId="77777777">
      <w:pPr>
        <w:rPr>
          <w:b/>
          <w:bCs/>
        </w:rPr>
      </w:pPr>
    </w:p>
    <w:p w:rsidR="00926C73" w:rsidP="00404C9D" w:rsidRDefault="00926C73" w14:paraId="0907633D" w14:textId="77777777">
      <w:pPr>
        <w:rPr>
          <w:b/>
          <w:bCs/>
        </w:rPr>
      </w:pPr>
    </w:p>
    <w:p w:rsidR="00926C73" w:rsidP="00404C9D" w:rsidRDefault="00926C73" w14:paraId="16020A7D" w14:textId="77777777">
      <w:pPr>
        <w:rPr>
          <w:b/>
          <w:bCs/>
        </w:rPr>
      </w:pPr>
    </w:p>
    <w:p w:rsidR="00926C73" w:rsidP="00404C9D" w:rsidRDefault="00926C73" w14:paraId="5E822ACA" w14:textId="77777777">
      <w:pPr>
        <w:rPr>
          <w:b/>
          <w:bCs/>
        </w:rPr>
      </w:pPr>
    </w:p>
    <w:p w:rsidR="00926C73" w:rsidP="00404C9D" w:rsidRDefault="00926C73" w14:paraId="0879A0BD" w14:textId="77777777">
      <w:pPr>
        <w:rPr>
          <w:b/>
          <w:bCs/>
        </w:rPr>
      </w:pPr>
    </w:p>
    <w:p w:rsidR="00926C73" w:rsidP="00404C9D" w:rsidRDefault="00926C73" w14:paraId="621FE286" w14:textId="77777777">
      <w:pPr>
        <w:rPr>
          <w:b/>
          <w:bCs/>
        </w:rPr>
      </w:pPr>
    </w:p>
    <w:p w:rsidR="00926C73" w:rsidP="00404C9D" w:rsidRDefault="00926C73" w14:paraId="0EC04BCC" w14:textId="77777777">
      <w:pPr>
        <w:rPr>
          <w:b/>
          <w:bCs/>
        </w:rPr>
      </w:pPr>
    </w:p>
    <w:p w:rsidR="00926C73" w:rsidP="00404C9D" w:rsidRDefault="00926C73" w14:paraId="6ABA9A66" w14:textId="77777777">
      <w:pPr>
        <w:rPr>
          <w:b/>
          <w:bCs/>
        </w:rPr>
      </w:pPr>
    </w:p>
    <w:p w:rsidR="00926C73" w:rsidP="00404C9D" w:rsidRDefault="00926C73" w14:paraId="1B3A94BE" w14:textId="77777777">
      <w:pPr>
        <w:rPr>
          <w:b/>
          <w:bCs/>
        </w:rPr>
      </w:pPr>
    </w:p>
    <w:p w:rsidR="00926C73" w:rsidP="00404C9D" w:rsidRDefault="00926C73" w14:paraId="254628FD" w14:textId="77777777">
      <w:pPr>
        <w:rPr>
          <w:b/>
          <w:bCs/>
        </w:rPr>
      </w:pPr>
    </w:p>
    <w:p w:rsidR="00153B3A" w:rsidP="00404C9D" w:rsidRDefault="00153B3A" w14:paraId="626014F9" w14:textId="77777777">
      <w:pPr>
        <w:rPr>
          <w:b/>
          <w:bCs/>
        </w:rPr>
      </w:pPr>
    </w:p>
    <w:p w:rsidR="00153B3A" w:rsidP="00404C9D" w:rsidRDefault="00153B3A" w14:paraId="08BB1486" w14:textId="77777777">
      <w:pPr>
        <w:rPr>
          <w:b/>
          <w:bCs/>
        </w:rPr>
      </w:pPr>
    </w:p>
    <w:p w:rsidR="00153B3A" w:rsidP="00404C9D" w:rsidRDefault="00153B3A" w14:paraId="38CAE6C6" w14:textId="77777777">
      <w:pPr>
        <w:rPr>
          <w:b/>
          <w:bCs/>
        </w:rPr>
      </w:pPr>
    </w:p>
    <w:p w:rsidR="00153B3A" w:rsidP="00404C9D" w:rsidRDefault="00153B3A" w14:paraId="4374E0E6" w14:textId="77777777">
      <w:pPr>
        <w:rPr>
          <w:b/>
          <w:bCs/>
        </w:rPr>
      </w:pPr>
    </w:p>
    <w:p w:rsidR="00153B3A" w:rsidP="00404C9D" w:rsidRDefault="00153B3A" w14:paraId="602E901B" w14:textId="77777777">
      <w:pPr>
        <w:rPr>
          <w:b/>
          <w:bCs/>
        </w:rPr>
      </w:pPr>
    </w:p>
    <w:p w:rsidR="00153B3A" w:rsidP="00404C9D" w:rsidRDefault="00153B3A" w14:paraId="487EE375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153B3A" w:rsidTr="5EE4819A" w14:paraId="65C86A82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153B3A" w:rsidP="5EE4819A" w:rsidRDefault="00153B3A" w14:paraId="315D5D13" w14:textId="44BED76F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5EE4819A" w:rsidR="5EE4819A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DT.8.11.24</w:t>
            </w:r>
          </w:p>
        </w:tc>
      </w:tr>
      <w:tr w:rsidRPr="003E7646" w:rsidR="00153B3A" w:rsidTr="5EE4819A" w14:paraId="4C39CABB" w14:textId="77777777">
        <w:trPr>
          <w:trHeight w:val="2301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153B3A" w:rsidP="00153B3A" w:rsidRDefault="00153B3A" w14:paraId="27054805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53B3A" w:rsidP="00153B3A" w:rsidRDefault="00153B3A" w14:paraId="10A8C12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53B3A" w:rsidP="00153B3A" w:rsidRDefault="00153B3A" w14:paraId="3505FC9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153B3A" w:rsidP="00153B3A" w:rsidRDefault="00153B3A" w14:paraId="41B8BC8C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153B3A" w:rsidP="00153B3A" w:rsidRDefault="00153B3A" w14:paraId="6726127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53B3A" w:rsidP="00153B3A" w:rsidRDefault="00153B3A" w14:paraId="3A9F1D46" w14:textId="77777777">
            <w:pPr>
              <w:pStyle w:val="NoSpacing"/>
            </w:pPr>
            <w:proofErr w:type="spellStart"/>
            <w:r>
              <w:rPr>
                <w:w w:val="95"/>
              </w:rPr>
              <w:t>Identifikon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ndërtuese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qelizës</w:t>
            </w:r>
            <w:proofErr w:type="spellEnd"/>
            <w:r>
              <w:rPr>
                <w:w w:val="95"/>
              </w:rPr>
              <w:t xml:space="preserve"> (</w:t>
            </w:r>
            <w:proofErr w:type="spellStart"/>
            <w:r>
              <w:rPr>
                <w:w w:val="95"/>
              </w:rPr>
              <w:t>membranën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murin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qelizor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bërthamën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ci- </w:t>
            </w:r>
            <w:proofErr w:type="spellStart"/>
            <w:r>
              <w:t>toplazmën</w:t>
            </w:r>
            <w:proofErr w:type="spellEnd"/>
            <w:r>
              <w:t>).</w:t>
            </w:r>
          </w:p>
          <w:p w:rsidR="00153B3A" w:rsidP="00153B3A" w:rsidRDefault="00153B3A" w14:paraId="0532C932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9"/>
              </w:rPr>
              <w:t xml:space="preserve"> </w:t>
            </w:r>
            <w:r>
              <w:t>I.3;</w:t>
            </w:r>
            <w:r>
              <w:rPr>
                <w:spacing w:val="-35"/>
              </w:rPr>
              <w:t xml:space="preserve"> </w:t>
            </w:r>
            <w:r>
              <w:t>II.8;</w:t>
            </w:r>
            <w:r>
              <w:rPr>
                <w:spacing w:val="-34"/>
              </w:rPr>
              <w:t xml:space="preserve"> </w:t>
            </w:r>
            <w:r>
              <w:t>III.1;</w:t>
            </w:r>
            <w:r>
              <w:rPr>
                <w:spacing w:val="-34"/>
              </w:rPr>
              <w:t xml:space="preserve"> </w:t>
            </w:r>
            <w:r>
              <w:t>VI.2.</w:t>
            </w:r>
          </w:p>
          <w:p w:rsidR="00153B3A" w:rsidP="00153B3A" w:rsidRDefault="00153B3A" w14:paraId="085D309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="00153B3A" w:rsidP="00F277F9" w:rsidRDefault="00153B3A" w14:paraId="20ABDB2F" w14:textId="2F03273E">
            <w:pPr>
              <w:pStyle w:val="NoSpacing"/>
              <w:rPr>
                <w:rFonts w:ascii="Arial Unicode MS" w:hAnsi="Arial Unicode MS"/>
              </w:rPr>
            </w:pPr>
          </w:p>
          <w:p w:rsidRPr="003E7646" w:rsidR="00153B3A" w:rsidP="00F277F9" w:rsidRDefault="00153B3A" w14:paraId="7C044E39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53B3A" w:rsidTr="5EE4819A" w14:paraId="43C1990D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153B3A" w:rsidP="00F277F9" w:rsidRDefault="00153B3A" w14:paraId="602342AC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53B3A" w:rsidTr="5EE4819A" w14:paraId="444753D3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153B3A" w:rsidP="00153B3A" w:rsidRDefault="00153B3A" w14:paraId="55BEB7E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</w:p>
          <w:p w:rsidR="00153B3A" w:rsidP="00153B3A" w:rsidRDefault="00153B3A" w14:paraId="10A22DF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53B3A" w:rsidP="00153B3A" w:rsidRDefault="00153B3A" w14:paraId="38C9A7FB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pjesët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ndërtuese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shtazore</w:t>
            </w:r>
            <w:proofErr w:type="spellEnd"/>
            <w:r>
              <w:t>;</w:t>
            </w:r>
          </w:p>
          <w:p w:rsidR="00153B3A" w:rsidP="00153B3A" w:rsidRDefault="00153B3A" w14:paraId="2B3E26D2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funksionin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organeleve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qelizën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shtazore</w:t>
            </w:r>
            <w:proofErr w:type="spellEnd"/>
            <w:r>
              <w:t>;</w:t>
            </w:r>
          </w:p>
          <w:p w:rsidR="00153B3A" w:rsidP="00153B3A" w:rsidRDefault="00153B3A" w14:paraId="0A640994" w14:textId="77777777">
            <w:pPr>
              <w:pStyle w:val="NoSpacing"/>
            </w:pPr>
            <w:proofErr w:type="spellStart"/>
            <w:r>
              <w:t>Përcakton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organelen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kryen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funksion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3"/>
              </w:rPr>
              <w:t>caktuar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21"/>
              </w:rPr>
              <w:t xml:space="preserve"> </w:t>
            </w:r>
            <w:r>
              <w:t>duke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plotësuar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fjalëkryqin</w:t>
            </w:r>
            <w:proofErr w:type="spellEnd"/>
            <w:r>
              <w:t>.</w:t>
            </w:r>
          </w:p>
          <w:p w:rsidR="00153B3A" w:rsidP="00153B3A" w:rsidRDefault="00153B3A" w14:paraId="3AD02A9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153B3A" w:rsidP="00153B3A" w:rsidRDefault="00153B3A" w14:paraId="5EFEA2B1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 për </w:t>
            </w:r>
            <w:proofErr w:type="spellStart"/>
            <w:r>
              <w:t>plotësimin</w:t>
            </w:r>
            <w:proofErr w:type="spellEnd"/>
            <w:r>
              <w:t xml:space="preserve"> e </w:t>
            </w:r>
            <w:proofErr w:type="spellStart"/>
            <w:r>
              <w:t>fjalëkryqit</w:t>
            </w:r>
            <w:proofErr w:type="spellEnd"/>
            <w:r>
              <w:t>.</w:t>
            </w:r>
          </w:p>
          <w:p w:rsidR="00153B3A" w:rsidP="00153B3A" w:rsidRDefault="00153B3A" w14:paraId="69B45736" w14:textId="72CC9E29">
            <w:pPr>
              <w:pStyle w:val="NoSpacing"/>
            </w:pPr>
            <w:r w:rsidR="5EE4819A">
              <w:rPr/>
              <w:t>Lidhja</w:t>
            </w:r>
            <w:r w:rsidR="5EE4819A">
              <w:rPr/>
              <w:t xml:space="preserve"> me </w:t>
            </w:r>
            <w:r w:rsidR="5EE4819A">
              <w:rPr/>
              <w:t>lëndët</w:t>
            </w:r>
            <w:r w:rsidR="5EE4819A">
              <w:rPr/>
              <w:t xml:space="preserve"> e </w:t>
            </w:r>
            <w:r w:rsidR="5EE4819A">
              <w:rPr/>
              <w:t>tjera</w:t>
            </w:r>
            <w:r w:rsidR="5EE4819A">
              <w:rPr/>
              <w:t xml:space="preserve"> </w:t>
            </w:r>
            <w:r w:rsidR="5EE4819A">
              <w:rPr/>
              <w:t>mësimore</w:t>
            </w:r>
            <w:r w:rsidR="5EE4819A">
              <w:rPr/>
              <w:t xml:space="preserve"> </w:t>
            </w:r>
            <w:r w:rsidR="5EE4819A">
              <w:rPr/>
              <w:t>dhe</w:t>
            </w:r>
            <w:r w:rsidR="5EE4819A">
              <w:rPr/>
              <w:t xml:space="preserve">/apo me </w:t>
            </w:r>
            <w:r w:rsidR="5EE4819A">
              <w:rPr/>
              <w:t>çështjet</w:t>
            </w:r>
            <w:r w:rsidR="5EE4819A">
              <w:rPr/>
              <w:t xml:space="preserve"> </w:t>
            </w:r>
            <w:r w:rsidR="5EE4819A">
              <w:rPr/>
              <w:t>ndërkurrikulare</w:t>
            </w:r>
            <w:r w:rsidR="5EE4819A">
              <w:rPr/>
              <w:t xml:space="preserve"> </w:t>
            </w:r>
            <w:r w:rsidR="5EE4819A">
              <w:rPr/>
              <w:t>dhe</w:t>
            </w:r>
            <w:r w:rsidR="5EE4819A">
              <w:rPr/>
              <w:t xml:space="preserve"> </w:t>
            </w:r>
            <w:r w:rsidR="5EE4819A">
              <w:rPr/>
              <w:t>situatat</w:t>
            </w:r>
            <w:r w:rsidR="5EE4819A">
              <w:rPr/>
              <w:t xml:space="preserve"> </w:t>
            </w:r>
            <w:r w:rsidR="5EE4819A">
              <w:rPr/>
              <w:t>jetësore</w:t>
            </w:r>
            <w:r w:rsidR="5EE4819A">
              <w:rPr/>
              <w:t>:</w:t>
            </w:r>
          </w:p>
          <w:p w:rsidR="5EE4819A" w:rsidP="5EE4819A" w:rsidRDefault="5EE4819A" w14:paraId="66F7E92E" w14:textId="39351187">
            <w:pPr>
              <w:pStyle w:val="NoSpacing"/>
            </w:pPr>
          </w:p>
          <w:p w:rsidR="5EE4819A" w:rsidP="5EE4819A" w:rsidRDefault="5EE4819A" w14:paraId="69A9756D" w14:textId="3747B176">
            <w:pPr>
              <w:pStyle w:val="NoSpacing"/>
            </w:pPr>
          </w:p>
          <w:p w:rsidR="00153B3A" w:rsidP="00153B3A" w:rsidRDefault="00153B3A" w14:paraId="46829692" w14:textId="3FCB8135">
            <w:pPr>
              <w:pStyle w:val="NoSpacing"/>
            </w:pPr>
            <w:r w:rsidR="5EE4819A">
              <w:rPr/>
              <w:t>Shkathtësi</w:t>
            </w:r>
            <w:r w:rsidR="5EE4819A">
              <w:rPr/>
              <w:t xml:space="preserve"> </w:t>
            </w:r>
            <w:r w:rsidR="5EE4819A">
              <w:rPr/>
              <w:t>për</w:t>
            </w:r>
            <w:r w:rsidR="5EE4819A">
              <w:rPr/>
              <w:t xml:space="preserve"> </w:t>
            </w:r>
            <w:r w:rsidR="5EE4819A">
              <w:rPr/>
              <w:t>jetë</w:t>
            </w:r>
            <w:r w:rsidR="5EE4819A">
              <w:rPr/>
              <w:t xml:space="preserve">, </w:t>
            </w:r>
            <w:r w:rsidR="5EE4819A">
              <w:rPr/>
              <w:t>Shoqëria</w:t>
            </w:r>
            <w:r w:rsidR="5EE4819A">
              <w:rPr/>
              <w:t xml:space="preserve"> </w:t>
            </w:r>
            <w:r w:rsidR="5EE4819A">
              <w:rPr/>
              <w:t>dhe</w:t>
            </w:r>
            <w:r w:rsidR="5EE4819A">
              <w:rPr/>
              <w:t xml:space="preserve"> </w:t>
            </w:r>
            <w:r w:rsidR="5EE4819A">
              <w:rPr/>
              <w:t>mjedisi</w:t>
            </w:r>
            <w:r w:rsidR="5EE4819A">
              <w:rPr/>
              <w:t>,</w:t>
            </w:r>
          </w:p>
          <w:p w:rsidRPr="00404C9D" w:rsidR="00153B3A" w:rsidP="00153B3A" w:rsidRDefault="00153B3A" w14:paraId="486776DA" w14:textId="77777777">
            <w:pPr>
              <w:pStyle w:val="NoSpacing"/>
            </w:pPr>
          </w:p>
        </w:tc>
      </w:tr>
      <w:tr w:rsidRPr="003E7646" w:rsidR="00153B3A" w:rsidTr="5EE4819A" w14:paraId="44DFFC23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153B3A" w:rsidP="00F277F9" w:rsidRDefault="00153B3A" w14:paraId="7F679C31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53B3A" w:rsidTr="5EE4819A" w14:paraId="2F002A08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153B3A" w:rsidP="00153B3A" w:rsidRDefault="00153B3A" w14:paraId="6E71791F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153B3A" w:rsidP="00153B3A" w:rsidRDefault="00153B3A" w14:paraId="1240814B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153B3A" w:rsidP="00153B3A" w:rsidRDefault="00153B3A" w14:paraId="4FACC46E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</w:p>
          <w:p w:rsidR="00153B3A" w:rsidP="00153B3A" w:rsidRDefault="00153B3A" w14:paraId="31F893EB" w14:textId="77777777">
            <w:pPr>
              <w:pStyle w:val="NoSpacing"/>
            </w:pPr>
            <w:proofErr w:type="spellStart"/>
            <w:r>
              <w:t>Fillohet</w:t>
            </w:r>
            <w:proofErr w:type="spellEnd"/>
            <w:r>
              <w:t xml:space="preserve"> </w:t>
            </w:r>
            <w:proofErr w:type="spellStart"/>
            <w:r>
              <w:t>diskutimi</w:t>
            </w:r>
            <w:proofErr w:type="spellEnd"/>
            <w:r>
              <w:t xml:space="preserve"> me </w:t>
            </w:r>
            <w:proofErr w:type="spellStart"/>
            <w:r>
              <w:t>pyetje</w:t>
            </w:r>
            <w:proofErr w:type="spellEnd"/>
            <w:r>
              <w:t>:</w:t>
            </w:r>
          </w:p>
          <w:p w:rsidR="00153B3A" w:rsidP="00153B3A" w:rsidRDefault="00153B3A" w14:paraId="284F5DB0" w14:textId="77777777">
            <w:pPr>
              <w:pStyle w:val="NoSpacing"/>
            </w:pPr>
            <w:r>
              <w:t xml:space="preserve">Si </w:t>
            </w:r>
            <w:proofErr w:type="spellStart"/>
            <w:r>
              <w:t>ndërtohej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ind</w:t>
            </w:r>
            <w:proofErr w:type="spellEnd"/>
            <w:r>
              <w:t>?</w:t>
            </w:r>
          </w:p>
          <w:p w:rsidR="00153B3A" w:rsidP="00153B3A" w:rsidRDefault="00153B3A" w14:paraId="07C9EF13" w14:textId="77777777">
            <w:pPr>
              <w:pStyle w:val="NoSpacing"/>
            </w:pPr>
            <w:proofErr w:type="spellStart"/>
            <w:r>
              <w:t>Çfarë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krijonte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bashkimi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shumë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indeve</w:t>
            </w:r>
            <w:proofErr w:type="spellEnd"/>
            <w:r>
              <w:t>?</w:t>
            </w:r>
          </w:p>
          <w:p w:rsidR="00153B3A" w:rsidP="00153B3A" w:rsidRDefault="00153B3A" w14:paraId="68E55FFA" w14:textId="77777777">
            <w:pPr>
              <w:pStyle w:val="NoSpacing"/>
            </w:pPr>
            <w:r>
              <w:t>Si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quheshin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pjesët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ndodheshin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brenda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t>,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cilat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kryenin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funksione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veçanta</w:t>
            </w:r>
            <w:proofErr w:type="spellEnd"/>
            <w:r>
              <w:t>?</w:t>
            </w:r>
          </w:p>
          <w:p w:rsidR="00153B3A" w:rsidP="00153B3A" w:rsidRDefault="00153B3A" w14:paraId="429FDCE0" w14:textId="77777777">
            <w:pPr>
              <w:pStyle w:val="NoSpacing"/>
            </w:pPr>
            <w:r>
              <w:rPr>
                <w:spacing w:val="-3"/>
              </w:rPr>
              <w:t>Në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sistemin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organeve</w:t>
            </w:r>
            <w:proofErr w:type="spellEnd"/>
            <w:r>
              <w:t>,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cila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pjesa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ndërtuese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cila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fundit</w:t>
            </w:r>
            <w:proofErr w:type="spellEnd"/>
            <w:r>
              <w:t>?</w:t>
            </w:r>
          </w:p>
          <w:p w:rsidR="00153B3A" w:rsidP="00153B3A" w:rsidRDefault="00153B3A" w14:paraId="09E95C2A" w14:textId="77777777">
            <w:pPr>
              <w:pStyle w:val="NoSpacing"/>
            </w:pPr>
            <w:r>
              <w:t>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mendoni</w:t>
            </w:r>
            <w:proofErr w:type="spellEnd"/>
            <w:r>
              <w:rPr>
                <w:spacing w:val="-16"/>
              </w:rPr>
              <w:t xml:space="preserve"> </w:t>
            </w:r>
            <w:r>
              <w:t>se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qeliza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funksionon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edhe</w:t>
            </w:r>
            <w:proofErr w:type="spellEnd"/>
            <w:r>
              <w:rPr>
                <w:spacing w:val="-16"/>
              </w:rPr>
              <w:t xml:space="preserve"> </w:t>
            </w:r>
            <w:r>
              <w:t>pa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organele</w:t>
            </w:r>
            <w:proofErr w:type="spellEnd"/>
            <w:r>
              <w:t>?</w:t>
            </w:r>
          </w:p>
          <w:p w:rsidR="00153B3A" w:rsidP="00153B3A" w:rsidRDefault="00153B3A" w14:paraId="5881621E" w14:textId="77777777">
            <w:pPr>
              <w:pStyle w:val="NoSpacing"/>
            </w:pPr>
            <w:r>
              <w:rPr>
                <w:spacing w:val="-3"/>
                <w:w w:val="95"/>
              </w:rPr>
              <w:t>Nga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arrihet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organele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funksion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caktuar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bashku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proceset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themelore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jetës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pa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organele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funksionon</w:t>
            </w:r>
            <w:proofErr w:type="spellEnd"/>
            <w:r>
              <w:rPr>
                <w:w w:val="95"/>
              </w:rPr>
              <w:t>.</w:t>
            </w:r>
          </w:p>
          <w:p w:rsidR="00153B3A" w:rsidP="00153B3A" w:rsidRDefault="00153B3A" w14:paraId="1B239CAD" w14:textId="77777777">
            <w:pPr>
              <w:pStyle w:val="NoSpacing"/>
            </w:pPr>
          </w:p>
          <w:p w:rsidR="00153B3A" w:rsidP="00153B3A" w:rsidRDefault="00153B3A" w14:paraId="7EE2F677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Grupet</w:t>
            </w:r>
            <w:proofErr w:type="spellEnd"/>
            <w:r>
              <w:t xml:space="preserve"> e </w:t>
            </w:r>
            <w:proofErr w:type="spellStart"/>
            <w:r>
              <w:t>ekspertëve</w:t>
            </w:r>
            <w:proofErr w:type="spellEnd"/>
          </w:p>
          <w:p w:rsidR="00153B3A" w:rsidP="00153B3A" w:rsidRDefault="00153B3A" w14:paraId="17186451" w14:textId="4725DC83">
            <w:pPr>
              <w:pStyle w:val="NoSpacing"/>
            </w:pPr>
            <w:r w:rsidR="5EE4819A">
              <w:rPr/>
              <w:t xml:space="preserve">Hapet libri. </w:t>
            </w:r>
            <w:r w:rsidR="5EE4819A">
              <w:rPr/>
              <w:t>Shikohet</w:t>
            </w:r>
            <w:r w:rsidR="5EE4819A">
              <w:rPr/>
              <w:t xml:space="preserve"> </w:t>
            </w:r>
            <w:r w:rsidR="5EE4819A">
              <w:rPr/>
              <w:t>fotografia</w:t>
            </w:r>
            <w:r w:rsidR="5EE4819A">
              <w:rPr/>
              <w:t xml:space="preserve"> </w:t>
            </w:r>
            <w:r w:rsidR="5EE4819A">
              <w:rPr/>
              <w:t>që</w:t>
            </w:r>
            <w:r w:rsidR="5EE4819A">
              <w:rPr/>
              <w:t xml:space="preserve"> </w:t>
            </w:r>
            <w:r w:rsidR="5EE4819A">
              <w:rPr/>
              <w:t>tregon</w:t>
            </w:r>
            <w:r w:rsidR="5EE4819A">
              <w:rPr/>
              <w:t xml:space="preserve"> </w:t>
            </w:r>
            <w:r w:rsidR="5EE4819A">
              <w:rPr/>
              <w:t>ndër</w:t>
            </w:r>
            <w:r w:rsidR="5EE4819A">
              <w:rPr/>
              <w:t xml:space="preserve">- </w:t>
            </w:r>
            <w:r w:rsidR="5EE4819A">
              <w:rPr/>
              <w:t>timin</w:t>
            </w:r>
            <w:r w:rsidR="5EE4819A">
              <w:rPr/>
              <w:t xml:space="preserve"> e </w:t>
            </w:r>
            <w:r w:rsidR="5EE4819A">
              <w:rPr/>
              <w:t>qelizës</w:t>
            </w:r>
            <w:r w:rsidR="5EE4819A">
              <w:rPr/>
              <w:t xml:space="preserve"> </w:t>
            </w:r>
            <w:r w:rsidR="5EE4819A">
              <w:rPr/>
              <w:t>shtazore</w:t>
            </w:r>
            <w:r w:rsidR="5EE4819A">
              <w:rPr/>
              <w:t xml:space="preserve">. </w:t>
            </w:r>
            <w:r w:rsidR="5EE4819A">
              <w:rPr/>
              <w:t>Dallohen</w:t>
            </w:r>
            <w:r w:rsidR="5EE4819A">
              <w:rPr/>
              <w:t xml:space="preserve"> </w:t>
            </w:r>
            <w:r w:rsidR="5EE4819A">
              <w:rPr/>
              <w:t>organelet</w:t>
            </w:r>
            <w:r w:rsidR="5EE4819A">
              <w:rPr/>
              <w:t xml:space="preserve"> e </w:t>
            </w:r>
            <w:r w:rsidR="5EE4819A">
              <w:rPr/>
              <w:t>saj</w:t>
            </w:r>
            <w:r w:rsidR="5EE4819A">
              <w:rPr/>
              <w:t xml:space="preserve">. </w:t>
            </w:r>
            <w:r w:rsidR="5EE4819A">
              <w:rPr/>
              <w:t>Klasifikohen</w:t>
            </w:r>
            <w:r w:rsidR="5EE4819A">
              <w:rPr/>
              <w:t xml:space="preserve"> </w:t>
            </w:r>
            <w:r w:rsidR="5EE4819A">
              <w:rPr/>
              <w:t>nxënësit</w:t>
            </w:r>
            <w:r w:rsidR="5EE4819A">
              <w:rPr/>
              <w:t xml:space="preserve"> </w:t>
            </w:r>
            <w:r w:rsidR="5EE4819A">
              <w:rPr/>
              <w:t>në</w:t>
            </w:r>
            <w:r w:rsidR="5EE4819A">
              <w:rPr/>
              <w:t xml:space="preserve"> </w:t>
            </w:r>
            <w:r w:rsidR="5EE4819A">
              <w:rPr/>
              <w:t>numra</w:t>
            </w:r>
            <w:r w:rsidR="5EE4819A">
              <w:rPr/>
              <w:t xml:space="preserve">: 1, 2, 3, 4 </w:t>
            </w:r>
            <w:r w:rsidR="5EE4819A">
              <w:rPr/>
              <w:t>dhe</w:t>
            </w:r>
            <w:r w:rsidR="5EE4819A">
              <w:rPr/>
              <w:t xml:space="preserve"> 5. </w:t>
            </w:r>
            <w:r w:rsidR="5EE4819A">
              <w:rPr/>
              <w:t>Nxënësit</w:t>
            </w:r>
            <w:r w:rsidR="5EE4819A">
              <w:rPr/>
              <w:t xml:space="preserve"> me </w:t>
            </w:r>
            <w:r w:rsidR="5EE4819A">
              <w:rPr/>
              <w:t>numrin</w:t>
            </w:r>
            <w:r w:rsidR="5EE4819A">
              <w:rPr/>
              <w:t xml:space="preserve"> 1 </w:t>
            </w:r>
            <w:r w:rsidR="5EE4819A">
              <w:rPr/>
              <w:t>janë</w:t>
            </w:r>
            <w:r w:rsidR="5EE4819A">
              <w:rPr/>
              <w:t xml:space="preserve"> </w:t>
            </w:r>
            <w:r w:rsidR="5EE4819A">
              <w:rPr/>
              <w:t>përgjegjës</w:t>
            </w:r>
            <w:r w:rsidR="5EE4819A">
              <w:rPr/>
              <w:t xml:space="preserve"> </w:t>
            </w:r>
            <w:r w:rsidR="5EE4819A">
              <w:rPr/>
              <w:t>për</w:t>
            </w:r>
            <w:r w:rsidR="5EE4819A">
              <w:rPr/>
              <w:t xml:space="preserve"> </w:t>
            </w:r>
            <w:r w:rsidR="5EE4819A">
              <w:rPr/>
              <w:t>mem</w:t>
            </w:r>
            <w:r w:rsidR="5EE4819A">
              <w:rPr/>
              <w:t>branën</w:t>
            </w:r>
            <w:r w:rsidR="5EE4819A">
              <w:rPr/>
              <w:t xml:space="preserve"> </w:t>
            </w:r>
            <w:r w:rsidR="5EE4819A">
              <w:rPr/>
              <w:t>qelizore</w:t>
            </w:r>
            <w:r w:rsidR="5EE4819A">
              <w:rPr/>
              <w:t xml:space="preserve">, </w:t>
            </w:r>
            <w:r w:rsidR="5EE4819A">
              <w:rPr/>
              <w:t>numrin</w:t>
            </w:r>
            <w:r w:rsidR="5EE4819A">
              <w:rPr/>
              <w:t xml:space="preserve"> 2 </w:t>
            </w:r>
            <w:r w:rsidR="5EE4819A">
              <w:rPr/>
              <w:t>për</w:t>
            </w:r>
          </w:p>
          <w:p w:rsidR="00153B3A" w:rsidP="00153B3A" w:rsidRDefault="00153B3A" w14:paraId="13B7D196" w14:textId="624A4978">
            <w:pPr>
              <w:pStyle w:val="NoSpacing"/>
            </w:pPr>
          </w:p>
          <w:p w:rsidR="00153B3A" w:rsidP="00153B3A" w:rsidRDefault="00153B3A" w14:paraId="3B2DBFE7" w14:textId="4C28F336">
            <w:pPr>
              <w:pStyle w:val="NoSpacing"/>
            </w:pPr>
          </w:p>
          <w:p w:rsidR="00153B3A" w:rsidP="00153B3A" w:rsidRDefault="00153B3A" w14:paraId="478EB6EA" w14:textId="2D96A858">
            <w:pPr>
              <w:pStyle w:val="NoSpacing"/>
            </w:pPr>
            <w:r w:rsidR="5EE4819A">
              <w:rPr/>
              <w:t xml:space="preserve"> </w:t>
            </w:r>
            <w:r w:rsidR="5EE4819A">
              <w:rPr/>
              <w:t>citoplazmën</w:t>
            </w:r>
            <w:r w:rsidR="5EE4819A">
              <w:rPr/>
              <w:t xml:space="preserve"> e me </w:t>
            </w:r>
            <w:r w:rsidR="5EE4819A">
              <w:rPr/>
              <w:t>radhë</w:t>
            </w:r>
            <w:r w:rsidR="5EE4819A">
              <w:rPr/>
              <w:t xml:space="preserve">. U </w:t>
            </w:r>
            <w:r w:rsidR="5EE4819A">
              <w:rPr/>
              <w:t>shpjegohet</w:t>
            </w:r>
            <w:r w:rsidR="5EE4819A">
              <w:rPr/>
              <w:t xml:space="preserve"> </w:t>
            </w:r>
            <w:r w:rsidR="5EE4819A">
              <w:rPr/>
              <w:t>që</w:t>
            </w:r>
            <w:r w:rsidR="5EE4819A">
              <w:rPr/>
              <w:t xml:space="preserve"> </w:t>
            </w:r>
            <w:r w:rsidR="5EE4819A">
              <w:rPr/>
              <w:t>janë</w:t>
            </w:r>
            <w:r w:rsidR="5EE4819A">
              <w:rPr/>
              <w:t xml:space="preserve"> </w:t>
            </w:r>
            <w:r w:rsidR="5EE4819A">
              <w:rPr/>
              <w:t>grup</w:t>
            </w:r>
            <w:r w:rsidR="5EE4819A">
              <w:rPr/>
              <w:t xml:space="preserve"> </w:t>
            </w:r>
            <w:r w:rsidR="5EE4819A">
              <w:rPr/>
              <w:t>ekspertësh</w:t>
            </w:r>
            <w:r w:rsidR="5EE4819A">
              <w:rPr/>
              <w:t xml:space="preserve"> </w:t>
            </w:r>
            <w:r w:rsidR="5EE4819A">
              <w:rPr/>
              <w:t>përmend</w:t>
            </w:r>
            <w:r w:rsidR="5EE4819A">
              <w:rPr/>
              <w:t>!</w:t>
            </w:r>
          </w:p>
          <w:p w:rsidR="00153B3A" w:rsidP="00153B3A" w:rsidRDefault="00153B3A" w14:paraId="415DA172" w14:textId="4553128D">
            <w:pPr>
              <w:pStyle w:val="NoSpacing"/>
            </w:pPr>
            <w:proofErr w:type="spellStart"/>
            <w:r w:rsidR="5EE4819A">
              <w:rPr/>
              <w:t xml:space="preserve"> </w:t>
            </w:r>
            <w:r w:rsidR="5EE4819A">
              <w:rPr/>
              <w:t>pjesën</w:t>
            </w:r>
            <w:r w:rsidR="5EE4819A">
              <w:rPr/>
              <w:t xml:space="preserve"> </w:t>
            </w:r>
            <w:r w:rsidR="5EE4819A">
              <w:rPr/>
              <w:t>që</w:t>
            </w:r>
            <w:r w:rsidR="5EE4819A">
              <w:rPr/>
              <w:t xml:space="preserve"> u </w:t>
            </w:r>
            <w:r w:rsidR="5EE4819A">
              <w:rPr/>
              <w:t>është</w:t>
            </w:r>
            <w:r w:rsidR="5EE4819A">
              <w:rPr/>
              <w:t xml:space="preserve"> </w:t>
            </w:r>
            <w:r w:rsidR="5EE4819A">
              <w:rPr/>
              <w:t>përcaktuar</w:t>
            </w:r>
            <w:r w:rsidR="5EE4819A">
              <w:rPr/>
              <w:t xml:space="preserve">. </w:t>
            </w:r>
            <w:r w:rsidR="5EE4819A">
              <w:rPr/>
              <w:t>Nxënësit</w:t>
            </w:r>
            <w:r w:rsidR="5EE4819A">
              <w:rPr/>
              <w:t xml:space="preserve"> me num- </w:t>
            </w:r>
            <w:r w:rsidR="5EE4819A">
              <w:rPr/>
              <w:t>rin</w:t>
            </w:r>
            <w:r w:rsidR="5EE4819A">
              <w:rPr/>
              <w:t xml:space="preserve"> 1 </w:t>
            </w:r>
            <w:r w:rsidR="5EE4819A">
              <w:rPr/>
              <w:t>mblidhen</w:t>
            </w:r>
            <w:r w:rsidR="5EE4819A">
              <w:rPr/>
              <w:t xml:space="preserve"> </w:t>
            </w:r>
            <w:r w:rsidR="5EE4819A">
              <w:rPr/>
              <w:t>dhe</w:t>
            </w:r>
            <w:r w:rsidR="5EE4819A">
              <w:rPr/>
              <w:t xml:space="preserve"> </w:t>
            </w:r>
            <w:r w:rsidR="5EE4819A">
              <w:rPr/>
              <w:t>diskutojnë</w:t>
            </w:r>
            <w:r w:rsidR="5EE4819A">
              <w:rPr/>
              <w:t xml:space="preserve"> </w:t>
            </w:r>
            <w:r w:rsidR="5EE4819A">
              <w:rPr/>
              <w:t>pjesën</w:t>
            </w:r>
            <w:r w:rsidR="5EE4819A">
              <w:rPr/>
              <w:t xml:space="preserve"> e </w:t>
            </w:r>
            <w:r w:rsidR="5EE4819A">
              <w:rPr/>
              <w:t>tyre</w:t>
            </w:r>
            <w:r w:rsidR="5EE4819A">
              <w:rPr/>
              <w:t xml:space="preserve">. </w:t>
            </w:r>
            <w:r w:rsidR="5EE4819A">
              <w:rPr/>
              <w:t>Konceptet</w:t>
            </w:r>
            <w:r w:rsidR="5EE4819A">
              <w:rPr/>
              <w:t xml:space="preserve"> </w:t>
            </w:r>
            <w:r w:rsidR="5EE4819A">
              <w:rPr/>
              <w:t>kryesore</w:t>
            </w:r>
            <w:r w:rsidR="5EE4819A">
              <w:rPr/>
              <w:t xml:space="preserve"> </w:t>
            </w:r>
            <w:r w:rsidR="5EE4819A">
              <w:rPr/>
              <w:t>shkruhen</w:t>
            </w:r>
            <w:r w:rsidR="5EE4819A">
              <w:rPr/>
              <w:t xml:space="preserve"> </w:t>
            </w:r>
            <w:r w:rsidR="5EE4819A">
              <w:rPr/>
              <w:t>në</w:t>
            </w:r>
            <w:r w:rsidR="5EE4819A">
              <w:rPr/>
              <w:t xml:space="preserve"> </w:t>
            </w:r>
            <w:r w:rsidR="5EE4819A">
              <w:rPr/>
              <w:t>fletore</w:t>
            </w:r>
            <w:r w:rsidR="5EE4819A">
              <w:rPr/>
              <w:t xml:space="preserve">. </w:t>
            </w:r>
            <w:r w:rsidR="5EE4819A">
              <w:rPr/>
              <w:t>Kështu</w:t>
            </w:r>
            <w:r w:rsidR="5EE4819A">
              <w:rPr/>
              <w:t xml:space="preserve"> </w:t>
            </w:r>
            <w:r w:rsidR="5EE4819A">
              <w:rPr/>
              <w:t>vepron</w:t>
            </w:r>
            <w:r w:rsidR="5EE4819A">
              <w:rPr/>
              <w:t xml:space="preserve"> </w:t>
            </w:r>
            <w:r w:rsidR="5EE4819A">
              <w:rPr/>
              <w:t>secili</w:t>
            </w:r>
            <w:r w:rsidR="5EE4819A">
              <w:rPr/>
              <w:t xml:space="preserve"> </w:t>
            </w:r>
            <w:r w:rsidR="5EE4819A">
              <w:rPr/>
              <w:t>grup</w:t>
            </w:r>
            <w:r w:rsidR="5EE4819A">
              <w:rPr/>
              <w:t xml:space="preserve"> </w:t>
            </w:r>
            <w:r w:rsidR="5EE4819A">
              <w:rPr/>
              <w:t>për</w:t>
            </w:r>
            <w:r w:rsidR="5EE4819A">
              <w:rPr/>
              <w:t xml:space="preserve"> </w:t>
            </w:r>
            <w:r w:rsidR="5EE4819A">
              <w:rPr/>
              <w:t>pjesën</w:t>
            </w:r>
            <w:r w:rsidR="5EE4819A">
              <w:rPr/>
              <w:t xml:space="preserve"> e </w:t>
            </w:r>
            <w:r w:rsidR="5EE4819A">
              <w:rPr/>
              <w:t>tij</w:t>
            </w:r>
            <w:r w:rsidR="5EE4819A">
              <w:rPr/>
              <w:t xml:space="preserve">. </w:t>
            </w:r>
            <w:r w:rsidR="5EE4819A">
              <w:rPr/>
              <w:t>Më</w:t>
            </w:r>
            <w:r w:rsidR="5EE4819A">
              <w:rPr/>
              <w:t xml:space="preserve"> pas </w:t>
            </w:r>
            <w:r w:rsidR="5EE4819A">
              <w:rPr/>
              <w:t>fillon</w:t>
            </w:r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153B3A" w:rsidP="00153B3A" w:rsidRDefault="00153B3A" w14:paraId="4F178A0E" w14:textId="77777777">
            <w:pPr>
              <w:pStyle w:val="NoSpacing"/>
            </w:pPr>
          </w:p>
          <w:p w:rsidR="00153B3A" w:rsidP="00153B3A" w:rsidRDefault="00153B3A" w14:paraId="55181453" w14:textId="77777777">
            <w:pPr>
              <w:pStyle w:val="NoSpacing"/>
            </w:pPr>
            <w:proofErr w:type="spellStart"/>
            <w:r>
              <w:t>Vertikalisht</w:t>
            </w:r>
            <w:proofErr w:type="spellEnd"/>
            <w:r>
              <w:t>:</w:t>
            </w:r>
          </w:p>
          <w:p w:rsidR="00153B3A" w:rsidP="00153B3A" w:rsidRDefault="00153B3A" w14:paraId="17D09ACF" w14:textId="77777777">
            <w:pPr>
              <w:pStyle w:val="NoSpacing"/>
            </w:pPr>
            <w:r>
              <w:t>1.</w:t>
            </w:r>
            <w:r>
              <w:tab/>
            </w:r>
            <w:r>
              <w:t xml:space="preserve">Si </w:t>
            </w:r>
            <w:proofErr w:type="spellStart"/>
            <w:r>
              <w:t>quhen</w:t>
            </w:r>
            <w:proofErr w:type="spellEnd"/>
            <w:r>
              <w:t xml:space="preserve"> </w:t>
            </w:r>
            <w:proofErr w:type="spellStart"/>
            <w:r>
              <w:t>pjesët</w:t>
            </w:r>
            <w:proofErr w:type="spellEnd"/>
            <w:r>
              <w:t xml:space="preserve"> </w:t>
            </w:r>
            <w:proofErr w:type="spellStart"/>
            <w:r>
              <w:t>ndërtuese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>?</w:t>
            </w:r>
          </w:p>
          <w:p w:rsidR="00153B3A" w:rsidP="00153B3A" w:rsidRDefault="00153B3A" w14:paraId="38CFA4D5" w14:textId="77777777">
            <w:pPr>
              <w:pStyle w:val="NoSpacing"/>
            </w:pPr>
            <w:r>
              <w:t>2.</w:t>
            </w:r>
            <w:r>
              <w:tab/>
            </w:r>
            <w:r>
              <w:t xml:space="preserve">Si </w:t>
            </w:r>
            <w:proofErr w:type="spellStart"/>
            <w:r>
              <w:t>quhet</w:t>
            </w:r>
            <w:proofErr w:type="spellEnd"/>
            <w:r>
              <w:t xml:space="preserve"> </w:t>
            </w:r>
            <w:proofErr w:type="spellStart"/>
            <w:r>
              <w:t>mbështjellësi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>?</w:t>
            </w:r>
          </w:p>
          <w:p w:rsidR="00153B3A" w:rsidP="00153B3A" w:rsidRDefault="00153B3A" w14:paraId="10F34A9C" w14:textId="77777777">
            <w:pPr>
              <w:pStyle w:val="NoSpacing"/>
            </w:pPr>
            <w:r>
              <w:t>3.</w:t>
            </w:r>
            <w:r>
              <w:tab/>
            </w: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funksionale</w:t>
            </w:r>
            <w:proofErr w:type="spellEnd"/>
            <w:r>
              <w:t xml:space="preserve"> </w:t>
            </w:r>
            <w:proofErr w:type="spellStart"/>
            <w:r>
              <w:t>themelore</w:t>
            </w:r>
            <w:proofErr w:type="spellEnd"/>
            <w:r>
              <w:t xml:space="preserve"> e </w:t>
            </w:r>
            <w:proofErr w:type="spellStart"/>
            <w:r>
              <w:t>trupit</w:t>
            </w:r>
            <w:proofErr w:type="spellEnd"/>
            <w:r>
              <w:t xml:space="preserve"> </w:t>
            </w:r>
            <w:proofErr w:type="spellStart"/>
            <w:r>
              <w:t>quhet</w:t>
            </w:r>
            <w:proofErr w:type="spellEnd"/>
            <w:r>
              <w:t>:</w:t>
            </w:r>
          </w:p>
          <w:p w:rsidR="00153B3A" w:rsidP="00153B3A" w:rsidRDefault="00153B3A" w14:paraId="6082043C" w14:textId="77777777">
            <w:pPr>
              <w:pStyle w:val="NoSpacing"/>
            </w:pPr>
            <w:r>
              <w:t>4.</w:t>
            </w:r>
            <w:r>
              <w:tab/>
            </w:r>
            <w:r>
              <w:t xml:space="preserve">Cilat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organelet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krijojnë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 xml:space="preserve"> për </w:t>
            </w:r>
            <w:proofErr w:type="spellStart"/>
            <w:r>
              <w:t>qelizën</w:t>
            </w:r>
            <w:proofErr w:type="spellEnd"/>
            <w:r>
              <w:t>?</w:t>
            </w:r>
          </w:p>
          <w:p w:rsidR="00153B3A" w:rsidP="00153B3A" w:rsidRDefault="00153B3A" w14:paraId="76E94929" w14:textId="77777777">
            <w:pPr>
              <w:pStyle w:val="NoSpacing"/>
            </w:pPr>
            <w:proofErr w:type="spellStart"/>
            <w:r>
              <w:t>Horizonatlisht</w:t>
            </w:r>
            <w:proofErr w:type="spellEnd"/>
            <w:r>
              <w:t>:</w:t>
            </w:r>
          </w:p>
          <w:p w:rsidR="00153B3A" w:rsidP="00153B3A" w:rsidRDefault="00153B3A" w14:paraId="6EA8A227" w14:textId="77777777">
            <w:pPr>
              <w:pStyle w:val="NoSpacing"/>
            </w:pPr>
            <w:r>
              <w:t>1.</w:t>
            </w:r>
            <w:r>
              <w:tab/>
            </w:r>
            <w:r>
              <w:t xml:space="preserve">Masa e </w:t>
            </w:r>
            <w:proofErr w:type="spellStart"/>
            <w:r>
              <w:t>lëngët</w:t>
            </w:r>
            <w:proofErr w:type="spellEnd"/>
            <w:r>
              <w:t xml:space="preserve"> e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>:</w:t>
            </w:r>
          </w:p>
          <w:p w:rsidR="00153B3A" w:rsidP="00153B3A" w:rsidRDefault="00153B3A" w14:paraId="5661A089" w14:textId="77777777">
            <w:pPr>
              <w:pStyle w:val="NoSpacing"/>
            </w:pPr>
            <w:r>
              <w:t>2.</w:t>
            </w:r>
            <w:r>
              <w:tab/>
            </w:r>
            <w:proofErr w:type="spellStart"/>
            <w:r>
              <w:t>Truri</w:t>
            </w:r>
            <w:proofErr w:type="spellEnd"/>
            <w:r>
              <w:t xml:space="preserve"> i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>:</w:t>
            </w:r>
          </w:p>
          <w:p w:rsidR="00153B3A" w:rsidP="00153B3A" w:rsidRDefault="00153B3A" w14:paraId="337B4160" w14:textId="7A589709">
            <w:pPr>
              <w:pStyle w:val="NoSpacing"/>
            </w:pPr>
            <w:r>
              <w:t>3.</w:t>
            </w:r>
            <w:r>
              <w:tab/>
            </w:r>
            <w:r>
              <w:t xml:space="preserve">Cila </w:t>
            </w:r>
            <w:proofErr w:type="spellStart"/>
            <w:r>
              <w:t>organele</w:t>
            </w:r>
            <w:proofErr w:type="spellEnd"/>
            <w:r>
              <w:t xml:space="preserve"> </w:t>
            </w:r>
            <w:proofErr w:type="spellStart"/>
            <w:r>
              <w:t>ndihmon</w:t>
            </w:r>
            <w:proofErr w:type="spellEnd"/>
            <w:r>
              <w:t xml:space="preserve"> </w:t>
            </w:r>
            <w:proofErr w:type="spellStart"/>
            <w:r>
              <w:t>ndarjen</w:t>
            </w:r>
            <w:proofErr w:type="spellEnd"/>
            <w:r>
              <w:t xml:space="preserve"> e </w:t>
            </w:r>
            <w:proofErr w:type="spellStart"/>
            <w:r>
              <w:t>qelizave</w:t>
            </w:r>
            <w:proofErr w:type="spellEnd"/>
            <w:r>
              <w:t>?</w:t>
            </w:r>
          </w:p>
          <w:p w:rsidR="00153B3A" w:rsidP="00153B3A" w:rsidRDefault="00153B3A" w14:paraId="42611143" w14:textId="77777777">
            <w:pPr>
              <w:pStyle w:val="NoSpacing"/>
            </w:pPr>
          </w:p>
          <w:p w:rsidR="00153B3A" w:rsidP="00153B3A" w:rsidRDefault="00153B3A" w14:paraId="2F10C917" w14:textId="0A8CADD2">
            <w:pPr>
              <w:pStyle w:val="NoSpacing"/>
            </w:pPr>
            <w:r w:rsidRPr="00153B3A">
              <w:rPr>
                <w:noProof/>
              </w:rPr>
              <w:drawing>
                <wp:inline distT="0" distB="0" distL="0" distR="0" wp14:anchorId="51F4F794" wp14:editId="547826A1">
                  <wp:extent cx="2400300" cy="1314089"/>
                  <wp:effectExtent l="0" t="0" r="0" b="635"/>
                  <wp:docPr id="13064384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43844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073" cy="131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634E2E" w:rsidR="00153B3A" w:rsidP="00153B3A" w:rsidRDefault="00153B3A" w14:paraId="4185399E" w14:textId="77777777">
            <w:pPr>
              <w:pStyle w:val="NoSpacing"/>
            </w:pPr>
          </w:p>
        </w:tc>
      </w:tr>
      <w:tr w:rsidRPr="003E7646" w:rsidR="00153B3A" w:rsidTr="5EE4819A" w14:paraId="42350336" w14:textId="77777777">
        <w:trPr>
          <w:trHeight w:val="1672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153B3A" w:rsidP="00F277F9" w:rsidRDefault="00153B3A" w14:paraId="3459414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153B3A" w:rsidP="00153B3A" w:rsidRDefault="00153B3A" w14:paraId="0002E0A2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identifikimin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organeleve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funksionit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gjetjen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përgjigjeve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sakta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fjalëkryq</w:t>
            </w:r>
            <w:proofErr w:type="spellEnd"/>
            <w:r>
              <w:t>.</w:t>
            </w:r>
          </w:p>
          <w:p w:rsidR="00153B3A" w:rsidP="00F277F9" w:rsidRDefault="00153B3A" w14:paraId="5114EF8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153B3A" w:rsidP="00F277F9" w:rsidRDefault="00153B3A" w14:paraId="2B3598D6" w14:textId="6C3A8FA4">
            <w:pPr>
              <w:pStyle w:val="NoSpacing"/>
            </w:pPr>
            <w:proofErr w:type="spellStart"/>
            <w:r>
              <w:rPr>
                <w:color w:val="231F20"/>
                <w:w w:val="95"/>
                <w:u w:val="single" w:color="231F20"/>
              </w:rPr>
              <w:t>Plotëson</w:t>
            </w:r>
            <w:proofErr w:type="spellEnd"/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40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</w:tc>
      </w:tr>
    </w:tbl>
    <w:p w:rsidR="00153B3A" w:rsidP="00404C9D" w:rsidRDefault="00153B3A" w14:paraId="6E7C4FEA" w14:textId="3847A0D2">
      <w:pPr>
        <w:rPr>
          <w:b w:val="1"/>
          <w:bCs w:val="1"/>
        </w:rPr>
      </w:pPr>
      <w:r w:rsidRPr="5EE4819A" w:rsidR="5EE4819A">
        <w:rPr>
          <w:b w:val="1"/>
          <w:bCs w:val="1"/>
        </w:rPr>
        <w:t>MESUESE: MAJLINDA LOSHAJ</w:t>
      </w:r>
    </w:p>
    <w:p w:rsidR="00153B3A" w:rsidP="00404C9D" w:rsidRDefault="00153B3A" w14:paraId="118E84F1" w14:textId="77777777">
      <w:pPr>
        <w:rPr>
          <w:b/>
          <w:bCs/>
        </w:rPr>
      </w:pPr>
    </w:p>
    <w:p w:rsidR="00153B3A" w:rsidP="00404C9D" w:rsidRDefault="00153B3A" w14:paraId="3765CC80" w14:textId="77777777">
      <w:pPr>
        <w:rPr>
          <w:b/>
          <w:bCs/>
        </w:rPr>
      </w:pPr>
    </w:p>
    <w:p w:rsidR="00153B3A" w:rsidP="00404C9D" w:rsidRDefault="00153B3A" w14:paraId="0FEC2100" w14:textId="77777777">
      <w:pPr>
        <w:rPr>
          <w:b/>
          <w:bCs/>
        </w:rPr>
      </w:pPr>
    </w:p>
    <w:p w:rsidR="00153B3A" w:rsidP="00404C9D" w:rsidRDefault="00153B3A" w14:paraId="435EFD85" w14:textId="77777777">
      <w:pPr>
        <w:rPr>
          <w:b/>
          <w:bCs/>
        </w:rPr>
      </w:pPr>
    </w:p>
    <w:p w:rsidR="00153B3A" w:rsidP="00404C9D" w:rsidRDefault="00153B3A" w14:paraId="1E3F8F3D" w14:textId="77777777">
      <w:pPr>
        <w:rPr>
          <w:b/>
          <w:bCs/>
        </w:rPr>
      </w:pPr>
    </w:p>
    <w:p w:rsidR="00153B3A" w:rsidP="00404C9D" w:rsidRDefault="00153B3A" w14:paraId="0FB1C749" w14:textId="77777777">
      <w:pPr>
        <w:rPr>
          <w:b/>
          <w:bCs/>
        </w:rPr>
      </w:pPr>
    </w:p>
    <w:p w:rsidR="00153B3A" w:rsidP="00404C9D" w:rsidRDefault="00153B3A" w14:paraId="7EDD90EE" w14:textId="77777777">
      <w:pPr>
        <w:rPr>
          <w:b/>
          <w:bCs/>
        </w:rPr>
      </w:pPr>
    </w:p>
    <w:p w:rsidR="00153B3A" w:rsidP="00404C9D" w:rsidRDefault="00153B3A" w14:paraId="51370175" w14:textId="77777777">
      <w:pPr>
        <w:rPr>
          <w:b/>
          <w:bCs/>
        </w:rPr>
      </w:pPr>
    </w:p>
    <w:p w:rsidR="00153B3A" w:rsidP="00404C9D" w:rsidRDefault="00153B3A" w14:paraId="16CD4272" w14:textId="77777777">
      <w:pPr>
        <w:rPr>
          <w:b/>
          <w:bCs/>
        </w:rPr>
      </w:pPr>
    </w:p>
    <w:p w:rsidR="00153B3A" w:rsidP="00404C9D" w:rsidRDefault="00153B3A" w14:paraId="10820BC5" w14:textId="77777777">
      <w:pPr>
        <w:rPr>
          <w:b/>
          <w:bCs/>
        </w:rPr>
      </w:pPr>
    </w:p>
    <w:p w:rsidR="00153B3A" w:rsidP="00404C9D" w:rsidRDefault="00153B3A" w14:paraId="6B7F2AE1" w14:textId="67E8F58B">
      <w:pPr>
        <w:rPr>
          <w:b w:val="1"/>
          <w:bCs w:val="1"/>
        </w:rPr>
      </w:pPr>
    </w:p>
    <w:p w:rsidR="5EE4819A" w:rsidP="5EE4819A" w:rsidRDefault="5EE4819A" w14:paraId="2AA2F971" w14:textId="4D057D3C">
      <w:pPr>
        <w:rPr>
          <w:b w:val="1"/>
          <w:bCs w:val="1"/>
        </w:rPr>
      </w:pPr>
    </w:p>
    <w:p w:rsidR="5EE4819A" w:rsidP="5EE4819A" w:rsidRDefault="5EE4819A" w14:paraId="36FD2AA6" w14:textId="5E9F4931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153B3A" w:rsidTr="5EE4819A" w14:paraId="0500C7B4" w14:textId="77777777">
        <w:trPr>
          <w:trHeight w:val="20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153B3A" w:rsidP="5EE4819A" w:rsidRDefault="00153B3A" w14:paraId="09FB33D9" w14:textId="302769E7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5EE4819A" w:rsidR="5EE4819A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   DT.13.11.24</w:t>
            </w:r>
          </w:p>
        </w:tc>
      </w:tr>
      <w:tr w:rsidRPr="003E7646" w:rsidR="00153B3A" w:rsidTr="5EE4819A" w14:paraId="5AB7BA0B" w14:textId="77777777">
        <w:trPr>
          <w:trHeight w:val="2396"/>
        </w:trPr>
        <w:tc>
          <w:tcPr>
            <w:tcW w:w="10480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153B3A" w:rsidP="00153B3A" w:rsidRDefault="00153B3A" w14:paraId="6897D737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53B3A" w:rsidP="00153B3A" w:rsidRDefault="00153B3A" w14:paraId="24284794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53B3A" w:rsidP="00153B3A" w:rsidRDefault="00153B3A" w14:paraId="384EB02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153B3A" w:rsidP="00153B3A" w:rsidRDefault="00153B3A" w14:paraId="3DC81179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153B3A" w:rsidP="00153B3A" w:rsidRDefault="00153B3A" w14:paraId="3F5311D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53B3A" w:rsidP="00153B3A" w:rsidRDefault="00153B3A" w14:paraId="70E1535A" w14:textId="77777777">
            <w:pPr>
              <w:pStyle w:val="NoSpacing"/>
            </w:pPr>
            <w:proofErr w:type="spellStart"/>
            <w:r>
              <w:rPr>
                <w:w w:val="95"/>
              </w:rPr>
              <w:t>Identifikon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ndërtuese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qelizës</w:t>
            </w:r>
            <w:proofErr w:type="spellEnd"/>
            <w:r>
              <w:rPr>
                <w:w w:val="95"/>
              </w:rPr>
              <w:t xml:space="preserve"> (</w:t>
            </w:r>
            <w:proofErr w:type="spellStart"/>
            <w:r>
              <w:rPr>
                <w:w w:val="95"/>
              </w:rPr>
              <w:t>membranën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murin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qelizor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bërthamën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ci- </w:t>
            </w:r>
            <w:proofErr w:type="spellStart"/>
            <w:r>
              <w:t>toplazmën</w:t>
            </w:r>
            <w:proofErr w:type="spellEnd"/>
            <w:r>
              <w:t>).</w:t>
            </w:r>
          </w:p>
          <w:p w:rsidR="00153B3A" w:rsidP="00153B3A" w:rsidRDefault="00153B3A" w14:paraId="0F479E82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II.1;</w:t>
            </w:r>
            <w:r>
              <w:rPr>
                <w:spacing w:val="-24"/>
              </w:rPr>
              <w:t xml:space="preserve"> </w:t>
            </w:r>
            <w:r>
              <w:t>II.6;</w:t>
            </w:r>
            <w:r>
              <w:rPr>
                <w:spacing w:val="-23"/>
              </w:rPr>
              <w:t xml:space="preserve"> </w:t>
            </w:r>
            <w:r>
              <w:t>III.3.</w:t>
            </w:r>
          </w:p>
          <w:p w:rsidR="00153B3A" w:rsidP="00F277F9" w:rsidRDefault="00153B3A" w14:paraId="0BE11B80" w14:textId="5713BE0C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153B3A" w:rsidP="00F277F9" w:rsidRDefault="00153B3A" w14:paraId="55E8B013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53B3A" w:rsidTr="5EE4819A" w14:paraId="3C763E0D" w14:textId="77777777">
        <w:trPr>
          <w:trHeight w:val="296"/>
        </w:trPr>
        <w:tc>
          <w:tcPr>
            <w:tcW w:w="10480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153B3A" w:rsidP="00F277F9" w:rsidRDefault="00153B3A" w14:paraId="55691C79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53B3A" w:rsidTr="5EE4819A" w14:paraId="39BCF174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tcMar/>
            <w:hideMark/>
          </w:tcPr>
          <w:p w:rsidR="00153B3A" w:rsidP="00153B3A" w:rsidRDefault="00153B3A" w14:paraId="01E4DF6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2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Cili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qelizave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bimore</w:t>
            </w:r>
            <w:proofErr w:type="spellEnd"/>
            <w:r>
              <w:rPr>
                <w:spacing w:val="-23"/>
              </w:rPr>
              <w:t xml:space="preserve"> </w:t>
            </w:r>
            <w:r>
              <w:t>dhe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shtazore</w:t>
            </w:r>
            <w:proofErr w:type="spellEnd"/>
            <w:r>
              <w:t>?</w:t>
            </w:r>
          </w:p>
          <w:p w:rsidR="00153B3A" w:rsidP="00153B3A" w:rsidRDefault="00153B3A" w14:paraId="445BC2C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53B3A" w:rsidP="00153B3A" w:rsidRDefault="00153B3A" w14:paraId="0F4CC50F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pjesët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ndërtuese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bimore</w:t>
            </w:r>
            <w:proofErr w:type="spellEnd"/>
            <w:r>
              <w:t>;</w:t>
            </w:r>
          </w:p>
          <w:p w:rsidR="00153B3A" w:rsidP="00153B3A" w:rsidRDefault="00153B3A" w14:paraId="0F309CBB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funksionin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organeleve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bimore</w:t>
            </w:r>
            <w:proofErr w:type="spellEnd"/>
            <w:r>
              <w:t>;</w:t>
            </w:r>
          </w:p>
          <w:p w:rsidR="00153B3A" w:rsidP="00153B3A" w:rsidRDefault="00153B3A" w14:paraId="56F961F6" w14:textId="77777777">
            <w:pPr>
              <w:pStyle w:val="NoSpacing"/>
            </w:pPr>
            <w:proofErr w:type="spellStart"/>
            <w:r>
              <w:t>Shkruan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tabelën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alfabetike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terma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qelizës</w:t>
            </w:r>
            <w:proofErr w:type="spellEnd"/>
            <w:r>
              <w:t>.</w:t>
            </w:r>
          </w:p>
          <w:p w:rsidR="00153B3A" w:rsidP="5EE4819A" w:rsidRDefault="00153B3A" w14:paraId="383004C4" w14:textId="6DB0E219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5EE4819A" w:rsidR="5EE4819A">
              <w:rPr>
                <w:rFonts w:ascii="Palatino Linotype" w:hAnsi="Palatino Linotype"/>
                <w:b w:val="1"/>
                <w:bCs w:val="1"/>
              </w:rPr>
              <w:t>Kriteret</w:t>
            </w:r>
            <w:r w:rsidRPr="5EE4819A" w:rsidR="5EE4819A">
              <w:rPr>
                <w:rFonts w:ascii="Palatino Linotype" w:hAnsi="Palatino Linotype"/>
                <w:b w:val="1"/>
                <w:bCs w:val="1"/>
              </w:rPr>
              <w:t xml:space="preserve"> e </w:t>
            </w:r>
            <w:r w:rsidRPr="5EE4819A" w:rsidR="5EE4819A">
              <w:rPr>
                <w:rFonts w:ascii="Palatino Linotype" w:hAnsi="Palatino Linotype"/>
                <w:b w:val="1"/>
                <w:bCs w:val="1"/>
              </w:rPr>
              <w:t>suksesit</w:t>
            </w:r>
            <w:r w:rsidRPr="5EE4819A" w:rsidR="5EE4819A">
              <w:rPr>
                <w:rFonts w:ascii="Palatino Linotype" w:hAnsi="Palatino Linotype"/>
                <w:b w:val="1"/>
                <w:bCs w:val="1"/>
              </w:rPr>
              <w:t xml:space="preserve">: -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identifiko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pjeset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ndertuese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te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qelizes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, </w:t>
            </w:r>
          </w:p>
          <w:p w:rsidR="5EE4819A" w:rsidP="5EE4819A" w:rsidRDefault="5EE4819A" w14:paraId="065927C5" w14:textId="55373968">
            <w:pPr>
              <w:pStyle w:val="NoSpacing"/>
              <w:rPr>
                <w:rFonts w:ascii="Palatino Linotype" w:hAnsi="Palatino Linotype"/>
                <w:b w:val="0"/>
                <w:bCs w:val="0"/>
              </w:rPr>
            </w:pPr>
            <w:r w:rsidRPr="5EE4819A" w:rsidR="5EE4819A">
              <w:rPr>
                <w:rFonts w:ascii="Palatino Linotype" w:hAnsi="Palatino Linotype"/>
                <w:b w:val="0"/>
                <w:bCs w:val="0"/>
              </w:rPr>
              <w:t>Shpjego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funksionin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e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organeleve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te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>qelizes</w:t>
            </w:r>
            <w:r w:rsidRPr="5EE4819A" w:rsidR="5EE4819A">
              <w:rPr>
                <w:rFonts w:ascii="Palatino Linotype" w:hAnsi="Palatino Linotype"/>
                <w:b w:val="0"/>
                <w:bCs w:val="0"/>
              </w:rPr>
              <w:t xml:space="preserve"> bimore;</w:t>
            </w:r>
          </w:p>
          <w:p w:rsidR="00153B3A" w:rsidP="00153B3A" w:rsidRDefault="00153B3A" w14:paraId="2533AA59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fotografi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>.</w:t>
            </w:r>
          </w:p>
          <w:p w:rsidR="00153B3A" w:rsidP="00153B3A" w:rsidRDefault="00153B3A" w14:paraId="4A1AD553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153B3A" w:rsidP="00153B3A" w:rsidRDefault="00153B3A" w14:paraId="0276A573" w14:textId="77777777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Gjuhë</w:t>
            </w:r>
            <w:proofErr w:type="spellEnd"/>
            <w:r>
              <w:t xml:space="preserve"> </w:t>
            </w:r>
            <w:proofErr w:type="spellStart"/>
            <w:r>
              <w:t>shqipe</w:t>
            </w:r>
            <w:proofErr w:type="spellEnd"/>
            <w:r>
              <w:t>.</w:t>
            </w:r>
          </w:p>
          <w:p w:rsidRPr="00404C9D" w:rsidR="00153B3A" w:rsidP="00F277F9" w:rsidRDefault="00153B3A" w14:paraId="4730E48E" w14:textId="77777777">
            <w:pPr>
              <w:pStyle w:val="NoSpacing"/>
            </w:pPr>
          </w:p>
        </w:tc>
      </w:tr>
      <w:tr w:rsidRPr="003E7646" w:rsidR="00153B3A" w:rsidTr="5EE4819A" w14:paraId="1521CC41" w14:textId="77777777">
        <w:trPr>
          <w:trHeight w:val="76"/>
        </w:trPr>
        <w:tc>
          <w:tcPr>
            <w:tcW w:w="10480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153B3A" w:rsidP="00F277F9" w:rsidRDefault="00153B3A" w14:paraId="2087CF2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53B3A" w:rsidTr="5EE4819A" w14:paraId="74D6B99C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153B3A" w:rsidP="00153B3A" w:rsidRDefault="00153B3A" w14:paraId="69449E43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153B3A" w:rsidP="00153B3A" w:rsidRDefault="00153B3A" w14:paraId="087860A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153B3A" w:rsidP="00153B3A" w:rsidRDefault="00153B3A" w14:paraId="0D20F197" w14:textId="77777777">
            <w:pPr>
              <w:pStyle w:val="NoSpacing"/>
            </w:pPr>
            <w:proofErr w:type="spellStart"/>
            <w:r>
              <w:t>Organizues</w:t>
            </w:r>
            <w:proofErr w:type="spellEnd"/>
            <w:r>
              <w:t xml:space="preserve"> </w:t>
            </w:r>
            <w:proofErr w:type="spellStart"/>
            <w:r>
              <w:t>grafik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analizës</w:t>
            </w:r>
            <w:proofErr w:type="spellEnd"/>
          </w:p>
          <w:p w:rsidR="00153B3A" w:rsidP="00153B3A" w:rsidRDefault="00153B3A" w14:paraId="43E0D831" w14:textId="77777777">
            <w:pPr>
              <w:pStyle w:val="NoSpacing"/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693056" behindDoc="1" locked="0" layoutInCell="1" allowOverlap="1" wp14:anchorId="619DC2F3" wp14:editId="7C4CD185">
                  <wp:simplePos x="0" y="0"/>
                  <wp:positionH relativeFrom="page">
                    <wp:posOffset>4290240</wp:posOffset>
                  </wp:positionH>
                  <wp:positionV relativeFrom="paragraph">
                    <wp:posOffset>577491</wp:posOffset>
                  </wp:positionV>
                  <wp:extent cx="1200236" cy="757071"/>
                  <wp:effectExtent l="0" t="0" r="0" b="0"/>
                  <wp:wrapNone/>
                  <wp:docPr id="151" name="image2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295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236" cy="757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shpërndahet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cilën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paraqitur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organizuesi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grafik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udhëzimet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plotësohet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paraprake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njësia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ndërtimin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qelizës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bimore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(shih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poshtë</w:t>
            </w:r>
            <w:proofErr w:type="spellEnd"/>
            <w:r>
              <w:t>).</w:t>
            </w:r>
          </w:p>
          <w:p w:rsidR="00153B3A" w:rsidP="00153B3A" w:rsidRDefault="00153B3A" w14:paraId="23D29B55" w14:textId="24A09DAC">
            <w:pPr>
              <w:spacing w:before="206"/>
              <w:jc w:val="both"/>
              <w:rPr>
                <w:color w:val="231F20"/>
                <w:sz w:val="24"/>
              </w:rPr>
            </w:pPr>
            <w:proofErr w:type="spellStart"/>
            <w:r>
              <w:rPr>
                <w:color w:val="231F20"/>
                <w:sz w:val="24"/>
              </w:rPr>
              <w:t>Të</w:t>
            </w:r>
            <w:proofErr w:type="spellEnd"/>
            <w:r>
              <w:rPr>
                <w:color w:val="231F20"/>
                <w:sz w:val="24"/>
              </w:rPr>
              <w:t xml:space="preserve"> </w:t>
            </w:r>
            <w:proofErr w:type="spellStart"/>
            <w:r>
              <w:rPr>
                <w:color w:val="231F20"/>
                <w:sz w:val="24"/>
              </w:rPr>
              <w:t>njihen</w:t>
            </w:r>
            <w:proofErr w:type="spellEnd"/>
            <w:r>
              <w:rPr>
                <w:color w:val="231F20"/>
                <w:sz w:val="24"/>
              </w:rPr>
              <w:t xml:space="preserve"> </w:t>
            </w:r>
            <w:proofErr w:type="spellStart"/>
            <w:r>
              <w:rPr>
                <w:color w:val="231F20"/>
                <w:sz w:val="24"/>
              </w:rPr>
              <w:t>pjesët</w:t>
            </w:r>
            <w:proofErr w:type="spellEnd"/>
            <w:r>
              <w:rPr>
                <w:color w:val="231F20"/>
                <w:sz w:val="24"/>
              </w:rPr>
              <w:t xml:space="preserve"> dhe </w:t>
            </w:r>
            <w:proofErr w:type="spellStart"/>
            <w:r>
              <w:rPr>
                <w:color w:val="231F20"/>
                <w:sz w:val="24"/>
              </w:rPr>
              <w:t>funksionet</w:t>
            </w:r>
            <w:proofErr w:type="spellEnd"/>
            <w:r>
              <w:rPr>
                <w:color w:val="231F20"/>
                <w:sz w:val="24"/>
              </w:rPr>
              <w:t xml:space="preserve"> e </w:t>
            </w:r>
            <w:proofErr w:type="spellStart"/>
            <w:r>
              <w:rPr>
                <w:color w:val="231F20"/>
                <w:sz w:val="24"/>
              </w:rPr>
              <w:t>qelizës</w:t>
            </w:r>
            <w:proofErr w:type="spellEnd"/>
            <w:r>
              <w:rPr>
                <w:color w:val="231F20"/>
                <w:sz w:val="24"/>
              </w:rPr>
              <w:t xml:space="preserve"> </w:t>
            </w:r>
            <w:proofErr w:type="spellStart"/>
            <w:r>
              <w:rPr>
                <w:color w:val="231F20"/>
                <w:sz w:val="24"/>
              </w:rPr>
              <w:t>shtazore</w:t>
            </w:r>
            <w:proofErr w:type="spellEnd"/>
          </w:p>
          <w:p w:rsidR="00153B3A" w:rsidP="00153B3A" w:rsidRDefault="00153B3A" w14:paraId="29DD89BE" w14:textId="77777777">
            <w:pPr>
              <w:spacing w:before="206"/>
              <w:ind w:left="1324"/>
              <w:jc w:val="both"/>
              <w:rPr>
                <w:color w:val="231F20"/>
                <w:sz w:val="24"/>
              </w:rPr>
            </w:pPr>
          </w:p>
          <w:p w:rsidR="00153B3A" w:rsidP="00153B3A" w:rsidRDefault="00153B3A" w14:paraId="3F66CB7A" w14:textId="77777777">
            <w:pPr>
              <w:spacing w:before="206"/>
              <w:jc w:val="both"/>
              <w:rPr>
                <w:color w:val="231F20"/>
                <w:sz w:val="24"/>
              </w:rPr>
            </w:pPr>
          </w:p>
          <w:p w:rsidRPr="00153B3A" w:rsidR="00153B3A" w:rsidP="5EE4819A" w:rsidRDefault="00153B3A" w14:paraId="260E0E69" w14:textId="42F5A571">
            <w:pPr>
              <w:spacing w:before="206"/>
              <w:jc w:val="both"/>
              <w:rPr>
                <w:color w:val="231F20"/>
                <w:sz w:val="24"/>
                <w:szCs w:val="24"/>
              </w:rPr>
            </w:pPr>
            <w:r w:rsidRPr="5EE4819A" w:rsidR="5EE4819A">
              <w:rPr>
                <w:color w:val="231F20"/>
                <w:sz w:val="24"/>
                <w:szCs w:val="24"/>
              </w:rPr>
              <w:t>Më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pas, </w:t>
            </w:r>
            <w:r w:rsidRPr="5EE4819A" w:rsidR="5EE4819A">
              <w:rPr>
                <w:color w:val="231F20"/>
                <w:sz w:val="24"/>
                <w:szCs w:val="24"/>
              </w:rPr>
              <w:t>vendoset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një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figurë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e </w:t>
            </w:r>
            <w:r w:rsidRPr="5EE4819A" w:rsidR="5EE4819A">
              <w:rPr>
                <w:color w:val="231F20"/>
                <w:sz w:val="24"/>
                <w:szCs w:val="24"/>
              </w:rPr>
              <w:t>qelizës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bimore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në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ta</w:t>
            </w:r>
            <w:r w:rsidRPr="5EE4819A" w:rsidR="5EE4819A">
              <w:rPr>
                <w:color w:val="231F20"/>
                <w:sz w:val="24"/>
                <w:szCs w:val="24"/>
              </w:rPr>
              <w:t>belë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me </w:t>
            </w:r>
            <w:r w:rsidRPr="5EE4819A" w:rsidR="5EE4819A">
              <w:rPr>
                <w:color w:val="231F20"/>
                <w:sz w:val="24"/>
                <w:szCs w:val="24"/>
              </w:rPr>
              <w:t>pjesë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të</w:t>
            </w:r>
            <w:r w:rsidRPr="5EE4819A" w:rsidR="5EE4819A">
              <w:rPr>
                <w:color w:val="231F20"/>
                <w:sz w:val="24"/>
                <w:szCs w:val="24"/>
              </w:rPr>
              <w:t xml:space="preserve"> </w:t>
            </w:r>
            <w:r w:rsidRPr="5EE4819A" w:rsidR="5EE4819A">
              <w:rPr>
                <w:color w:val="231F20"/>
                <w:sz w:val="24"/>
                <w:szCs w:val="24"/>
              </w:rPr>
              <w:t>emërtuara</w:t>
            </w:r>
            <w:r w:rsidRPr="5EE4819A" w:rsidR="5EE4819A">
              <w:rPr>
                <w:color w:val="231F20"/>
                <w:sz w:val="24"/>
                <w:szCs w:val="24"/>
              </w:rPr>
              <w:t>.</w:t>
            </w:r>
          </w:p>
          <w:p w:rsidRPr="00153B3A" w:rsidR="00153B3A" w:rsidP="00153B3A" w:rsidRDefault="00153B3A" w14:paraId="242B871E" w14:textId="77777777">
            <w:pPr>
              <w:spacing w:before="206"/>
              <w:ind w:left="1324"/>
              <w:jc w:val="both"/>
              <w:rPr>
                <w:color w:val="231F20"/>
                <w:sz w:val="24"/>
              </w:rPr>
            </w:pPr>
          </w:p>
          <w:p w:rsidRPr="00153B3A" w:rsidR="00153B3A" w:rsidP="00153B3A" w:rsidRDefault="00153B3A" w14:paraId="34EB49E3" w14:textId="77777777">
            <w:pPr>
              <w:pStyle w:val="NoSpacing"/>
            </w:pPr>
            <w:r w:rsidRPr="00153B3A">
              <w:t xml:space="preserve">2 - </w:t>
            </w:r>
            <w:proofErr w:type="spellStart"/>
            <w:r w:rsidRPr="00153B3A">
              <w:t>Plastidet</w:t>
            </w:r>
            <w:proofErr w:type="spellEnd"/>
          </w:p>
          <w:p w:rsidRPr="00153B3A" w:rsidR="00153B3A" w:rsidP="00153B3A" w:rsidRDefault="00153B3A" w14:paraId="417E67F3" w14:textId="77777777">
            <w:pPr>
              <w:pStyle w:val="NoSpacing"/>
            </w:pPr>
            <w:r w:rsidRPr="00153B3A">
              <w:t xml:space="preserve">3 - </w:t>
            </w:r>
            <w:proofErr w:type="spellStart"/>
            <w:r w:rsidRPr="00153B3A">
              <w:t>Kanë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ngjyra</w:t>
            </w:r>
            <w:proofErr w:type="spellEnd"/>
            <w:r w:rsidRPr="00153B3A">
              <w:t xml:space="preserve"> dhe </w:t>
            </w:r>
            <w:proofErr w:type="spellStart"/>
            <w:r w:rsidRPr="00153B3A">
              <w:t>funksione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proofErr w:type="gramStart"/>
            <w:r w:rsidRPr="00153B3A">
              <w:t>ndryshme</w:t>
            </w:r>
            <w:proofErr w:type="spellEnd"/>
            <w:r w:rsidRPr="00153B3A">
              <w:t xml:space="preserve"> .</w:t>
            </w:r>
            <w:proofErr w:type="gramEnd"/>
          </w:p>
          <w:p w:rsidRPr="00153B3A" w:rsidR="00153B3A" w:rsidP="00153B3A" w:rsidRDefault="00153B3A" w14:paraId="2966B0FE" w14:textId="77777777">
            <w:pPr>
              <w:pStyle w:val="NoSpacing"/>
            </w:pPr>
            <w:r w:rsidRPr="00153B3A">
              <w:t xml:space="preserve"> </w:t>
            </w:r>
          </w:p>
          <w:p w:rsidRPr="00153B3A" w:rsidR="00153B3A" w:rsidP="00153B3A" w:rsidRDefault="00153B3A" w14:paraId="63A0C056" w14:textId="77777777">
            <w:pPr>
              <w:pStyle w:val="NoSpacing"/>
            </w:pPr>
            <w:proofErr w:type="spellStart"/>
            <w:r w:rsidRPr="00153B3A">
              <w:t>Nxënësit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identifikojnë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organelet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reja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nuk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ishin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bimore</w:t>
            </w:r>
            <w:proofErr w:type="spellEnd"/>
            <w:r w:rsidRPr="00153B3A">
              <w:t xml:space="preserve">. U </w:t>
            </w:r>
            <w:proofErr w:type="spellStart"/>
            <w:r w:rsidRPr="00153B3A">
              <w:t>sqarohet</w:t>
            </w:r>
            <w:proofErr w:type="spellEnd"/>
            <w:r w:rsidRPr="00153B3A">
              <w:t xml:space="preserve"> se </w:t>
            </w:r>
            <w:proofErr w:type="spellStart"/>
            <w:r w:rsidRPr="00153B3A">
              <w:t>organelet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reja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u </w:t>
            </w:r>
            <w:proofErr w:type="spellStart"/>
            <w:r w:rsidRPr="00153B3A">
              <w:t>dalluan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nga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figura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janë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qelizës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bimore</w:t>
            </w:r>
            <w:proofErr w:type="spellEnd"/>
            <w:r w:rsidRPr="00153B3A">
              <w:t>.</w:t>
            </w:r>
          </w:p>
          <w:p w:rsidRPr="00153B3A" w:rsidR="00153B3A" w:rsidP="00153B3A" w:rsidRDefault="00153B3A" w14:paraId="28FF88B2" w14:textId="77777777">
            <w:pPr>
              <w:pStyle w:val="NoSpacing"/>
            </w:pPr>
            <w:proofErr w:type="spellStart"/>
            <w:r w:rsidRPr="00153B3A">
              <w:t>Ndërtimi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njohurive</w:t>
            </w:r>
            <w:proofErr w:type="spellEnd"/>
            <w:r w:rsidRPr="00153B3A">
              <w:t xml:space="preserve">: </w:t>
            </w:r>
            <w:proofErr w:type="spellStart"/>
            <w:r w:rsidRPr="00153B3A">
              <w:t>Përpunimi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përmbajtjes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Shënime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mbi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shënime</w:t>
            </w:r>
            <w:proofErr w:type="spellEnd"/>
          </w:p>
          <w:p w:rsidRPr="00153B3A" w:rsidR="00153B3A" w:rsidP="00153B3A" w:rsidRDefault="00153B3A" w14:paraId="6E2BEC41" w14:textId="77777777">
            <w:pPr>
              <w:pStyle w:val="NoSpacing"/>
            </w:pPr>
            <w:proofErr w:type="spellStart"/>
            <w:r w:rsidRPr="00153B3A">
              <w:t>Lexohet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mësimi</w:t>
            </w:r>
            <w:proofErr w:type="spellEnd"/>
            <w:r w:rsidRPr="00153B3A">
              <w:t xml:space="preserve">. </w:t>
            </w:r>
            <w:proofErr w:type="spellStart"/>
            <w:r w:rsidRPr="00153B3A">
              <w:t>Shkruhet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tabelë</w:t>
            </w:r>
            <w:proofErr w:type="spellEnd"/>
            <w:r w:rsidRPr="00153B3A">
              <w:t xml:space="preserve"> “</w:t>
            </w:r>
            <w:proofErr w:type="spellStart"/>
            <w:r w:rsidRPr="00153B3A">
              <w:t>Organelet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qelizës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bimore</w:t>
            </w:r>
            <w:proofErr w:type="spellEnd"/>
            <w:r w:rsidRPr="00153B3A">
              <w:t xml:space="preserve">”. U </w:t>
            </w:r>
            <w:proofErr w:type="spellStart"/>
            <w:r w:rsidRPr="00153B3A">
              <w:t>shpjegohet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nxënësve</w:t>
            </w:r>
            <w:proofErr w:type="spellEnd"/>
            <w:r w:rsidRPr="00153B3A">
              <w:t xml:space="preserve"> se </w:t>
            </w:r>
            <w:proofErr w:type="spellStart"/>
            <w:r w:rsidRPr="00153B3A">
              <w:t>titulli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mësimit</w:t>
            </w:r>
            <w:proofErr w:type="spellEnd"/>
            <w:r w:rsidRPr="00153B3A">
              <w:t xml:space="preserve"> do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ketë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numrin</w:t>
            </w:r>
            <w:proofErr w:type="spellEnd"/>
            <w:r w:rsidRPr="00153B3A">
              <w:t xml:space="preserve"> 1. </w:t>
            </w:r>
            <w:proofErr w:type="spellStart"/>
            <w:r w:rsidRPr="00153B3A">
              <w:t>Treguesit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dytë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shkruhen</w:t>
            </w:r>
            <w:proofErr w:type="spellEnd"/>
            <w:r w:rsidRPr="00153B3A">
              <w:t xml:space="preserve"> me </w:t>
            </w:r>
            <w:proofErr w:type="spellStart"/>
            <w:r w:rsidRPr="00153B3A">
              <w:t>numër</w:t>
            </w:r>
            <w:proofErr w:type="spellEnd"/>
            <w:r w:rsidRPr="00153B3A">
              <w:t xml:space="preserve"> 2 do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jenë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llojet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organeleve</w:t>
            </w:r>
            <w:proofErr w:type="spellEnd"/>
            <w:r w:rsidRPr="00153B3A">
              <w:t xml:space="preserve">, </w:t>
            </w:r>
            <w:proofErr w:type="spellStart"/>
            <w:r w:rsidRPr="00153B3A">
              <w:t>ndërsa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tregues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tretë</w:t>
            </w:r>
            <w:proofErr w:type="spellEnd"/>
            <w:r w:rsidRPr="00153B3A">
              <w:t xml:space="preserve"> do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jenë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karakteristikat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organeles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shënohen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pranë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treguesve</w:t>
            </w:r>
            <w:proofErr w:type="spellEnd"/>
            <w:r w:rsidRPr="00153B3A">
              <w:t xml:space="preserve"> 2. </w:t>
            </w:r>
            <w:proofErr w:type="spellStart"/>
            <w:r w:rsidRPr="00153B3A">
              <w:t>Nxënësit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punojnë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dyshe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fletë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bardhë</w:t>
            </w:r>
            <w:proofErr w:type="spellEnd"/>
            <w:r w:rsidRPr="00153B3A">
              <w:t xml:space="preserve">. </w:t>
            </w:r>
            <w:r w:rsidRPr="00153B3A">
              <w:t xml:space="preserve">Në fund, </w:t>
            </w:r>
            <w:proofErr w:type="spellStart"/>
            <w:r w:rsidRPr="00153B3A">
              <w:t>bëhet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diskutim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përbashkët</w:t>
            </w:r>
            <w:proofErr w:type="spellEnd"/>
            <w:r w:rsidRPr="00153B3A">
              <w:t xml:space="preserve"> dhe </w:t>
            </w:r>
            <w:proofErr w:type="spellStart"/>
            <w:r w:rsidRPr="00153B3A">
              <w:t>shënohen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treguesit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tabelë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nga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mësuesi</w:t>
            </w:r>
            <w:proofErr w:type="spellEnd"/>
            <w:r w:rsidRPr="00153B3A">
              <w:t xml:space="preserve">/ja në </w:t>
            </w:r>
            <w:proofErr w:type="spellStart"/>
            <w:r w:rsidRPr="00153B3A">
              <w:t>formën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duhur</w:t>
            </w:r>
            <w:proofErr w:type="spellEnd"/>
            <w:r w:rsidRPr="00153B3A">
              <w:t xml:space="preserve">. </w:t>
            </w:r>
            <w:proofErr w:type="spellStart"/>
            <w:r w:rsidRPr="00153B3A">
              <w:t>Shënimet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përshkruhen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fletore</w:t>
            </w:r>
            <w:proofErr w:type="spellEnd"/>
            <w:r w:rsidRPr="00153B3A">
              <w:t xml:space="preserve">. </w:t>
            </w:r>
            <w:proofErr w:type="spellStart"/>
            <w:r w:rsidRPr="00153B3A">
              <w:t>Shembull</w:t>
            </w:r>
            <w:proofErr w:type="spellEnd"/>
            <w:r w:rsidRPr="00153B3A">
              <w:t>:</w:t>
            </w:r>
          </w:p>
          <w:p w:rsidRPr="00153B3A" w:rsidR="00153B3A" w:rsidP="00153B3A" w:rsidRDefault="00153B3A" w14:paraId="2613606B" w14:textId="77777777">
            <w:pPr>
              <w:pStyle w:val="NoSpacing"/>
            </w:pPr>
            <w:r w:rsidRPr="00153B3A">
              <w:t xml:space="preserve">1 - </w:t>
            </w:r>
            <w:proofErr w:type="spellStart"/>
            <w:r w:rsidRPr="00153B3A">
              <w:t>Organelet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qelizës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bimore</w:t>
            </w:r>
            <w:proofErr w:type="spellEnd"/>
            <w:r w:rsidRPr="00153B3A">
              <w:t xml:space="preserve"> 2 - Muri </w:t>
            </w:r>
            <w:proofErr w:type="spellStart"/>
            <w:r w:rsidRPr="00153B3A">
              <w:t>qelizor</w:t>
            </w:r>
            <w:proofErr w:type="spellEnd"/>
          </w:p>
          <w:p w:rsidRPr="00153B3A" w:rsidR="00153B3A" w:rsidP="00153B3A" w:rsidRDefault="00153B3A" w14:paraId="5066A470" w14:textId="77777777">
            <w:pPr>
              <w:pStyle w:val="NoSpacing"/>
            </w:pPr>
            <w:r w:rsidRPr="00153B3A">
              <w:t xml:space="preserve">3 - </w:t>
            </w:r>
            <w:proofErr w:type="spellStart"/>
            <w:r w:rsidRPr="00153B3A">
              <w:t>Rrethon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pjesën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jashtme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qelizë</w:t>
            </w:r>
            <w:proofErr w:type="spellEnd"/>
            <w:r w:rsidRPr="00153B3A">
              <w:t xml:space="preserve">. 3 - U </w:t>
            </w:r>
            <w:proofErr w:type="spellStart"/>
            <w:r w:rsidRPr="00153B3A">
              <w:t>jep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formë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qelizave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bimore</w:t>
            </w:r>
            <w:proofErr w:type="spellEnd"/>
            <w:r w:rsidRPr="00153B3A">
              <w:t>.</w:t>
            </w:r>
          </w:p>
          <w:p w:rsidRPr="00153B3A" w:rsidR="00153B3A" w:rsidP="00153B3A" w:rsidRDefault="00153B3A" w14:paraId="0CBF460A" w14:textId="77777777">
            <w:pPr>
              <w:pStyle w:val="NoSpacing"/>
            </w:pPr>
            <w:r w:rsidRPr="00153B3A">
              <w:t xml:space="preserve"> </w:t>
            </w:r>
          </w:p>
          <w:p w:rsidRPr="00153B3A" w:rsidR="00153B3A" w:rsidP="00153B3A" w:rsidRDefault="00153B3A" w14:paraId="20EEAFF2" w14:textId="77777777">
            <w:pPr>
              <w:pStyle w:val="NoSpacing"/>
            </w:pPr>
            <w:r w:rsidRPr="00153B3A">
              <w:t xml:space="preserve">3 - </w:t>
            </w:r>
            <w:proofErr w:type="spellStart"/>
            <w:r w:rsidRPr="00153B3A">
              <w:t>Janë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disa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lloje</w:t>
            </w:r>
            <w:proofErr w:type="spellEnd"/>
            <w:r w:rsidRPr="00153B3A">
              <w:t xml:space="preserve">: </w:t>
            </w:r>
            <w:proofErr w:type="spellStart"/>
            <w:r w:rsidRPr="00153B3A">
              <w:t>kloroplaste</w:t>
            </w:r>
            <w:proofErr w:type="spellEnd"/>
            <w:r w:rsidRPr="00153B3A">
              <w:t xml:space="preserve">, </w:t>
            </w:r>
            <w:proofErr w:type="spellStart"/>
            <w:r w:rsidRPr="00153B3A">
              <w:t>kromoplaste</w:t>
            </w:r>
            <w:proofErr w:type="spellEnd"/>
            <w:r w:rsidRPr="00153B3A">
              <w:t xml:space="preserve"> dhe </w:t>
            </w:r>
            <w:proofErr w:type="spellStart"/>
            <w:r w:rsidRPr="00153B3A">
              <w:t>leukoplaste</w:t>
            </w:r>
            <w:proofErr w:type="spellEnd"/>
            <w:r w:rsidRPr="00153B3A">
              <w:t>.</w:t>
            </w:r>
          </w:p>
          <w:p w:rsidRPr="00153B3A" w:rsidR="00153B3A" w:rsidP="00153B3A" w:rsidRDefault="00153B3A" w14:paraId="7FE0A73C" w14:textId="77777777">
            <w:pPr>
              <w:pStyle w:val="NoSpacing"/>
            </w:pPr>
            <w:r w:rsidRPr="00153B3A">
              <w:t xml:space="preserve">2 - </w:t>
            </w:r>
            <w:proofErr w:type="spellStart"/>
            <w:r w:rsidRPr="00153B3A">
              <w:t>Vakuola</w:t>
            </w:r>
            <w:proofErr w:type="spellEnd"/>
          </w:p>
          <w:p w:rsidRPr="00153B3A" w:rsidR="00153B3A" w:rsidP="00153B3A" w:rsidRDefault="00153B3A" w14:paraId="687C9E35" w14:textId="77777777">
            <w:pPr>
              <w:pStyle w:val="NoSpacing"/>
            </w:pPr>
            <w:r w:rsidRPr="00153B3A">
              <w:t xml:space="preserve">3 - Ruan </w:t>
            </w:r>
            <w:proofErr w:type="spellStart"/>
            <w:r w:rsidRPr="00153B3A">
              <w:t>ujin</w:t>
            </w:r>
            <w:proofErr w:type="spellEnd"/>
            <w:r w:rsidRPr="00153B3A">
              <w:t xml:space="preserve"> dhe </w:t>
            </w:r>
            <w:proofErr w:type="spellStart"/>
            <w:r w:rsidRPr="00153B3A">
              <w:t>mbeturinat</w:t>
            </w:r>
            <w:proofErr w:type="spellEnd"/>
            <w:r w:rsidRPr="00153B3A">
              <w:t>.</w:t>
            </w:r>
          </w:p>
          <w:p w:rsidRPr="00153B3A" w:rsidR="00153B3A" w:rsidP="00153B3A" w:rsidRDefault="00153B3A" w14:paraId="0FCE495F" w14:textId="77777777">
            <w:pPr>
              <w:pStyle w:val="NoSpacing"/>
            </w:pPr>
            <w:proofErr w:type="spellStart"/>
            <w:r w:rsidRPr="00153B3A">
              <w:t>Përforcimi</w:t>
            </w:r>
            <w:proofErr w:type="spellEnd"/>
            <w:r w:rsidRPr="00153B3A">
              <w:t>:</w:t>
            </w:r>
          </w:p>
          <w:p w:rsidRPr="00153B3A" w:rsidR="00153B3A" w:rsidP="00153B3A" w:rsidRDefault="00153B3A" w14:paraId="77E18D7C" w14:textId="77777777">
            <w:pPr>
              <w:pStyle w:val="NoSpacing"/>
            </w:pPr>
            <w:proofErr w:type="spellStart"/>
            <w:r w:rsidRPr="00153B3A">
              <w:t>Konsolidimi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nxënit</w:t>
            </w:r>
            <w:proofErr w:type="spellEnd"/>
          </w:p>
          <w:p w:rsidRPr="00153B3A" w:rsidR="00153B3A" w:rsidP="00153B3A" w:rsidRDefault="00153B3A" w14:paraId="22FDD54B" w14:textId="77777777">
            <w:pPr>
              <w:pStyle w:val="NoSpacing"/>
            </w:pPr>
            <w:proofErr w:type="spellStart"/>
            <w:r w:rsidRPr="00153B3A">
              <w:t>Alfabeti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njëpasnjëshëm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tryezë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rrumbullakët</w:t>
            </w:r>
            <w:proofErr w:type="spellEnd"/>
          </w:p>
          <w:p w:rsidRPr="00153B3A" w:rsidR="00153B3A" w:rsidP="00153B3A" w:rsidRDefault="00153B3A" w14:paraId="29E0D5D6" w14:textId="77777777">
            <w:pPr>
              <w:pStyle w:val="NoSpacing"/>
            </w:pPr>
            <w:r w:rsidRPr="00153B3A">
              <w:t>(</w:t>
            </w:r>
            <w:proofErr w:type="spellStart"/>
            <w:r w:rsidRPr="00153B3A">
              <w:t>Shembull</w:t>
            </w:r>
            <w:proofErr w:type="spellEnd"/>
            <w:r w:rsidRPr="00153B3A">
              <w:t xml:space="preserve">. Duhet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jenë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gjitha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shkronjat</w:t>
            </w:r>
            <w:proofErr w:type="spellEnd"/>
            <w:r w:rsidRPr="00153B3A">
              <w:t>)</w:t>
            </w:r>
          </w:p>
          <w:p w:rsidRPr="00153B3A" w:rsidR="00153B3A" w:rsidP="00153B3A" w:rsidRDefault="00153B3A" w14:paraId="31784EFB" w14:textId="77777777">
            <w:pPr>
              <w:pStyle w:val="NoSpacing"/>
            </w:pPr>
            <w:r w:rsidRPr="00153B3A">
              <w:t xml:space="preserve"> </w:t>
            </w:r>
          </w:p>
          <w:p w:rsidR="00153B3A" w:rsidP="00153B3A" w:rsidRDefault="00153B3A" w14:paraId="31AA1A1B" w14:textId="6F7ABDA9">
            <w:pPr>
              <w:pStyle w:val="NoSpacing"/>
            </w:pPr>
            <w:proofErr w:type="spellStart"/>
            <w:r w:rsidRPr="00153B3A">
              <w:t>Nxënësve</w:t>
            </w:r>
            <w:proofErr w:type="spellEnd"/>
            <w:r w:rsidRPr="00153B3A">
              <w:t xml:space="preserve"> u </w:t>
            </w:r>
            <w:proofErr w:type="spellStart"/>
            <w:r w:rsidRPr="00153B3A">
              <w:t>jepet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një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fletë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pashkruar</w:t>
            </w:r>
            <w:proofErr w:type="spellEnd"/>
            <w:r w:rsidRPr="00153B3A">
              <w:t xml:space="preserve"> me </w:t>
            </w:r>
            <w:proofErr w:type="spellStart"/>
            <w:r w:rsidRPr="00153B3A">
              <w:t>alfabetin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njëpasnjëshëm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tryezës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rrumbullakët</w:t>
            </w:r>
            <w:proofErr w:type="spellEnd"/>
            <w:r w:rsidRPr="00153B3A">
              <w:t xml:space="preserve">. U </w:t>
            </w:r>
            <w:proofErr w:type="spellStart"/>
            <w:r w:rsidRPr="00153B3A">
              <w:t>shpjegohet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shkruhen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shumë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fjalë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fillojnë</w:t>
            </w:r>
            <w:proofErr w:type="spellEnd"/>
            <w:r w:rsidRPr="00153B3A">
              <w:t xml:space="preserve"> me </w:t>
            </w:r>
            <w:proofErr w:type="spellStart"/>
            <w:r w:rsidRPr="00153B3A">
              <w:t>shkronjat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alfabetit</w:t>
            </w:r>
            <w:proofErr w:type="spellEnd"/>
            <w:r w:rsidRPr="00153B3A">
              <w:t xml:space="preserve">, </w:t>
            </w:r>
            <w:proofErr w:type="spellStart"/>
            <w:r w:rsidRPr="00153B3A">
              <w:t>gjithmonë</w:t>
            </w:r>
            <w:proofErr w:type="spellEnd"/>
            <w:r w:rsidRPr="00153B3A">
              <w:t xml:space="preserve"> duke </w:t>
            </w:r>
            <w:proofErr w:type="spellStart"/>
            <w:r w:rsidRPr="00153B3A">
              <w:t>pasur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kujdes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fjalët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jenë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terma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kanë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bëjnë</w:t>
            </w:r>
            <w:proofErr w:type="spellEnd"/>
            <w:r w:rsidRPr="00153B3A">
              <w:t xml:space="preserve"> me </w:t>
            </w:r>
            <w:proofErr w:type="spellStart"/>
            <w:r w:rsidRPr="00153B3A">
              <w:t>qelizën</w:t>
            </w:r>
            <w:proofErr w:type="spellEnd"/>
            <w:r w:rsidRPr="00153B3A">
              <w:t xml:space="preserve">. </w:t>
            </w:r>
            <w:proofErr w:type="spellStart"/>
            <w:r w:rsidRPr="00153B3A">
              <w:t>Përcaktohet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koha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zhvillimit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veprimtarisë</w:t>
            </w:r>
            <w:proofErr w:type="spellEnd"/>
            <w:r w:rsidRPr="00153B3A">
              <w:t xml:space="preserve">. Puna </w:t>
            </w:r>
            <w:proofErr w:type="spellStart"/>
            <w:r w:rsidRPr="00153B3A">
              <w:t>bëhet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grupe</w:t>
            </w:r>
            <w:proofErr w:type="spellEnd"/>
            <w:r w:rsidRPr="00153B3A">
              <w:t xml:space="preserve"> dhe në fund </w:t>
            </w:r>
            <w:proofErr w:type="spellStart"/>
            <w:r w:rsidRPr="00153B3A">
              <w:t>shpallet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grupi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fitues</w:t>
            </w:r>
            <w:proofErr w:type="spellEnd"/>
            <w:r w:rsidRPr="00153B3A">
              <w:t xml:space="preserve">, ai </w:t>
            </w:r>
            <w:proofErr w:type="spellStart"/>
            <w:r w:rsidRPr="00153B3A">
              <w:t>që</w:t>
            </w:r>
            <w:proofErr w:type="spellEnd"/>
            <w:r w:rsidRPr="00153B3A">
              <w:t xml:space="preserve"> ka </w:t>
            </w:r>
            <w:proofErr w:type="spellStart"/>
            <w:r w:rsidRPr="00153B3A">
              <w:t>numër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madh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fjalëve</w:t>
            </w:r>
            <w:proofErr w:type="spellEnd"/>
            <w:r w:rsidRPr="00153B3A">
              <w:t xml:space="preserve"> dhe </w:t>
            </w:r>
            <w:proofErr w:type="spellStart"/>
            <w:r w:rsidRPr="00153B3A">
              <w:t>janë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përputhje</w:t>
            </w:r>
            <w:proofErr w:type="spellEnd"/>
            <w:r w:rsidRPr="00153B3A">
              <w:t xml:space="preserve"> me </w:t>
            </w:r>
            <w:proofErr w:type="spellStart"/>
            <w:r w:rsidRPr="00153B3A">
              <w:t>temën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dhënë</w:t>
            </w:r>
            <w:proofErr w:type="spellEnd"/>
            <w:r w:rsidRPr="00153B3A">
              <w:t>.</w:t>
            </w:r>
          </w:p>
          <w:p w:rsidRPr="00153B3A" w:rsidR="00153B3A" w:rsidP="00153B3A" w:rsidRDefault="00153B3A" w14:paraId="6C074CF9" w14:textId="77777777">
            <w:pPr>
              <w:spacing w:before="206"/>
              <w:ind w:left="1324"/>
              <w:jc w:val="both"/>
              <w:rPr>
                <w:color w:val="231F20"/>
                <w:sz w:val="24"/>
              </w:rPr>
            </w:pPr>
          </w:p>
          <w:p w:rsidRPr="00634E2E" w:rsidR="00153B3A" w:rsidP="00153B3A" w:rsidRDefault="00153B3A" w14:paraId="637E06C6" w14:textId="77777777">
            <w:pPr>
              <w:pStyle w:val="NoSpacing"/>
            </w:pPr>
          </w:p>
        </w:tc>
      </w:tr>
      <w:tr w:rsidRPr="003E7646" w:rsidR="00153B3A" w:rsidTr="5EE4819A" w14:paraId="6BD282BB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153B3A" w:rsidP="00F277F9" w:rsidRDefault="00153B3A" w14:paraId="6C9B9426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Pr="00153B3A" w:rsidR="00153B3A" w:rsidP="00153B3A" w:rsidRDefault="00153B3A" w14:paraId="70A103B4" w14:textId="77777777">
            <w:pPr>
              <w:pStyle w:val="NoSpacing"/>
            </w:pPr>
            <w:proofErr w:type="spellStart"/>
            <w:r w:rsidRPr="00153B3A">
              <w:t>Vlerësimi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bëhet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sajë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identifikimit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saktë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organeleve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qelizore</w:t>
            </w:r>
            <w:proofErr w:type="spellEnd"/>
            <w:r w:rsidRPr="00153B3A">
              <w:t xml:space="preserve">, për </w:t>
            </w:r>
            <w:proofErr w:type="spellStart"/>
            <w:r w:rsidRPr="00153B3A">
              <w:t>shpjegimin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funksionit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të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tyre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qelizë</w:t>
            </w:r>
            <w:proofErr w:type="spellEnd"/>
            <w:r w:rsidRPr="00153B3A">
              <w:t xml:space="preserve"> dhe për </w:t>
            </w:r>
            <w:proofErr w:type="spellStart"/>
            <w:r w:rsidRPr="00153B3A">
              <w:t>shkathtësinë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saktësinë</w:t>
            </w:r>
            <w:proofErr w:type="spellEnd"/>
            <w:r w:rsidRPr="00153B3A">
              <w:t xml:space="preserve"> në </w:t>
            </w:r>
            <w:proofErr w:type="spellStart"/>
            <w:r w:rsidRPr="00153B3A">
              <w:t>gjetjen</w:t>
            </w:r>
            <w:proofErr w:type="spellEnd"/>
            <w:r w:rsidRPr="00153B3A">
              <w:t xml:space="preserve"> e </w:t>
            </w:r>
            <w:proofErr w:type="spellStart"/>
            <w:r w:rsidRPr="00153B3A">
              <w:t>termave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rreth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qelizës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sipas</w:t>
            </w:r>
            <w:proofErr w:type="spellEnd"/>
            <w:r w:rsidRPr="00153B3A">
              <w:t xml:space="preserve"> </w:t>
            </w:r>
            <w:proofErr w:type="spellStart"/>
            <w:r w:rsidRPr="00153B3A">
              <w:t>alfabeti</w:t>
            </w:r>
            <w:proofErr w:type="spellEnd"/>
          </w:p>
          <w:p w:rsidR="00153B3A" w:rsidP="00F277F9" w:rsidRDefault="00153B3A" w14:paraId="701981CB" w14:textId="77777777">
            <w:pPr>
              <w:pStyle w:val="NoSpacing"/>
              <w:rPr>
                <w:color w:val="231F20"/>
                <w:sz w:val="21"/>
              </w:rPr>
            </w:pPr>
          </w:p>
          <w:p w:rsidR="00153B3A" w:rsidP="5EE4819A" w:rsidRDefault="00153B3A" w14:paraId="43701657" w14:textId="6C180234">
            <w:pPr>
              <w:pStyle w:val="NoSpacing"/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</w:pPr>
            <w:r w:rsidRPr="5EE4819A"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  <w:t>DETYRAT :Fletorepune</w:t>
            </w:r>
          </w:p>
          <w:p w:rsidR="00153B3A" w:rsidP="00F277F9" w:rsidRDefault="00153B3A" w14:paraId="3BBC5C9E" w14:textId="77777777">
            <w:pPr>
              <w:pStyle w:val="NoSpacing"/>
            </w:pPr>
          </w:p>
          <w:p w:rsidRPr="006467C8" w:rsidR="00153B3A" w:rsidP="00F277F9" w:rsidRDefault="00153B3A" w14:paraId="6679DAF9" w14:textId="7A19EE7C">
            <w:pPr>
              <w:pStyle w:val="NoSpacing"/>
            </w:pPr>
          </w:p>
        </w:tc>
      </w:tr>
    </w:tbl>
    <w:p w:rsidR="5EE4819A" w:rsidP="5EE4819A" w:rsidRDefault="5EE4819A" w14:paraId="29E0ABAE" w14:textId="2EF9BA41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>
          <w:b w:val="1"/>
          <w:bCs w:val="1"/>
        </w:rPr>
      </w:pPr>
      <w:r w:rsidRPr="5EE4819A" w:rsidR="5EE4819A">
        <w:rPr>
          <w:b w:val="1"/>
          <w:bCs w:val="1"/>
        </w:rPr>
        <w:t>MESUESE: MAJLINDA LOSHAJ</w:t>
      </w:r>
    </w:p>
    <w:p w:rsidR="004D5BA3" w:rsidP="00404C9D" w:rsidRDefault="004D5BA3" w14:paraId="2BCAFA99" w14:textId="77777777">
      <w:pPr>
        <w:rPr>
          <w:b/>
          <w:bCs/>
        </w:rPr>
      </w:pPr>
    </w:p>
    <w:p w:rsidR="004D5BA3" w:rsidP="00404C9D" w:rsidRDefault="004D5BA3" w14:paraId="06971871" w14:textId="77777777">
      <w:pPr>
        <w:rPr>
          <w:b/>
          <w:bCs/>
        </w:rPr>
      </w:pPr>
    </w:p>
    <w:p w:rsidR="004D5BA3" w:rsidP="00404C9D" w:rsidRDefault="004D5BA3" w14:paraId="7A64F491" w14:textId="77777777">
      <w:pPr>
        <w:rPr>
          <w:b/>
          <w:bCs/>
        </w:rPr>
      </w:pPr>
    </w:p>
    <w:p w:rsidR="004D5BA3" w:rsidP="00404C9D" w:rsidRDefault="004D5BA3" w14:paraId="4CA465EA" w14:textId="77777777">
      <w:pPr>
        <w:rPr>
          <w:b/>
          <w:bCs/>
        </w:rPr>
      </w:pPr>
    </w:p>
    <w:p w:rsidR="004D5BA3" w:rsidP="00404C9D" w:rsidRDefault="004D5BA3" w14:paraId="003A76E5" w14:textId="77777777">
      <w:pPr>
        <w:rPr>
          <w:b/>
          <w:bCs/>
        </w:rPr>
      </w:pPr>
    </w:p>
    <w:p w:rsidR="00153B3A" w:rsidP="00404C9D" w:rsidRDefault="00153B3A" w14:paraId="12116103" w14:textId="77777777">
      <w:pPr>
        <w:rPr>
          <w:b/>
          <w:bCs/>
        </w:rPr>
      </w:pPr>
    </w:p>
    <w:p w:rsidR="00153B3A" w:rsidP="00404C9D" w:rsidRDefault="00153B3A" w14:paraId="4650DD87" w14:textId="77777777">
      <w:pPr>
        <w:rPr>
          <w:b/>
          <w:bCs/>
        </w:rPr>
      </w:pPr>
    </w:p>
    <w:p w:rsidR="00153B3A" w:rsidP="00404C9D" w:rsidRDefault="00153B3A" w14:paraId="2BB48E8F" w14:textId="77777777">
      <w:pPr>
        <w:rPr>
          <w:b w:val="1"/>
          <w:bCs w:val="1"/>
        </w:rPr>
      </w:pPr>
    </w:p>
    <w:p w:rsidR="5EE4819A" w:rsidP="5EE4819A" w:rsidRDefault="5EE4819A" w14:paraId="1E3FE594" w14:textId="01D368EF">
      <w:pPr>
        <w:rPr>
          <w:b w:val="1"/>
          <w:bCs w:val="1"/>
        </w:rPr>
      </w:pPr>
    </w:p>
    <w:p w:rsidR="5EE4819A" w:rsidP="5EE4819A" w:rsidRDefault="5EE4819A" w14:paraId="4E2CE0DF" w14:textId="0008AE9B">
      <w:pPr>
        <w:rPr>
          <w:b w:val="1"/>
          <w:bCs w:val="1"/>
        </w:rPr>
      </w:pPr>
    </w:p>
    <w:p w:rsidR="5EE4819A" w:rsidP="5EE4819A" w:rsidRDefault="5EE4819A" w14:paraId="54AB96CA" w14:textId="0FA0BC92">
      <w:pPr>
        <w:rPr>
          <w:b w:val="1"/>
          <w:bCs w:val="1"/>
        </w:rPr>
      </w:pPr>
    </w:p>
    <w:p w:rsidR="00153B3A" w:rsidP="00404C9D" w:rsidRDefault="00153B3A" w14:paraId="19E56109" w14:textId="77777777">
      <w:pPr>
        <w:rPr>
          <w:b/>
          <w:bCs/>
        </w:rPr>
      </w:pPr>
    </w:p>
    <w:p w:rsidR="00153B3A" w:rsidP="00404C9D" w:rsidRDefault="00153B3A" w14:paraId="13F27CD8" w14:textId="77777777">
      <w:pPr>
        <w:rPr>
          <w:b/>
          <w:bCs/>
        </w:rPr>
      </w:pPr>
    </w:p>
    <w:p w:rsidR="00153B3A" w:rsidP="00404C9D" w:rsidRDefault="00153B3A" w14:paraId="5E41FBDE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153B3A" w:rsidTr="00F277F9" w14:paraId="704342E0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153B3A" w:rsidP="00F277F9" w:rsidRDefault="00153B3A" w14:paraId="3FEFDECD" w14:textId="07D919F0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22</w:t>
            </w:r>
          </w:p>
        </w:tc>
      </w:tr>
      <w:tr w:rsidRPr="003E7646" w:rsidR="00153B3A" w:rsidTr="00F277F9" w14:paraId="7BFA9F90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8F51B1" w:rsidP="008F51B1" w:rsidRDefault="008F51B1" w14:paraId="79C75B7A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F51B1" w:rsidP="008F51B1" w:rsidRDefault="008F51B1" w14:paraId="700D3EF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F51B1" w:rsidP="008F51B1" w:rsidRDefault="008F51B1" w14:paraId="4734ABD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7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8F51B1" w:rsidP="008F51B1" w:rsidRDefault="008F51B1" w14:paraId="4AB166E4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8F51B1" w:rsidP="008F51B1" w:rsidRDefault="008F51B1" w14:paraId="12C5287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F51B1" w:rsidP="008F51B1" w:rsidRDefault="008F51B1" w14:paraId="30AE7629" w14:textId="77777777">
            <w:pPr>
              <w:pStyle w:val="NoSpacing"/>
            </w:pPr>
            <w:proofErr w:type="spellStart"/>
            <w:r>
              <w:t>Krahason</w:t>
            </w:r>
            <w:proofErr w:type="spellEnd"/>
            <w:r>
              <w:t xml:space="preserve"> </w:t>
            </w:r>
            <w:proofErr w:type="spellStart"/>
            <w:r>
              <w:t>ndërtimin</w:t>
            </w:r>
            <w:proofErr w:type="spellEnd"/>
            <w:r>
              <w:t xml:space="preserve"> e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 xml:space="preserve"> dhe </w:t>
            </w:r>
            <w:proofErr w:type="spellStart"/>
            <w:r>
              <w:t>shtazore</w:t>
            </w:r>
            <w:proofErr w:type="spellEnd"/>
            <w:r>
              <w:t>.</w:t>
            </w:r>
          </w:p>
          <w:p w:rsidR="008F51B1" w:rsidP="008F51B1" w:rsidRDefault="008F51B1" w14:paraId="2FF7D252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II.1;</w:t>
            </w:r>
            <w:r>
              <w:rPr>
                <w:spacing w:val="-33"/>
              </w:rPr>
              <w:t xml:space="preserve"> </w:t>
            </w:r>
            <w:r>
              <w:t>II.5;</w:t>
            </w:r>
            <w:r>
              <w:rPr>
                <w:spacing w:val="-33"/>
              </w:rPr>
              <w:t xml:space="preserve"> </w:t>
            </w:r>
            <w:r>
              <w:t>III.2;</w:t>
            </w:r>
            <w:r>
              <w:rPr>
                <w:spacing w:val="-33"/>
              </w:rPr>
              <w:t xml:space="preserve"> </w:t>
            </w:r>
            <w:r>
              <w:rPr>
                <w:spacing w:val="-8"/>
              </w:rPr>
              <w:t>V.8.</w:t>
            </w:r>
          </w:p>
          <w:p w:rsidR="008F51B1" w:rsidP="008F51B1" w:rsidRDefault="008F51B1" w14:paraId="514C5BF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="00153B3A" w:rsidP="00F277F9" w:rsidRDefault="00153B3A" w14:paraId="7725AF1F" w14:textId="32AB8984">
            <w:pPr>
              <w:pStyle w:val="NoSpacing"/>
              <w:rPr>
                <w:rFonts w:ascii="Arial Unicode MS" w:hAnsi="Arial Unicode MS"/>
              </w:rPr>
            </w:pPr>
            <w:r>
              <w:rPr>
                <w:rFonts w:ascii="Arial Unicode MS" w:hAnsi="Arial Unicode MS"/>
              </w:rPr>
              <w:t>.</w:t>
            </w:r>
          </w:p>
          <w:p w:rsidRPr="003E7646" w:rsidR="00153B3A" w:rsidP="00F277F9" w:rsidRDefault="00153B3A" w14:paraId="7BBC2594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53B3A" w:rsidTr="00F277F9" w14:paraId="1A36A4AB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153B3A" w:rsidP="00F277F9" w:rsidRDefault="00153B3A" w14:paraId="58C860C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53B3A" w:rsidTr="00F277F9" w14:paraId="6092DA44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8F51B1" w:rsidP="008F51B1" w:rsidRDefault="008F51B1" w14:paraId="13944CE9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Cili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dallimi</w:t>
            </w:r>
            <w:proofErr w:type="spellEnd"/>
            <w:r>
              <w:t xml:space="preserve"> në </w:t>
            </w:r>
            <w:proofErr w:type="spellStart"/>
            <w:r>
              <w:t>mes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 xml:space="preserve"> dhe </w:t>
            </w:r>
            <w:proofErr w:type="spellStart"/>
            <w:r>
              <w:t>shtazore</w:t>
            </w:r>
            <w:proofErr w:type="spellEnd"/>
            <w:r>
              <w:t>?</w:t>
            </w:r>
          </w:p>
          <w:p w:rsidR="008F51B1" w:rsidP="008F51B1" w:rsidRDefault="008F51B1" w14:paraId="3B573207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8F51B1" w:rsidP="008F51B1" w:rsidRDefault="008F51B1" w14:paraId="1B2716E7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organelet</w:t>
            </w:r>
            <w:proofErr w:type="spellEnd"/>
            <w:r>
              <w:t xml:space="preserve"> e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ajo </w:t>
            </w:r>
            <w:proofErr w:type="spellStart"/>
            <w:r>
              <w:t>shtazore</w:t>
            </w:r>
            <w:proofErr w:type="spellEnd"/>
            <w:r>
              <w:t>;</w:t>
            </w:r>
          </w:p>
          <w:p w:rsidR="008F51B1" w:rsidP="008F51B1" w:rsidRDefault="008F51B1" w14:paraId="3ACD1394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Krahason</w:t>
            </w:r>
            <w:proofErr w:type="spellEnd"/>
            <w:r>
              <w:t xml:space="preserve"> </w:t>
            </w:r>
            <w:proofErr w:type="spellStart"/>
            <w:r>
              <w:t>ngjashmëritë</w:t>
            </w:r>
            <w:proofErr w:type="spellEnd"/>
            <w:r>
              <w:t xml:space="preserve"> dhe </w:t>
            </w:r>
            <w:proofErr w:type="spellStart"/>
            <w:r>
              <w:t>dallimet</w:t>
            </w:r>
            <w:proofErr w:type="spellEnd"/>
            <w:r>
              <w:t xml:space="preserve"> </w:t>
            </w:r>
            <w:proofErr w:type="spellStart"/>
            <w:r>
              <w:t>mes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shtazore</w:t>
            </w:r>
            <w:proofErr w:type="spellEnd"/>
            <w:r>
              <w:t xml:space="preserve"> dhe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>;</w:t>
            </w:r>
          </w:p>
          <w:p w:rsidR="008F51B1" w:rsidP="008F51B1" w:rsidRDefault="008F51B1" w14:paraId="6874F3FF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Modelon</w:t>
            </w:r>
            <w:proofErr w:type="spellEnd"/>
            <w:r>
              <w:t xml:space="preserve"> </w:t>
            </w:r>
            <w:proofErr w:type="spellStart"/>
            <w:r>
              <w:t>qelizën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 xml:space="preserve"> dhe </w:t>
            </w:r>
            <w:proofErr w:type="spellStart"/>
            <w:r>
              <w:t>shtazore</w:t>
            </w:r>
            <w:proofErr w:type="spellEnd"/>
            <w:r>
              <w:t>.</w:t>
            </w:r>
          </w:p>
          <w:p w:rsidR="008F51B1" w:rsidP="008F51B1" w:rsidRDefault="008F51B1" w14:paraId="69C178AB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8F51B1" w:rsidP="008F51B1" w:rsidRDefault="008F51B1" w14:paraId="3E3F1BB4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Fotografi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organeleve</w:t>
            </w:r>
            <w:proofErr w:type="spellEnd"/>
            <w:r>
              <w:t xml:space="preserve"> </w:t>
            </w:r>
            <w:proofErr w:type="spellStart"/>
            <w:r>
              <w:t>qelizore</w:t>
            </w:r>
            <w:proofErr w:type="spellEnd"/>
            <w:r>
              <w:t xml:space="preserve">, </w:t>
            </w:r>
            <w:proofErr w:type="spellStart"/>
            <w:r>
              <w:t>hamer</w:t>
            </w:r>
            <w:proofErr w:type="spellEnd"/>
            <w:r>
              <w:t xml:space="preserve">, </w:t>
            </w:r>
            <w:proofErr w:type="spellStart"/>
            <w:r>
              <w:t>plastelinë</w:t>
            </w:r>
            <w:proofErr w:type="spellEnd"/>
            <w:r>
              <w:t xml:space="preserve">, </w:t>
            </w:r>
            <w:proofErr w:type="spellStart"/>
            <w:r>
              <w:t>rrëmojëse</w:t>
            </w:r>
            <w:proofErr w:type="spellEnd"/>
            <w:r>
              <w:t xml:space="preserve">, </w:t>
            </w:r>
            <w:proofErr w:type="spellStart"/>
            <w:r>
              <w:t>fletushka</w:t>
            </w:r>
            <w:proofErr w:type="spellEnd"/>
            <w:r>
              <w:t>.</w:t>
            </w:r>
          </w:p>
          <w:p w:rsidR="008F51B1" w:rsidP="008F51B1" w:rsidRDefault="008F51B1" w14:paraId="16168B3B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153B3A" w:rsidP="008F51B1" w:rsidRDefault="008F51B1" w14:paraId="34A60822" w14:textId="79E80ACE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153B3A" w:rsidTr="00F277F9" w14:paraId="420D743D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153B3A" w:rsidP="00F277F9" w:rsidRDefault="00153B3A" w14:paraId="7CCC3B5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53B3A" w:rsidTr="00F277F9" w14:paraId="304CC58A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F51B1" w:rsidP="008F51B1" w:rsidRDefault="008F51B1" w14:paraId="7A9062B2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F51B1" w:rsidP="008F51B1" w:rsidRDefault="008F51B1" w14:paraId="10274E96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F51B1" w:rsidP="008F51B1" w:rsidRDefault="008F51B1" w14:paraId="4EFE9726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</w:p>
          <w:p w:rsidR="008F51B1" w:rsidP="008F51B1" w:rsidRDefault="008F51B1" w14:paraId="17F971A9" w14:textId="77777777">
            <w:pPr>
              <w:pStyle w:val="NoSpacing"/>
            </w:pPr>
            <w:r>
              <w:rPr>
                <w:spacing w:val="-3"/>
                <w:w w:val="90"/>
              </w:rPr>
              <w:t>Në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tabelë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vendosen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figura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organeleve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qelizave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copëza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prera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përziera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Një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hamer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ndahet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barabarta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ndarje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titullohet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bimore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tjetra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shtazore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Përzgjidhen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vendosin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duhura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përkatëse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tjerë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jenë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tivues</w:t>
            </w:r>
            <w:proofErr w:type="spellEnd"/>
            <w:r>
              <w:rPr>
                <w:spacing w:val="-26"/>
              </w:rPr>
              <w:t xml:space="preserve"> </w:t>
            </w:r>
            <w:r>
              <w:t>për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shokët</w:t>
            </w:r>
            <w:proofErr w:type="spellEnd"/>
            <w:r>
              <w:rPr>
                <w:spacing w:val="-26"/>
              </w:rPr>
              <w:t xml:space="preserve"> </w:t>
            </w:r>
            <w:r>
              <w:t>a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shoqet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zhvillojnë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veprimtarinë</w:t>
            </w:r>
            <w:proofErr w:type="spellEnd"/>
            <w:r>
              <w:rPr>
                <w:spacing w:val="-26"/>
              </w:rPr>
              <w:t xml:space="preserve"> </w:t>
            </w:r>
            <w:r>
              <w:t>me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duartrokitje</w:t>
            </w:r>
            <w:proofErr w:type="spellEnd"/>
            <w:r>
              <w:rPr>
                <w:spacing w:val="-25"/>
              </w:rPr>
              <w:t xml:space="preserve"> </w:t>
            </w:r>
            <w:r>
              <w:t>dhe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brohoritje</w:t>
            </w:r>
            <w:proofErr w:type="spellEnd"/>
            <w:r>
              <w:t>.</w:t>
            </w:r>
          </w:p>
          <w:p w:rsidR="008F51B1" w:rsidP="008F51B1" w:rsidRDefault="008F51B1" w14:paraId="06E37E8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Shënime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mbi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shënime</w:t>
            </w:r>
            <w:proofErr w:type="spellEnd"/>
          </w:p>
          <w:p w:rsidR="008F51B1" w:rsidP="008F51B1" w:rsidRDefault="008F51B1" w14:paraId="607AD36B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Shikohet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video</w:t>
            </w:r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proofErr w:type="spellStart"/>
            <w:r>
              <w:rPr>
                <w:color w:val="231F20"/>
              </w:rPr>
              <w:t>tregon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ndërtimin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dy</w:t>
            </w:r>
            <w:proofErr w:type="spellEnd"/>
            <w:r>
              <w:rPr>
                <w:color w:val="231F20"/>
                <w:spacing w:val="-44"/>
              </w:rPr>
              <w:t xml:space="preserve"> </w:t>
            </w:r>
            <w:proofErr w:type="spellStart"/>
            <w:r>
              <w:rPr>
                <w:color w:val="231F20"/>
              </w:rPr>
              <w:t>llo</w:t>
            </w:r>
            <w:proofErr w:type="spellEnd"/>
            <w:r>
              <w:rPr>
                <w:color w:val="231F20"/>
              </w:rPr>
              <w:t xml:space="preserve">- </w:t>
            </w:r>
            <w:proofErr w:type="spellStart"/>
            <w:r>
              <w:rPr>
                <w:color w:val="231F20"/>
                <w:w w:val="95"/>
              </w:rPr>
              <w:t>jeve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qelizave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Videoja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gjendet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vegëzën</w:t>
            </w:r>
            <w:proofErr w:type="spellEnd"/>
            <w:r>
              <w:rPr>
                <w:color w:val="231F20"/>
                <w:w w:val="95"/>
              </w:rPr>
              <w:t>:</w:t>
            </w:r>
          </w:p>
          <w:p w:rsidR="008F51B1" w:rsidP="008F51B1" w:rsidRDefault="008F51B1" w14:paraId="630D94CC" w14:textId="77777777">
            <w:pPr>
              <w:pStyle w:val="NoSpacing"/>
            </w:pPr>
            <w:r>
              <w:rPr>
                <w:color w:val="231F20"/>
                <w:spacing w:val="20"/>
                <w:w w:val="95"/>
              </w:rPr>
              <w:t>https://w</w:t>
            </w:r>
            <w:r>
              <w:rPr>
                <w:color w:val="231F20"/>
                <w:spacing w:val="-4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w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spacing w:val="21"/>
                <w:w w:val="95"/>
              </w:rPr>
              <w:t>w.youtube.com/</w:t>
            </w:r>
            <w:proofErr w:type="spellStart"/>
            <w:r>
              <w:rPr>
                <w:color w:val="231F20"/>
                <w:spacing w:val="21"/>
                <w:w w:val="95"/>
              </w:rPr>
              <w:t>watch?v</w:t>
            </w:r>
            <w:proofErr w:type="spellEnd"/>
            <w:r>
              <w:rPr>
                <w:color w:val="231F20"/>
                <w:spacing w:val="21"/>
                <w:w w:val="95"/>
              </w:rPr>
              <w:t xml:space="preserve">=H- </w:t>
            </w:r>
            <w:proofErr w:type="spellStart"/>
            <w:r>
              <w:rPr>
                <w:color w:val="231F20"/>
              </w:rPr>
              <w:t>hWNAU-pejo</w:t>
            </w:r>
            <w:proofErr w:type="spellEnd"/>
          </w:p>
          <w:p w:rsidR="008F51B1" w:rsidP="008F51B1" w:rsidRDefault="008F51B1" w14:paraId="1B1249A7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Udhëzohen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punojnë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fletore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pune</w:t>
            </w:r>
            <w:proofErr w:type="spellEnd"/>
            <w:r>
              <w:rPr>
                <w:color w:val="231F20"/>
                <w:w w:val="95"/>
              </w:rPr>
              <w:t xml:space="preserve">. </w:t>
            </w:r>
            <w:proofErr w:type="spellStart"/>
            <w:r>
              <w:rPr>
                <w:color w:val="231F20"/>
                <w:w w:val="90"/>
              </w:rPr>
              <w:t>Emërtohen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organelet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që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janë</w:t>
            </w:r>
            <w:proofErr w:type="spellEnd"/>
            <w:r>
              <w:rPr>
                <w:color w:val="231F20"/>
                <w:spacing w:val="-19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pranishme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vetëm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te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qeliza</w:t>
            </w:r>
            <w:proofErr w:type="spellEnd"/>
            <w:r>
              <w:rPr>
                <w:color w:val="231F20"/>
                <w:spacing w:val="-29"/>
              </w:rPr>
              <w:t xml:space="preserve"> </w:t>
            </w:r>
            <w:proofErr w:type="spellStart"/>
            <w:r>
              <w:rPr>
                <w:color w:val="231F20"/>
              </w:rPr>
              <w:t>bimore</w:t>
            </w:r>
            <w:proofErr w:type="spellEnd"/>
            <w:r>
              <w:rPr>
                <w:color w:val="231F20"/>
              </w:rPr>
              <w:t>.</w:t>
            </w:r>
          </w:p>
          <w:p w:rsidR="008F51B1" w:rsidP="008F51B1" w:rsidRDefault="008F51B1" w14:paraId="27A04298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Shënohen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pjesët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qelizës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bimore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funksioin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kryejnë</w:t>
            </w:r>
            <w:proofErr w:type="spellEnd"/>
            <w:r>
              <w:rPr>
                <w:color w:val="231F20"/>
              </w:rPr>
              <w:t>.</w:t>
            </w:r>
          </w:p>
          <w:p w:rsidR="008F51B1" w:rsidP="008F51B1" w:rsidRDefault="008F51B1" w14:paraId="4A277A2A" w14:textId="77777777">
            <w:pPr>
              <w:pStyle w:val="NoSpacing"/>
              <w:rPr>
                <w:sz w:val="16"/>
              </w:rPr>
            </w:pPr>
          </w:p>
          <w:p w:rsidR="008F51B1" w:rsidP="008F51B1" w:rsidRDefault="008F51B1" w14:paraId="678678E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Organizuesi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</w:rPr>
              <w:t>grafik</w:t>
            </w:r>
            <w:proofErr w:type="spellEnd"/>
          </w:p>
          <w:p w:rsidR="008F51B1" w:rsidP="008F51B1" w:rsidRDefault="008F51B1" w14:paraId="2CD8C8A7" w14:textId="77777777">
            <w:pPr>
              <w:pStyle w:val="NoSpacing"/>
            </w:pPr>
            <w:r>
              <w:rPr>
                <w:color w:val="231F20"/>
                <w:spacing w:val="-3"/>
                <w:w w:val="95"/>
              </w:rPr>
              <w:t>Me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anë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Diagramit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spacing w:val="-5"/>
                <w:w w:val="95"/>
              </w:rPr>
              <w:t>Venit,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paraqiten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veçan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r>
              <w:rPr>
                <w:color w:val="231F20"/>
              </w:rPr>
              <w:t>tat</w:t>
            </w:r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përbashkëtat</w:t>
            </w:r>
            <w:proofErr w:type="spellEnd"/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dyja</w:t>
            </w:r>
            <w:proofErr w:type="spellEnd"/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qelizave</w:t>
            </w:r>
            <w:proofErr w:type="spellEnd"/>
            <w:r>
              <w:rPr>
                <w:color w:val="231F20"/>
              </w:rPr>
              <w:t>.</w:t>
            </w:r>
          </w:p>
          <w:p w:rsidR="008F51B1" w:rsidP="008F51B1" w:rsidRDefault="008F51B1" w14:paraId="139671E2" w14:textId="2138FE88">
            <w:pPr>
              <w:pStyle w:val="BodyText"/>
              <w:spacing w:before="2"/>
              <w:rPr>
                <w:sz w:val="7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5104" behindDoc="1" locked="0" layoutInCell="1" allowOverlap="1" wp14:anchorId="1D742410" wp14:editId="336ABF48">
                      <wp:simplePos x="0" y="0"/>
                      <wp:positionH relativeFrom="page">
                        <wp:posOffset>4287520</wp:posOffset>
                      </wp:positionH>
                      <wp:positionV relativeFrom="paragraph">
                        <wp:posOffset>107315</wp:posOffset>
                      </wp:positionV>
                      <wp:extent cx="714375" cy="132715"/>
                      <wp:effectExtent l="0" t="0" r="0" b="0"/>
                      <wp:wrapTopAndBottom/>
                      <wp:docPr id="1024063470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14375" cy="1327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F51B1" w:rsidP="008F51B1" w:rsidRDefault="008F51B1" w14:paraId="4582E8A3" w14:textId="77777777">
                                  <w:pPr>
                                    <w:spacing w:line="198" w:lineRule="exact"/>
                                    <w:ind w:left="4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Qeliza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5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shtazore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75D7A7EA">
                    <v:shape id="Text Box 38" style="position:absolute;margin-left:337.6pt;margin-top:8.45pt;width:56.25pt;height:10.45pt;z-index:-251621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4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" w14:anchorId="1D742410">
                      <v:textbox inset="0,0,0,0">
                        <w:txbxContent>
                          <w:p w:rsidR="008F51B1" w:rsidP="008F51B1" w:rsidRDefault="008F51B1" w14:paraId="0C44734D" w14:textId="77777777">
                            <w:pPr>
                              <w:spacing w:line="198" w:lineRule="exact"/>
                              <w:ind w:left="4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0"/>
                                <w:sz w:val="18"/>
                              </w:rPr>
                              <w:t>Qeliza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5"/>
                                <w:w w:val="90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  <w:sz w:val="18"/>
                              </w:rPr>
                              <w:t>shtazore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6128" behindDoc="1" locked="0" layoutInCell="1" allowOverlap="1" wp14:anchorId="0B983D07" wp14:editId="550494D2">
                      <wp:simplePos x="0" y="0"/>
                      <wp:positionH relativeFrom="page">
                        <wp:posOffset>5253355</wp:posOffset>
                      </wp:positionH>
                      <wp:positionV relativeFrom="paragraph">
                        <wp:posOffset>107315</wp:posOffset>
                      </wp:positionV>
                      <wp:extent cx="755650" cy="132715"/>
                      <wp:effectExtent l="0" t="0" r="0" b="0"/>
                      <wp:wrapTopAndBottom/>
                      <wp:docPr id="1167127830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55650" cy="1327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F51B1" w:rsidP="008F51B1" w:rsidRDefault="008F51B1" w14:paraId="4A237E7F" w14:textId="77777777">
                                  <w:pPr>
                                    <w:spacing w:line="198" w:lineRule="exact"/>
                                    <w:ind w:left="17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7"/>
                                      <w:w w:val="90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7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përbashkëtat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E96B97D">
                    <v:shape id="Text Box 37" style="position:absolute;margin-left:413.65pt;margin-top:8.45pt;width:59.5pt;height:10.45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5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" w14:anchorId="0B983D07">
                      <v:textbox inset="0,0,0,0">
                        <w:txbxContent>
                          <w:p w:rsidR="008F51B1" w:rsidP="008F51B1" w:rsidRDefault="008F51B1" w14:paraId="2DBEAD36" w14:textId="77777777">
                            <w:pPr>
                              <w:spacing w:line="198" w:lineRule="exact"/>
                              <w:ind w:left="17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spacing w:val="-7"/>
                                <w:w w:val="90"/>
                                <w:sz w:val="18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7"/>
                                <w:w w:val="90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0"/>
                                <w:sz w:val="18"/>
                              </w:rPr>
                              <w:t>përbashkëtat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697152" behindDoc="1" locked="0" layoutInCell="1" allowOverlap="1" wp14:anchorId="6A69E665" wp14:editId="62947944">
                      <wp:simplePos x="0" y="0"/>
                      <wp:positionH relativeFrom="page">
                        <wp:posOffset>6360795</wp:posOffset>
                      </wp:positionH>
                      <wp:positionV relativeFrom="paragraph">
                        <wp:posOffset>107315</wp:posOffset>
                      </wp:positionV>
                      <wp:extent cx="682625" cy="132715"/>
                      <wp:effectExtent l="0" t="0" r="0" b="0"/>
                      <wp:wrapTopAndBottom/>
                      <wp:docPr id="1636710177" name="Text Box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2625" cy="13271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F51B1" w:rsidP="008F51B1" w:rsidRDefault="008F51B1" w14:paraId="4EB89A57" w14:textId="77777777">
                                  <w:pPr>
                                    <w:spacing w:line="198" w:lineRule="exact"/>
                                    <w:ind w:left="25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Qeliza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9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bimore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86FC1F2">
                    <v:shape id="Text Box 36" style="position:absolute;margin-left:500.85pt;margin-top:8.45pt;width:53.75pt;height:10.45pt;z-index:-251619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06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" w14:anchorId="6A69E665">
                      <v:textbox inset="0,0,0,0">
                        <w:txbxContent>
                          <w:p w:rsidR="008F51B1" w:rsidP="008F51B1" w:rsidRDefault="008F51B1" w14:paraId="02B7B289" w14:textId="77777777">
                            <w:pPr>
                              <w:spacing w:line="198" w:lineRule="exact"/>
                              <w:ind w:left="25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8"/>
                              </w:rPr>
                              <w:t>Qeliza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9"/>
                                <w:w w:val="95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8"/>
                              </w:rPr>
                              <w:t>bimore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</w:p>
          <w:p w:rsidR="008F51B1" w:rsidP="008F51B1" w:rsidRDefault="008F51B1" w14:paraId="0D9B9BF5" w14:textId="77777777">
            <w:pPr>
              <w:pStyle w:val="BodyText"/>
              <w:spacing w:before="7"/>
              <w:rPr>
                <w:sz w:val="2"/>
              </w:rPr>
            </w:pPr>
          </w:p>
          <w:p w:rsidR="008F51B1" w:rsidP="008F51B1" w:rsidRDefault="008F51B1" w14:paraId="4C07787B" w14:textId="77777777">
            <w:pPr>
              <w:tabs>
                <w:tab w:val="left" w:pos="6856"/>
              </w:tabs>
              <w:ind w:left="1449"/>
              <w:rPr>
                <w:sz w:val="20"/>
              </w:rPr>
            </w:pPr>
            <w:r>
              <w:rPr>
                <w:sz w:val="20"/>
              </w:rPr>
              <w:tab/>
            </w:r>
          </w:p>
          <w:p w:rsidR="008F51B1" w:rsidP="008F51B1" w:rsidRDefault="008F51B1" w14:paraId="56B4B116" w14:textId="77777777">
            <w:pPr>
              <w:tabs>
                <w:tab w:val="left" w:pos="6856"/>
              </w:tabs>
              <w:ind w:left="1449"/>
              <w:rPr>
                <w:sz w:val="20"/>
              </w:rPr>
            </w:pPr>
          </w:p>
          <w:p w:rsidR="008F51B1" w:rsidP="008F51B1" w:rsidRDefault="008F51B1" w14:paraId="5E874D63" w14:textId="77777777">
            <w:pPr>
              <w:tabs>
                <w:tab w:val="left" w:pos="6856"/>
              </w:tabs>
              <w:ind w:left="1449"/>
              <w:rPr>
                <w:sz w:val="20"/>
              </w:rPr>
            </w:pPr>
          </w:p>
          <w:p w:rsidR="008F51B1" w:rsidP="008F51B1" w:rsidRDefault="008F51B1" w14:paraId="25BAC9F7" w14:textId="6CFA6F28">
            <w:pPr>
              <w:tabs>
                <w:tab w:val="left" w:pos="6856"/>
              </w:tabs>
              <w:ind w:left="1449"/>
              <w:rPr>
                <w:sz w:val="20"/>
              </w:rPr>
            </w:pPr>
            <w:r>
              <w:rPr>
                <w:noProof/>
                <w:position w:val="36"/>
                <w:sz w:val="20"/>
              </w:rPr>
              <mc:AlternateContent>
                <mc:Choice Requires="wpg">
                  <w:drawing>
                    <wp:inline distT="0" distB="0" distL="0" distR="0" wp14:anchorId="741FB8A0" wp14:editId="72D81894">
                      <wp:extent cx="1946275" cy="1069975"/>
                      <wp:effectExtent l="0" t="0" r="15875" b="15875"/>
                      <wp:docPr id="1873766914" name="Group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6275" cy="1069975"/>
                                <a:chOff x="5" y="-30"/>
                                <a:chExt cx="3065" cy="1685"/>
                              </a:xfrm>
                            </wpg:grpSpPr>
                            <wps:wsp>
                              <wps:cNvPr id="2082052561" name="Freeform 1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5" y="5"/>
                                  <a:ext cx="1951" cy="1650"/>
                                </a:xfrm>
                                <a:custGeom>
                                  <a:avLst/>
                                  <a:gdLst>
                                    <a:gd name="T0" fmla="+- 0 1060 5"/>
                                    <a:gd name="T1" fmla="*/ T0 w 1951"/>
                                    <a:gd name="T2" fmla="+- 0 1652 5"/>
                                    <a:gd name="T3" fmla="*/ 1652 h 1650"/>
                                    <a:gd name="T4" fmla="+- 0 1214 5"/>
                                    <a:gd name="T5" fmla="*/ T4 w 1951"/>
                                    <a:gd name="T6" fmla="+- 0 1631 5"/>
                                    <a:gd name="T7" fmla="*/ 1631 h 1650"/>
                                    <a:gd name="T8" fmla="+- 0 1360 5"/>
                                    <a:gd name="T9" fmla="*/ T8 w 1951"/>
                                    <a:gd name="T10" fmla="+- 0 1590 5"/>
                                    <a:gd name="T11" fmla="*/ 1590 h 1650"/>
                                    <a:gd name="T12" fmla="+- 0 1494 5"/>
                                    <a:gd name="T13" fmla="*/ T12 w 1951"/>
                                    <a:gd name="T14" fmla="+- 0 1531 5"/>
                                    <a:gd name="T15" fmla="*/ 1531 h 1650"/>
                                    <a:gd name="T16" fmla="+- 0 1615 5"/>
                                    <a:gd name="T17" fmla="*/ T16 w 1951"/>
                                    <a:gd name="T18" fmla="+- 0 1456 5"/>
                                    <a:gd name="T19" fmla="*/ 1456 h 1650"/>
                                    <a:gd name="T20" fmla="+- 0 1721 5"/>
                                    <a:gd name="T21" fmla="*/ T20 w 1951"/>
                                    <a:gd name="T22" fmla="+- 0 1367 5"/>
                                    <a:gd name="T23" fmla="*/ 1367 h 1650"/>
                                    <a:gd name="T24" fmla="+- 0 1809 5"/>
                                    <a:gd name="T25" fmla="*/ T24 w 1951"/>
                                    <a:gd name="T26" fmla="+- 0 1264 5"/>
                                    <a:gd name="T27" fmla="*/ 1264 h 1650"/>
                                    <a:gd name="T28" fmla="+- 0 1879 5"/>
                                    <a:gd name="T29" fmla="*/ T28 w 1951"/>
                                    <a:gd name="T30" fmla="+- 0 1151 5"/>
                                    <a:gd name="T31" fmla="*/ 1151 h 1650"/>
                                    <a:gd name="T32" fmla="+- 0 1927 5"/>
                                    <a:gd name="T33" fmla="*/ T32 w 1951"/>
                                    <a:gd name="T34" fmla="+- 0 1028 5"/>
                                    <a:gd name="T35" fmla="*/ 1028 h 1650"/>
                                    <a:gd name="T36" fmla="+- 0 1952 5"/>
                                    <a:gd name="T37" fmla="*/ T36 w 1951"/>
                                    <a:gd name="T38" fmla="+- 0 898 5"/>
                                    <a:gd name="T39" fmla="*/ 898 h 1650"/>
                                    <a:gd name="T40" fmla="+- 0 1952 5"/>
                                    <a:gd name="T41" fmla="*/ T40 w 1951"/>
                                    <a:gd name="T42" fmla="+- 0 762 5"/>
                                    <a:gd name="T43" fmla="*/ 762 h 1650"/>
                                    <a:gd name="T44" fmla="+- 0 1927 5"/>
                                    <a:gd name="T45" fmla="*/ T44 w 1951"/>
                                    <a:gd name="T46" fmla="+- 0 632 5"/>
                                    <a:gd name="T47" fmla="*/ 632 h 1650"/>
                                    <a:gd name="T48" fmla="+- 0 1879 5"/>
                                    <a:gd name="T49" fmla="*/ T48 w 1951"/>
                                    <a:gd name="T50" fmla="+- 0 509 5"/>
                                    <a:gd name="T51" fmla="*/ 509 h 1650"/>
                                    <a:gd name="T52" fmla="+- 0 1809 5"/>
                                    <a:gd name="T53" fmla="*/ T52 w 1951"/>
                                    <a:gd name="T54" fmla="+- 0 395 5"/>
                                    <a:gd name="T55" fmla="*/ 395 h 1650"/>
                                    <a:gd name="T56" fmla="+- 0 1721 5"/>
                                    <a:gd name="T57" fmla="*/ T56 w 1951"/>
                                    <a:gd name="T58" fmla="+- 0 293 5"/>
                                    <a:gd name="T59" fmla="*/ 293 h 1650"/>
                                    <a:gd name="T60" fmla="+- 0 1615 5"/>
                                    <a:gd name="T61" fmla="*/ T60 w 1951"/>
                                    <a:gd name="T62" fmla="+- 0 204 5"/>
                                    <a:gd name="T63" fmla="*/ 204 h 1650"/>
                                    <a:gd name="T64" fmla="+- 0 1494 5"/>
                                    <a:gd name="T65" fmla="*/ T64 w 1951"/>
                                    <a:gd name="T66" fmla="+- 0 129 5"/>
                                    <a:gd name="T67" fmla="*/ 129 h 1650"/>
                                    <a:gd name="T68" fmla="+- 0 1360 5"/>
                                    <a:gd name="T69" fmla="*/ T68 w 1951"/>
                                    <a:gd name="T70" fmla="+- 0 70 5"/>
                                    <a:gd name="T71" fmla="*/ 70 h 1650"/>
                                    <a:gd name="T72" fmla="+- 0 1214 5"/>
                                    <a:gd name="T73" fmla="*/ T72 w 1951"/>
                                    <a:gd name="T74" fmla="+- 0 29 5"/>
                                    <a:gd name="T75" fmla="*/ 29 h 1650"/>
                                    <a:gd name="T76" fmla="+- 0 1060 5"/>
                                    <a:gd name="T77" fmla="*/ T76 w 1951"/>
                                    <a:gd name="T78" fmla="+- 0 8 5"/>
                                    <a:gd name="T79" fmla="*/ 8 h 1650"/>
                                    <a:gd name="T80" fmla="+- 0 900 5"/>
                                    <a:gd name="T81" fmla="*/ T80 w 1951"/>
                                    <a:gd name="T82" fmla="+- 0 8 5"/>
                                    <a:gd name="T83" fmla="*/ 8 h 1650"/>
                                    <a:gd name="T84" fmla="+- 0 746 5"/>
                                    <a:gd name="T85" fmla="*/ T84 w 1951"/>
                                    <a:gd name="T86" fmla="+- 0 29 5"/>
                                    <a:gd name="T87" fmla="*/ 29 h 1650"/>
                                    <a:gd name="T88" fmla="+- 0 601 5"/>
                                    <a:gd name="T89" fmla="*/ T88 w 1951"/>
                                    <a:gd name="T90" fmla="+- 0 70 5"/>
                                    <a:gd name="T91" fmla="*/ 70 h 1650"/>
                                    <a:gd name="T92" fmla="+- 0 466 5"/>
                                    <a:gd name="T93" fmla="*/ T92 w 1951"/>
                                    <a:gd name="T94" fmla="+- 0 129 5"/>
                                    <a:gd name="T95" fmla="*/ 129 h 1650"/>
                                    <a:gd name="T96" fmla="+- 0 346 5"/>
                                    <a:gd name="T97" fmla="*/ T96 w 1951"/>
                                    <a:gd name="T98" fmla="+- 0 204 5"/>
                                    <a:gd name="T99" fmla="*/ 204 h 1650"/>
                                    <a:gd name="T100" fmla="+- 0 240 5"/>
                                    <a:gd name="T101" fmla="*/ T100 w 1951"/>
                                    <a:gd name="T102" fmla="+- 0 293 5"/>
                                    <a:gd name="T103" fmla="*/ 293 h 1650"/>
                                    <a:gd name="T104" fmla="+- 0 151 5"/>
                                    <a:gd name="T105" fmla="*/ T104 w 1951"/>
                                    <a:gd name="T106" fmla="+- 0 395 5"/>
                                    <a:gd name="T107" fmla="*/ 395 h 1650"/>
                                    <a:gd name="T108" fmla="+- 0 82 5"/>
                                    <a:gd name="T109" fmla="*/ T108 w 1951"/>
                                    <a:gd name="T110" fmla="+- 0 509 5"/>
                                    <a:gd name="T111" fmla="*/ 509 h 1650"/>
                                    <a:gd name="T112" fmla="+- 0 33 5"/>
                                    <a:gd name="T113" fmla="*/ T112 w 1951"/>
                                    <a:gd name="T114" fmla="+- 0 632 5"/>
                                    <a:gd name="T115" fmla="*/ 632 h 1650"/>
                                    <a:gd name="T116" fmla="+- 0 8 5"/>
                                    <a:gd name="T117" fmla="*/ T116 w 1951"/>
                                    <a:gd name="T118" fmla="+- 0 762 5"/>
                                    <a:gd name="T119" fmla="*/ 762 h 1650"/>
                                    <a:gd name="T120" fmla="+- 0 8 5"/>
                                    <a:gd name="T121" fmla="*/ T120 w 1951"/>
                                    <a:gd name="T122" fmla="+- 0 898 5"/>
                                    <a:gd name="T123" fmla="*/ 898 h 1650"/>
                                    <a:gd name="T124" fmla="+- 0 33 5"/>
                                    <a:gd name="T125" fmla="*/ T124 w 1951"/>
                                    <a:gd name="T126" fmla="+- 0 1028 5"/>
                                    <a:gd name="T127" fmla="*/ 1028 h 1650"/>
                                    <a:gd name="T128" fmla="+- 0 82 5"/>
                                    <a:gd name="T129" fmla="*/ T128 w 1951"/>
                                    <a:gd name="T130" fmla="+- 0 1151 5"/>
                                    <a:gd name="T131" fmla="*/ 1151 h 1650"/>
                                    <a:gd name="T132" fmla="+- 0 151 5"/>
                                    <a:gd name="T133" fmla="*/ T132 w 1951"/>
                                    <a:gd name="T134" fmla="+- 0 1264 5"/>
                                    <a:gd name="T135" fmla="*/ 1264 h 1650"/>
                                    <a:gd name="T136" fmla="+- 0 240 5"/>
                                    <a:gd name="T137" fmla="*/ T136 w 1951"/>
                                    <a:gd name="T138" fmla="+- 0 1367 5"/>
                                    <a:gd name="T139" fmla="*/ 1367 h 1650"/>
                                    <a:gd name="T140" fmla="+- 0 346 5"/>
                                    <a:gd name="T141" fmla="*/ T140 w 1951"/>
                                    <a:gd name="T142" fmla="+- 0 1456 5"/>
                                    <a:gd name="T143" fmla="*/ 1456 h 1650"/>
                                    <a:gd name="T144" fmla="+- 0 466 5"/>
                                    <a:gd name="T145" fmla="*/ T144 w 1951"/>
                                    <a:gd name="T146" fmla="+- 0 1531 5"/>
                                    <a:gd name="T147" fmla="*/ 1531 h 1650"/>
                                    <a:gd name="T148" fmla="+- 0 601 5"/>
                                    <a:gd name="T149" fmla="*/ T148 w 1951"/>
                                    <a:gd name="T150" fmla="+- 0 1590 5"/>
                                    <a:gd name="T151" fmla="*/ 1590 h 1650"/>
                                    <a:gd name="T152" fmla="+- 0 746 5"/>
                                    <a:gd name="T153" fmla="*/ T152 w 1951"/>
                                    <a:gd name="T154" fmla="+- 0 1631 5"/>
                                    <a:gd name="T155" fmla="*/ 1631 h 1650"/>
                                    <a:gd name="T156" fmla="+- 0 900 5"/>
                                    <a:gd name="T157" fmla="*/ T156 w 1951"/>
                                    <a:gd name="T158" fmla="+- 0 1652 5"/>
                                    <a:gd name="T159" fmla="*/ 1652 h 165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</a:cxnLst>
                                  <a:rect l="0" t="0" r="r" b="b"/>
                                  <a:pathLst>
                                    <a:path w="1951" h="1650">
                                      <a:moveTo>
                                        <a:pt x="975" y="1650"/>
                                      </a:moveTo>
                                      <a:lnTo>
                                        <a:pt x="1055" y="1647"/>
                                      </a:lnTo>
                                      <a:lnTo>
                                        <a:pt x="1133" y="1639"/>
                                      </a:lnTo>
                                      <a:lnTo>
                                        <a:pt x="1209" y="1626"/>
                                      </a:lnTo>
                                      <a:lnTo>
                                        <a:pt x="1283" y="1608"/>
                                      </a:lnTo>
                                      <a:lnTo>
                                        <a:pt x="1355" y="1585"/>
                                      </a:lnTo>
                                      <a:lnTo>
                                        <a:pt x="1423" y="1558"/>
                                      </a:lnTo>
                                      <a:lnTo>
                                        <a:pt x="1489" y="1526"/>
                                      </a:lnTo>
                                      <a:lnTo>
                                        <a:pt x="1551" y="1491"/>
                                      </a:lnTo>
                                      <a:lnTo>
                                        <a:pt x="1610" y="1451"/>
                                      </a:lnTo>
                                      <a:lnTo>
                                        <a:pt x="1665" y="1408"/>
                                      </a:lnTo>
                                      <a:lnTo>
                                        <a:pt x="1716" y="1362"/>
                                      </a:lnTo>
                                      <a:lnTo>
                                        <a:pt x="1762" y="1312"/>
                                      </a:lnTo>
                                      <a:lnTo>
                                        <a:pt x="1804" y="1259"/>
                                      </a:lnTo>
                                      <a:lnTo>
                                        <a:pt x="1841" y="1204"/>
                                      </a:lnTo>
                                      <a:lnTo>
                                        <a:pt x="1874" y="1146"/>
                                      </a:lnTo>
                                      <a:lnTo>
                                        <a:pt x="1901" y="1086"/>
                                      </a:lnTo>
                                      <a:lnTo>
                                        <a:pt x="1922" y="1023"/>
                                      </a:lnTo>
                                      <a:lnTo>
                                        <a:pt x="1937" y="959"/>
                                      </a:lnTo>
                                      <a:lnTo>
                                        <a:pt x="1947" y="893"/>
                                      </a:lnTo>
                                      <a:lnTo>
                                        <a:pt x="1950" y="825"/>
                                      </a:lnTo>
                                      <a:lnTo>
                                        <a:pt x="1947" y="757"/>
                                      </a:lnTo>
                                      <a:lnTo>
                                        <a:pt x="1937" y="691"/>
                                      </a:lnTo>
                                      <a:lnTo>
                                        <a:pt x="1922" y="627"/>
                                      </a:lnTo>
                                      <a:lnTo>
                                        <a:pt x="1901" y="564"/>
                                      </a:lnTo>
                                      <a:lnTo>
                                        <a:pt x="1874" y="504"/>
                                      </a:lnTo>
                                      <a:lnTo>
                                        <a:pt x="1841" y="446"/>
                                      </a:lnTo>
                                      <a:lnTo>
                                        <a:pt x="1804" y="390"/>
                                      </a:lnTo>
                                      <a:lnTo>
                                        <a:pt x="1762" y="338"/>
                                      </a:lnTo>
                                      <a:lnTo>
                                        <a:pt x="1716" y="288"/>
                                      </a:lnTo>
                                      <a:lnTo>
                                        <a:pt x="1665" y="242"/>
                                      </a:lnTo>
                                      <a:lnTo>
                                        <a:pt x="1610" y="199"/>
                                      </a:lnTo>
                                      <a:lnTo>
                                        <a:pt x="1551" y="159"/>
                                      </a:lnTo>
                                      <a:lnTo>
                                        <a:pt x="1489" y="124"/>
                                      </a:lnTo>
                                      <a:lnTo>
                                        <a:pt x="1423" y="92"/>
                                      </a:lnTo>
                                      <a:lnTo>
                                        <a:pt x="1355" y="65"/>
                                      </a:lnTo>
                                      <a:lnTo>
                                        <a:pt x="1283" y="42"/>
                                      </a:lnTo>
                                      <a:lnTo>
                                        <a:pt x="1209" y="24"/>
                                      </a:lnTo>
                                      <a:lnTo>
                                        <a:pt x="1133" y="11"/>
                                      </a:lnTo>
                                      <a:lnTo>
                                        <a:pt x="1055" y="3"/>
                                      </a:lnTo>
                                      <a:lnTo>
                                        <a:pt x="975" y="0"/>
                                      </a:lnTo>
                                      <a:lnTo>
                                        <a:pt x="895" y="3"/>
                                      </a:lnTo>
                                      <a:lnTo>
                                        <a:pt x="817" y="11"/>
                                      </a:lnTo>
                                      <a:lnTo>
                                        <a:pt x="741" y="24"/>
                                      </a:lnTo>
                                      <a:lnTo>
                                        <a:pt x="667" y="42"/>
                                      </a:lnTo>
                                      <a:lnTo>
                                        <a:pt x="596" y="65"/>
                                      </a:lnTo>
                                      <a:lnTo>
                                        <a:pt x="527" y="92"/>
                                      </a:lnTo>
                                      <a:lnTo>
                                        <a:pt x="461" y="124"/>
                                      </a:lnTo>
                                      <a:lnTo>
                                        <a:pt x="399" y="159"/>
                                      </a:lnTo>
                                      <a:lnTo>
                                        <a:pt x="341" y="199"/>
                                      </a:lnTo>
                                      <a:lnTo>
                                        <a:pt x="286" y="242"/>
                                      </a:lnTo>
                                      <a:lnTo>
                                        <a:pt x="235" y="288"/>
                                      </a:lnTo>
                                      <a:lnTo>
                                        <a:pt x="188" y="338"/>
                                      </a:lnTo>
                                      <a:lnTo>
                                        <a:pt x="146" y="390"/>
                                      </a:lnTo>
                                      <a:lnTo>
                                        <a:pt x="109" y="446"/>
                                      </a:lnTo>
                                      <a:lnTo>
                                        <a:pt x="77" y="504"/>
                                      </a:lnTo>
                                      <a:lnTo>
                                        <a:pt x="50" y="564"/>
                                      </a:lnTo>
                                      <a:lnTo>
                                        <a:pt x="28" y="627"/>
                                      </a:lnTo>
                                      <a:lnTo>
                                        <a:pt x="13" y="691"/>
                                      </a:lnTo>
                                      <a:lnTo>
                                        <a:pt x="3" y="757"/>
                                      </a:lnTo>
                                      <a:lnTo>
                                        <a:pt x="0" y="825"/>
                                      </a:lnTo>
                                      <a:lnTo>
                                        <a:pt x="3" y="893"/>
                                      </a:lnTo>
                                      <a:lnTo>
                                        <a:pt x="13" y="959"/>
                                      </a:lnTo>
                                      <a:lnTo>
                                        <a:pt x="28" y="1023"/>
                                      </a:lnTo>
                                      <a:lnTo>
                                        <a:pt x="50" y="1086"/>
                                      </a:lnTo>
                                      <a:lnTo>
                                        <a:pt x="77" y="1146"/>
                                      </a:lnTo>
                                      <a:lnTo>
                                        <a:pt x="109" y="1204"/>
                                      </a:lnTo>
                                      <a:lnTo>
                                        <a:pt x="146" y="1259"/>
                                      </a:lnTo>
                                      <a:lnTo>
                                        <a:pt x="188" y="1312"/>
                                      </a:lnTo>
                                      <a:lnTo>
                                        <a:pt x="235" y="1362"/>
                                      </a:lnTo>
                                      <a:lnTo>
                                        <a:pt x="286" y="1408"/>
                                      </a:lnTo>
                                      <a:lnTo>
                                        <a:pt x="341" y="1451"/>
                                      </a:lnTo>
                                      <a:lnTo>
                                        <a:pt x="399" y="1491"/>
                                      </a:lnTo>
                                      <a:lnTo>
                                        <a:pt x="461" y="1526"/>
                                      </a:lnTo>
                                      <a:lnTo>
                                        <a:pt x="527" y="1558"/>
                                      </a:lnTo>
                                      <a:lnTo>
                                        <a:pt x="596" y="1585"/>
                                      </a:lnTo>
                                      <a:lnTo>
                                        <a:pt x="667" y="1608"/>
                                      </a:lnTo>
                                      <a:lnTo>
                                        <a:pt x="741" y="1626"/>
                                      </a:lnTo>
                                      <a:lnTo>
                                        <a:pt x="817" y="1639"/>
                                      </a:lnTo>
                                      <a:lnTo>
                                        <a:pt x="895" y="1647"/>
                                      </a:lnTo>
                                      <a:lnTo>
                                        <a:pt x="975" y="165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43132077" name="Freeform 1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84" y="5"/>
                                  <a:ext cx="1951" cy="1650"/>
                                </a:xfrm>
                                <a:custGeom>
                                  <a:avLst/>
                                  <a:gdLst>
                                    <a:gd name="T0" fmla="+- 0 2140 1085"/>
                                    <a:gd name="T1" fmla="*/ T0 w 1951"/>
                                    <a:gd name="T2" fmla="+- 0 1652 5"/>
                                    <a:gd name="T3" fmla="*/ 1652 h 1650"/>
                                    <a:gd name="T4" fmla="+- 0 2294 1085"/>
                                    <a:gd name="T5" fmla="*/ T4 w 1951"/>
                                    <a:gd name="T6" fmla="+- 0 1631 5"/>
                                    <a:gd name="T7" fmla="*/ 1631 h 1650"/>
                                    <a:gd name="T8" fmla="+- 0 2439 1085"/>
                                    <a:gd name="T9" fmla="*/ T8 w 1951"/>
                                    <a:gd name="T10" fmla="+- 0 1590 5"/>
                                    <a:gd name="T11" fmla="*/ 1590 h 1650"/>
                                    <a:gd name="T12" fmla="+- 0 2573 1085"/>
                                    <a:gd name="T13" fmla="*/ T12 w 1951"/>
                                    <a:gd name="T14" fmla="+- 0 1531 5"/>
                                    <a:gd name="T15" fmla="*/ 1531 h 1650"/>
                                    <a:gd name="T16" fmla="+- 0 2694 1085"/>
                                    <a:gd name="T17" fmla="*/ T16 w 1951"/>
                                    <a:gd name="T18" fmla="+- 0 1456 5"/>
                                    <a:gd name="T19" fmla="*/ 1456 h 1650"/>
                                    <a:gd name="T20" fmla="+- 0 2800 1085"/>
                                    <a:gd name="T21" fmla="*/ T20 w 1951"/>
                                    <a:gd name="T22" fmla="+- 0 1367 5"/>
                                    <a:gd name="T23" fmla="*/ 1367 h 1650"/>
                                    <a:gd name="T24" fmla="+- 0 2889 1085"/>
                                    <a:gd name="T25" fmla="*/ T24 w 1951"/>
                                    <a:gd name="T26" fmla="+- 0 1264 5"/>
                                    <a:gd name="T27" fmla="*/ 1264 h 1650"/>
                                    <a:gd name="T28" fmla="+- 0 2958 1085"/>
                                    <a:gd name="T29" fmla="*/ T28 w 1951"/>
                                    <a:gd name="T30" fmla="+- 0 1151 5"/>
                                    <a:gd name="T31" fmla="*/ 1151 h 1650"/>
                                    <a:gd name="T32" fmla="+- 0 3007 1085"/>
                                    <a:gd name="T33" fmla="*/ T32 w 1951"/>
                                    <a:gd name="T34" fmla="+- 0 1028 5"/>
                                    <a:gd name="T35" fmla="*/ 1028 h 1650"/>
                                    <a:gd name="T36" fmla="+- 0 3032 1085"/>
                                    <a:gd name="T37" fmla="*/ T36 w 1951"/>
                                    <a:gd name="T38" fmla="+- 0 898 5"/>
                                    <a:gd name="T39" fmla="*/ 898 h 1650"/>
                                    <a:gd name="T40" fmla="+- 0 3032 1085"/>
                                    <a:gd name="T41" fmla="*/ T40 w 1951"/>
                                    <a:gd name="T42" fmla="+- 0 762 5"/>
                                    <a:gd name="T43" fmla="*/ 762 h 1650"/>
                                    <a:gd name="T44" fmla="+- 0 3007 1085"/>
                                    <a:gd name="T45" fmla="*/ T44 w 1951"/>
                                    <a:gd name="T46" fmla="+- 0 632 5"/>
                                    <a:gd name="T47" fmla="*/ 632 h 1650"/>
                                    <a:gd name="T48" fmla="+- 0 2958 1085"/>
                                    <a:gd name="T49" fmla="*/ T48 w 1951"/>
                                    <a:gd name="T50" fmla="+- 0 509 5"/>
                                    <a:gd name="T51" fmla="*/ 509 h 1650"/>
                                    <a:gd name="T52" fmla="+- 0 2889 1085"/>
                                    <a:gd name="T53" fmla="*/ T52 w 1951"/>
                                    <a:gd name="T54" fmla="+- 0 395 5"/>
                                    <a:gd name="T55" fmla="*/ 395 h 1650"/>
                                    <a:gd name="T56" fmla="+- 0 2800 1085"/>
                                    <a:gd name="T57" fmla="*/ T56 w 1951"/>
                                    <a:gd name="T58" fmla="+- 0 293 5"/>
                                    <a:gd name="T59" fmla="*/ 293 h 1650"/>
                                    <a:gd name="T60" fmla="+- 0 2694 1085"/>
                                    <a:gd name="T61" fmla="*/ T60 w 1951"/>
                                    <a:gd name="T62" fmla="+- 0 204 5"/>
                                    <a:gd name="T63" fmla="*/ 204 h 1650"/>
                                    <a:gd name="T64" fmla="+- 0 2573 1085"/>
                                    <a:gd name="T65" fmla="*/ T64 w 1951"/>
                                    <a:gd name="T66" fmla="+- 0 129 5"/>
                                    <a:gd name="T67" fmla="*/ 129 h 1650"/>
                                    <a:gd name="T68" fmla="+- 0 2439 1085"/>
                                    <a:gd name="T69" fmla="*/ T68 w 1951"/>
                                    <a:gd name="T70" fmla="+- 0 70 5"/>
                                    <a:gd name="T71" fmla="*/ 70 h 1650"/>
                                    <a:gd name="T72" fmla="+- 0 2294 1085"/>
                                    <a:gd name="T73" fmla="*/ T72 w 1951"/>
                                    <a:gd name="T74" fmla="+- 0 29 5"/>
                                    <a:gd name="T75" fmla="*/ 29 h 1650"/>
                                    <a:gd name="T76" fmla="+- 0 2140 1085"/>
                                    <a:gd name="T77" fmla="*/ T76 w 1951"/>
                                    <a:gd name="T78" fmla="+- 0 8 5"/>
                                    <a:gd name="T79" fmla="*/ 8 h 1650"/>
                                    <a:gd name="T80" fmla="+- 0 1980 1085"/>
                                    <a:gd name="T81" fmla="*/ T80 w 1951"/>
                                    <a:gd name="T82" fmla="+- 0 8 5"/>
                                    <a:gd name="T83" fmla="*/ 8 h 1650"/>
                                    <a:gd name="T84" fmla="+- 0 1825 1085"/>
                                    <a:gd name="T85" fmla="*/ T84 w 1951"/>
                                    <a:gd name="T86" fmla="+- 0 29 5"/>
                                    <a:gd name="T87" fmla="*/ 29 h 1650"/>
                                    <a:gd name="T88" fmla="+- 0 1680 1085"/>
                                    <a:gd name="T89" fmla="*/ T88 w 1951"/>
                                    <a:gd name="T90" fmla="+- 0 70 5"/>
                                    <a:gd name="T91" fmla="*/ 70 h 1650"/>
                                    <a:gd name="T92" fmla="+- 0 1546 1085"/>
                                    <a:gd name="T93" fmla="*/ T92 w 1951"/>
                                    <a:gd name="T94" fmla="+- 0 129 5"/>
                                    <a:gd name="T95" fmla="*/ 129 h 1650"/>
                                    <a:gd name="T96" fmla="+- 0 1425 1085"/>
                                    <a:gd name="T97" fmla="*/ T96 w 1951"/>
                                    <a:gd name="T98" fmla="+- 0 204 5"/>
                                    <a:gd name="T99" fmla="*/ 204 h 1650"/>
                                    <a:gd name="T100" fmla="+- 0 1319 1085"/>
                                    <a:gd name="T101" fmla="*/ T100 w 1951"/>
                                    <a:gd name="T102" fmla="+- 0 293 5"/>
                                    <a:gd name="T103" fmla="*/ 293 h 1650"/>
                                    <a:gd name="T104" fmla="+- 0 1231 1085"/>
                                    <a:gd name="T105" fmla="*/ T104 w 1951"/>
                                    <a:gd name="T106" fmla="+- 0 395 5"/>
                                    <a:gd name="T107" fmla="*/ 395 h 1650"/>
                                    <a:gd name="T108" fmla="+- 0 1161 1085"/>
                                    <a:gd name="T109" fmla="*/ T108 w 1951"/>
                                    <a:gd name="T110" fmla="+- 0 509 5"/>
                                    <a:gd name="T111" fmla="*/ 509 h 1650"/>
                                    <a:gd name="T112" fmla="+- 0 1113 1085"/>
                                    <a:gd name="T113" fmla="*/ T112 w 1951"/>
                                    <a:gd name="T114" fmla="+- 0 632 5"/>
                                    <a:gd name="T115" fmla="*/ 632 h 1650"/>
                                    <a:gd name="T116" fmla="+- 0 1088 1085"/>
                                    <a:gd name="T117" fmla="*/ T116 w 1951"/>
                                    <a:gd name="T118" fmla="+- 0 762 5"/>
                                    <a:gd name="T119" fmla="*/ 762 h 1650"/>
                                    <a:gd name="T120" fmla="+- 0 1088 1085"/>
                                    <a:gd name="T121" fmla="*/ T120 w 1951"/>
                                    <a:gd name="T122" fmla="+- 0 898 5"/>
                                    <a:gd name="T123" fmla="*/ 898 h 1650"/>
                                    <a:gd name="T124" fmla="+- 0 1113 1085"/>
                                    <a:gd name="T125" fmla="*/ T124 w 1951"/>
                                    <a:gd name="T126" fmla="+- 0 1028 5"/>
                                    <a:gd name="T127" fmla="*/ 1028 h 1650"/>
                                    <a:gd name="T128" fmla="+- 0 1161 1085"/>
                                    <a:gd name="T129" fmla="*/ T128 w 1951"/>
                                    <a:gd name="T130" fmla="+- 0 1151 5"/>
                                    <a:gd name="T131" fmla="*/ 1151 h 1650"/>
                                    <a:gd name="T132" fmla="+- 0 1231 1085"/>
                                    <a:gd name="T133" fmla="*/ T132 w 1951"/>
                                    <a:gd name="T134" fmla="+- 0 1264 5"/>
                                    <a:gd name="T135" fmla="*/ 1264 h 1650"/>
                                    <a:gd name="T136" fmla="+- 0 1319 1085"/>
                                    <a:gd name="T137" fmla="*/ T136 w 1951"/>
                                    <a:gd name="T138" fmla="+- 0 1367 5"/>
                                    <a:gd name="T139" fmla="*/ 1367 h 1650"/>
                                    <a:gd name="T140" fmla="+- 0 1425 1085"/>
                                    <a:gd name="T141" fmla="*/ T140 w 1951"/>
                                    <a:gd name="T142" fmla="+- 0 1456 5"/>
                                    <a:gd name="T143" fmla="*/ 1456 h 1650"/>
                                    <a:gd name="T144" fmla="+- 0 1546 1085"/>
                                    <a:gd name="T145" fmla="*/ T144 w 1951"/>
                                    <a:gd name="T146" fmla="+- 0 1531 5"/>
                                    <a:gd name="T147" fmla="*/ 1531 h 1650"/>
                                    <a:gd name="T148" fmla="+- 0 1680 1085"/>
                                    <a:gd name="T149" fmla="*/ T148 w 1951"/>
                                    <a:gd name="T150" fmla="+- 0 1590 5"/>
                                    <a:gd name="T151" fmla="*/ 1590 h 1650"/>
                                    <a:gd name="T152" fmla="+- 0 1825 1085"/>
                                    <a:gd name="T153" fmla="*/ T152 w 1951"/>
                                    <a:gd name="T154" fmla="+- 0 1631 5"/>
                                    <a:gd name="T155" fmla="*/ 1631 h 1650"/>
                                    <a:gd name="T156" fmla="+- 0 1980 1085"/>
                                    <a:gd name="T157" fmla="*/ T156 w 1951"/>
                                    <a:gd name="T158" fmla="+- 0 1652 5"/>
                                    <a:gd name="T159" fmla="*/ 1652 h 165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</a:cxnLst>
                                  <a:rect l="0" t="0" r="r" b="b"/>
                                  <a:pathLst>
                                    <a:path w="1951" h="1650">
                                      <a:moveTo>
                                        <a:pt x="975" y="1650"/>
                                      </a:moveTo>
                                      <a:lnTo>
                                        <a:pt x="1055" y="1647"/>
                                      </a:lnTo>
                                      <a:lnTo>
                                        <a:pt x="1133" y="1639"/>
                                      </a:lnTo>
                                      <a:lnTo>
                                        <a:pt x="1209" y="1626"/>
                                      </a:lnTo>
                                      <a:lnTo>
                                        <a:pt x="1283" y="1608"/>
                                      </a:lnTo>
                                      <a:lnTo>
                                        <a:pt x="1354" y="1585"/>
                                      </a:lnTo>
                                      <a:lnTo>
                                        <a:pt x="1423" y="1558"/>
                                      </a:lnTo>
                                      <a:lnTo>
                                        <a:pt x="1488" y="1526"/>
                                      </a:lnTo>
                                      <a:lnTo>
                                        <a:pt x="1551" y="1491"/>
                                      </a:lnTo>
                                      <a:lnTo>
                                        <a:pt x="1609" y="1451"/>
                                      </a:lnTo>
                                      <a:lnTo>
                                        <a:pt x="1664" y="1408"/>
                                      </a:lnTo>
                                      <a:lnTo>
                                        <a:pt x="1715" y="1362"/>
                                      </a:lnTo>
                                      <a:lnTo>
                                        <a:pt x="1762" y="1312"/>
                                      </a:lnTo>
                                      <a:lnTo>
                                        <a:pt x="1804" y="1259"/>
                                      </a:lnTo>
                                      <a:lnTo>
                                        <a:pt x="1841" y="1204"/>
                                      </a:lnTo>
                                      <a:lnTo>
                                        <a:pt x="1873" y="1146"/>
                                      </a:lnTo>
                                      <a:lnTo>
                                        <a:pt x="1900" y="1086"/>
                                      </a:lnTo>
                                      <a:lnTo>
                                        <a:pt x="1922" y="1023"/>
                                      </a:lnTo>
                                      <a:lnTo>
                                        <a:pt x="1937" y="959"/>
                                      </a:lnTo>
                                      <a:lnTo>
                                        <a:pt x="1947" y="893"/>
                                      </a:lnTo>
                                      <a:lnTo>
                                        <a:pt x="1950" y="825"/>
                                      </a:lnTo>
                                      <a:lnTo>
                                        <a:pt x="1947" y="757"/>
                                      </a:lnTo>
                                      <a:lnTo>
                                        <a:pt x="1937" y="691"/>
                                      </a:lnTo>
                                      <a:lnTo>
                                        <a:pt x="1922" y="627"/>
                                      </a:lnTo>
                                      <a:lnTo>
                                        <a:pt x="1900" y="564"/>
                                      </a:lnTo>
                                      <a:lnTo>
                                        <a:pt x="1873" y="504"/>
                                      </a:lnTo>
                                      <a:lnTo>
                                        <a:pt x="1841" y="446"/>
                                      </a:lnTo>
                                      <a:lnTo>
                                        <a:pt x="1804" y="390"/>
                                      </a:lnTo>
                                      <a:lnTo>
                                        <a:pt x="1762" y="338"/>
                                      </a:lnTo>
                                      <a:lnTo>
                                        <a:pt x="1715" y="288"/>
                                      </a:lnTo>
                                      <a:lnTo>
                                        <a:pt x="1664" y="242"/>
                                      </a:lnTo>
                                      <a:lnTo>
                                        <a:pt x="1609" y="199"/>
                                      </a:lnTo>
                                      <a:lnTo>
                                        <a:pt x="1551" y="159"/>
                                      </a:lnTo>
                                      <a:lnTo>
                                        <a:pt x="1488" y="124"/>
                                      </a:lnTo>
                                      <a:lnTo>
                                        <a:pt x="1423" y="92"/>
                                      </a:lnTo>
                                      <a:lnTo>
                                        <a:pt x="1354" y="65"/>
                                      </a:lnTo>
                                      <a:lnTo>
                                        <a:pt x="1283" y="42"/>
                                      </a:lnTo>
                                      <a:lnTo>
                                        <a:pt x="1209" y="24"/>
                                      </a:lnTo>
                                      <a:lnTo>
                                        <a:pt x="1133" y="11"/>
                                      </a:lnTo>
                                      <a:lnTo>
                                        <a:pt x="1055" y="3"/>
                                      </a:lnTo>
                                      <a:lnTo>
                                        <a:pt x="975" y="0"/>
                                      </a:lnTo>
                                      <a:lnTo>
                                        <a:pt x="895" y="3"/>
                                      </a:lnTo>
                                      <a:lnTo>
                                        <a:pt x="817" y="11"/>
                                      </a:lnTo>
                                      <a:lnTo>
                                        <a:pt x="740" y="24"/>
                                      </a:lnTo>
                                      <a:lnTo>
                                        <a:pt x="667" y="42"/>
                                      </a:lnTo>
                                      <a:lnTo>
                                        <a:pt x="595" y="65"/>
                                      </a:lnTo>
                                      <a:lnTo>
                                        <a:pt x="527" y="92"/>
                                      </a:lnTo>
                                      <a:lnTo>
                                        <a:pt x="461" y="124"/>
                                      </a:lnTo>
                                      <a:lnTo>
                                        <a:pt x="399" y="159"/>
                                      </a:lnTo>
                                      <a:lnTo>
                                        <a:pt x="340" y="199"/>
                                      </a:lnTo>
                                      <a:lnTo>
                                        <a:pt x="285" y="242"/>
                                      </a:lnTo>
                                      <a:lnTo>
                                        <a:pt x="234" y="288"/>
                                      </a:lnTo>
                                      <a:lnTo>
                                        <a:pt x="188" y="338"/>
                                      </a:lnTo>
                                      <a:lnTo>
                                        <a:pt x="146" y="390"/>
                                      </a:lnTo>
                                      <a:lnTo>
                                        <a:pt x="108" y="446"/>
                                      </a:lnTo>
                                      <a:lnTo>
                                        <a:pt x="76" y="504"/>
                                      </a:lnTo>
                                      <a:lnTo>
                                        <a:pt x="49" y="564"/>
                                      </a:lnTo>
                                      <a:lnTo>
                                        <a:pt x="28" y="627"/>
                                      </a:lnTo>
                                      <a:lnTo>
                                        <a:pt x="12" y="691"/>
                                      </a:lnTo>
                                      <a:lnTo>
                                        <a:pt x="3" y="757"/>
                                      </a:lnTo>
                                      <a:lnTo>
                                        <a:pt x="0" y="825"/>
                                      </a:lnTo>
                                      <a:lnTo>
                                        <a:pt x="3" y="893"/>
                                      </a:lnTo>
                                      <a:lnTo>
                                        <a:pt x="12" y="959"/>
                                      </a:lnTo>
                                      <a:lnTo>
                                        <a:pt x="28" y="1023"/>
                                      </a:lnTo>
                                      <a:lnTo>
                                        <a:pt x="49" y="1086"/>
                                      </a:lnTo>
                                      <a:lnTo>
                                        <a:pt x="76" y="1146"/>
                                      </a:lnTo>
                                      <a:lnTo>
                                        <a:pt x="108" y="1204"/>
                                      </a:lnTo>
                                      <a:lnTo>
                                        <a:pt x="146" y="1259"/>
                                      </a:lnTo>
                                      <a:lnTo>
                                        <a:pt x="188" y="1312"/>
                                      </a:lnTo>
                                      <a:lnTo>
                                        <a:pt x="234" y="1362"/>
                                      </a:lnTo>
                                      <a:lnTo>
                                        <a:pt x="285" y="1408"/>
                                      </a:lnTo>
                                      <a:lnTo>
                                        <a:pt x="340" y="1451"/>
                                      </a:lnTo>
                                      <a:lnTo>
                                        <a:pt x="399" y="1491"/>
                                      </a:lnTo>
                                      <a:lnTo>
                                        <a:pt x="461" y="1526"/>
                                      </a:lnTo>
                                      <a:lnTo>
                                        <a:pt x="527" y="1558"/>
                                      </a:lnTo>
                                      <a:lnTo>
                                        <a:pt x="595" y="1585"/>
                                      </a:lnTo>
                                      <a:lnTo>
                                        <a:pt x="667" y="1608"/>
                                      </a:lnTo>
                                      <a:lnTo>
                                        <a:pt x="740" y="1626"/>
                                      </a:lnTo>
                                      <a:lnTo>
                                        <a:pt x="817" y="1639"/>
                                      </a:lnTo>
                                      <a:lnTo>
                                        <a:pt x="895" y="1647"/>
                                      </a:lnTo>
                                      <a:lnTo>
                                        <a:pt x="975" y="165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06512130" name="Text Box 11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" y="-30"/>
                                  <a:ext cx="3040" cy="1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F51B1" w:rsidP="008F51B1" w:rsidRDefault="008F51B1" w14:paraId="484ABA10" w14:textId="77777777">
                                    <w:pPr>
                                      <w:spacing w:before="10"/>
                                      <w:rPr>
                                        <w:sz w:val="20"/>
                                      </w:rPr>
                                    </w:pPr>
                                  </w:p>
                                  <w:p w:rsidR="008F51B1" w:rsidP="008F51B1" w:rsidRDefault="008F51B1" w14:paraId="75D0CE94" w14:textId="77777777">
                                    <w:pPr>
                                      <w:tabs>
                                        <w:tab w:val="left" w:pos="1215"/>
                                        <w:tab w:val="left" w:pos="2076"/>
                                      </w:tabs>
                                      <w:spacing w:before="1" w:line="168" w:lineRule="auto"/>
                                      <w:ind w:left="200" w:right="226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S’kanë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2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mur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ab/>
                                    </w:r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Kanë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9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7"/>
                                        <w:sz w:val="18"/>
                                      </w:rPr>
                                      <w:t>mur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7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position w:val="1"/>
                                        <w:sz w:val="18"/>
                                      </w:rPr>
                                      <w:t>qelizor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position w:val="1"/>
                                        <w:sz w:val="18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Bërthamë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position w:val="1"/>
                                        <w:sz w:val="18"/>
                                      </w:rPr>
                                      <w:t>qelizor</w:t>
                                    </w:r>
                                    <w:proofErr w:type="spellEnd"/>
                                  </w:p>
                                  <w:p w:rsidR="008F51B1" w:rsidP="008F51B1" w:rsidRDefault="008F51B1" w14:paraId="6691EAA4" w14:textId="77777777">
                                    <w:pPr>
                                      <w:tabs>
                                        <w:tab w:val="left" w:pos="1180"/>
                                        <w:tab w:val="left" w:pos="2076"/>
                                      </w:tabs>
                                      <w:spacing w:before="25" w:line="165" w:lineRule="auto"/>
                                      <w:ind w:left="200" w:right="328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Kanë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position w:val="1"/>
                                        <w:sz w:val="16"/>
                                      </w:rPr>
                                      <w:t>citoplazma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position w:val="1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S’kanë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>centriolë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ab/>
                                    </w:r>
                                    <w:r>
                                      <w:rPr>
                                        <w:color w:val="231F20"/>
                                        <w:sz w:val="18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18"/>
                                      </w:rPr>
                                      <w:t>centriolë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 w14:anchorId="5EA1F0CA">
                    <v:group id="Group 34" style="width:153.25pt;height:84.25pt;mso-position-horizontal-relative:char;mso-position-vertical-relative:line" coordsize="3065,1685" coordorigin="5,-30" o:spid="_x0000_s1107" w14:anchorId="741FB8A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">
                      <v:shape id="Freeform 111" style="position:absolute;left:5;top:5;width:1951;height:1650;visibility:visible;mso-wrap-style:square;v-text-anchor:top" coordsize="1951,1650" o:spid="_x0000_s1108" filled="f" strokecolor="#231f20" strokeweight=".5pt" path="m975,1650r80,-3l1133,1639r76,-13l1283,1608r72,-23l1423,1558r66,-32l1551,1491r59,-40l1665,1408r51,-46l1762,1312r42,-53l1841,1204r33,-58l1901,1086r21,-63l1937,959r10,-66l1950,825r-3,-68l1937,691r-15,-64l1901,564r-27,-60l1841,446r-37,-56l1762,338r-46,-50l1665,242r-55,-43l1551,159r-62,-35l1423,92,1355,65,1283,42,1209,24,1133,11,1055,3,975,,895,3r-78,8l741,24,667,42,596,65,527,92r-66,32l399,159r-58,40l286,242r-51,46l188,338r-42,52l109,446,77,504,50,564,28,627,13,691,3,757,,825r3,68l13,959r15,64l50,1086r27,60l109,1204r37,55l188,1312r47,50l286,1408r55,43l399,1491r62,35l527,1558r69,27l667,1608r74,18l817,1639r78,8l975,16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">
                        <v:path arrowok="t" o:connecttype="custom" o:connectlocs="1055,1652;1209,1631;1355,1590;1489,1531;1610,1456;1716,1367;1804,1264;1874,1151;1922,1028;1947,898;1947,762;1922,632;1874,509;1804,395;1716,293;1610,204;1489,129;1355,70;1209,29;1055,8;895,8;741,29;596,70;461,129;341,204;235,293;146,395;77,509;28,632;3,762;3,898;28,1028;77,1151;146,1264;235,1367;341,1456;461,1531;596,1590;741,1631;895,1652" o:connectangles="0,0,0,0,0,0,0,0,0,0,0,0,0,0,0,0,0,0,0,0,0,0,0,0,0,0,0,0,0,0,0,0,0,0,0,0,0,0,0,0"/>
                      </v:shape>
                      <v:shape id="Freeform 112" style="position:absolute;left:1084;top:5;width:1951;height:1650;visibility:visible;mso-wrap-style:square;v-text-anchor:top" coordsize="1951,1650" o:spid="_x0000_s1109" filled="f" strokecolor="#231f20" strokeweight=".5pt" path="m975,1650r80,-3l1133,1639r76,-13l1283,1608r71,-23l1423,1558r65,-32l1551,1491r58,-40l1664,1408r51,-46l1762,1312r42,-53l1841,1204r32,-58l1900,1086r22,-63l1937,959r10,-66l1950,825r-3,-68l1937,691r-15,-64l1900,564r-27,-60l1841,446r-37,-56l1762,338r-47,-50l1664,242r-55,-43l1551,159r-63,-35l1423,92,1354,65,1283,42,1209,24,1133,11,1055,3,975,,895,3r-78,8l740,24,667,42,595,65,527,92r-66,32l399,159r-59,40l285,242r-51,46l188,338r-42,52l108,446,76,504,49,564,28,627,12,691,3,757,,825r3,68l12,959r16,64l49,1086r27,60l108,1204r38,55l188,1312r46,50l285,1408r55,43l399,1491r62,35l527,1558r68,27l667,1608r73,18l817,1639r78,8l975,16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">
                        <v:path arrowok="t" o:connecttype="custom" o:connectlocs="1055,1652;1209,1631;1354,1590;1488,1531;1609,1456;1715,1367;1804,1264;1873,1151;1922,1028;1947,898;1947,762;1922,632;1873,509;1804,395;1715,293;1609,204;1488,129;1354,70;1209,29;1055,8;895,8;740,29;595,70;461,129;340,204;234,293;146,395;76,509;28,632;3,762;3,898;28,1028;76,1151;146,1264;234,1367;340,1456;461,1531;595,1590;740,1631;895,1652" o:connectangles="0,0,0,0,0,0,0,0,0,0,0,0,0,0,0,0,0,0,0,0,0,0,0,0,0,0,0,0,0,0,0,0,0,0,0,0,0,0,0,0"/>
                      </v:shape>
                      <v:shape id="Text Box 113" style="position:absolute;left:30;top:-30;width:3040;height:1660;visibility:visible;mso-wrap-style:square;v-text-anchor:top" o:spid="_x0000_s1110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">
                        <v:textbox inset="0,0,0,0">
                          <w:txbxContent>
                            <w:p w:rsidR="008F51B1" w:rsidP="008F51B1" w:rsidRDefault="008F51B1" w14:paraId="672A6659" w14:textId="77777777">
                              <w:pPr>
                                <w:spacing w:before="10"/>
                                <w:rPr>
                                  <w:sz w:val="20"/>
                                </w:rPr>
                              </w:pPr>
                            </w:p>
                            <w:p w:rsidR="008F51B1" w:rsidP="008F51B1" w:rsidRDefault="008F51B1" w14:paraId="6E7EACBC" w14:textId="77777777">
                              <w:pPr>
                                <w:tabs>
                                  <w:tab w:val="left" w:pos="1215"/>
                                  <w:tab w:val="left" w:pos="2076"/>
                                </w:tabs>
                                <w:spacing w:before="1" w:line="168" w:lineRule="auto"/>
                                <w:ind w:left="200" w:right="226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S’kanë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2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mur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Kanë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9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7"/>
                                  <w:sz w:val="18"/>
                                </w:rPr>
                                <w:t>mur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7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position w:val="1"/>
                                  <w:sz w:val="18"/>
                                </w:rPr>
                                <w:t>qelizor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position w:val="1"/>
                                  <w:sz w:val="1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Bërthamë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position w:val="1"/>
                                  <w:sz w:val="18"/>
                                </w:rPr>
                                <w:t>qelizor</w:t>
                              </w:r>
                              <w:proofErr w:type="spellEnd"/>
                            </w:p>
                            <w:p w:rsidR="008F51B1" w:rsidP="008F51B1" w:rsidRDefault="008F51B1" w14:paraId="7947A7A3" w14:textId="77777777">
                              <w:pPr>
                                <w:tabs>
                                  <w:tab w:val="left" w:pos="1180"/>
                                  <w:tab w:val="left" w:pos="2076"/>
                                </w:tabs>
                                <w:spacing w:before="25" w:line="165" w:lineRule="auto"/>
                                <w:ind w:left="200" w:right="328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Kanë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position w:val="1"/>
                                  <w:sz w:val="16"/>
                                </w:rPr>
                                <w:t>citoplazma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position w:val="1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S’kanë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8"/>
                                </w:rPr>
                                <w:t>centriolë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18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18"/>
                                </w:rPr>
                                <w:t>centriolë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:rsidR="00153B3A" w:rsidP="008F51B1" w:rsidRDefault="00153B3A" w14:paraId="20BE67B3" w14:textId="77777777">
            <w:pPr>
              <w:spacing w:before="206"/>
              <w:jc w:val="both"/>
            </w:pPr>
          </w:p>
          <w:p w:rsidRPr="00634E2E" w:rsidR="008F51B1" w:rsidP="008F51B1" w:rsidRDefault="008F51B1" w14:paraId="7B09569D" w14:textId="77777777">
            <w:pPr>
              <w:spacing w:before="206"/>
              <w:jc w:val="both"/>
            </w:pPr>
          </w:p>
        </w:tc>
      </w:tr>
      <w:tr w:rsidRPr="003E7646" w:rsidR="00153B3A" w:rsidTr="00F277F9" w14:paraId="4A5E9EB1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153B3A" w:rsidP="00F277F9" w:rsidRDefault="00153B3A" w14:paraId="0C430665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8F51B1" w:rsidP="008F51B1" w:rsidRDefault="008F51B1" w14:paraId="770C31FB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dallimin</w:t>
            </w:r>
            <w:proofErr w:type="spellEnd"/>
            <w:r>
              <w:rPr>
                <w:spacing w:val="2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organeleve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ngjashmërive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dallimeve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qelizave</w:t>
            </w:r>
            <w:proofErr w:type="spellEnd"/>
            <w:r>
              <w:t>.</w:t>
            </w:r>
          </w:p>
          <w:p w:rsidR="00153B3A" w:rsidP="00F277F9" w:rsidRDefault="00153B3A" w14:paraId="2A83687F" w14:textId="77777777">
            <w:pPr>
              <w:pStyle w:val="NoSpacing"/>
              <w:rPr>
                <w:color w:val="231F20"/>
                <w:sz w:val="21"/>
              </w:rPr>
            </w:pPr>
          </w:p>
          <w:p w:rsidR="00153B3A" w:rsidP="00F277F9" w:rsidRDefault="00153B3A" w14:paraId="0E4C8E2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153B3A" w:rsidP="00F277F9" w:rsidRDefault="00153B3A" w14:paraId="29F7547A" w14:textId="77777777">
            <w:pPr>
              <w:pStyle w:val="NoSpacing"/>
            </w:pPr>
          </w:p>
          <w:p w:rsidRPr="006467C8" w:rsidR="00153B3A" w:rsidP="00F277F9" w:rsidRDefault="00153B3A" w14:paraId="10709707" w14:textId="77777777">
            <w:pPr>
              <w:pStyle w:val="NoSpacing"/>
            </w:pPr>
          </w:p>
        </w:tc>
      </w:tr>
    </w:tbl>
    <w:p w:rsidR="00153B3A" w:rsidP="00404C9D" w:rsidRDefault="00153B3A" w14:paraId="54A77595" w14:textId="77777777">
      <w:pPr>
        <w:rPr>
          <w:b/>
          <w:bCs/>
        </w:rPr>
      </w:pPr>
    </w:p>
    <w:p w:rsidR="00153B3A" w:rsidP="00404C9D" w:rsidRDefault="00153B3A" w14:paraId="1790E315" w14:textId="77777777">
      <w:pPr>
        <w:rPr>
          <w:b/>
          <w:bCs/>
        </w:rPr>
      </w:pPr>
    </w:p>
    <w:p w:rsidR="00153B3A" w:rsidP="00404C9D" w:rsidRDefault="00153B3A" w14:paraId="20957FA5" w14:textId="77777777">
      <w:pPr>
        <w:rPr>
          <w:b/>
          <w:bCs/>
        </w:rPr>
      </w:pPr>
    </w:p>
    <w:p w:rsidR="00153B3A" w:rsidP="00404C9D" w:rsidRDefault="00153B3A" w14:paraId="3DDE69D3" w14:textId="77777777">
      <w:pPr>
        <w:rPr>
          <w:b/>
          <w:bCs/>
        </w:rPr>
      </w:pPr>
    </w:p>
    <w:p w:rsidR="00153B3A" w:rsidP="00404C9D" w:rsidRDefault="00153B3A" w14:paraId="3125E8FE" w14:textId="77777777">
      <w:pPr>
        <w:rPr>
          <w:b/>
          <w:bCs/>
        </w:rPr>
      </w:pPr>
    </w:p>
    <w:p w:rsidR="00153B3A" w:rsidP="00404C9D" w:rsidRDefault="00153B3A" w14:paraId="32F05B65" w14:textId="77777777">
      <w:pPr>
        <w:rPr>
          <w:b/>
          <w:bCs/>
        </w:rPr>
      </w:pPr>
    </w:p>
    <w:p w:rsidR="00153B3A" w:rsidP="00404C9D" w:rsidRDefault="00153B3A" w14:paraId="6FF0F0BA" w14:textId="77777777">
      <w:pPr>
        <w:rPr>
          <w:b/>
          <w:bCs/>
        </w:rPr>
      </w:pPr>
    </w:p>
    <w:p w:rsidR="00153B3A" w:rsidP="00404C9D" w:rsidRDefault="00153B3A" w14:paraId="5C4C7533" w14:textId="77777777">
      <w:pPr>
        <w:rPr>
          <w:b/>
          <w:bCs/>
        </w:rPr>
      </w:pPr>
    </w:p>
    <w:p w:rsidR="00153B3A" w:rsidP="00404C9D" w:rsidRDefault="00153B3A" w14:paraId="33E59116" w14:textId="77777777">
      <w:pPr>
        <w:rPr>
          <w:b/>
          <w:bCs/>
        </w:rPr>
      </w:pPr>
    </w:p>
    <w:p w:rsidR="00153B3A" w:rsidP="00404C9D" w:rsidRDefault="00153B3A" w14:paraId="3D9AE0A8" w14:textId="77777777">
      <w:pPr>
        <w:rPr>
          <w:b/>
          <w:bCs/>
        </w:rPr>
      </w:pPr>
    </w:p>
    <w:p w:rsidR="00153B3A" w:rsidP="00404C9D" w:rsidRDefault="00153B3A" w14:paraId="7457B99C" w14:textId="77777777">
      <w:pPr>
        <w:rPr>
          <w:b/>
          <w:bCs/>
        </w:rPr>
      </w:pPr>
    </w:p>
    <w:p w:rsidR="00641B9C" w:rsidP="00404C9D" w:rsidRDefault="00641B9C" w14:paraId="0CCB9DAB" w14:textId="77777777">
      <w:pPr>
        <w:rPr>
          <w:b/>
          <w:bCs/>
        </w:rPr>
      </w:pPr>
    </w:p>
    <w:p w:rsidR="00641B9C" w:rsidP="00404C9D" w:rsidRDefault="00641B9C" w14:paraId="2CF7CAED" w14:textId="77777777">
      <w:pPr>
        <w:rPr>
          <w:b/>
          <w:bCs/>
        </w:rPr>
      </w:pPr>
    </w:p>
    <w:p w:rsidR="00641B9C" w:rsidP="00404C9D" w:rsidRDefault="00641B9C" w14:paraId="1943E548" w14:textId="77777777">
      <w:pPr>
        <w:rPr>
          <w:b/>
          <w:bCs/>
        </w:rPr>
      </w:pPr>
    </w:p>
    <w:p w:rsidR="00641B9C" w:rsidP="00404C9D" w:rsidRDefault="00641B9C" w14:paraId="44896142" w14:textId="77777777">
      <w:pPr>
        <w:rPr>
          <w:b/>
          <w:bCs/>
        </w:rPr>
      </w:pPr>
    </w:p>
    <w:p w:rsidR="00641B9C" w:rsidP="00404C9D" w:rsidRDefault="00641B9C" w14:paraId="7035DBBB" w14:textId="77777777">
      <w:pPr>
        <w:rPr>
          <w:b/>
          <w:bCs/>
        </w:rPr>
      </w:pPr>
    </w:p>
    <w:p w:rsidR="00641B9C" w:rsidP="00404C9D" w:rsidRDefault="00641B9C" w14:paraId="4EFB124F" w14:textId="77777777">
      <w:pPr>
        <w:rPr>
          <w:b/>
          <w:bCs/>
        </w:rPr>
      </w:pPr>
    </w:p>
    <w:p w:rsidR="00641B9C" w:rsidP="00404C9D" w:rsidRDefault="00641B9C" w14:paraId="6D4253AB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641B9C" w:rsidTr="00F277F9" w14:paraId="50D62FCE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641B9C" w:rsidP="00F277F9" w:rsidRDefault="00641B9C" w14:paraId="30AF517F" w14:textId="6FDA42A4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23</w:t>
            </w:r>
          </w:p>
        </w:tc>
      </w:tr>
      <w:tr w:rsidRPr="003E7646" w:rsidR="00641B9C" w:rsidTr="00F277F9" w14:paraId="4F290780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Pr="001F3AB6" w:rsidR="001F3AB6" w:rsidP="001F3AB6" w:rsidRDefault="001F3AB6" w14:paraId="7E286400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Fusha kurrikulare: Shkencat e natyrës</w:t>
            </w:r>
          </w:p>
          <w:p w:rsidRPr="001F3AB6" w:rsidR="001F3AB6" w:rsidP="001F3AB6" w:rsidRDefault="001F3AB6" w14:paraId="6E915F70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Lënda: Njeriu dhe natyra</w:t>
            </w:r>
          </w:p>
          <w:p w:rsidRPr="001F3AB6" w:rsidR="001F3AB6" w:rsidP="001F3AB6" w:rsidRDefault="001F3AB6" w14:paraId="5A074D3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 xml:space="preserve"> </w:t>
            </w:r>
          </w:p>
          <w:p w:rsidRPr="001F3AB6" w:rsidR="001F3AB6" w:rsidP="001F3AB6" w:rsidRDefault="001F3AB6" w14:paraId="3523ABE1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Tema: Qeliza</w:t>
            </w:r>
          </w:p>
          <w:p w:rsidRPr="001F3AB6" w:rsidR="001F3AB6" w:rsidP="001F3AB6" w:rsidRDefault="001F3AB6" w14:paraId="462D653D" w14:textId="14BA45B5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Rezultatet e të nxënit të temës:</w:t>
            </w: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ab/>
            </w: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.</w:t>
            </w:r>
          </w:p>
          <w:p w:rsidRPr="001F3AB6" w:rsidR="001F3AB6" w:rsidP="001F3AB6" w:rsidRDefault="001F3AB6" w14:paraId="5691A987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 xml:space="preserve"> </w:t>
            </w:r>
          </w:p>
          <w:p w:rsidRPr="001F3AB6" w:rsidR="001F3AB6" w:rsidP="001F3AB6" w:rsidRDefault="001F3AB6" w14:paraId="2D218E1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Përshkruan format dhe madhësitë e qelizave.</w:t>
            </w:r>
          </w:p>
          <w:p w:rsidRPr="001F3AB6" w:rsidR="001F3AB6" w:rsidP="001F3AB6" w:rsidRDefault="001F3AB6" w14:paraId="7B55C1DA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Kontributi në rezultatet për kompetencat kryesore të shkallës: II.1; II.6; III.3.</w:t>
            </w:r>
          </w:p>
          <w:p w:rsidRPr="003E7646" w:rsidR="00641B9C" w:rsidP="001F3AB6" w:rsidRDefault="001F3AB6" w14:paraId="58805AD2" w14:textId="23FAC7CD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r w:rsidRPr="001F3AB6"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  <w:t>Kontributi në rezultatet e fushës së kurrikulës: 1.2</w:t>
            </w:r>
          </w:p>
        </w:tc>
      </w:tr>
      <w:tr w:rsidRPr="003E7646" w:rsidR="00641B9C" w:rsidTr="00F277F9" w14:paraId="6114C4DD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641B9C" w:rsidP="00F277F9" w:rsidRDefault="00641B9C" w14:paraId="741191D6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641B9C" w:rsidTr="00F277F9" w14:paraId="33C4BC61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B8447A" w:rsidP="00B8447A" w:rsidRDefault="00B8447A" w14:paraId="7707F0F1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Format dhe </w:t>
            </w:r>
            <w:proofErr w:type="spellStart"/>
            <w:r>
              <w:t>madhësitë</w:t>
            </w:r>
            <w:proofErr w:type="spellEnd"/>
            <w:r>
              <w:t xml:space="preserve"> e </w:t>
            </w:r>
            <w:proofErr w:type="spellStart"/>
            <w:r>
              <w:t>qelizave</w:t>
            </w:r>
            <w:proofErr w:type="spellEnd"/>
          </w:p>
          <w:p w:rsidR="00B8447A" w:rsidP="00B8447A" w:rsidRDefault="00B8447A" w14:paraId="06B34CB5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B8447A" w:rsidP="00B8447A" w:rsidRDefault="00B8447A" w14:paraId="279278AC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Identifikon</w:t>
            </w:r>
            <w:proofErr w:type="spellEnd"/>
            <w:r>
              <w:t xml:space="preserve"> format dhe </w:t>
            </w:r>
            <w:proofErr w:type="spellStart"/>
            <w:r>
              <w:t>madhësitë</w:t>
            </w:r>
            <w:proofErr w:type="spellEnd"/>
            <w:r>
              <w:t xml:space="preserve"> e </w:t>
            </w:r>
            <w:proofErr w:type="spellStart"/>
            <w:r>
              <w:t>ndryshme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>;</w:t>
            </w:r>
          </w:p>
          <w:p w:rsidR="00B8447A" w:rsidP="00B8447A" w:rsidRDefault="00B8447A" w14:paraId="01665BDF" w14:textId="2A10671E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llojit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 në </w:t>
            </w:r>
            <w:proofErr w:type="spellStart"/>
            <w:r>
              <w:t>bazë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formës</w:t>
            </w:r>
            <w:proofErr w:type="spellEnd"/>
            <w:r>
              <w:t>;</w:t>
            </w:r>
          </w:p>
          <w:p w:rsidR="00B8447A" w:rsidP="00B8447A" w:rsidRDefault="00B8447A" w14:paraId="4EDF3295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Krahason</w:t>
            </w:r>
            <w:proofErr w:type="spellEnd"/>
            <w:r>
              <w:t xml:space="preserve"> </w:t>
            </w:r>
            <w:proofErr w:type="spellStart"/>
            <w:r>
              <w:t>qelizat</w:t>
            </w:r>
            <w:proofErr w:type="spellEnd"/>
            <w:r>
              <w:t xml:space="preserve"> në </w:t>
            </w:r>
            <w:proofErr w:type="spellStart"/>
            <w:r>
              <w:t>bazë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formës</w:t>
            </w:r>
            <w:proofErr w:type="spellEnd"/>
            <w:r>
              <w:t xml:space="preserve">, </w:t>
            </w:r>
            <w:proofErr w:type="spellStart"/>
            <w:r>
              <w:t>funksionit</w:t>
            </w:r>
            <w:proofErr w:type="spellEnd"/>
            <w:r>
              <w:t xml:space="preserve">, </w:t>
            </w:r>
            <w:proofErr w:type="spellStart"/>
            <w:r>
              <w:t>madhësisë</w:t>
            </w:r>
            <w:proofErr w:type="spellEnd"/>
            <w:r>
              <w:t xml:space="preserve"> dhe </w:t>
            </w:r>
            <w:proofErr w:type="spellStart"/>
            <w:r>
              <w:t>ngjyrës</w:t>
            </w:r>
            <w:proofErr w:type="spellEnd"/>
            <w:r>
              <w:t>.</w:t>
            </w:r>
          </w:p>
          <w:p w:rsidR="00B8447A" w:rsidP="00B8447A" w:rsidRDefault="00B8447A" w14:paraId="63A45D4A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B8447A" w:rsidP="00B8447A" w:rsidRDefault="00B8447A" w14:paraId="339BB90C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 me </w:t>
            </w:r>
            <w:proofErr w:type="spellStart"/>
            <w:r>
              <w:t>tabelën</w:t>
            </w:r>
            <w:proofErr w:type="spellEnd"/>
            <w:r>
              <w:t xml:space="preserve"> për </w:t>
            </w:r>
            <w:proofErr w:type="spellStart"/>
            <w:r>
              <w:t>analizën</w:t>
            </w:r>
            <w:proofErr w:type="spellEnd"/>
            <w:r>
              <w:t xml:space="preserve"> se- </w:t>
            </w:r>
            <w:proofErr w:type="spellStart"/>
            <w:r>
              <w:t>mantike</w:t>
            </w:r>
            <w:proofErr w:type="spellEnd"/>
            <w:r>
              <w:t>.</w:t>
            </w:r>
          </w:p>
          <w:p w:rsidR="00B8447A" w:rsidP="00B8447A" w:rsidRDefault="00B8447A" w14:paraId="7816E10A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641B9C" w:rsidP="00B8447A" w:rsidRDefault="00B8447A" w14:paraId="6A3CA64D" w14:textId="20C43B1D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Matematikë</w:t>
            </w:r>
            <w:proofErr w:type="spellEnd"/>
            <w:r>
              <w:t xml:space="preserve">.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641B9C" w:rsidTr="00F277F9" w14:paraId="29830BC6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641B9C" w:rsidP="00F277F9" w:rsidRDefault="00641B9C" w14:paraId="1D7B980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41B9C" w:rsidTr="00F277F9" w14:paraId="080046DB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D37CB" w:rsidP="005D37CB" w:rsidRDefault="005D37CB" w14:paraId="0D4AE464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5D37CB" w:rsidP="005D37CB" w:rsidRDefault="005D37CB" w14:paraId="0D28827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5D37CB" w:rsidP="005D37CB" w:rsidRDefault="005D37CB" w14:paraId="662189D5" w14:textId="77777777">
            <w:pPr>
              <w:pStyle w:val="NoSpacing"/>
            </w:pPr>
            <w:proofErr w:type="spellStart"/>
            <w:r>
              <w:t>Gjetje</w:t>
            </w:r>
            <w:proofErr w:type="spellEnd"/>
            <w:r>
              <w:t xml:space="preserve"> e </w:t>
            </w:r>
            <w:proofErr w:type="spellStart"/>
            <w:r>
              <w:t>titullit</w:t>
            </w:r>
            <w:proofErr w:type="spellEnd"/>
          </w:p>
          <w:p w:rsidR="005D37CB" w:rsidP="005D37CB" w:rsidRDefault="005D37CB" w14:paraId="2FB1AD96" w14:textId="77777777">
            <w:pPr>
              <w:pStyle w:val="NoSpacing"/>
            </w:pPr>
            <w:proofErr w:type="spellStart"/>
            <w:r>
              <w:t>Shënohen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tituj</w:t>
            </w:r>
            <w:proofErr w:type="spellEnd"/>
            <w:r>
              <w:t>.</w:t>
            </w:r>
          </w:p>
          <w:p w:rsidR="005D37CB" w:rsidP="005D37CB" w:rsidRDefault="005D37CB" w14:paraId="4E5D1AF9" w14:textId="77777777">
            <w:pPr>
              <w:pStyle w:val="NoSpacing"/>
            </w:pPr>
            <w:proofErr w:type="spellStart"/>
            <w:r>
              <w:rPr>
                <w:w w:val="95"/>
              </w:rPr>
              <w:t>Shembull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Organizmat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shumëqelizorë</w:t>
            </w:r>
            <w:proofErr w:type="spellEnd"/>
            <w:r>
              <w:rPr>
                <w:w w:val="95"/>
              </w:rPr>
              <w:t>;</w:t>
            </w:r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Forma</w:t>
            </w:r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madhësia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qelizave</w:t>
            </w:r>
            <w:proofErr w:type="spellEnd"/>
            <w:r>
              <w:rPr>
                <w:w w:val="95"/>
              </w:rPr>
              <w:t>;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Shumimi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 xml:space="preserve">pas </w:t>
            </w:r>
            <w:proofErr w:type="spellStart"/>
            <w:r>
              <w:t>shkruhen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pohimet</w:t>
            </w:r>
            <w:proofErr w:type="spellEnd"/>
            <w:r>
              <w:t>:</w:t>
            </w:r>
          </w:p>
          <w:p w:rsidR="005D37CB" w:rsidP="005D37CB" w:rsidRDefault="005D37CB" w14:paraId="64E0A73C" w14:textId="77777777">
            <w:pPr>
              <w:pStyle w:val="ListParagraph"/>
              <w:numPr>
                <w:ilvl w:val="1"/>
                <w:numId w:val="28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</w:pPr>
            <w:proofErr w:type="spellStart"/>
            <w:r>
              <w:rPr>
                <w:color w:val="231F20"/>
              </w:rPr>
              <w:t>Mësimi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mësohet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tregojë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qelizat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gjakut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nervore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muskulore</w:t>
            </w:r>
            <w:proofErr w:type="spellEnd"/>
            <w:r>
              <w:rPr>
                <w:color w:val="231F20"/>
              </w:rPr>
              <w:t>;</w:t>
            </w:r>
          </w:p>
          <w:p w:rsidR="005D37CB" w:rsidP="005D37CB" w:rsidRDefault="005D37CB" w14:paraId="197C8E67" w14:textId="77777777">
            <w:pPr>
              <w:pStyle w:val="ListParagraph"/>
              <w:numPr>
                <w:ilvl w:val="1"/>
                <w:numId w:val="28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Do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kuptoni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duket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ameba;</w:t>
            </w:r>
          </w:p>
          <w:p w:rsidR="005D37CB" w:rsidP="005D37CB" w:rsidRDefault="005D37CB" w14:paraId="5A6FC495" w14:textId="77777777">
            <w:pPr>
              <w:pStyle w:val="ListParagraph"/>
              <w:numPr>
                <w:ilvl w:val="1"/>
                <w:numId w:val="28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Do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kuptoni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duken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qelizat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ndodhen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gjethe</w:t>
            </w:r>
            <w:proofErr w:type="spellEnd"/>
            <w:r>
              <w:rPr>
                <w:color w:val="231F20"/>
              </w:rPr>
              <w:t>;</w:t>
            </w:r>
          </w:p>
          <w:p w:rsidR="005D37CB" w:rsidP="005D37CB" w:rsidRDefault="005D37CB" w14:paraId="0CD566B1" w14:textId="77777777">
            <w:pPr>
              <w:pStyle w:val="ListParagraph"/>
              <w:numPr>
                <w:ilvl w:val="1"/>
                <w:numId w:val="28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proofErr w:type="spellStart"/>
            <w:r>
              <w:rPr>
                <w:color w:val="231F20"/>
              </w:rPr>
              <w:t>Mësimi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mësohet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nuk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mëson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krijohen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qelizat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reja</w:t>
            </w:r>
            <w:proofErr w:type="spellEnd"/>
            <w:r>
              <w:rPr>
                <w:color w:val="231F20"/>
              </w:rPr>
              <w:t>.</w:t>
            </w:r>
          </w:p>
          <w:p w:rsidR="005D37CB" w:rsidP="005D37CB" w:rsidRDefault="005D37CB" w14:paraId="44DA5564" w14:textId="77777777">
            <w:pPr>
              <w:pStyle w:val="NoSpacing"/>
            </w:pPr>
            <w:proofErr w:type="spellStart"/>
            <w:r>
              <w:t>Nxënësve</w:t>
            </w:r>
            <w:proofErr w:type="spellEnd"/>
            <w:r>
              <w:t xml:space="preserve"> u </w:t>
            </w:r>
            <w:proofErr w:type="spellStart"/>
            <w:r>
              <w:t>lihet</w:t>
            </w:r>
            <w:proofErr w:type="spellEnd"/>
            <w:r>
              <w:t xml:space="preserve"> </w:t>
            </w:r>
            <w:proofErr w:type="spellStart"/>
            <w:r>
              <w:t>kohë</w:t>
            </w:r>
            <w:proofErr w:type="spellEnd"/>
            <w:r>
              <w:t xml:space="preserve"> për </w:t>
            </w:r>
            <w:proofErr w:type="spellStart"/>
            <w:proofErr w:type="gramStart"/>
            <w:r>
              <w:t>t‘</w:t>
            </w:r>
            <w:proofErr w:type="gramEnd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lexuar</w:t>
            </w:r>
            <w:proofErr w:type="spellEnd"/>
            <w:r>
              <w:t xml:space="preserve"> </w:t>
            </w:r>
            <w:proofErr w:type="spellStart"/>
            <w:r>
              <w:t>fjalitë</w:t>
            </w:r>
            <w:proofErr w:type="spellEnd"/>
            <w:r>
              <w:t xml:space="preserve"> dhe </w:t>
            </w:r>
            <w:proofErr w:type="spellStart"/>
            <w:r>
              <w:t>pastaj</w:t>
            </w:r>
            <w:proofErr w:type="spellEnd"/>
            <w:r>
              <w:t xml:space="preserve"> </w:t>
            </w:r>
            <w:proofErr w:type="spellStart"/>
            <w:r>
              <w:t>merret</w:t>
            </w:r>
            <w:proofErr w:type="spellEnd"/>
            <w:r>
              <w:t xml:space="preserve"> </w:t>
            </w:r>
            <w:proofErr w:type="spellStart"/>
            <w:r>
              <w:t>fjala</w:t>
            </w:r>
            <w:proofErr w:type="spellEnd"/>
            <w:r>
              <w:t xml:space="preserve"> e </w:t>
            </w:r>
            <w:proofErr w:type="spellStart"/>
            <w:r>
              <w:t>jepen</w:t>
            </w:r>
            <w:proofErr w:type="spellEnd"/>
            <w:r>
              <w:t xml:space="preserve"> </w:t>
            </w:r>
            <w:proofErr w:type="spellStart"/>
            <w:r>
              <w:t>mendimet</w:t>
            </w:r>
            <w:proofErr w:type="spellEnd"/>
            <w:r>
              <w:t>.</w:t>
            </w:r>
          </w:p>
          <w:p w:rsidR="005D37CB" w:rsidP="005D37CB" w:rsidRDefault="005D37CB" w14:paraId="070AC2DC" w14:textId="77777777">
            <w:pPr>
              <w:pStyle w:val="NoSpacing"/>
            </w:pPr>
            <w:proofErr w:type="spellStart"/>
            <w:r>
              <w:t>Arrihet</w:t>
            </w:r>
            <w:proofErr w:type="spellEnd"/>
            <w:r>
              <w:t xml:space="preserve"> në </w:t>
            </w:r>
            <w:proofErr w:type="spellStart"/>
            <w:r>
              <w:t>përfundim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titulli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njësisë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</w:p>
          <w:p w:rsidR="005D37CB" w:rsidP="005D37CB" w:rsidRDefault="005D37CB" w14:paraId="42E22A1E" w14:textId="77777777">
            <w:pPr>
              <w:pStyle w:val="NoSpacing"/>
            </w:pPr>
            <w:r>
              <w:t xml:space="preserve">Forma dhe </w:t>
            </w:r>
            <w:proofErr w:type="spellStart"/>
            <w:r>
              <w:t>madhësia</w:t>
            </w:r>
            <w:proofErr w:type="spellEnd"/>
            <w:r>
              <w:t xml:space="preserve"> e </w:t>
            </w:r>
            <w:proofErr w:type="spellStart"/>
            <w:r>
              <w:t>qelizave</w:t>
            </w:r>
            <w:proofErr w:type="spellEnd"/>
            <w:r>
              <w:t>.</w:t>
            </w:r>
          </w:p>
          <w:p w:rsidR="005D37CB" w:rsidP="005D37CB" w:rsidRDefault="005D37CB" w14:paraId="7976A393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</w:p>
          <w:p w:rsidR="005D37CB" w:rsidP="005D37CB" w:rsidRDefault="005D37CB" w14:paraId="576E4712" w14:textId="77777777">
            <w:pPr>
              <w:pStyle w:val="NoSpacing"/>
            </w:pPr>
            <w:proofErr w:type="spellStart"/>
            <w:r>
              <w:t>Analizë</w:t>
            </w:r>
            <w:proofErr w:type="spellEnd"/>
            <w:r>
              <w:t xml:space="preserve"> e </w:t>
            </w:r>
            <w:proofErr w:type="spellStart"/>
            <w:r>
              <w:t>tipareve</w:t>
            </w:r>
            <w:proofErr w:type="spellEnd"/>
            <w:r>
              <w:t xml:space="preserve"> </w:t>
            </w:r>
            <w:proofErr w:type="spellStart"/>
            <w:r>
              <w:t>semantike</w:t>
            </w:r>
            <w:proofErr w:type="spellEnd"/>
          </w:p>
          <w:p w:rsidR="005D37CB" w:rsidP="005D37CB" w:rsidRDefault="005D37CB" w14:paraId="7D1F1882" w14:textId="683531D5">
            <w:pPr>
              <w:pStyle w:val="NoSpacing"/>
            </w:pPr>
            <w:r>
              <w:t xml:space="preserve">  </w:t>
            </w:r>
          </w:p>
          <w:p w:rsidR="005D37CB" w:rsidP="005D37CB" w:rsidRDefault="005D37CB" w14:paraId="2CFC2A4A" w14:textId="77777777">
            <w:pPr>
              <w:pStyle w:val="NoSpacing"/>
            </w:pPr>
          </w:p>
          <w:p w:rsidR="005D37CB" w:rsidP="005D37CB" w:rsidRDefault="005D37CB" w14:paraId="60EF247C" w14:textId="77777777">
            <w:pPr>
              <w:pStyle w:val="NoSpacing"/>
            </w:pPr>
            <w:proofErr w:type="spellStart"/>
            <w:r>
              <w:t>Hapen</w:t>
            </w:r>
            <w:proofErr w:type="spellEnd"/>
            <w:r>
              <w:t xml:space="preserve"> </w:t>
            </w:r>
            <w:proofErr w:type="spellStart"/>
            <w:r>
              <w:t>librat</w:t>
            </w:r>
            <w:proofErr w:type="spellEnd"/>
            <w:r>
              <w:t xml:space="preserve"> dhe </w:t>
            </w: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mësimi</w:t>
            </w:r>
            <w:proofErr w:type="spellEnd"/>
            <w:r>
              <w:t xml:space="preserve">. U </w:t>
            </w:r>
            <w:proofErr w:type="spellStart"/>
            <w:r>
              <w:t>shpërn</w:t>
            </w:r>
            <w:proofErr w:type="spellEnd"/>
            <w:r>
              <w:t xml:space="preserve">- </w:t>
            </w:r>
            <w:proofErr w:type="spellStart"/>
            <w:r>
              <w:t>dahet</w:t>
            </w:r>
            <w:proofErr w:type="spellEnd"/>
            <w:r>
              <w:t xml:space="preserve"> </w:t>
            </w:r>
            <w:proofErr w:type="spellStart"/>
            <w:r>
              <w:t>nxënësve</w:t>
            </w:r>
            <w:proofErr w:type="spellEnd"/>
            <w:r>
              <w:t xml:space="preserve"> </w:t>
            </w:r>
            <w:proofErr w:type="spellStart"/>
            <w:r>
              <w:t>fleta</w:t>
            </w:r>
            <w:proofErr w:type="spellEnd"/>
            <w:r>
              <w:t xml:space="preserve"> e </w:t>
            </w:r>
            <w:proofErr w:type="spellStart"/>
            <w:r>
              <w:t>punës</w:t>
            </w:r>
            <w:proofErr w:type="spellEnd"/>
            <w:r>
              <w:t xml:space="preserve"> në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cilën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e </w:t>
            </w:r>
            <w:proofErr w:type="spellStart"/>
            <w:r>
              <w:t>paraqitur</w:t>
            </w:r>
            <w:proofErr w:type="spellEnd"/>
            <w:r>
              <w:t xml:space="preserve"> </w:t>
            </w:r>
            <w:proofErr w:type="spellStart"/>
            <w:r>
              <w:t>tabela</w:t>
            </w:r>
            <w:proofErr w:type="spellEnd"/>
            <w:r>
              <w:t xml:space="preserve"> e </w:t>
            </w:r>
            <w:proofErr w:type="spellStart"/>
            <w:r>
              <w:t>analizës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tipareve</w:t>
            </w:r>
            <w:proofErr w:type="spellEnd"/>
            <w:r>
              <w:t xml:space="preserve"> </w:t>
            </w:r>
            <w:proofErr w:type="spellStart"/>
            <w:r>
              <w:t>semantike</w:t>
            </w:r>
            <w:proofErr w:type="spellEnd"/>
            <w:r>
              <w:t xml:space="preserve">. </w:t>
            </w:r>
            <w:proofErr w:type="spellStart"/>
            <w:r>
              <w:t>Veprimtaria</w:t>
            </w:r>
            <w:proofErr w:type="spellEnd"/>
            <w:r>
              <w:t xml:space="preserve"> </w:t>
            </w:r>
            <w:proofErr w:type="spellStart"/>
            <w:r>
              <w:t>bëhet</w:t>
            </w:r>
            <w:proofErr w:type="spellEnd"/>
            <w:r>
              <w:t xml:space="preserve"> në </w:t>
            </w:r>
            <w:proofErr w:type="spellStart"/>
            <w:r>
              <w:t>grupe</w:t>
            </w:r>
            <w:proofErr w:type="spellEnd"/>
            <w:r>
              <w:t xml:space="preserve">. </w:t>
            </w:r>
            <w:proofErr w:type="spellStart"/>
            <w:r>
              <w:t>Vendoset</w:t>
            </w:r>
            <w:proofErr w:type="spellEnd"/>
            <w:r>
              <w:t xml:space="preserve"> + </w:t>
            </w:r>
            <w:proofErr w:type="spellStart"/>
            <w:r>
              <w:t>nëse</w:t>
            </w:r>
            <w:proofErr w:type="spellEnd"/>
            <w:r>
              <w:t xml:space="preserve"> </w:t>
            </w:r>
            <w:proofErr w:type="spellStart"/>
            <w:r>
              <w:t>ekziston</w:t>
            </w:r>
            <w:proofErr w:type="spellEnd"/>
            <w:r>
              <w:t xml:space="preserve"> ai </w:t>
            </w:r>
            <w:proofErr w:type="spellStart"/>
            <w:r>
              <w:t>përcaktim</w:t>
            </w:r>
            <w:proofErr w:type="spellEnd"/>
            <w:r>
              <w:t xml:space="preserve"> dhe - </w:t>
            </w:r>
            <w:proofErr w:type="spellStart"/>
            <w:r>
              <w:t>nëse</w:t>
            </w:r>
            <w:proofErr w:type="spellEnd"/>
            <w:r>
              <w:t xml:space="preserve"> jo. Në fund, </w:t>
            </w:r>
            <w:proofErr w:type="spellStart"/>
            <w:r>
              <w:t>përfaqësuesi</w:t>
            </w:r>
            <w:proofErr w:type="spellEnd"/>
            <w:r>
              <w:t xml:space="preserve"> </w:t>
            </w:r>
            <w:proofErr w:type="spellStart"/>
            <w:r>
              <w:t>paraqet</w:t>
            </w:r>
            <w:proofErr w:type="spellEnd"/>
            <w:r>
              <w:t xml:space="preserve"> </w:t>
            </w:r>
            <w:proofErr w:type="spellStart"/>
            <w:r>
              <w:t>punën</w:t>
            </w:r>
            <w:proofErr w:type="spellEnd"/>
            <w:r>
              <w:t xml:space="preserve"> e </w:t>
            </w:r>
            <w:proofErr w:type="spellStart"/>
            <w:r>
              <w:t>përfunduar</w:t>
            </w:r>
            <w:proofErr w:type="spellEnd"/>
            <w:r>
              <w:t xml:space="preserve"> dhe </w:t>
            </w:r>
            <w:proofErr w:type="spellStart"/>
            <w:r>
              <w:t>detyra</w:t>
            </w:r>
            <w:proofErr w:type="spellEnd"/>
            <w:r>
              <w:t xml:space="preserve"> </w:t>
            </w:r>
            <w:proofErr w:type="spellStart"/>
            <w:r>
              <w:t>korrigjohet</w:t>
            </w:r>
            <w:proofErr w:type="spellEnd"/>
            <w:r>
              <w:t xml:space="preserve"> </w:t>
            </w:r>
            <w:proofErr w:type="spellStart"/>
            <w:r>
              <w:t>bashkërisht</w:t>
            </w:r>
            <w:proofErr w:type="spellEnd"/>
            <w:r>
              <w:t xml:space="preserve"> </w:t>
            </w:r>
            <w:proofErr w:type="spellStart"/>
            <w:r>
              <w:t>nën</w:t>
            </w:r>
            <w:proofErr w:type="spellEnd"/>
            <w:r>
              <w:t xml:space="preserve"> </w:t>
            </w:r>
            <w:proofErr w:type="spellStart"/>
            <w:r>
              <w:t>udhëheqjen</w:t>
            </w:r>
            <w:proofErr w:type="spellEnd"/>
            <w:r>
              <w:t xml:space="preserve"> e </w:t>
            </w:r>
            <w:proofErr w:type="spellStart"/>
            <w:r>
              <w:t>mësueses</w:t>
            </w:r>
            <w:proofErr w:type="spellEnd"/>
            <w:r>
              <w:t>.</w:t>
            </w:r>
          </w:p>
          <w:p w:rsidR="005D37CB" w:rsidP="005D37CB" w:rsidRDefault="005D37CB" w14:paraId="51578D73" w14:textId="77777777">
            <w:pPr>
              <w:pStyle w:val="NoSpacing"/>
            </w:pPr>
          </w:p>
          <w:p w:rsidR="005D37CB" w:rsidP="005D37CB" w:rsidRDefault="005D37CB" w14:paraId="26DA5DE7" w14:textId="77777777">
            <w:pPr>
              <w:pStyle w:val="NoSpacing"/>
            </w:pPr>
            <w:r>
              <w:tab/>
            </w:r>
          </w:p>
          <w:p w:rsidR="005D37CB" w:rsidP="005D37CB" w:rsidRDefault="005D37CB" w14:paraId="22513AB1" w14:textId="77777777">
            <w:pPr>
              <w:pStyle w:val="NoSpacing"/>
            </w:pP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sheshta</w:t>
            </w:r>
            <w:proofErr w:type="spellEnd"/>
            <w:r>
              <w:tab/>
            </w:r>
          </w:p>
          <w:p w:rsidR="005D37CB" w:rsidP="005D37CB" w:rsidRDefault="005D37CB" w14:paraId="21454EA0" w14:textId="77777777">
            <w:pPr>
              <w:pStyle w:val="NoSpacing"/>
            </w:pP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gjata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holla</w:t>
            </w:r>
            <w:r>
              <w:tab/>
            </w:r>
          </w:p>
          <w:p w:rsidR="005D37CB" w:rsidP="005D37CB" w:rsidRDefault="005D37CB" w14:paraId="7AE61E0C" w14:textId="77777777">
            <w:pPr>
              <w:pStyle w:val="NoSpacing"/>
            </w:pPr>
            <w:r>
              <w:t>Fije të</w:t>
            </w:r>
          </w:p>
          <w:p w:rsidR="005D37CB" w:rsidP="005D37CB" w:rsidRDefault="005D37CB" w14:paraId="691BAEF7" w14:textId="77777777">
            <w:pPr>
              <w:pStyle w:val="NoSpacing"/>
            </w:pPr>
            <w:proofErr w:type="spellStart"/>
            <w:r>
              <w:t>gjata</w:t>
            </w:r>
            <w:proofErr w:type="spellEnd"/>
            <w:r>
              <w:t xml:space="preserve"> </w:t>
            </w:r>
            <w:proofErr w:type="spellStart"/>
            <w:r>
              <w:t>deri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cm</w:t>
            </w:r>
            <w:r>
              <w:tab/>
            </w:r>
            <w:proofErr w:type="spellStart"/>
            <w:r>
              <w:t>Formë</w:t>
            </w:r>
            <w:proofErr w:type="spellEnd"/>
            <w:r>
              <w:t xml:space="preserve"> </w:t>
            </w:r>
            <w:proofErr w:type="spellStart"/>
            <w:r>
              <w:t>disku</w:t>
            </w:r>
            <w:proofErr w:type="spellEnd"/>
            <w:r>
              <w:tab/>
            </w:r>
          </w:p>
          <w:p w:rsidR="005D37CB" w:rsidP="005D37CB" w:rsidRDefault="005D37CB" w14:paraId="66141644" w14:textId="77777777">
            <w:pPr>
              <w:pStyle w:val="NoSpacing"/>
            </w:pPr>
            <w:r>
              <w:t xml:space="preserve">Pa </w:t>
            </w:r>
            <w:proofErr w:type="spellStart"/>
            <w:r>
              <w:t>formë</w:t>
            </w:r>
            <w:proofErr w:type="spellEnd"/>
            <w:r>
              <w:tab/>
            </w:r>
          </w:p>
          <w:p w:rsidR="005D37CB" w:rsidP="005D37CB" w:rsidRDefault="005D37CB" w14:paraId="2BA7150F" w14:textId="77777777">
            <w:pPr>
              <w:pStyle w:val="NoSpacing"/>
            </w:pPr>
            <w:proofErr w:type="spellStart"/>
            <w:r>
              <w:t>Ovale</w:t>
            </w:r>
            <w:proofErr w:type="spellEnd"/>
            <w:r>
              <w:t xml:space="preserve">, </w:t>
            </w:r>
            <w:proofErr w:type="spellStart"/>
            <w:r>
              <w:t>yll</w:t>
            </w:r>
            <w:proofErr w:type="spellEnd"/>
            <w:r>
              <w:t xml:space="preserve">, </w:t>
            </w:r>
            <w:proofErr w:type="spellStart"/>
            <w:r>
              <w:t>shumëkë</w:t>
            </w:r>
            <w:proofErr w:type="spellEnd"/>
            <w:r>
              <w:t xml:space="preserve"> </w:t>
            </w:r>
            <w:proofErr w:type="spellStart"/>
            <w:r>
              <w:t>ndëshe</w:t>
            </w:r>
            <w:proofErr w:type="spellEnd"/>
            <w:r>
              <w:t xml:space="preserve">, </w:t>
            </w:r>
            <w:proofErr w:type="spellStart"/>
            <w:r>
              <w:t>formë</w:t>
            </w:r>
            <w:proofErr w:type="spellEnd"/>
            <w:r>
              <w:tab/>
            </w:r>
          </w:p>
          <w:p w:rsidR="005D37CB" w:rsidP="005D37CB" w:rsidRDefault="005D37CB" w14:paraId="43DF9892" w14:textId="77777777">
            <w:pPr>
              <w:pStyle w:val="NoSpacing"/>
            </w:pPr>
            <w:proofErr w:type="spellStart"/>
            <w:r>
              <w:t>Mbulojnë</w:t>
            </w:r>
            <w:proofErr w:type="spellEnd"/>
            <w:r>
              <w:t xml:space="preserve"> dhe </w:t>
            </w:r>
            <w:proofErr w:type="spellStart"/>
            <w:r>
              <w:t>mbrojnë</w:t>
            </w:r>
            <w:proofErr w:type="spellEnd"/>
            <w:r>
              <w:t xml:space="preserve"> </w:t>
            </w:r>
            <w:proofErr w:type="spellStart"/>
            <w:r>
              <w:t>lëkurën</w:t>
            </w:r>
            <w:proofErr w:type="spellEnd"/>
            <w:r>
              <w:tab/>
            </w:r>
            <w:proofErr w:type="spellStart"/>
            <w:r>
              <w:t>Zgjaten</w:t>
            </w:r>
            <w:proofErr w:type="spellEnd"/>
            <w:r>
              <w:t xml:space="preserve"> dhe</w:t>
            </w:r>
            <w:r>
              <w:tab/>
            </w:r>
            <w:proofErr w:type="spellStart"/>
            <w:r>
              <w:t>Ndryshon</w:t>
            </w:r>
            <w:proofErr w:type="spellEnd"/>
            <w:r>
              <w:t xml:space="preserve"> </w:t>
            </w:r>
            <w:proofErr w:type="spellStart"/>
            <w:r>
              <w:t>formë</w:t>
            </w:r>
            <w:proofErr w:type="spellEnd"/>
            <w:r>
              <w:tab/>
            </w:r>
            <w:proofErr w:type="spellStart"/>
            <w:r>
              <w:t>Përcjellin</w:t>
            </w:r>
            <w:proofErr w:type="spellEnd"/>
            <w:r>
              <w:t xml:space="preserve"> </w:t>
            </w:r>
            <w:proofErr w:type="spellStart"/>
            <w:r>
              <w:t>ujin</w:t>
            </w:r>
            <w:proofErr w:type="spellEnd"/>
            <w:r>
              <w:t xml:space="preserve"> dhe</w:t>
            </w:r>
            <w:r>
              <w:tab/>
            </w:r>
            <w:proofErr w:type="spellStart"/>
            <w:r>
              <w:t>Ndyshon</w:t>
            </w:r>
            <w:proofErr w:type="spellEnd"/>
            <w:r>
              <w:t xml:space="preserve"> </w:t>
            </w:r>
            <w:proofErr w:type="spellStart"/>
            <w:r>
              <w:t>madhësia</w:t>
            </w:r>
            <w:proofErr w:type="spellEnd"/>
            <w:r>
              <w:tab/>
            </w:r>
            <w:proofErr w:type="spellStart"/>
            <w:r>
              <w:t>Madhësi</w:t>
            </w:r>
            <w:proofErr w:type="spellEnd"/>
            <w:r>
              <w:t xml:space="preserve"> </w:t>
            </w:r>
            <w:proofErr w:type="spellStart"/>
            <w:r>
              <w:t>deri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</w:p>
          <w:p w:rsidRPr="005D37CB" w:rsidR="005D37CB" w:rsidP="005D37CB" w:rsidRDefault="005D37CB" w14:paraId="73ECF4C0" w14:textId="77777777">
            <w:pPr>
              <w:pStyle w:val="NoSpacing"/>
            </w:pPr>
            <w:proofErr w:type="spellStart"/>
            <w:r w:rsidRPr="005D37CB">
              <w:t>Qeliza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bimore</w:t>
            </w:r>
            <w:proofErr w:type="spellEnd"/>
            <w:r w:rsidRPr="005D37CB">
              <w:t xml:space="preserve"> 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+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>+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</w:p>
          <w:p w:rsidRPr="005D37CB" w:rsidR="005D37CB" w:rsidP="005D37CB" w:rsidRDefault="005D37CB" w14:paraId="6476502D" w14:textId="77777777">
            <w:pPr>
              <w:pStyle w:val="NoSpacing"/>
            </w:pPr>
            <w:proofErr w:type="spellStart"/>
            <w:r w:rsidRPr="005D37CB">
              <w:t>Qeliza</w:t>
            </w:r>
            <w:proofErr w:type="spellEnd"/>
            <w:r w:rsidRPr="005D37CB">
              <w:t xml:space="preserve"> e </w:t>
            </w:r>
            <w:proofErr w:type="spellStart"/>
            <w:r w:rsidRPr="005D37CB">
              <w:t>lëkurës</w:t>
            </w:r>
            <w:proofErr w:type="spellEnd"/>
            <w:r w:rsidRPr="005D37CB">
              <w:tab/>
            </w:r>
            <w:r w:rsidRPr="005D37CB">
              <w:t>+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+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-</w:t>
            </w:r>
            <w:r w:rsidRPr="005D37CB">
              <w:tab/>
            </w:r>
            <w:r w:rsidRPr="005D37CB">
              <w:t>+</w:t>
            </w:r>
            <w:r w:rsidRPr="005D37CB">
              <w:tab/>
            </w:r>
            <w:r w:rsidRPr="005D37CB">
              <w:t>-</w:t>
            </w:r>
          </w:p>
          <w:p w:rsidRPr="005D37CB" w:rsidR="005D37CB" w:rsidP="005D37CB" w:rsidRDefault="005D37CB" w14:paraId="29EEB3E1" w14:textId="77777777">
            <w:pPr>
              <w:pStyle w:val="NoSpacing"/>
            </w:pPr>
            <w:proofErr w:type="spellStart"/>
            <w:r w:rsidRPr="005D37CB">
              <w:t>Qeliza</w:t>
            </w:r>
            <w:proofErr w:type="spellEnd"/>
          </w:p>
          <w:p w:rsidRPr="005D37CB" w:rsidR="005D37CB" w:rsidP="005D37CB" w:rsidRDefault="005D37CB" w14:paraId="457776EF" w14:textId="77777777">
            <w:pPr>
              <w:pStyle w:val="NoSpacing"/>
            </w:pPr>
            <w:proofErr w:type="spellStart"/>
            <w:r w:rsidRPr="005D37CB">
              <w:t>muskulore</w:t>
            </w:r>
            <w:proofErr w:type="spellEnd"/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</w:p>
          <w:p w:rsidRPr="005D37CB" w:rsidR="005D37CB" w:rsidP="005D37CB" w:rsidRDefault="005D37CB" w14:paraId="131A9182" w14:textId="77777777">
            <w:pPr>
              <w:pStyle w:val="NoSpacing"/>
            </w:pPr>
            <w:proofErr w:type="spellStart"/>
            <w:r w:rsidRPr="005D37CB">
              <w:t>Qeliza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nervore</w:t>
            </w:r>
            <w:proofErr w:type="spellEnd"/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  <w:r w:rsidRPr="005D37CB">
              <w:tab/>
            </w:r>
          </w:p>
          <w:p w:rsidRPr="005D37CB" w:rsidR="005D37CB" w:rsidP="005D37CB" w:rsidRDefault="005D37CB" w14:paraId="7D4CE42A" w14:textId="77777777">
            <w:pPr>
              <w:pStyle w:val="NoSpacing"/>
            </w:pPr>
            <w:proofErr w:type="spellStart"/>
            <w:r w:rsidRPr="005D37CB">
              <w:t>Qeliza</w:t>
            </w:r>
            <w:proofErr w:type="spellEnd"/>
            <w:r w:rsidRPr="005D37CB">
              <w:t xml:space="preserve"> e </w:t>
            </w:r>
            <w:proofErr w:type="spellStart"/>
            <w:r w:rsidRPr="005D37CB">
              <w:t>bardha</w:t>
            </w:r>
            <w:proofErr w:type="spellEnd"/>
          </w:p>
          <w:p w:rsidR="005D37CB" w:rsidP="005D37CB" w:rsidRDefault="005D37CB" w14:paraId="09DA2B74" w14:textId="77777777">
            <w:pPr>
              <w:pStyle w:val="NoSpacing"/>
            </w:pPr>
            <w:proofErr w:type="spellStart"/>
            <w:r w:rsidRPr="005D37CB">
              <w:t>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gjakut</w:t>
            </w:r>
            <w:proofErr w:type="spellEnd"/>
            <w:r w:rsidRPr="005D37CB"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 w:rsidR="005D37CB" w:rsidP="005D37CB" w:rsidRDefault="005D37CB" w14:paraId="11C1AEED" w14:textId="77777777">
            <w:pPr>
              <w:pStyle w:val="NoSpacing"/>
            </w:pPr>
            <w:proofErr w:type="spellStart"/>
            <w:r>
              <w:t>Njëqelizorët</w:t>
            </w:r>
            <w:proofErr w:type="spellEnd"/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 w:rsidR="005D37CB" w:rsidP="005D37CB" w:rsidRDefault="005D37CB" w14:paraId="4E606CE6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Diagrami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Venit</w:t>
            </w:r>
          </w:p>
          <w:p w:rsidRPr="00634E2E" w:rsidR="00641B9C" w:rsidP="005D37CB" w:rsidRDefault="005D37CB" w14:paraId="085034A5" w14:textId="0A8BFE29">
            <w:pPr>
              <w:pStyle w:val="NoSpacing"/>
            </w:pPr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bëjnë</w:t>
            </w:r>
            <w:proofErr w:type="spellEnd"/>
            <w:r>
              <w:t xml:space="preserve"> </w:t>
            </w:r>
            <w:proofErr w:type="spellStart"/>
            <w:r>
              <w:t>krahasimin</w:t>
            </w:r>
            <w:proofErr w:type="spellEnd"/>
            <w:r>
              <w:t xml:space="preserve"> e </w:t>
            </w:r>
            <w:proofErr w:type="spellStart"/>
            <w:r>
              <w:t>llojeve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madhësisë</w:t>
            </w:r>
            <w:proofErr w:type="spellEnd"/>
            <w:r>
              <w:t xml:space="preserve">, </w:t>
            </w:r>
            <w:proofErr w:type="spellStart"/>
            <w:r>
              <w:t>formës</w:t>
            </w:r>
            <w:proofErr w:type="spellEnd"/>
            <w:r>
              <w:t xml:space="preserve">, </w:t>
            </w:r>
            <w:proofErr w:type="spellStart"/>
            <w:r>
              <w:t>ngjyrës</w:t>
            </w:r>
            <w:proofErr w:type="spellEnd"/>
            <w:r>
              <w:t xml:space="preserve">, </w:t>
            </w:r>
            <w:proofErr w:type="spellStart"/>
            <w:r>
              <w:t>funksionit</w:t>
            </w:r>
            <w:proofErr w:type="spellEnd"/>
            <w: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  <w:r>
              <w:tab/>
            </w:r>
          </w:p>
        </w:tc>
      </w:tr>
      <w:tr w:rsidRPr="003E7646" w:rsidR="00641B9C" w:rsidTr="00F277F9" w14:paraId="1F40F23B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641B9C" w:rsidP="00F277F9" w:rsidRDefault="00641B9C" w14:paraId="0DAAF9C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641B9C" w:rsidP="00F277F9" w:rsidRDefault="005D37CB" w14:paraId="0BF33E1A" w14:textId="61E6EF02">
            <w:pPr>
              <w:pStyle w:val="NoSpacing"/>
              <w:rPr>
                <w:color w:val="231F20"/>
                <w:sz w:val="21"/>
              </w:rPr>
            </w:pPr>
            <w:proofErr w:type="spellStart"/>
            <w:r>
              <w:rPr>
                <w:color w:val="231F20"/>
                <w:w w:val="95"/>
              </w:rPr>
              <w:t>Vlerësohet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saktësia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dallimin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organeleve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përcaktimin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ngjashmërive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dallimeve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mes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qelizave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përpikërinë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estetikën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modelimit</w:t>
            </w:r>
            <w:proofErr w:type="spellEnd"/>
            <w:r>
              <w:rPr>
                <w:color w:val="231F20"/>
              </w:rPr>
              <w:t>.</w:t>
            </w:r>
          </w:p>
          <w:p w:rsidR="00641B9C" w:rsidP="00F277F9" w:rsidRDefault="00641B9C" w14:paraId="0DA2351A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641B9C" w:rsidP="00F277F9" w:rsidRDefault="00641B9C" w14:paraId="22DBEF21" w14:textId="77777777">
            <w:pPr>
              <w:pStyle w:val="NoSpacing"/>
            </w:pPr>
          </w:p>
          <w:p w:rsidRPr="006467C8" w:rsidR="00641B9C" w:rsidP="00F277F9" w:rsidRDefault="00641B9C" w14:paraId="6A717FCE" w14:textId="77777777">
            <w:pPr>
              <w:pStyle w:val="NoSpacing"/>
            </w:pPr>
          </w:p>
        </w:tc>
      </w:tr>
    </w:tbl>
    <w:p w:rsidR="00641B9C" w:rsidP="00404C9D" w:rsidRDefault="00641B9C" w14:paraId="60FF2FB0" w14:textId="77777777">
      <w:pPr>
        <w:rPr>
          <w:b/>
          <w:bCs/>
        </w:rPr>
      </w:pPr>
    </w:p>
    <w:p w:rsidR="00641B9C" w:rsidP="00404C9D" w:rsidRDefault="00641B9C" w14:paraId="6D6D37BE" w14:textId="77777777">
      <w:pPr>
        <w:rPr>
          <w:b/>
          <w:bCs/>
        </w:rPr>
      </w:pPr>
    </w:p>
    <w:p w:rsidR="00641B9C" w:rsidP="00404C9D" w:rsidRDefault="00641B9C" w14:paraId="340DA28C" w14:textId="77777777">
      <w:pPr>
        <w:rPr>
          <w:b/>
          <w:bCs/>
        </w:rPr>
      </w:pPr>
    </w:p>
    <w:p w:rsidR="00641B9C" w:rsidP="00404C9D" w:rsidRDefault="00641B9C" w14:paraId="49B37523" w14:textId="77777777">
      <w:pPr>
        <w:rPr>
          <w:b/>
          <w:bCs/>
        </w:rPr>
      </w:pPr>
    </w:p>
    <w:p w:rsidR="00641B9C" w:rsidP="00404C9D" w:rsidRDefault="00641B9C" w14:paraId="48ABF5D1" w14:textId="77777777">
      <w:pPr>
        <w:rPr>
          <w:b/>
          <w:bCs/>
        </w:rPr>
      </w:pPr>
    </w:p>
    <w:p w:rsidR="00641B9C" w:rsidP="00404C9D" w:rsidRDefault="00641B9C" w14:paraId="54AD61B2" w14:textId="77777777">
      <w:pPr>
        <w:rPr>
          <w:b/>
          <w:bCs/>
        </w:rPr>
      </w:pPr>
    </w:p>
    <w:p w:rsidR="00641B9C" w:rsidP="00404C9D" w:rsidRDefault="00641B9C" w14:paraId="33BECAC9" w14:textId="77777777">
      <w:pPr>
        <w:rPr>
          <w:b/>
          <w:bCs/>
        </w:rPr>
      </w:pPr>
    </w:p>
    <w:p w:rsidR="00641B9C" w:rsidP="00404C9D" w:rsidRDefault="00641B9C" w14:paraId="09274286" w14:textId="77777777">
      <w:pPr>
        <w:rPr>
          <w:b/>
          <w:bCs/>
        </w:rPr>
      </w:pPr>
    </w:p>
    <w:p w:rsidR="00641B9C" w:rsidP="00404C9D" w:rsidRDefault="00641B9C" w14:paraId="3F1294DD" w14:textId="77777777">
      <w:pPr>
        <w:rPr>
          <w:b/>
          <w:bCs/>
        </w:rPr>
      </w:pPr>
    </w:p>
    <w:p w:rsidR="005D37CB" w:rsidP="00404C9D" w:rsidRDefault="005D37CB" w14:paraId="3646E767" w14:textId="77777777">
      <w:pPr>
        <w:rPr>
          <w:b/>
          <w:bCs/>
        </w:rPr>
      </w:pPr>
    </w:p>
    <w:p w:rsidR="005D37CB" w:rsidP="00404C9D" w:rsidRDefault="005D37CB" w14:paraId="7247C93D" w14:textId="77777777">
      <w:pPr>
        <w:rPr>
          <w:b/>
          <w:bCs/>
        </w:rPr>
      </w:pPr>
    </w:p>
    <w:p w:rsidR="005D37CB" w:rsidP="00404C9D" w:rsidRDefault="005D37CB" w14:paraId="697C8658" w14:textId="77777777">
      <w:pPr>
        <w:rPr>
          <w:b/>
          <w:bCs/>
        </w:rPr>
      </w:pPr>
    </w:p>
    <w:p w:rsidR="005D37CB" w:rsidP="00404C9D" w:rsidRDefault="005D37CB" w14:paraId="10170A6E" w14:textId="77777777">
      <w:pPr>
        <w:rPr>
          <w:b/>
          <w:bCs/>
        </w:rPr>
      </w:pPr>
    </w:p>
    <w:p w:rsidR="005D37CB" w:rsidP="00404C9D" w:rsidRDefault="005D37CB" w14:paraId="6575187C" w14:textId="77777777">
      <w:pPr>
        <w:rPr>
          <w:b/>
          <w:bCs/>
        </w:rPr>
      </w:pPr>
    </w:p>
    <w:p w:rsidR="005D37CB" w:rsidP="00404C9D" w:rsidRDefault="005D37CB" w14:paraId="273BDA1C" w14:textId="77777777">
      <w:pPr>
        <w:rPr>
          <w:b/>
          <w:bCs/>
        </w:rPr>
      </w:pPr>
    </w:p>
    <w:p w:rsidR="005D37CB" w:rsidP="00404C9D" w:rsidRDefault="005D37CB" w14:paraId="16A727F0" w14:textId="77777777">
      <w:pPr>
        <w:rPr>
          <w:b/>
          <w:bCs/>
        </w:rPr>
      </w:pPr>
    </w:p>
    <w:p w:rsidR="005D37CB" w:rsidP="00404C9D" w:rsidRDefault="005D37CB" w14:paraId="7DF099BF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5D37CB" w:rsidTr="00F277F9" w14:paraId="456517DE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5D37CB" w:rsidP="00F277F9" w:rsidRDefault="005D37CB" w14:paraId="24A7689D" w14:textId="70E3A2A3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24</w:t>
            </w:r>
          </w:p>
        </w:tc>
      </w:tr>
      <w:tr w:rsidRPr="003E7646" w:rsidR="005D37CB" w:rsidTr="00F277F9" w14:paraId="7B65C250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5D37CB" w:rsidP="005D37CB" w:rsidRDefault="005D37CB" w14:paraId="20DDA0EA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D37CB" w:rsidP="005D37CB" w:rsidRDefault="005D37CB" w14:paraId="7172EBC0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D37CB" w:rsidP="005D37CB" w:rsidRDefault="005D37CB" w14:paraId="60CB0E2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8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5D37CB" w:rsidP="005D37CB" w:rsidRDefault="005D37CB" w14:paraId="68EB9DB3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5D37CB" w:rsidP="005D37CB" w:rsidRDefault="005D37CB" w14:paraId="320DD59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D37CB" w:rsidP="005D37CB" w:rsidRDefault="005D37CB" w14:paraId="57C6C09D" w14:textId="77777777">
            <w:pPr>
              <w:pStyle w:val="NoSpacing"/>
            </w:pPr>
            <w:proofErr w:type="spellStart"/>
            <w:r>
              <w:rPr>
                <w:w w:val="90"/>
              </w:rPr>
              <w:t>Përshkruan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format</w:t>
            </w:r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madhësitë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qelizave</w:t>
            </w:r>
            <w:proofErr w:type="spellEnd"/>
            <w:r>
              <w:rPr>
                <w:w w:val="90"/>
              </w:rPr>
              <w:t>.</w:t>
            </w:r>
          </w:p>
          <w:p w:rsidR="005D37CB" w:rsidP="005D37CB" w:rsidRDefault="005D37CB" w14:paraId="7ED835ED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II.1;</w:t>
            </w:r>
            <w:r>
              <w:rPr>
                <w:spacing w:val="-24"/>
              </w:rPr>
              <w:t xml:space="preserve"> </w:t>
            </w:r>
            <w:r>
              <w:t>II.6;</w:t>
            </w:r>
            <w:r>
              <w:rPr>
                <w:spacing w:val="-23"/>
              </w:rPr>
              <w:t xml:space="preserve"> </w:t>
            </w:r>
            <w:r>
              <w:t>III.3.</w:t>
            </w:r>
          </w:p>
          <w:p w:rsidR="005D37CB" w:rsidP="005D37CB" w:rsidRDefault="005D37CB" w14:paraId="4799BEB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5D37CB" w:rsidP="00F277F9" w:rsidRDefault="005D37CB" w14:paraId="1E81FA23" w14:textId="653AEE8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D37CB" w:rsidTr="00F277F9" w14:paraId="6B426D27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5D37CB" w:rsidP="00F277F9" w:rsidRDefault="005D37CB" w14:paraId="09DC80B6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D37CB" w:rsidTr="00F277F9" w14:paraId="2E566816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5D37CB" w:rsidP="005D37CB" w:rsidRDefault="005D37CB" w14:paraId="4CA3B5E2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Format dhe </w:t>
            </w:r>
            <w:proofErr w:type="spellStart"/>
            <w:r>
              <w:t>madhësitë</w:t>
            </w:r>
            <w:proofErr w:type="spellEnd"/>
            <w:r>
              <w:t xml:space="preserve"> e </w:t>
            </w:r>
            <w:proofErr w:type="spellStart"/>
            <w:r>
              <w:t>qelizave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5D37CB" w:rsidP="005D37CB" w:rsidRDefault="005D37CB" w14:paraId="3F85834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D37CB" w:rsidP="005D37CB" w:rsidRDefault="005D37CB" w14:paraId="206F7436" w14:textId="083FD69F">
            <w:pPr>
              <w:pStyle w:val="NoSpacing"/>
            </w:pPr>
          </w:p>
          <w:p w:rsidR="005D37CB" w:rsidP="005D37CB" w:rsidRDefault="005D37CB" w14:paraId="6EC9FD2D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Identifikon</w:t>
            </w:r>
            <w:proofErr w:type="spellEnd"/>
            <w:r>
              <w:t xml:space="preserve"> format dhe </w:t>
            </w:r>
            <w:proofErr w:type="spellStart"/>
            <w:r>
              <w:t>madhësitë</w:t>
            </w:r>
            <w:proofErr w:type="spellEnd"/>
            <w:r>
              <w:t xml:space="preserve"> e </w:t>
            </w:r>
            <w:proofErr w:type="spellStart"/>
            <w:r>
              <w:t>ndryshme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>;</w:t>
            </w:r>
          </w:p>
          <w:p w:rsidR="005D37CB" w:rsidP="005D37CB" w:rsidRDefault="005D37CB" w14:paraId="5602A514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llojit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 në </w:t>
            </w:r>
            <w:proofErr w:type="spellStart"/>
            <w:r>
              <w:t>bazë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formës</w:t>
            </w:r>
            <w:proofErr w:type="spellEnd"/>
            <w:r>
              <w:t>;</w:t>
            </w:r>
          </w:p>
          <w:p w:rsidR="005D37CB" w:rsidP="005D37CB" w:rsidRDefault="005D37CB" w14:paraId="3E83C250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U </w:t>
            </w:r>
            <w:proofErr w:type="spellStart"/>
            <w:r>
              <w:t>përgjigjet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shtruara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tekstit</w:t>
            </w:r>
            <w:proofErr w:type="spellEnd"/>
            <w:r>
              <w:t>.</w:t>
            </w:r>
          </w:p>
          <w:p w:rsidR="005D37CB" w:rsidP="005D37CB" w:rsidRDefault="005D37CB" w14:paraId="5FC24CEE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D37CB" w:rsidP="005D37CB" w:rsidRDefault="005D37CB" w14:paraId="3C0E2672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D37CB" w:rsidP="005D37CB" w:rsidRDefault="005D37CB" w14:paraId="05E5B10B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5D37CB" w:rsidP="005D37CB" w:rsidRDefault="005D37CB" w14:paraId="03DC1D23" w14:textId="57C5AD5D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Arsimim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qëndrushëm</w:t>
            </w:r>
            <w:proofErr w:type="spellEnd"/>
          </w:p>
        </w:tc>
      </w:tr>
      <w:tr w:rsidRPr="003E7646" w:rsidR="005D37CB" w:rsidTr="00F277F9" w14:paraId="1719F93B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5D37CB" w:rsidP="00F277F9" w:rsidRDefault="005D37CB" w14:paraId="43E3D973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D37CB" w:rsidTr="00F277F9" w14:paraId="3552DBC0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D37CB" w:rsidP="005D37CB" w:rsidRDefault="005D37CB" w14:paraId="7C65F460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5D37CB" w:rsidP="005D37CB" w:rsidRDefault="005D37CB" w14:paraId="6E5D091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5D37CB" w:rsidP="005D37CB" w:rsidRDefault="005D37CB" w14:paraId="0232F89A" w14:textId="77777777">
            <w:pPr>
              <w:pStyle w:val="NoSpacing"/>
            </w:pP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nxënët</w:t>
            </w:r>
            <w:proofErr w:type="spellEnd"/>
            <w:r>
              <w:rPr>
                <w:w w:val="95"/>
              </w:rPr>
              <w:t xml:space="preserve"> me </w:t>
            </w:r>
            <w:proofErr w:type="spellStart"/>
            <w:r>
              <w:rPr>
                <w:w w:val="95"/>
              </w:rPr>
              <w:t>këmbime</w:t>
            </w:r>
            <w:proofErr w:type="spellEnd"/>
            <w:r>
              <w:rPr>
                <w:w w:val="95"/>
              </w:rPr>
              <w:t xml:space="preserve"> (</w:t>
            </w:r>
            <w:proofErr w:type="spellStart"/>
            <w:r>
              <w:rPr>
                <w:w w:val="95"/>
              </w:rPr>
              <w:t>grupet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ekspertëve</w:t>
            </w:r>
            <w:proofErr w:type="spellEnd"/>
            <w:r>
              <w:rPr>
                <w:w w:val="95"/>
              </w:rPr>
              <w:t>)</w:t>
            </w:r>
          </w:p>
          <w:p w:rsidR="005D37CB" w:rsidP="005D37CB" w:rsidRDefault="005D37CB" w14:paraId="7877CA70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formohen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katër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A,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B,</w:t>
            </w:r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C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D.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Ndahen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numëruar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1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deri</w:t>
            </w:r>
            <w:proofErr w:type="spellEnd"/>
            <w:r>
              <w:rPr>
                <w:w w:val="95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r>
              <w:t>4.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8"/>
              </w:rPr>
              <w:t xml:space="preserve"> </w:t>
            </w:r>
            <w:r>
              <w:t>me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numrin</w:t>
            </w:r>
            <w:proofErr w:type="spellEnd"/>
            <w:r>
              <w:rPr>
                <w:spacing w:val="-38"/>
              </w:rPr>
              <w:t xml:space="preserve"> </w:t>
            </w:r>
            <w:r>
              <w:t>1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kalojnë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grupi</w:t>
            </w:r>
            <w:proofErr w:type="spellEnd"/>
            <w:r>
              <w:rPr>
                <w:spacing w:val="-37"/>
              </w:rPr>
              <w:t xml:space="preserve"> </w:t>
            </w:r>
            <w:r>
              <w:t>A,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8"/>
              </w:rPr>
              <w:t xml:space="preserve"> </w:t>
            </w:r>
            <w:r>
              <w:t>me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numër</w:t>
            </w:r>
            <w:proofErr w:type="spellEnd"/>
            <w:r>
              <w:rPr>
                <w:spacing w:val="-38"/>
              </w:rPr>
              <w:t xml:space="preserve"> </w:t>
            </w:r>
            <w:r>
              <w:t>2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kalojnë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grupi</w:t>
            </w:r>
            <w:proofErr w:type="spellEnd"/>
            <w:r>
              <w:rPr>
                <w:spacing w:val="-38"/>
              </w:rPr>
              <w:t xml:space="preserve"> </w:t>
            </w:r>
            <w:r>
              <w:t>B,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8"/>
              </w:rPr>
              <w:t xml:space="preserve"> </w:t>
            </w:r>
            <w:r>
              <w:t xml:space="preserve">me </w:t>
            </w:r>
            <w:proofErr w:type="spellStart"/>
            <w:r>
              <w:t>numër</w:t>
            </w:r>
            <w:proofErr w:type="spellEnd"/>
            <w:r>
              <w:rPr>
                <w:spacing w:val="-46"/>
              </w:rPr>
              <w:t xml:space="preserve"> </w:t>
            </w:r>
            <w:r>
              <w:t>3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kalojnë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grupi</w:t>
            </w:r>
            <w:proofErr w:type="spellEnd"/>
            <w:r>
              <w:rPr>
                <w:spacing w:val="-45"/>
              </w:rPr>
              <w:t xml:space="preserve"> </w:t>
            </w:r>
            <w:r>
              <w:t>C</w:t>
            </w:r>
            <w:r>
              <w:rPr>
                <w:spacing w:val="-46"/>
              </w:rPr>
              <w:t xml:space="preserve"> </w:t>
            </w:r>
            <w:r>
              <w:t>dhe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46"/>
              </w:rPr>
              <w:t xml:space="preserve"> </w:t>
            </w:r>
            <w:r>
              <w:t>me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numër</w:t>
            </w:r>
            <w:proofErr w:type="spellEnd"/>
            <w:r>
              <w:rPr>
                <w:spacing w:val="-45"/>
              </w:rPr>
              <w:t xml:space="preserve"> </w:t>
            </w:r>
            <w:r>
              <w:t>4</w:t>
            </w:r>
            <w:r>
              <w:rPr>
                <w:spacing w:val="-46"/>
              </w:rPr>
              <w:t xml:space="preserve"> </w:t>
            </w:r>
            <w:proofErr w:type="spellStart"/>
            <w:r>
              <w:t>kalojnë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grupi</w:t>
            </w:r>
            <w:proofErr w:type="spellEnd"/>
            <w:r>
              <w:rPr>
                <w:spacing w:val="-45"/>
              </w:rPr>
              <w:t xml:space="preserve"> </w:t>
            </w:r>
            <w:r>
              <w:t>D</w:t>
            </w:r>
            <w:r>
              <w:rPr>
                <w:spacing w:val="-45"/>
              </w:rPr>
              <w:t xml:space="preserve"> </w:t>
            </w:r>
            <w:r>
              <w:t>(</w:t>
            </w:r>
            <w:proofErr w:type="spellStart"/>
            <w:r>
              <w:t>secilit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grup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jepet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46"/>
              </w:rPr>
              <w:t xml:space="preserve"> </w:t>
            </w:r>
            <w:r>
              <w:t xml:space="preserve">me </w:t>
            </w:r>
            <w:proofErr w:type="spellStart"/>
            <w:r>
              <w:t>kërkesën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punës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).</w:t>
            </w:r>
          </w:p>
          <w:p w:rsidR="005D37CB" w:rsidP="00F277F9" w:rsidRDefault="005D37CB" w14:paraId="6BA157B6" w14:textId="77777777">
            <w:pPr>
              <w:pStyle w:val="NoSpacing"/>
            </w:pPr>
          </w:p>
          <w:p w:rsidR="005D37CB" w:rsidP="005D37CB" w:rsidRDefault="005D37CB" w14:paraId="0180C03F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</w:p>
          <w:p w:rsidR="005D37CB" w:rsidP="005D37CB" w:rsidRDefault="005D37CB" w14:paraId="435BF273" w14:textId="77777777">
            <w:pPr>
              <w:pStyle w:val="NoSpacing"/>
            </w:pP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  <w:r>
              <w:t xml:space="preserve"> me </w:t>
            </w:r>
            <w:proofErr w:type="spellStart"/>
            <w:r>
              <w:t>këmbime</w:t>
            </w:r>
            <w:proofErr w:type="spellEnd"/>
            <w:r>
              <w:t xml:space="preserve"> (</w:t>
            </w:r>
            <w:proofErr w:type="spellStart"/>
            <w:r>
              <w:t>grupet</w:t>
            </w:r>
            <w:proofErr w:type="spellEnd"/>
            <w:r>
              <w:t xml:space="preserve"> e ek- </w:t>
            </w:r>
            <w:proofErr w:type="spellStart"/>
            <w:r>
              <w:t>spertëve</w:t>
            </w:r>
            <w:proofErr w:type="spellEnd"/>
            <w:r>
              <w:t>)</w:t>
            </w:r>
          </w:p>
          <w:p w:rsidR="005D37CB" w:rsidP="005D37CB" w:rsidRDefault="005D37CB" w14:paraId="3970FD25" w14:textId="77777777">
            <w:pPr>
              <w:pStyle w:val="NoSpacing"/>
            </w:pPr>
            <w:proofErr w:type="spellStart"/>
            <w:r>
              <w:t>Numri</w:t>
            </w:r>
            <w:proofErr w:type="spellEnd"/>
            <w:r>
              <w:t xml:space="preserve"> 1, </w:t>
            </w:r>
            <w:proofErr w:type="spellStart"/>
            <w:r>
              <w:t>grupi</w:t>
            </w:r>
            <w:proofErr w:type="spellEnd"/>
            <w:r>
              <w:t xml:space="preserve"> A - </w:t>
            </w:r>
            <w:proofErr w:type="spellStart"/>
            <w:r>
              <w:t>paraqet</w:t>
            </w:r>
            <w:proofErr w:type="spellEnd"/>
            <w:r>
              <w:t xml:space="preserve"> me </w:t>
            </w:r>
            <w:proofErr w:type="spellStart"/>
            <w:r>
              <w:t>anë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vizatimit</w:t>
            </w:r>
            <w:proofErr w:type="spellEnd"/>
          </w:p>
          <w:p w:rsidR="005D37CB" w:rsidP="005D37CB" w:rsidRDefault="005D37CB" w14:paraId="16B1F045" w14:textId="7F54F7D3">
            <w:pPr>
              <w:pStyle w:val="NoSpacing"/>
            </w:pPr>
            <w:r>
              <w:t xml:space="preserve"> </w:t>
            </w:r>
            <w:proofErr w:type="spellStart"/>
            <w:r>
              <w:t>qelizat</w:t>
            </w:r>
            <w:proofErr w:type="spellEnd"/>
            <w:r>
              <w:t xml:space="preserve"> </w:t>
            </w:r>
            <w:proofErr w:type="spellStart"/>
            <w:r>
              <w:t>shtazore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madhësisë</w:t>
            </w:r>
            <w:proofErr w:type="spellEnd"/>
            <w:r>
              <w:t xml:space="preserve"> dhe </w:t>
            </w:r>
            <w:proofErr w:type="spellStart"/>
            <w:r>
              <w:t>formës</w:t>
            </w:r>
            <w:proofErr w:type="spellEnd"/>
            <w:r>
              <w:t xml:space="preserve">. </w:t>
            </w:r>
            <w:proofErr w:type="spellStart"/>
            <w:r>
              <w:t>Numri</w:t>
            </w:r>
            <w:proofErr w:type="spellEnd"/>
            <w:r>
              <w:t xml:space="preserve"> 2, </w:t>
            </w:r>
            <w:proofErr w:type="spellStart"/>
            <w:r>
              <w:t>grupi</w:t>
            </w:r>
            <w:proofErr w:type="spellEnd"/>
            <w:r>
              <w:t xml:space="preserve"> B - </w:t>
            </w:r>
            <w:proofErr w:type="spellStart"/>
            <w:r>
              <w:t>paraqet</w:t>
            </w:r>
            <w:proofErr w:type="spellEnd"/>
            <w:r>
              <w:t xml:space="preserve"> me </w:t>
            </w:r>
            <w:proofErr w:type="spellStart"/>
            <w:r>
              <w:t>anë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vizatimit</w:t>
            </w:r>
            <w:proofErr w:type="spellEnd"/>
            <w:r>
              <w:t xml:space="preserve"> </w:t>
            </w:r>
            <w:proofErr w:type="spellStart"/>
            <w:r>
              <w:t>qelizat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madhësisë</w:t>
            </w:r>
            <w:proofErr w:type="spellEnd"/>
            <w:r>
              <w:t xml:space="preserve"> dhe </w:t>
            </w:r>
            <w:proofErr w:type="spellStart"/>
            <w:r>
              <w:t>formës</w:t>
            </w:r>
            <w:proofErr w:type="spellEnd"/>
            <w:r>
              <w:t>.</w:t>
            </w:r>
          </w:p>
          <w:p w:rsidR="005D37CB" w:rsidP="005D37CB" w:rsidRDefault="005D37CB" w14:paraId="435B4781" w14:textId="77777777">
            <w:pPr>
              <w:pStyle w:val="NoSpacing"/>
            </w:pPr>
            <w:proofErr w:type="spellStart"/>
            <w:r>
              <w:t>Numri</w:t>
            </w:r>
            <w:proofErr w:type="spellEnd"/>
            <w:r>
              <w:t xml:space="preserve"> 3, </w:t>
            </w:r>
            <w:proofErr w:type="spellStart"/>
            <w:r>
              <w:t>grupi</w:t>
            </w:r>
            <w:proofErr w:type="spellEnd"/>
            <w:r>
              <w:t xml:space="preserve"> C - </w:t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qeli</w:t>
            </w:r>
            <w:proofErr w:type="spellEnd"/>
            <w:r>
              <w:t xml:space="preserve">- </w:t>
            </w:r>
            <w:proofErr w:type="spellStart"/>
            <w:r>
              <w:t>zave</w:t>
            </w:r>
            <w:proofErr w:type="spellEnd"/>
            <w:r>
              <w:t xml:space="preserve"> </w:t>
            </w:r>
            <w:proofErr w:type="spellStart"/>
            <w:r>
              <w:t>shtazore</w:t>
            </w:r>
            <w:proofErr w:type="spellEnd"/>
            <w:r>
              <w:t>.</w:t>
            </w:r>
          </w:p>
          <w:p w:rsidR="005D37CB" w:rsidP="005D37CB" w:rsidRDefault="005D37CB" w14:paraId="1FD301CC" w14:textId="77777777">
            <w:pPr>
              <w:pStyle w:val="NoSpacing"/>
            </w:pPr>
            <w:proofErr w:type="spellStart"/>
            <w:r>
              <w:t>Numri</w:t>
            </w:r>
            <w:proofErr w:type="spellEnd"/>
            <w:r>
              <w:t xml:space="preserve"> 4, </w:t>
            </w:r>
            <w:proofErr w:type="spellStart"/>
            <w:r>
              <w:t>grupi</w:t>
            </w:r>
            <w:proofErr w:type="spellEnd"/>
            <w:r>
              <w:t xml:space="preserve"> D - </w:t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qeli</w:t>
            </w:r>
            <w:proofErr w:type="spellEnd"/>
            <w:r>
              <w:t xml:space="preserve">- </w:t>
            </w:r>
            <w:proofErr w:type="spellStart"/>
            <w:r>
              <w:t>zave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>.</w:t>
            </w:r>
          </w:p>
          <w:p w:rsidR="005D37CB" w:rsidP="005D37CB" w:rsidRDefault="005D37CB" w14:paraId="7CF8B218" w14:textId="77777777">
            <w:pPr>
              <w:pStyle w:val="NoSpacing"/>
            </w:pPr>
            <w:proofErr w:type="spellStart"/>
            <w:r>
              <w:t>Grupet</w:t>
            </w:r>
            <w:proofErr w:type="spellEnd"/>
            <w:r>
              <w:t xml:space="preserve"> </w:t>
            </w:r>
            <w:proofErr w:type="spellStart"/>
            <w:r>
              <w:t>fillojnë</w:t>
            </w:r>
            <w:proofErr w:type="spellEnd"/>
            <w:r>
              <w:t xml:space="preserve"> </w:t>
            </w:r>
            <w:proofErr w:type="spellStart"/>
            <w:r>
              <w:t>punën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udhëzimeve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ma- </w:t>
            </w:r>
            <w:proofErr w:type="spellStart"/>
            <w:r>
              <w:t>rra</w:t>
            </w:r>
            <w:proofErr w:type="spellEnd"/>
            <w:r>
              <w:t xml:space="preserve">. Pas </w:t>
            </w:r>
            <w:proofErr w:type="spellStart"/>
            <w:r>
              <w:t>përfundimit</w:t>
            </w:r>
            <w:proofErr w:type="spellEnd"/>
            <w:r>
              <w:t xml:space="preserve">, </w:t>
            </w:r>
            <w:proofErr w:type="spellStart"/>
            <w:r>
              <w:t>diskutojnë</w:t>
            </w:r>
            <w:proofErr w:type="spellEnd"/>
            <w:r>
              <w:t xml:space="preserve"> në </w:t>
            </w:r>
            <w:proofErr w:type="spellStart"/>
            <w:r>
              <w:t>grup</w:t>
            </w:r>
            <w:proofErr w:type="spellEnd"/>
            <w:r>
              <w:t xml:space="preserve"> e </w:t>
            </w:r>
            <w:proofErr w:type="spellStart"/>
            <w:r>
              <w:t>më</w:t>
            </w:r>
            <w:proofErr w:type="spellEnd"/>
            <w:r>
              <w:t xml:space="preserve"> pas </w:t>
            </w:r>
            <w:proofErr w:type="spellStart"/>
            <w:r>
              <w:t>kthehen</w:t>
            </w:r>
            <w:proofErr w:type="spellEnd"/>
            <w:r>
              <w:t xml:space="preserve"> në </w:t>
            </w:r>
            <w:proofErr w:type="spellStart"/>
            <w:r>
              <w:t>grupet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fillestare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shp</w:t>
            </w:r>
            <w:proofErr w:type="spellEnd"/>
            <w:r>
              <w:t xml:space="preserve">- </w:t>
            </w:r>
            <w:proofErr w:type="spellStart"/>
            <w:r>
              <w:t>jeguar</w:t>
            </w:r>
            <w:proofErr w:type="spellEnd"/>
            <w:r>
              <w:t xml:space="preserve"> </w:t>
            </w:r>
            <w:proofErr w:type="spellStart"/>
            <w:r>
              <w:t>pjesën</w:t>
            </w:r>
            <w:proofErr w:type="spellEnd"/>
            <w:r>
              <w:t xml:space="preserve"> e </w:t>
            </w:r>
            <w:proofErr w:type="spellStart"/>
            <w:r>
              <w:t>përcaktuar</w:t>
            </w:r>
            <w:proofErr w:type="spellEnd"/>
            <w:r>
              <w:t>.</w:t>
            </w:r>
          </w:p>
          <w:p w:rsidR="005D37CB" w:rsidP="005D37CB" w:rsidRDefault="005D37CB" w14:paraId="6BD52B64" w14:textId="77777777">
            <w:pPr>
              <w:pStyle w:val="NoSpacing"/>
            </w:pPr>
            <w:proofErr w:type="spellStart"/>
            <w:r>
              <w:t>Anëtarët</w:t>
            </w:r>
            <w:proofErr w:type="spellEnd"/>
            <w:r>
              <w:t xml:space="preserve"> e </w:t>
            </w:r>
            <w:proofErr w:type="spellStart"/>
            <w:r>
              <w:t>grupit</w:t>
            </w:r>
            <w:proofErr w:type="spellEnd"/>
            <w:r>
              <w:t xml:space="preserve"> </w:t>
            </w:r>
            <w:proofErr w:type="spellStart"/>
            <w:r>
              <w:t>plotësojnë</w:t>
            </w:r>
            <w:proofErr w:type="spellEnd"/>
            <w:r>
              <w:t xml:space="preserve"> </w:t>
            </w:r>
            <w:proofErr w:type="spellStart"/>
            <w:r>
              <w:t>njëri-tjetrin</w:t>
            </w:r>
            <w:proofErr w:type="spellEnd"/>
            <w:r>
              <w:t xml:space="preserve"> me in- </w:t>
            </w:r>
            <w:proofErr w:type="spellStart"/>
            <w:r>
              <w:t>formacione</w:t>
            </w:r>
            <w:proofErr w:type="spellEnd"/>
            <w:r>
              <w:t>.</w:t>
            </w:r>
          </w:p>
          <w:p w:rsidR="005D37CB" w:rsidP="005D37CB" w:rsidRDefault="005D37CB" w14:paraId="6BEE9216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5D37CB" w:rsidP="005D37CB" w:rsidRDefault="005D37CB" w14:paraId="3A675273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5D37CB" w:rsidP="005D37CB" w:rsidRDefault="005D37CB" w14:paraId="28D2D461" w14:textId="77777777">
            <w:pPr>
              <w:pStyle w:val="NoSpacing"/>
            </w:pP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  <w:r>
              <w:t xml:space="preserve"> në </w:t>
            </w:r>
            <w:proofErr w:type="spellStart"/>
            <w:r>
              <w:t>grupime</w:t>
            </w:r>
            <w:proofErr w:type="spellEnd"/>
          </w:p>
          <w:p w:rsidR="005D37CB" w:rsidP="005D37CB" w:rsidRDefault="005D37CB" w14:paraId="3B2A5578" w14:textId="77777777">
            <w:pPr>
              <w:pStyle w:val="NoSpacing"/>
            </w:pPr>
            <w:proofErr w:type="spellStart"/>
            <w:r>
              <w:t>Udhëzohen</w:t>
            </w:r>
            <w:proofErr w:type="spellEnd"/>
            <w:r>
              <w:t xml:space="preserve"> </w:t>
            </w:r>
            <w:proofErr w:type="spellStart"/>
            <w:r>
              <w:t>grupet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punojnë</w:t>
            </w:r>
            <w:proofErr w:type="spellEnd"/>
            <w:r>
              <w:t xml:space="preserve"> në </w:t>
            </w:r>
            <w:proofErr w:type="spellStart"/>
            <w:r>
              <w:t>fletore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. </w:t>
            </w:r>
            <w:proofErr w:type="spellStart"/>
            <w:r>
              <w:t>Plotësohen</w:t>
            </w:r>
            <w:proofErr w:type="spellEnd"/>
            <w:r>
              <w:t xml:space="preserve"> </w:t>
            </w:r>
            <w:proofErr w:type="spellStart"/>
            <w:r>
              <w:t>ushtrimet</w:t>
            </w:r>
            <w:proofErr w:type="spellEnd"/>
            <w:r>
              <w:t xml:space="preserve">, </w:t>
            </w:r>
            <w:proofErr w:type="spellStart"/>
            <w:r>
              <w:t>emërtohen</w:t>
            </w:r>
            <w:proofErr w:type="spellEnd"/>
            <w:r>
              <w:t xml:space="preserve"> </w:t>
            </w:r>
            <w:proofErr w:type="spellStart"/>
            <w:r>
              <w:t>ilustrimet</w:t>
            </w:r>
            <w:proofErr w:type="spellEnd"/>
            <w:r>
              <w:t xml:space="preserve"> e </w:t>
            </w:r>
            <w:proofErr w:type="spellStart"/>
            <w:r>
              <w:t>paraqitura</w:t>
            </w:r>
            <w:proofErr w:type="spellEnd"/>
            <w:r>
              <w:t xml:space="preserve"> dhe u </w:t>
            </w:r>
            <w:proofErr w:type="spellStart"/>
            <w:r>
              <w:t>përgjigjen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shtruara</w:t>
            </w:r>
            <w:proofErr w:type="spellEnd"/>
            <w:r>
              <w:t>.</w:t>
            </w:r>
          </w:p>
          <w:p w:rsidR="005D37CB" w:rsidP="005D37CB" w:rsidRDefault="005D37CB" w14:paraId="4F614541" w14:textId="36F1638B">
            <w:pPr>
              <w:pStyle w:val="NoSpacing"/>
            </w:pPr>
            <w:r>
              <w:t xml:space="preserve"> </w:t>
            </w:r>
          </w:p>
          <w:p w:rsidR="005D37CB" w:rsidP="005D37CB" w:rsidRDefault="005D37CB" w14:paraId="61AAA980" w14:textId="77777777">
            <w:pPr>
              <w:pStyle w:val="NoSpacing"/>
            </w:pPr>
            <w:proofErr w:type="spellStart"/>
            <w:r>
              <w:t>Pse</w:t>
            </w:r>
            <w:proofErr w:type="spellEnd"/>
            <w:r>
              <w:t xml:space="preserve"> ameba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organizëm</w:t>
            </w:r>
            <w:proofErr w:type="spellEnd"/>
            <w:r>
              <w:t xml:space="preserve"> </w:t>
            </w:r>
            <w:proofErr w:type="spellStart"/>
            <w:r>
              <w:t>njëqelizor</w:t>
            </w:r>
            <w:proofErr w:type="spellEnd"/>
            <w:r>
              <w:t xml:space="preserve"> </w:t>
            </w:r>
            <w:proofErr w:type="spellStart"/>
            <w:r>
              <w:t>nuk</w:t>
            </w:r>
            <w:proofErr w:type="spellEnd"/>
            <w:r>
              <w:t xml:space="preserve"> ka </w:t>
            </w:r>
            <w:proofErr w:type="spellStart"/>
            <w:r>
              <w:t>formë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caktuar</w:t>
            </w:r>
            <w:proofErr w:type="spellEnd"/>
            <w:r>
              <w:t>?</w:t>
            </w:r>
          </w:p>
          <w:p w:rsidRPr="00634E2E" w:rsidR="005D37CB" w:rsidP="00F277F9" w:rsidRDefault="005D37CB" w14:paraId="7D11F78D" w14:textId="65849EBD">
            <w:pPr>
              <w:pStyle w:val="NoSpacing"/>
            </w:pP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forme</w:t>
            </w:r>
            <w:proofErr w:type="spellEnd"/>
            <w:r>
              <w:t xml:space="preserve"> </w:t>
            </w:r>
            <w:proofErr w:type="spellStart"/>
            <w:r>
              <w:t>kanë</w:t>
            </w:r>
            <w:proofErr w:type="spellEnd"/>
            <w:r>
              <w:t xml:space="preserve"> </w:t>
            </w:r>
            <w:proofErr w:type="spellStart"/>
            <w:r>
              <w:t>qelizat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përcjellin</w:t>
            </w:r>
            <w:proofErr w:type="spellEnd"/>
            <w:r>
              <w:t xml:space="preserve"> </w:t>
            </w:r>
            <w:proofErr w:type="spellStart"/>
            <w:r>
              <w:t>ujin</w:t>
            </w:r>
            <w:proofErr w:type="spellEnd"/>
            <w:r>
              <w:t xml:space="preserve"> dhe </w:t>
            </w:r>
            <w:proofErr w:type="spellStart"/>
            <w:r>
              <w:t>materiet</w:t>
            </w:r>
            <w:proofErr w:type="spellEnd"/>
            <w:r>
              <w:t xml:space="preserve"> </w:t>
            </w:r>
            <w:proofErr w:type="spellStart"/>
            <w:r>
              <w:t>ushqyese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bimët</w:t>
            </w:r>
            <w:proofErr w:type="spellEnd"/>
            <w:r>
              <w:t>?</w:t>
            </w:r>
          </w:p>
        </w:tc>
      </w:tr>
      <w:tr w:rsidRPr="003E7646" w:rsidR="005D37CB" w:rsidTr="00F277F9" w14:paraId="51B5E350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5D37CB" w:rsidP="00F277F9" w:rsidRDefault="005D37CB" w14:paraId="46C53495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Pr="005D37CB" w:rsidR="005D37CB" w:rsidP="005D37CB" w:rsidRDefault="005D37CB" w14:paraId="23BB3EB7" w14:textId="3C60D4C7">
            <w:pPr>
              <w:pStyle w:val="NoSpacing"/>
            </w:pPr>
            <w:proofErr w:type="spellStart"/>
            <w:r w:rsidRPr="005D37CB">
              <w:t>Vlerësohen</w:t>
            </w:r>
            <w:proofErr w:type="spellEnd"/>
            <w:r w:rsidRPr="005D37CB">
              <w:t xml:space="preserve"> për </w:t>
            </w:r>
            <w:proofErr w:type="spellStart"/>
            <w:r w:rsidRPr="005D37CB">
              <w:t>saktësinë</w:t>
            </w:r>
            <w:proofErr w:type="spellEnd"/>
            <w:r w:rsidRPr="005D37CB">
              <w:t xml:space="preserve"> në </w:t>
            </w:r>
            <w:proofErr w:type="spellStart"/>
            <w:r w:rsidRPr="005D37CB">
              <w:t>identifikimin</w:t>
            </w:r>
            <w:proofErr w:type="spellEnd"/>
            <w:r w:rsidRPr="005D37CB">
              <w:t xml:space="preserve"> e </w:t>
            </w:r>
            <w:proofErr w:type="spellStart"/>
            <w:r w:rsidRPr="005D37CB">
              <w:t>formave</w:t>
            </w:r>
            <w:proofErr w:type="spellEnd"/>
            <w:r w:rsidRPr="005D37CB">
              <w:t xml:space="preserve"> dhe </w:t>
            </w:r>
            <w:proofErr w:type="spellStart"/>
            <w:r w:rsidRPr="005D37CB">
              <w:t>madhësisë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së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qelizave</w:t>
            </w:r>
            <w:proofErr w:type="spellEnd"/>
            <w:r w:rsidRPr="005D37CB">
              <w:t xml:space="preserve">, për </w:t>
            </w:r>
            <w:proofErr w:type="spellStart"/>
            <w:r w:rsidRPr="005D37CB">
              <w:t>shpjegimin</w:t>
            </w:r>
            <w:proofErr w:type="spellEnd"/>
            <w:r w:rsidRPr="005D37CB">
              <w:t xml:space="preserve"> e funk- </w:t>
            </w:r>
            <w:proofErr w:type="spellStart"/>
            <w:r w:rsidRPr="005D37CB">
              <w:t>sionit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tyre</w:t>
            </w:r>
            <w:proofErr w:type="spellEnd"/>
            <w:r w:rsidRPr="005D37CB">
              <w:t xml:space="preserve">, </w:t>
            </w:r>
            <w:proofErr w:type="spellStart"/>
            <w:r w:rsidRPr="005D37CB">
              <w:t>si</w:t>
            </w:r>
            <w:proofErr w:type="spellEnd"/>
            <w:r w:rsidRPr="005D37CB">
              <w:t xml:space="preserve"> dhe për </w:t>
            </w:r>
            <w:proofErr w:type="spellStart"/>
            <w:r w:rsidRPr="005D37CB">
              <w:t>mënyrën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plotësimit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detyrave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dhëna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gjatë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punës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së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pavarur</w:t>
            </w:r>
            <w:proofErr w:type="spellEnd"/>
            <w:r w:rsidRPr="005D37CB">
              <w:t xml:space="preserve">. </w:t>
            </w:r>
          </w:p>
          <w:p w:rsidR="005D37CB" w:rsidP="00F277F9" w:rsidRDefault="005D37CB" w14:paraId="7CE01A6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5D37CB" w:rsidP="00F277F9" w:rsidRDefault="005D37CB" w14:paraId="25B5B3B0" w14:textId="6161B816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5D37CB" w:rsidP="00F277F9" w:rsidRDefault="005D37CB" w14:paraId="46BB2CC5" w14:textId="77777777">
            <w:pPr>
              <w:pStyle w:val="NoSpacing"/>
            </w:pPr>
          </w:p>
          <w:p w:rsidRPr="006467C8" w:rsidR="005D37CB" w:rsidP="00F277F9" w:rsidRDefault="005D37CB" w14:paraId="15B1667F" w14:textId="77777777">
            <w:pPr>
              <w:pStyle w:val="NoSpacing"/>
            </w:pPr>
          </w:p>
        </w:tc>
      </w:tr>
    </w:tbl>
    <w:p w:rsidR="005D37CB" w:rsidP="00404C9D" w:rsidRDefault="005D37CB" w14:paraId="5106F32F" w14:textId="77777777">
      <w:pPr>
        <w:rPr>
          <w:b/>
          <w:bCs/>
        </w:rPr>
      </w:pPr>
    </w:p>
    <w:p w:rsidR="005D37CB" w:rsidP="00404C9D" w:rsidRDefault="005D37CB" w14:paraId="74B583CD" w14:textId="77777777">
      <w:pPr>
        <w:rPr>
          <w:b/>
          <w:bCs/>
        </w:rPr>
      </w:pPr>
    </w:p>
    <w:p w:rsidR="005D37CB" w:rsidP="00404C9D" w:rsidRDefault="005D37CB" w14:paraId="59934602" w14:textId="77777777">
      <w:pPr>
        <w:rPr>
          <w:b/>
          <w:bCs/>
        </w:rPr>
      </w:pPr>
    </w:p>
    <w:p w:rsidR="005D37CB" w:rsidP="00404C9D" w:rsidRDefault="005D37CB" w14:paraId="2E55B3E6" w14:textId="77777777">
      <w:pPr>
        <w:rPr>
          <w:b/>
          <w:bCs/>
        </w:rPr>
      </w:pPr>
    </w:p>
    <w:p w:rsidR="005D37CB" w:rsidP="00404C9D" w:rsidRDefault="005D37CB" w14:paraId="310E6E0C" w14:textId="77777777">
      <w:pPr>
        <w:rPr>
          <w:b/>
          <w:bCs/>
        </w:rPr>
      </w:pPr>
    </w:p>
    <w:p w:rsidR="005D37CB" w:rsidP="00404C9D" w:rsidRDefault="005D37CB" w14:paraId="0894AB37" w14:textId="77777777">
      <w:pPr>
        <w:rPr>
          <w:b/>
          <w:bCs/>
        </w:rPr>
      </w:pPr>
    </w:p>
    <w:p w:rsidR="005D37CB" w:rsidP="00404C9D" w:rsidRDefault="005D37CB" w14:paraId="1F7C6112" w14:textId="77777777">
      <w:pPr>
        <w:rPr>
          <w:b/>
          <w:bCs/>
        </w:rPr>
      </w:pPr>
    </w:p>
    <w:p w:rsidR="005D37CB" w:rsidP="00404C9D" w:rsidRDefault="005D37CB" w14:paraId="241181FF" w14:textId="77777777">
      <w:pPr>
        <w:rPr>
          <w:b/>
          <w:bCs/>
        </w:rPr>
      </w:pPr>
    </w:p>
    <w:p w:rsidR="005D37CB" w:rsidP="00404C9D" w:rsidRDefault="005D37CB" w14:paraId="0D57E663" w14:textId="77777777">
      <w:pPr>
        <w:rPr>
          <w:b/>
          <w:bCs/>
        </w:rPr>
      </w:pPr>
    </w:p>
    <w:p w:rsidR="005D37CB" w:rsidP="00404C9D" w:rsidRDefault="005D37CB" w14:paraId="02D600C5" w14:textId="77777777">
      <w:pPr>
        <w:rPr>
          <w:b/>
          <w:bCs/>
        </w:rPr>
      </w:pPr>
    </w:p>
    <w:p w:rsidR="005D37CB" w:rsidP="00404C9D" w:rsidRDefault="005D37CB" w14:paraId="76E6CF45" w14:textId="77777777">
      <w:pPr>
        <w:rPr>
          <w:b/>
          <w:bCs/>
        </w:rPr>
      </w:pPr>
    </w:p>
    <w:p w:rsidR="005D37CB" w:rsidP="00404C9D" w:rsidRDefault="005D37CB" w14:paraId="1D0B84DE" w14:textId="77777777">
      <w:pPr>
        <w:rPr>
          <w:b/>
          <w:bCs/>
        </w:rPr>
      </w:pPr>
    </w:p>
    <w:p w:rsidR="005D37CB" w:rsidP="00404C9D" w:rsidRDefault="005D37CB" w14:paraId="1963AA2B" w14:textId="77777777">
      <w:pPr>
        <w:rPr>
          <w:b/>
          <w:bCs/>
        </w:rPr>
      </w:pPr>
    </w:p>
    <w:p w:rsidR="005D37CB" w:rsidP="00404C9D" w:rsidRDefault="005D37CB" w14:paraId="24AF7FF3" w14:textId="77777777">
      <w:pPr>
        <w:rPr>
          <w:b/>
          <w:bCs/>
        </w:rPr>
      </w:pPr>
    </w:p>
    <w:p w:rsidR="005D37CB" w:rsidP="00404C9D" w:rsidRDefault="005D37CB" w14:paraId="6AFEA2AE" w14:textId="77777777">
      <w:pPr>
        <w:rPr>
          <w:b/>
          <w:bCs/>
        </w:rPr>
      </w:pPr>
    </w:p>
    <w:p w:rsidR="005D37CB" w:rsidP="00404C9D" w:rsidRDefault="005D37CB" w14:paraId="221253FB" w14:textId="77777777">
      <w:pPr>
        <w:rPr>
          <w:b/>
          <w:bCs/>
        </w:rPr>
      </w:pPr>
    </w:p>
    <w:p w:rsidR="005D37CB" w:rsidP="00404C9D" w:rsidRDefault="005D37CB" w14:paraId="2D4FCE05" w14:textId="77777777">
      <w:pPr>
        <w:rPr>
          <w:b/>
          <w:bCs/>
        </w:rPr>
      </w:pPr>
    </w:p>
    <w:p w:rsidR="005D37CB" w:rsidP="00404C9D" w:rsidRDefault="005D37CB" w14:paraId="212FD860" w14:textId="77777777">
      <w:pPr>
        <w:rPr>
          <w:b/>
          <w:bCs/>
        </w:rPr>
      </w:pPr>
    </w:p>
    <w:p w:rsidR="005D37CB" w:rsidP="00404C9D" w:rsidRDefault="005D37CB" w14:paraId="02DBFD42" w14:textId="77777777">
      <w:pPr>
        <w:rPr>
          <w:b/>
          <w:bCs/>
        </w:rPr>
      </w:pPr>
    </w:p>
    <w:p w:rsidR="005D37CB" w:rsidP="00404C9D" w:rsidRDefault="005D37CB" w14:paraId="38B58E83" w14:textId="77777777">
      <w:pPr>
        <w:rPr>
          <w:b/>
          <w:bCs/>
        </w:rPr>
      </w:pPr>
    </w:p>
    <w:p w:rsidR="005D37CB" w:rsidP="00404C9D" w:rsidRDefault="005D37CB" w14:paraId="4B9CAE7A" w14:textId="77777777">
      <w:pPr>
        <w:rPr>
          <w:b/>
          <w:bCs/>
        </w:rPr>
      </w:pPr>
    </w:p>
    <w:p w:rsidR="005D37CB" w:rsidP="00404C9D" w:rsidRDefault="005D37CB" w14:paraId="7047F5CE" w14:textId="77777777">
      <w:pPr>
        <w:rPr>
          <w:b/>
          <w:bCs/>
        </w:rPr>
      </w:pPr>
    </w:p>
    <w:p w:rsidR="005D37CB" w:rsidP="00404C9D" w:rsidRDefault="005D37CB" w14:paraId="107E7120" w14:textId="77777777">
      <w:pPr>
        <w:rPr>
          <w:b/>
          <w:bCs/>
        </w:rPr>
      </w:pPr>
    </w:p>
    <w:p w:rsidR="005D37CB" w:rsidP="00404C9D" w:rsidRDefault="005D37CB" w14:paraId="24B77618" w14:textId="77777777">
      <w:pPr>
        <w:rPr>
          <w:b/>
          <w:bCs/>
        </w:rPr>
      </w:pPr>
    </w:p>
    <w:p w:rsidR="005D37CB" w:rsidP="00404C9D" w:rsidRDefault="005D37CB" w14:paraId="2E151372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5D37CB" w:rsidTr="00F277F9" w14:paraId="3D18C8A2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5D37CB" w:rsidP="00F277F9" w:rsidRDefault="005D37CB" w14:paraId="349E6F18" w14:textId="4FF16C86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25</w:t>
            </w:r>
          </w:p>
        </w:tc>
      </w:tr>
      <w:tr w:rsidRPr="003E7646" w:rsidR="005D37CB" w:rsidTr="00F277F9" w14:paraId="032EF3C6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5D37CB" w:rsidP="005D37CB" w:rsidRDefault="005D37CB" w14:paraId="4BB51ED3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D37CB" w:rsidP="005D37CB" w:rsidRDefault="005D37CB" w14:paraId="7E6C6E1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D37CB" w:rsidP="005D37CB" w:rsidRDefault="005D37CB" w14:paraId="20C7BE8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9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5D37CB" w:rsidP="005D37CB" w:rsidRDefault="005D37CB" w14:paraId="29E5CD37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5D37CB" w:rsidP="005D37CB" w:rsidRDefault="005D37CB" w14:paraId="6FFE6DF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D37CB" w:rsidP="005D37CB" w:rsidRDefault="005D37CB" w14:paraId="0ECDF61A" w14:textId="77777777">
            <w:pPr>
              <w:pStyle w:val="NoSpacing"/>
            </w:pP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konceptin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organizmat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njëqelizorë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dhe </w:t>
            </w:r>
            <w:proofErr w:type="spellStart"/>
            <w:r>
              <w:t>shumëqelizorë</w:t>
            </w:r>
            <w:proofErr w:type="spellEnd"/>
            <w:r>
              <w:t>.</w:t>
            </w:r>
          </w:p>
          <w:p w:rsidR="005D37CB" w:rsidP="005D37CB" w:rsidRDefault="005D37CB" w14:paraId="0E66F4AD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II.1;</w:t>
            </w:r>
            <w:r>
              <w:rPr>
                <w:spacing w:val="-33"/>
              </w:rPr>
              <w:t xml:space="preserve"> </w:t>
            </w:r>
            <w:r>
              <w:t>II.2;</w:t>
            </w:r>
            <w:r>
              <w:rPr>
                <w:spacing w:val="-33"/>
              </w:rPr>
              <w:t xml:space="preserve"> </w:t>
            </w:r>
            <w:r>
              <w:t>III.2;</w:t>
            </w:r>
            <w:r>
              <w:rPr>
                <w:spacing w:val="-33"/>
              </w:rPr>
              <w:t xml:space="preserve"> </w:t>
            </w:r>
            <w:r>
              <w:rPr>
                <w:spacing w:val="-8"/>
              </w:rPr>
              <w:t>V.6.</w:t>
            </w:r>
          </w:p>
          <w:p w:rsidR="005D37CB" w:rsidP="005D37CB" w:rsidRDefault="005D37CB" w14:paraId="1EC5514A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5D37CB" w:rsidP="00F277F9" w:rsidRDefault="005D37CB" w14:paraId="70FF09FC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D37CB" w:rsidTr="00F277F9" w14:paraId="39773A1D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5D37CB" w:rsidP="00F277F9" w:rsidRDefault="005D37CB" w14:paraId="3B4AA3B5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D37CB" w:rsidTr="00F277F9" w14:paraId="21757580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5D37CB" w:rsidP="005D37CB" w:rsidRDefault="005D37CB" w14:paraId="0DBEC601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 dhe </w:t>
            </w:r>
            <w:proofErr w:type="spellStart"/>
            <w:r>
              <w:t>ata</w:t>
            </w:r>
            <w:proofErr w:type="spellEnd"/>
            <w:r>
              <w:t xml:space="preserve"> </w:t>
            </w:r>
            <w:proofErr w:type="spellStart"/>
            <w:r>
              <w:t>shumëqelizorë</w:t>
            </w:r>
            <w:proofErr w:type="spellEnd"/>
          </w:p>
          <w:p w:rsidR="005D37CB" w:rsidP="005D37CB" w:rsidRDefault="005D37CB" w14:paraId="3707BD9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D37CB" w:rsidP="005D37CB" w:rsidRDefault="005D37CB" w14:paraId="3F02467E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 dhe </w:t>
            </w:r>
            <w:proofErr w:type="spellStart"/>
            <w:r>
              <w:t>shumëqelizorë</w:t>
            </w:r>
            <w:proofErr w:type="spellEnd"/>
            <w:r>
              <w:t>;</w:t>
            </w:r>
          </w:p>
          <w:p w:rsidR="005D37CB" w:rsidP="005D37CB" w:rsidRDefault="005D37CB" w14:paraId="01401818" w14:textId="3046AD79">
            <w:pPr>
              <w:pStyle w:val="NoSpacing"/>
            </w:pPr>
            <w:r>
              <w:t xml:space="preserve"> •</w:t>
            </w:r>
            <w:r>
              <w:tab/>
            </w:r>
            <w:proofErr w:type="spellStart"/>
            <w:r>
              <w:t>Shkruan</w:t>
            </w:r>
            <w:proofErr w:type="spellEnd"/>
            <w:r>
              <w:t xml:space="preserve"> </w:t>
            </w:r>
            <w:proofErr w:type="spellStart"/>
            <w:r>
              <w:t>llojet</w:t>
            </w:r>
            <w:proofErr w:type="spellEnd"/>
            <w:r>
              <w:t xml:space="preserve">, </w:t>
            </w:r>
            <w:proofErr w:type="spellStart"/>
            <w:r>
              <w:t>mjedisin</w:t>
            </w:r>
            <w:proofErr w:type="spellEnd"/>
            <w:r>
              <w:t xml:space="preserve"> </w:t>
            </w:r>
            <w:proofErr w:type="spellStart"/>
            <w:r>
              <w:t>jetësor</w:t>
            </w:r>
            <w:proofErr w:type="spellEnd"/>
            <w:r>
              <w:t xml:space="preserve">,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jetesës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llojeve</w:t>
            </w:r>
            <w:proofErr w:type="spellEnd"/>
            <w:r>
              <w:t>;</w:t>
            </w:r>
          </w:p>
          <w:p w:rsidR="005D37CB" w:rsidP="005D37CB" w:rsidRDefault="005D37CB" w14:paraId="12E908B1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Konfirmon</w:t>
            </w:r>
            <w:proofErr w:type="spellEnd"/>
            <w:r>
              <w:t xml:space="preserve"> </w:t>
            </w:r>
            <w:proofErr w:type="spellStart"/>
            <w:r>
              <w:t>pohimet</w:t>
            </w:r>
            <w:proofErr w:type="spellEnd"/>
            <w:r>
              <w:t xml:space="preserve"> e </w:t>
            </w:r>
            <w:proofErr w:type="spellStart"/>
            <w:r>
              <w:t>sakta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pasaktat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krijuara</w:t>
            </w:r>
            <w:proofErr w:type="spellEnd"/>
            <w:r>
              <w:t xml:space="preserve"> për </w:t>
            </w:r>
            <w:proofErr w:type="spellStart"/>
            <w:r>
              <w:t>njësinë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.</w:t>
            </w:r>
          </w:p>
          <w:p w:rsidR="005D37CB" w:rsidP="005D37CB" w:rsidRDefault="005D37CB" w14:paraId="10FF3C15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D37CB" w:rsidP="005D37CB" w:rsidRDefault="005D37CB" w14:paraId="2AB09F13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fotografi</w:t>
            </w:r>
            <w:proofErr w:type="spellEnd"/>
            <w:r>
              <w:t>.</w:t>
            </w:r>
          </w:p>
          <w:p w:rsidRPr="00404C9D" w:rsidR="005D37CB" w:rsidP="005D37CB" w:rsidRDefault="005D37CB" w14:paraId="06F5DEEA" w14:textId="54D368E4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 xml:space="preserve">: </w:t>
            </w: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Gjuhë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5D37CB" w:rsidTr="00F277F9" w14:paraId="7B958228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5D37CB" w:rsidP="00F277F9" w:rsidRDefault="005D37CB" w14:paraId="322975B5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D37CB" w:rsidTr="00F277F9" w14:paraId="758BC2FD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D37CB" w:rsidP="005D37CB" w:rsidRDefault="005D37CB" w14:paraId="31CB7DFF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5D37CB" w:rsidP="005D37CB" w:rsidRDefault="005D37CB" w14:paraId="66AD6B9D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5D37CB" w:rsidP="005D37CB" w:rsidRDefault="005D37CB" w14:paraId="260646EB" w14:textId="77777777">
            <w:pPr>
              <w:pStyle w:val="NoSpacing"/>
            </w:pPr>
            <w:proofErr w:type="spellStart"/>
            <w:r>
              <w:t>Lexim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drejtuar</w:t>
            </w:r>
            <w:proofErr w:type="spellEnd"/>
          </w:p>
          <w:p w:rsidR="005D37CB" w:rsidP="005D37CB" w:rsidRDefault="005D37CB" w14:paraId="59DB79E4" w14:textId="77777777">
            <w:pPr>
              <w:pStyle w:val="NoSpacing"/>
            </w:pPr>
            <w:proofErr w:type="spellStart"/>
            <w:r>
              <w:rPr>
                <w:w w:val="95"/>
              </w:rPr>
              <w:t>Lexohet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paragrafi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njësisë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libër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“</w:t>
            </w:r>
            <w:proofErr w:type="spellStart"/>
            <w:r>
              <w:rPr>
                <w:w w:val="95"/>
              </w:rPr>
              <w:t>Objektet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nivele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ndryshme</w:t>
            </w:r>
            <w:proofErr w:type="spellEnd"/>
            <w:r>
              <w:rPr>
                <w:spacing w:val="-3"/>
                <w:w w:val="95"/>
              </w:rPr>
              <w:t xml:space="preserve">…” </w:t>
            </w:r>
            <w:proofErr w:type="spellStart"/>
            <w:r>
              <w:t>Pyeten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5D37CB" w:rsidP="005D37CB" w:rsidRDefault="005D37CB" w14:paraId="53DFF578" w14:textId="77777777">
            <w:pPr>
              <w:pStyle w:val="ListParagraph"/>
              <w:numPr>
                <w:ilvl w:val="1"/>
                <w:numId w:val="29"/>
              </w:numPr>
              <w:tabs>
                <w:tab w:val="left" w:pos="1684"/>
                <w:tab w:val="left" w:pos="1685"/>
              </w:tabs>
              <w:spacing w:before="0" w:line="241" w:lineRule="exact"/>
              <w:ind w:hanging="361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kuptuat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ky</w:t>
            </w:r>
            <w:proofErr w:type="spellEnd"/>
            <w:r>
              <w:rPr>
                <w:color w:val="231F20"/>
                <w:spacing w:val="-46"/>
              </w:rPr>
              <w:t xml:space="preserve"> </w:t>
            </w:r>
            <w:proofErr w:type="spellStart"/>
            <w:r>
              <w:rPr>
                <w:color w:val="231F20"/>
              </w:rPr>
              <w:t>paragraf</w:t>
            </w:r>
            <w:proofErr w:type="spellEnd"/>
            <w:r>
              <w:rPr>
                <w:color w:val="231F20"/>
              </w:rPr>
              <w:t>?</w:t>
            </w:r>
          </w:p>
          <w:p w:rsidR="005D37CB" w:rsidP="005D37CB" w:rsidRDefault="005D37CB" w14:paraId="51D8EE09" w14:textId="77777777">
            <w:pPr>
              <w:pStyle w:val="ListParagraph"/>
              <w:numPr>
                <w:ilvl w:val="1"/>
                <w:numId w:val="29"/>
              </w:numPr>
              <w:tabs>
                <w:tab w:val="left" w:pos="1684"/>
                <w:tab w:val="left" w:pos="1685"/>
              </w:tabs>
              <w:spacing w:before="0" w:line="264" w:lineRule="exact"/>
              <w:ind w:hanging="361"/>
            </w:pPr>
            <w:proofErr w:type="gramStart"/>
            <w:r>
              <w:rPr>
                <w:color w:val="231F20"/>
              </w:rPr>
              <w:t>A</w:t>
            </w:r>
            <w:proofErr w:type="gram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ishin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gjitha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gjërat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njëjtit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nivel</w:t>
            </w:r>
            <w:proofErr w:type="spellEnd"/>
            <w:r>
              <w:rPr>
                <w:color w:val="231F20"/>
                <w:spacing w:val="-3"/>
              </w:rPr>
              <w:t>?</w:t>
            </w:r>
          </w:p>
          <w:p w:rsidR="005D37CB" w:rsidP="005D37CB" w:rsidRDefault="005D37CB" w14:paraId="0A30A943" w14:textId="77777777">
            <w:pPr>
              <w:pStyle w:val="ListParagraph"/>
              <w:numPr>
                <w:ilvl w:val="1"/>
                <w:numId w:val="29"/>
              </w:numPr>
              <w:tabs>
                <w:tab w:val="left" w:pos="1684"/>
                <w:tab w:val="left" w:pos="1685"/>
              </w:tabs>
              <w:spacing w:line="165" w:lineRule="auto"/>
              <w:ind w:right="1517"/>
            </w:pP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4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mund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jepni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shembuj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tjerë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ndërtimit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duke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shkuar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hap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pas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hapi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niveli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vogël</w:t>
            </w:r>
            <w:proofErr w:type="spellEnd"/>
            <w:r>
              <w:rPr>
                <w:color w:val="231F20"/>
                <w:spacing w:val="-2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deri</w:t>
            </w:r>
            <w:proofErr w:type="spellEnd"/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më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madhi</w:t>
            </w:r>
            <w:proofErr w:type="spellEnd"/>
            <w:r>
              <w:rPr>
                <w:color w:val="231F20"/>
              </w:rPr>
              <w:t>?</w:t>
            </w:r>
          </w:p>
          <w:p w:rsidR="005D37CB" w:rsidP="005D37CB" w:rsidRDefault="005D37CB" w14:paraId="6D1BE70A" w14:textId="77777777">
            <w:pPr>
              <w:pStyle w:val="NoSpacing"/>
            </w:pPr>
            <w:r>
              <w:t xml:space="preserve">Ja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përgjigje</w:t>
            </w:r>
            <w:proofErr w:type="spellEnd"/>
            <w:r>
              <w:t xml:space="preserve"> e </w:t>
            </w:r>
            <w:proofErr w:type="spellStart"/>
            <w:r>
              <w:t>mundshme</w:t>
            </w:r>
            <w:proofErr w:type="spellEnd"/>
            <w:r>
              <w:t xml:space="preserve">: </w:t>
            </w:r>
            <w:proofErr w:type="spellStart"/>
            <w:r>
              <w:t>Përcaktimi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pjesëve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biçikletës</w:t>
            </w:r>
            <w:proofErr w:type="spellEnd"/>
            <w:r>
              <w:t xml:space="preserve"> dhe </w:t>
            </w:r>
            <w:proofErr w:type="spellStart"/>
            <w:r>
              <w:t>shpjegimi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funksionit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secilës</w:t>
            </w:r>
            <w:proofErr w:type="spellEnd"/>
            <w:r>
              <w:t xml:space="preserve"> </w:t>
            </w:r>
            <w:proofErr w:type="spellStart"/>
            <w:r>
              <w:t>pjesë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="005D37CB" w:rsidP="005D37CB" w:rsidRDefault="005D37CB" w14:paraId="627B5E3F" w14:textId="77777777">
            <w:pPr>
              <w:pStyle w:val="NoSpacing"/>
            </w:pPr>
            <w:r>
              <w:t xml:space="preserve">Nga </w:t>
            </w:r>
            <w:proofErr w:type="spellStart"/>
            <w:r>
              <w:t>kjo</w:t>
            </w:r>
            <w:proofErr w:type="spellEnd"/>
            <w:r>
              <w:t xml:space="preserve"> </w:t>
            </w:r>
            <w:proofErr w:type="spellStart"/>
            <w:r>
              <w:t>veprimtari</w:t>
            </w:r>
            <w:proofErr w:type="spellEnd"/>
            <w:r>
              <w:t xml:space="preserve"> </w:t>
            </w:r>
            <w:proofErr w:type="spellStart"/>
            <w:r>
              <w:t>arrihet</w:t>
            </w:r>
            <w:proofErr w:type="spellEnd"/>
            <w:r>
              <w:t xml:space="preserve"> në </w:t>
            </w:r>
            <w:proofErr w:type="spellStart"/>
            <w:r>
              <w:t>përfundim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shumë</w:t>
            </w:r>
            <w:proofErr w:type="spellEnd"/>
            <w:r>
              <w:t xml:space="preserve"> </w:t>
            </w:r>
            <w:proofErr w:type="spellStart"/>
            <w:r>
              <w:t>sende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funksionuar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tërësi</w:t>
            </w:r>
            <w:proofErr w:type="spellEnd"/>
            <w:r>
              <w:t xml:space="preserve"> </w:t>
            </w:r>
            <w:proofErr w:type="spellStart"/>
            <w:r>
              <w:t>duhet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secila</w:t>
            </w:r>
            <w:proofErr w:type="spellEnd"/>
            <w:r>
              <w:t xml:space="preserve"> </w:t>
            </w:r>
            <w:proofErr w:type="spellStart"/>
            <w:r>
              <w:t>pjesë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kryejë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funksion</w:t>
            </w:r>
            <w:proofErr w:type="spellEnd"/>
            <w:r>
              <w:t>.</w:t>
            </w:r>
          </w:p>
          <w:p w:rsidR="005D37CB" w:rsidP="005D37CB" w:rsidRDefault="005D37CB" w14:paraId="31DB7B38" w14:textId="77777777">
            <w:pPr>
              <w:pStyle w:val="NoSpacing"/>
            </w:pPr>
            <w:proofErr w:type="spellStart"/>
            <w:r>
              <w:t>Sqarohet</w:t>
            </w:r>
            <w:proofErr w:type="spellEnd"/>
            <w:r>
              <w:t xml:space="preserve"> se në </w:t>
            </w:r>
            <w:proofErr w:type="spellStart"/>
            <w:r>
              <w:t>botën</w:t>
            </w:r>
            <w:proofErr w:type="spellEnd"/>
            <w:r>
              <w:t xml:space="preserve"> e </w:t>
            </w:r>
            <w:proofErr w:type="spellStart"/>
            <w:r>
              <w:t>gjallë</w:t>
            </w:r>
            <w:proofErr w:type="spellEnd"/>
            <w:r>
              <w:t xml:space="preserve"> ka </w:t>
            </w:r>
            <w:proofErr w:type="spellStart"/>
            <w:r>
              <w:t>qeliza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cilat</w:t>
            </w:r>
            <w:proofErr w:type="spellEnd"/>
            <w:r>
              <w:t xml:space="preserve"> </w:t>
            </w:r>
            <w:proofErr w:type="spellStart"/>
            <w:r>
              <w:t>arrijnë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kryejnë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gjitha</w:t>
            </w:r>
            <w:proofErr w:type="spellEnd"/>
            <w:r>
              <w:t xml:space="preserve">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vetme</w:t>
            </w:r>
            <w:proofErr w:type="spellEnd"/>
            <w:r>
              <w:t xml:space="preserve">, </w:t>
            </w:r>
            <w:proofErr w:type="spellStart"/>
            <w:r>
              <w:t>andaj</w:t>
            </w:r>
            <w:proofErr w:type="spellEnd"/>
            <w:r>
              <w:t xml:space="preserve"> </w:t>
            </w:r>
            <w:proofErr w:type="spellStart"/>
            <w:r>
              <w:t>quhen</w:t>
            </w:r>
            <w:proofErr w:type="spellEnd"/>
            <w:r>
              <w:t xml:space="preserve"> </w:t>
            </w:r>
            <w:proofErr w:type="spellStart"/>
            <w:r>
              <w:t>organizma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, </w:t>
            </w:r>
            <w:proofErr w:type="spellStart"/>
            <w:r>
              <w:t>ndërsa</w:t>
            </w:r>
            <w:proofErr w:type="spellEnd"/>
            <w:r>
              <w:t xml:space="preserve"> </w:t>
            </w:r>
            <w:proofErr w:type="spellStart"/>
            <w:r>
              <w:t>qeniet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cilat</w:t>
            </w:r>
            <w:proofErr w:type="spellEnd"/>
            <w:r>
              <w:t xml:space="preserve"> </w:t>
            </w:r>
            <w:proofErr w:type="spellStart"/>
            <w:r>
              <w:t>përbëhen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shumë</w:t>
            </w:r>
            <w:proofErr w:type="spellEnd"/>
            <w:r>
              <w:t xml:space="preserve"> </w:t>
            </w:r>
            <w:proofErr w:type="spellStart"/>
            <w:r>
              <w:t>qeli</w:t>
            </w:r>
            <w:proofErr w:type="spellEnd"/>
            <w:r>
              <w:t xml:space="preserve">- za, </w:t>
            </w:r>
            <w:proofErr w:type="spellStart"/>
            <w:r>
              <w:t>quhen</w:t>
            </w:r>
            <w:proofErr w:type="spellEnd"/>
            <w:r>
              <w:t xml:space="preserve"> </w:t>
            </w:r>
            <w:proofErr w:type="spellStart"/>
            <w:r>
              <w:t>organizma</w:t>
            </w:r>
            <w:proofErr w:type="spellEnd"/>
            <w:r>
              <w:t xml:space="preserve"> </w:t>
            </w:r>
            <w:proofErr w:type="spellStart"/>
            <w:r>
              <w:t>shumëqelizorë</w:t>
            </w:r>
            <w:proofErr w:type="spellEnd"/>
            <w:r>
              <w:t>.</w:t>
            </w:r>
          </w:p>
          <w:p w:rsidR="005D37CB" w:rsidP="005D37CB" w:rsidRDefault="005D37CB" w14:paraId="4C12CF23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koncpetit</w:t>
            </w:r>
            <w:proofErr w:type="spellEnd"/>
          </w:p>
          <w:p w:rsidR="005D37CB" w:rsidP="005D37CB" w:rsidRDefault="005D37CB" w14:paraId="08A1499C" w14:textId="77777777">
            <w:pPr>
              <w:pStyle w:val="NoSpacing"/>
            </w:pPr>
            <w:r>
              <w:t xml:space="preserve">Në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paraqitet</w:t>
            </w:r>
            <w:proofErr w:type="spellEnd"/>
            <w:r>
              <w:t xml:space="preserve"> </w:t>
            </w: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koncep</w:t>
            </w:r>
            <w:proofErr w:type="spellEnd"/>
            <w:r>
              <w:t xml:space="preserve">- tit e </w:t>
            </w:r>
            <w:proofErr w:type="spellStart"/>
            <w:r>
              <w:t>strukturuar</w:t>
            </w:r>
            <w:proofErr w:type="spellEnd"/>
            <w:r>
              <w:t xml:space="preserve"> për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dhe </w:t>
            </w:r>
            <w:proofErr w:type="spellStart"/>
            <w:r>
              <w:t>shumëqelizorë</w:t>
            </w:r>
            <w:proofErr w:type="spellEnd"/>
            <w:r>
              <w:t xml:space="preserve">. Ajo </w:t>
            </w:r>
            <w:proofErr w:type="spellStart"/>
            <w:r>
              <w:t>plotësohet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pas lex- </w:t>
            </w:r>
            <w:proofErr w:type="spellStart"/>
            <w:r>
              <w:t>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mësimit</w:t>
            </w:r>
            <w:proofErr w:type="spellEnd"/>
            <w:r>
              <w:t xml:space="preserve">. Para </w:t>
            </w:r>
            <w:proofErr w:type="spellStart"/>
            <w:r>
              <w:t>plotësimit</w:t>
            </w:r>
            <w:proofErr w:type="spellEnd"/>
            <w:r>
              <w:t xml:space="preserve">, </w:t>
            </w:r>
            <w:proofErr w:type="spellStart"/>
            <w:r>
              <w:t>paraqiten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fotografi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printuara</w:t>
            </w:r>
            <w:proofErr w:type="spellEnd"/>
            <w:r>
              <w:t xml:space="preserve"> </w:t>
            </w:r>
            <w:proofErr w:type="spellStart"/>
            <w:r>
              <w:t>ose</w:t>
            </w:r>
            <w:proofErr w:type="spellEnd"/>
            <w:r>
              <w:t xml:space="preserve"> </w:t>
            </w:r>
            <w:proofErr w:type="spellStart"/>
            <w:r>
              <w:t>përmes</w:t>
            </w:r>
            <w:proofErr w:type="spellEnd"/>
            <w:r>
              <w:t xml:space="preserve"> </w:t>
            </w:r>
            <w:proofErr w:type="spellStart"/>
            <w:r>
              <w:t>projektorit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llojeve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ndryshme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llojeve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organizmave</w:t>
            </w:r>
            <w:proofErr w:type="spellEnd"/>
            <w:r>
              <w:t>.</w:t>
            </w:r>
          </w:p>
          <w:p w:rsidR="005D37CB" w:rsidP="005D37CB" w:rsidRDefault="005D37CB" w14:paraId="2E919B9F" w14:textId="77777777">
            <w:pPr>
              <w:pStyle w:val="NoSpacing"/>
            </w:pP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>?</w:t>
            </w:r>
            <w:r>
              <w:tab/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>?</w:t>
            </w:r>
          </w:p>
          <w:p w:rsidR="005D37CB" w:rsidP="005D37CB" w:rsidRDefault="005D37CB" w14:paraId="6DD34008" w14:textId="3B1F33E3">
            <w:pPr>
              <w:pStyle w:val="NoSpacing"/>
            </w:pPr>
            <w:r>
              <w:t xml:space="preserve"> Ku </w:t>
            </w:r>
            <w:proofErr w:type="spellStart"/>
            <w:r>
              <w:t>jetojnë</w:t>
            </w:r>
            <w:proofErr w:type="spellEnd"/>
            <w:r>
              <w:t>?</w:t>
            </w:r>
          </w:p>
          <w:p w:rsidR="005D37CB" w:rsidP="005D37CB" w:rsidRDefault="005D37CB" w14:paraId="3AE4A20E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5D37CB" w:rsidP="005D37CB" w:rsidRDefault="005D37CB" w14:paraId="7029C222" w14:textId="77777777">
            <w:pPr>
              <w:pStyle w:val="NoSpacing"/>
            </w:pPr>
            <w:r>
              <w:t xml:space="preserve">Dy </w:t>
            </w:r>
            <w:proofErr w:type="spellStart"/>
            <w:r>
              <w:t>gënjeshtra</w:t>
            </w:r>
            <w:proofErr w:type="spellEnd"/>
            <w:r>
              <w:t xml:space="preserve">, </w:t>
            </w:r>
            <w:proofErr w:type="spellStart"/>
            <w:r>
              <w:t>një</w:t>
            </w:r>
            <w:proofErr w:type="spellEnd"/>
            <w:r>
              <w:t xml:space="preserve"> e </w:t>
            </w:r>
            <w:proofErr w:type="spellStart"/>
            <w:r>
              <w:t>vërtetë</w:t>
            </w:r>
            <w:proofErr w:type="spellEnd"/>
          </w:p>
          <w:p w:rsidRPr="00634E2E" w:rsidR="005D37CB" w:rsidP="005D37CB" w:rsidRDefault="005D37CB" w14:paraId="69622754" w14:textId="0D098465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ndahen</w:t>
            </w:r>
            <w:proofErr w:type="spellEnd"/>
            <w:r>
              <w:t xml:space="preserve"> në </w:t>
            </w:r>
            <w:proofErr w:type="spellStart"/>
            <w:r>
              <w:t>grupe</w:t>
            </w:r>
            <w:proofErr w:type="spellEnd"/>
            <w:r>
              <w:t xml:space="preserve">. </w:t>
            </w:r>
            <w:proofErr w:type="spellStart"/>
            <w:r>
              <w:t>Secili</w:t>
            </w:r>
            <w:proofErr w:type="spellEnd"/>
            <w:r>
              <w:t xml:space="preserve"> </w:t>
            </w:r>
            <w:proofErr w:type="spellStart"/>
            <w:r>
              <w:t>grup</w:t>
            </w:r>
            <w:proofErr w:type="spellEnd"/>
            <w:r>
              <w:t xml:space="preserve"> </w:t>
            </w:r>
            <w:proofErr w:type="spellStart"/>
            <w:r>
              <w:t>shkruan</w:t>
            </w:r>
            <w:proofErr w:type="spellEnd"/>
            <w:r>
              <w:t xml:space="preserve"> 3 </w:t>
            </w:r>
            <w:proofErr w:type="spellStart"/>
            <w:r>
              <w:t>fjali</w:t>
            </w:r>
            <w:proofErr w:type="spellEnd"/>
            <w:r>
              <w:t xml:space="preserve">. Dy </w:t>
            </w:r>
            <w:proofErr w:type="spellStart"/>
            <w:r>
              <w:t>duhet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jenë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pasakta</w:t>
            </w:r>
            <w:proofErr w:type="spellEnd"/>
            <w:r>
              <w:t xml:space="preserve">, </w:t>
            </w:r>
            <w:proofErr w:type="spellStart"/>
            <w:r>
              <w:t>ndërsa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e </w:t>
            </w:r>
            <w:proofErr w:type="spellStart"/>
            <w:r>
              <w:t>saktë</w:t>
            </w:r>
            <w:proofErr w:type="spellEnd"/>
            <w:r>
              <w:t xml:space="preserve">. </w:t>
            </w:r>
            <w:proofErr w:type="spellStart"/>
            <w:r>
              <w:t>Lexohen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përfaqësuesi</w:t>
            </w:r>
            <w:proofErr w:type="spellEnd"/>
            <w:r>
              <w:t xml:space="preserve">, </w:t>
            </w:r>
            <w:proofErr w:type="spellStart"/>
            <w:r>
              <w:t>ndërsa</w:t>
            </w:r>
            <w:proofErr w:type="spellEnd"/>
            <w:r>
              <w:t xml:space="preserve"> </w:t>
            </w:r>
            <w:proofErr w:type="spellStart"/>
            <w:r>
              <w:t>grupet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përgjigjen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gjetur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saktën</w:t>
            </w:r>
            <w:proofErr w:type="spellEnd"/>
            <w:r>
              <w:t>.</w:t>
            </w:r>
          </w:p>
        </w:tc>
      </w:tr>
      <w:tr w:rsidRPr="003E7646" w:rsidR="005D37CB" w:rsidTr="00F277F9" w14:paraId="379F981A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5D37CB" w:rsidP="00F277F9" w:rsidRDefault="005D37CB" w14:paraId="0DC45F5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5D37CB" w:rsidP="00F277F9" w:rsidRDefault="005D37CB" w14:paraId="53FBF783" w14:textId="7089DAE5">
            <w:pPr>
              <w:pStyle w:val="NoSpacing"/>
              <w:rPr>
                <w:color w:val="231F20"/>
                <w:w w:val="95"/>
              </w:rPr>
            </w:pPr>
            <w:proofErr w:type="spellStart"/>
            <w:r>
              <w:rPr>
                <w:color w:val="231F20"/>
                <w:w w:val="95"/>
              </w:rPr>
              <w:t>Vlerësohen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saktësinë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dallimin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organizmave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njëqelizorë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shumëqelizorë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shkruarit</w:t>
            </w:r>
            <w:proofErr w:type="spellEnd"/>
            <w:r>
              <w:rPr>
                <w:color w:val="231F20"/>
                <w:w w:val="95"/>
              </w:rPr>
              <w:t xml:space="preserve"> me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saktësi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konceptit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vendit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mënyrës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jetuarit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konfirmimin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pohimeve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sakta</w:t>
            </w:r>
            <w:proofErr w:type="spellEnd"/>
          </w:p>
          <w:p w:rsidR="005D37CB" w:rsidP="00F277F9" w:rsidRDefault="005D37CB" w14:paraId="1FD5945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5D37CB" w:rsidP="00F277F9" w:rsidRDefault="005D37CB" w14:paraId="0453351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5D37CB" w:rsidR="005D37CB" w:rsidP="005D37CB" w:rsidRDefault="005D37CB" w14:paraId="07282DF7" w14:textId="476FC0AE">
            <w:pPr>
              <w:pStyle w:val="NoSpacing"/>
            </w:pPr>
            <w:proofErr w:type="spellStart"/>
            <w:r w:rsidRPr="005D37CB">
              <w:t>Të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vizatojë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një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organizëm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njëqelizor</w:t>
            </w:r>
            <w:proofErr w:type="spellEnd"/>
            <w:r w:rsidRPr="005D37CB">
              <w:t xml:space="preserve"> dhe </w:t>
            </w:r>
            <w:proofErr w:type="spellStart"/>
            <w:r w:rsidRPr="005D37CB">
              <w:t>një</w:t>
            </w:r>
            <w:proofErr w:type="spellEnd"/>
            <w:r w:rsidRPr="005D37CB">
              <w:t xml:space="preserve"> </w:t>
            </w:r>
            <w:proofErr w:type="spellStart"/>
            <w:r w:rsidRPr="005D37CB">
              <w:t>shumëqelizor</w:t>
            </w:r>
            <w:proofErr w:type="spellEnd"/>
            <w:r w:rsidRPr="005D37CB">
              <w:t>.</w:t>
            </w:r>
          </w:p>
          <w:p w:rsidRPr="006467C8" w:rsidR="005D37CB" w:rsidP="00F277F9" w:rsidRDefault="005D37CB" w14:paraId="2B780D36" w14:textId="77777777">
            <w:pPr>
              <w:pStyle w:val="NoSpacing"/>
            </w:pPr>
          </w:p>
        </w:tc>
      </w:tr>
    </w:tbl>
    <w:p w:rsidR="005D37CB" w:rsidP="00404C9D" w:rsidRDefault="005D37CB" w14:paraId="4F8ABE3A" w14:textId="77777777">
      <w:pPr>
        <w:rPr>
          <w:b/>
          <w:bCs/>
        </w:rPr>
      </w:pPr>
    </w:p>
    <w:p w:rsidR="005D37CB" w:rsidP="00404C9D" w:rsidRDefault="005D37CB" w14:paraId="4910082D" w14:textId="77777777">
      <w:pPr>
        <w:rPr>
          <w:b/>
          <w:bCs/>
        </w:rPr>
      </w:pPr>
    </w:p>
    <w:p w:rsidR="005D37CB" w:rsidP="00404C9D" w:rsidRDefault="005D37CB" w14:paraId="086B1EA5" w14:textId="77777777">
      <w:pPr>
        <w:rPr>
          <w:b/>
          <w:bCs/>
        </w:rPr>
      </w:pPr>
    </w:p>
    <w:p w:rsidR="005D37CB" w:rsidP="00404C9D" w:rsidRDefault="005D37CB" w14:paraId="176395B8" w14:textId="77777777">
      <w:pPr>
        <w:rPr>
          <w:b/>
          <w:bCs/>
        </w:rPr>
      </w:pPr>
    </w:p>
    <w:p w:rsidR="005D37CB" w:rsidP="00404C9D" w:rsidRDefault="005D37CB" w14:paraId="04999510" w14:textId="77777777">
      <w:pPr>
        <w:rPr>
          <w:b/>
          <w:bCs/>
        </w:rPr>
      </w:pPr>
    </w:p>
    <w:p w:rsidR="005D37CB" w:rsidP="00404C9D" w:rsidRDefault="005D37CB" w14:paraId="579BFDA8" w14:textId="77777777">
      <w:pPr>
        <w:rPr>
          <w:b/>
          <w:bCs/>
        </w:rPr>
      </w:pPr>
    </w:p>
    <w:p w:rsidR="005D37CB" w:rsidP="00404C9D" w:rsidRDefault="005D37CB" w14:paraId="5666AA2E" w14:textId="77777777">
      <w:pPr>
        <w:rPr>
          <w:b/>
          <w:bCs/>
        </w:rPr>
      </w:pPr>
    </w:p>
    <w:p w:rsidR="005D37CB" w:rsidP="00404C9D" w:rsidRDefault="005D37CB" w14:paraId="56ADFDC2" w14:textId="77777777">
      <w:pPr>
        <w:rPr>
          <w:b/>
          <w:bCs/>
        </w:rPr>
      </w:pPr>
    </w:p>
    <w:p w:rsidR="005D37CB" w:rsidP="00404C9D" w:rsidRDefault="005D37CB" w14:paraId="77D19552" w14:textId="77777777">
      <w:pPr>
        <w:rPr>
          <w:b/>
          <w:bCs/>
        </w:rPr>
      </w:pPr>
    </w:p>
    <w:p w:rsidR="005D37CB" w:rsidP="00404C9D" w:rsidRDefault="005D37CB" w14:paraId="2A018F7A" w14:textId="77777777">
      <w:pPr>
        <w:rPr>
          <w:b/>
          <w:bCs/>
        </w:rPr>
      </w:pPr>
    </w:p>
    <w:p w:rsidR="005D37CB" w:rsidP="00404C9D" w:rsidRDefault="005D37CB" w14:paraId="62FEE852" w14:textId="77777777">
      <w:pPr>
        <w:rPr>
          <w:b/>
          <w:bCs/>
        </w:rPr>
      </w:pPr>
    </w:p>
    <w:p w:rsidR="005D37CB" w:rsidP="00404C9D" w:rsidRDefault="005D37CB" w14:paraId="34B090F6" w14:textId="77777777">
      <w:pPr>
        <w:rPr>
          <w:b/>
          <w:bCs/>
        </w:rPr>
      </w:pPr>
    </w:p>
    <w:p w:rsidR="00153B3A" w:rsidP="6DDE9A71" w:rsidRDefault="00153B3A" w14:paraId="50CAFECC" w14:textId="5CFF5978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5D37CB" w:rsidTr="00F277F9" w14:paraId="79EA2C70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5D37CB" w:rsidP="00F277F9" w:rsidRDefault="005D37CB" w14:paraId="738CC18D" w14:textId="7150DCD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26</w:t>
            </w:r>
          </w:p>
        </w:tc>
      </w:tr>
      <w:tr w:rsidRPr="003E7646" w:rsidR="005D37CB" w:rsidTr="00F277F9" w14:paraId="2EC59D58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5D37CB" w:rsidP="005D37CB" w:rsidRDefault="005D37CB" w14:paraId="49EFAC0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D37CB" w:rsidP="005D37CB" w:rsidRDefault="005D37CB" w14:paraId="0AA6FD4F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D37CB" w:rsidP="005D37CB" w:rsidRDefault="005D37CB" w14:paraId="435069B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8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5D37CB" w:rsidP="005D37CB" w:rsidRDefault="005D37CB" w14:paraId="7EF52750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5D37CB" w:rsidP="005D37CB" w:rsidRDefault="005D37CB" w14:paraId="1DF215F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D37CB" w:rsidP="005D37CB" w:rsidRDefault="005D37CB" w14:paraId="6B422A01" w14:textId="77777777">
            <w:pPr>
              <w:pStyle w:val="NoSpacing"/>
            </w:pP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konceptin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organizmat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njëqelizorë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dhe </w:t>
            </w:r>
            <w:proofErr w:type="spellStart"/>
            <w:r>
              <w:t>shumëqelizorë</w:t>
            </w:r>
            <w:proofErr w:type="spellEnd"/>
            <w:r>
              <w:t>.</w:t>
            </w:r>
          </w:p>
          <w:p w:rsidR="005D37CB" w:rsidP="005D37CB" w:rsidRDefault="005D37CB" w14:paraId="645250D0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II.1;</w:t>
            </w:r>
            <w:r>
              <w:rPr>
                <w:spacing w:val="-33"/>
              </w:rPr>
              <w:t xml:space="preserve"> </w:t>
            </w:r>
            <w:r>
              <w:t>II.2;</w:t>
            </w:r>
            <w:r>
              <w:rPr>
                <w:spacing w:val="-33"/>
              </w:rPr>
              <w:t xml:space="preserve"> </w:t>
            </w:r>
            <w:r>
              <w:t>III.2;</w:t>
            </w:r>
            <w:r>
              <w:rPr>
                <w:spacing w:val="-33"/>
              </w:rPr>
              <w:t xml:space="preserve"> </w:t>
            </w:r>
            <w:r>
              <w:rPr>
                <w:spacing w:val="-8"/>
              </w:rPr>
              <w:t>V.6.</w:t>
            </w:r>
          </w:p>
          <w:p w:rsidR="005D37CB" w:rsidP="005D37CB" w:rsidRDefault="005D37CB" w14:paraId="44F31D7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5D37CB" w:rsidP="00F277F9" w:rsidRDefault="005D37CB" w14:paraId="555B6885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D37CB" w:rsidTr="00F277F9" w14:paraId="10A1110A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5D37CB" w:rsidP="00F277F9" w:rsidRDefault="005D37CB" w14:paraId="6E320970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D37CB" w:rsidTr="00F277F9" w14:paraId="2F39EEC5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5D37CB" w:rsidP="005D37CB" w:rsidRDefault="005D37CB" w14:paraId="03905586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 dhe </w:t>
            </w:r>
            <w:proofErr w:type="spellStart"/>
            <w:r>
              <w:t>ata</w:t>
            </w:r>
            <w:proofErr w:type="spellEnd"/>
            <w:r>
              <w:t xml:space="preserve"> </w:t>
            </w:r>
            <w:proofErr w:type="spellStart"/>
            <w:r>
              <w:t>shumëqelizorë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5D37CB" w:rsidP="005D37CB" w:rsidRDefault="005D37CB" w14:paraId="532DB17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D37CB" w:rsidP="005D37CB" w:rsidRDefault="005D37CB" w14:paraId="7BAB8A23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Klasifikon</w:t>
            </w:r>
            <w:proofErr w:type="spellEnd"/>
            <w:r>
              <w:t xml:space="preserve">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 dhe </w:t>
            </w:r>
            <w:proofErr w:type="spellStart"/>
            <w:r>
              <w:t>ata</w:t>
            </w:r>
            <w:proofErr w:type="spellEnd"/>
            <w:r>
              <w:t xml:space="preserve"> </w:t>
            </w:r>
            <w:proofErr w:type="spellStart"/>
            <w:r>
              <w:t>shumëqelizorë</w:t>
            </w:r>
            <w:proofErr w:type="spellEnd"/>
            <w:r>
              <w:t>;</w:t>
            </w:r>
          </w:p>
          <w:p w:rsidR="005D37CB" w:rsidP="005D37CB" w:rsidRDefault="005D37CB" w14:paraId="7EDF55F9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Vrojton</w:t>
            </w:r>
            <w:proofErr w:type="spellEnd"/>
            <w:r>
              <w:t xml:space="preserve"> </w:t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>;</w:t>
            </w:r>
          </w:p>
          <w:p w:rsidR="005D37CB" w:rsidP="005D37CB" w:rsidRDefault="005D37CB" w14:paraId="58F23C00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Argumenton</w:t>
            </w:r>
            <w:proofErr w:type="spellEnd"/>
            <w:r>
              <w:t xml:space="preserve"> </w:t>
            </w:r>
            <w:proofErr w:type="spellStart"/>
            <w:r>
              <w:t>pyetjen</w:t>
            </w:r>
            <w:proofErr w:type="spellEnd"/>
            <w:r>
              <w:t xml:space="preserve"> me </w:t>
            </w:r>
            <w:proofErr w:type="spellStart"/>
            <w:r>
              <w:t>anë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rrjetit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diskutimit</w:t>
            </w:r>
            <w:proofErr w:type="spellEnd"/>
            <w:r>
              <w:t>.</w:t>
            </w:r>
          </w:p>
          <w:p w:rsidR="005D37CB" w:rsidP="005D37CB" w:rsidRDefault="005D37CB" w14:paraId="5FF4A04B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D37CB" w:rsidP="005D37CB" w:rsidRDefault="005D37CB" w14:paraId="46B64459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Fotografi</w:t>
            </w:r>
            <w:proofErr w:type="spellEnd"/>
            <w:r>
              <w:t xml:space="preserve"> me </w:t>
            </w:r>
            <w:proofErr w:type="spellStart"/>
            <w:r>
              <w:t>organizma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dhe </w:t>
            </w:r>
            <w:proofErr w:type="spellStart"/>
            <w:r>
              <w:t>shumëqelizorë</w:t>
            </w:r>
            <w:proofErr w:type="spellEnd"/>
            <w:r>
              <w:t xml:space="preserve">, </w:t>
            </w:r>
            <w:proofErr w:type="spellStart"/>
            <w:r>
              <w:t>mikroskopi</w:t>
            </w:r>
            <w:proofErr w:type="spellEnd"/>
            <w:r>
              <w:t xml:space="preserve"> dhe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tij</w:t>
            </w:r>
            <w:proofErr w:type="spellEnd"/>
            <w:r>
              <w:t xml:space="preserve">, </w:t>
            </w:r>
            <w:proofErr w:type="spellStart"/>
            <w:r>
              <w:t>gotë</w:t>
            </w:r>
            <w:proofErr w:type="spellEnd"/>
            <w:r>
              <w:t xml:space="preserve"> </w:t>
            </w:r>
            <w:proofErr w:type="spellStart"/>
            <w:r>
              <w:t>qelqi</w:t>
            </w:r>
            <w:proofErr w:type="spellEnd"/>
            <w:r>
              <w:t xml:space="preserve">,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ndonjë</w:t>
            </w:r>
            <w:proofErr w:type="spellEnd"/>
            <w:r>
              <w:t xml:space="preserve"> </w:t>
            </w:r>
            <w:proofErr w:type="spellStart"/>
            <w:r>
              <w:t>kënete</w:t>
            </w:r>
            <w:proofErr w:type="spellEnd"/>
            <w:r>
              <w:t xml:space="preserve">, </w:t>
            </w:r>
            <w:proofErr w:type="spellStart"/>
            <w:r>
              <w:t>pikatorja</w:t>
            </w:r>
            <w:proofErr w:type="spellEnd"/>
            <w:r>
              <w:t xml:space="preserve">, </w:t>
            </w:r>
            <w:proofErr w:type="spellStart"/>
            <w:r>
              <w:t>hamer</w:t>
            </w:r>
            <w:proofErr w:type="spellEnd"/>
            <w:r>
              <w:t>.</w:t>
            </w:r>
          </w:p>
          <w:p w:rsidR="005D37CB" w:rsidP="005D37CB" w:rsidRDefault="005D37CB" w14:paraId="5968E1C6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5D37CB" w:rsidP="005D37CB" w:rsidRDefault="005D37CB" w14:paraId="019E4140" w14:textId="27AA41CC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figurative.</w:t>
            </w:r>
          </w:p>
        </w:tc>
      </w:tr>
      <w:tr w:rsidRPr="003E7646" w:rsidR="005D37CB" w:rsidTr="00F277F9" w14:paraId="2E00BD23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5D37CB" w:rsidP="00F277F9" w:rsidRDefault="005D37CB" w14:paraId="5C89D016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D37CB" w:rsidTr="00F277F9" w14:paraId="1F9142F7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D37CB" w:rsidP="005D37CB" w:rsidRDefault="005D37CB" w14:paraId="454697CF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5D37CB" w:rsidP="005D37CB" w:rsidRDefault="005D37CB" w14:paraId="403AAB47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5D37CB" w:rsidP="005D37CB" w:rsidRDefault="005D37CB" w14:paraId="25C99CC9" w14:textId="77777777">
            <w:pPr>
              <w:pStyle w:val="NoSpacing"/>
            </w:pPr>
            <w:proofErr w:type="spellStart"/>
            <w:r>
              <w:t>Analizo</w:t>
            </w:r>
            <w:proofErr w:type="spellEnd"/>
            <w:r>
              <w:t xml:space="preserve"> dhe </w:t>
            </w:r>
            <w:proofErr w:type="spellStart"/>
            <w:r>
              <w:t>klasifiko</w:t>
            </w:r>
            <w:proofErr w:type="spellEnd"/>
          </w:p>
          <w:p w:rsidR="005D37CB" w:rsidP="005D37CB" w:rsidRDefault="005D37CB" w14:paraId="42908444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vendosen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fotografi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llojeve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organizmave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ndërtuar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</w:t>
            </w:r>
            <w:proofErr w:type="spellEnd"/>
            <w:r>
              <w:rPr>
                <w:w w:val="95"/>
              </w:rPr>
              <w:t xml:space="preserve"> </w:t>
            </w:r>
            <w:r>
              <w:t>dhe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shumë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qeliza</w:t>
            </w:r>
            <w:proofErr w:type="spellEnd"/>
            <w:r>
              <w:t>.</w:t>
            </w:r>
            <w:r>
              <w:rPr>
                <w:spacing w:val="-30"/>
              </w:rPr>
              <w:t xml:space="preserve"> </w:t>
            </w:r>
            <w:proofErr w:type="spellStart"/>
            <w:r>
              <w:rPr>
                <w:spacing w:val="-3"/>
              </w:rPr>
              <w:t>Vendoset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rPr>
                <w:spacing w:val="-3"/>
              </w:rPr>
              <w:t>hamer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ndarë</w:t>
            </w:r>
            <w:proofErr w:type="spellEnd"/>
            <w:r>
              <w:rPr>
                <w:spacing w:val="-30"/>
              </w:rPr>
              <w:t xml:space="preserve"> </w:t>
            </w:r>
            <w:r>
              <w:t>në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kolona</w:t>
            </w:r>
            <w:proofErr w:type="spellEnd"/>
            <w:r>
              <w:t>.</w:t>
            </w:r>
            <w:r>
              <w:rPr>
                <w:spacing w:val="-30"/>
              </w:rPr>
              <w:t xml:space="preserve"> </w:t>
            </w:r>
            <w:r>
              <w:rPr>
                <w:spacing w:val="-2"/>
              </w:rPr>
              <w:t>Kolona</w:t>
            </w:r>
            <w:r>
              <w:rPr>
                <w:spacing w:val="-30"/>
              </w:rPr>
              <w:t xml:space="preserve"> </w:t>
            </w:r>
            <w:r>
              <w:t>1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titullohet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Organizmat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njëqelizorë</w:t>
            </w:r>
            <w:proofErr w:type="spellEnd"/>
            <w:r>
              <w:rPr>
                <w:rFonts w:ascii="Palatino Linotype" w:hAnsi="Palatino Linotype"/>
                <w:b/>
              </w:rPr>
              <w:t>,</w:t>
            </w:r>
            <w:r>
              <w:rPr>
                <w:rFonts w:ascii="Palatino Linotype" w:hAnsi="Palatino Linotype"/>
                <w:b/>
                <w:spacing w:val="-14"/>
              </w:rPr>
              <w:t xml:space="preserve"> </w:t>
            </w:r>
            <w:proofErr w:type="spellStart"/>
            <w:r>
              <w:t>kurse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kolona</w:t>
            </w:r>
            <w:proofErr w:type="spellEnd"/>
            <w:r>
              <w:rPr>
                <w:spacing w:val="-18"/>
              </w:rPr>
              <w:t xml:space="preserve"> </w:t>
            </w:r>
            <w:r>
              <w:t>2</w:t>
            </w:r>
            <w:r>
              <w:rPr>
                <w:spacing w:val="-17"/>
              </w:rPr>
              <w:t xml:space="preserve"> </w:t>
            </w:r>
            <w:r>
              <w:t>–</w:t>
            </w:r>
            <w:r>
              <w:rPr>
                <w:spacing w:val="-17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Organizmat</w:t>
            </w:r>
            <w:proofErr w:type="spellEnd"/>
            <w:r>
              <w:rPr>
                <w:rFonts w:ascii="Palatino Linotype" w:hAnsi="Palatino Linotype"/>
                <w:b/>
                <w:spacing w:val="-14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shumëqelizorë</w:t>
            </w:r>
            <w:proofErr w:type="spellEnd"/>
            <w:r>
              <w:t>.</w:t>
            </w:r>
          </w:p>
          <w:p w:rsidR="005D37CB" w:rsidP="005D37CB" w:rsidRDefault="005D37CB" w14:paraId="3D2EF5DA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Një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klasifikon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ato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8"/>
                <w:w w:val="95"/>
              </w:rPr>
              <w:t>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tjerët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emërtojnë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japin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shtesë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 xml:space="preserve">P.sh.: </w:t>
            </w:r>
            <w:proofErr w:type="spellStart"/>
            <w:r>
              <w:rPr>
                <w:w w:val="95"/>
              </w:rPr>
              <w:t>ky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organizëm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jeton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takon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monera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etj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Përzgjedhja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parapëlqehet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gota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shkopinj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emra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nxënësve</w:t>
            </w:r>
            <w:proofErr w:type="spellEnd"/>
            <w:r>
              <w:t>).</w:t>
            </w:r>
          </w:p>
          <w:p w:rsidR="005D37CB" w:rsidP="00F277F9" w:rsidRDefault="005D37CB" w14:paraId="3C1AB51E" w14:textId="77777777">
            <w:pPr>
              <w:pStyle w:val="NoSpacing"/>
            </w:pPr>
          </w:p>
          <w:p w:rsidR="005D37CB" w:rsidP="005D37CB" w:rsidRDefault="005D37CB" w14:paraId="45A833CF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Eksperimente</w:t>
            </w:r>
            <w:proofErr w:type="spellEnd"/>
          </w:p>
          <w:p w:rsidR="005D37CB" w:rsidP="005D37CB" w:rsidRDefault="005D37CB" w14:paraId="60D86C68" w14:textId="77777777">
            <w:pPr>
              <w:pStyle w:val="NoSpacing"/>
            </w:pPr>
            <w:proofErr w:type="spellStart"/>
            <w:r>
              <w:rPr>
                <w:w w:val="95"/>
              </w:rPr>
              <w:t>Zhvillohen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eksperimentet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Mjetet</w:t>
            </w:r>
            <w:proofErr w:type="spellEnd"/>
            <w:r>
              <w:rPr>
                <w:spacing w:val="-41"/>
              </w:rPr>
              <w:t xml:space="preserve"> </w:t>
            </w:r>
            <w:r>
              <w:t>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nevojshme</w:t>
            </w:r>
            <w:proofErr w:type="spellEnd"/>
            <w:r>
              <w:rPr>
                <w:spacing w:val="-41"/>
              </w:rPr>
              <w:t xml:space="preserve"> </w:t>
            </w:r>
            <w:r>
              <w:t>dhe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preparati</w:t>
            </w:r>
            <w:proofErr w:type="spellEnd"/>
            <w:r>
              <w:rPr>
                <w:spacing w:val="-41"/>
              </w:rPr>
              <w:t xml:space="preserve"> </w:t>
            </w:r>
            <w:r>
              <w:t xml:space="preserve">për </w:t>
            </w:r>
            <w:proofErr w:type="spellStart"/>
            <w:r>
              <w:rPr>
                <w:w w:val="95"/>
              </w:rPr>
              <w:t>vrojtim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parapërgatiten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fillim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orës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mësimore</w:t>
            </w:r>
            <w:proofErr w:type="spellEnd"/>
            <w:r>
              <w:t>.</w:t>
            </w:r>
          </w:p>
          <w:p w:rsidR="005D37CB" w:rsidP="005D37CB" w:rsidRDefault="005D37CB" w14:paraId="69C3B44F" w14:textId="77777777">
            <w:pPr>
              <w:pStyle w:val="NoSpacing"/>
            </w:pPr>
            <w:proofErr w:type="spellStart"/>
            <w:r>
              <w:rPr>
                <w:w w:val="95"/>
              </w:rPr>
              <w:t>Përzgjidhen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ndihmuar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procesit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eksperimentit</w:t>
            </w:r>
            <w:proofErr w:type="spellEnd"/>
            <w:r>
              <w:t>.</w:t>
            </w:r>
            <w:r>
              <w:rPr>
                <w:spacing w:val="-42"/>
              </w:rPr>
              <w:t xml:space="preserve"> </w:t>
            </w:r>
            <w:proofErr w:type="spellStart"/>
            <w:r>
              <w:rPr>
                <w:spacing w:val="-4"/>
              </w:rPr>
              <w:t>Vrojtimi</w:t>
            </w:r>
            <w:proofErr w:type="spellEnd"/>
            <w:r>
              <w:rPr>
                <w:spacing w:val="-42"/>
              </w:rPr>
              <w:t xml:space="preserve"> </w:t>
            </w:r>
            <w:r>
              <w:t xml:space="preserve">në </w:t>
            </w:r>
            <w:proofErr w:type="spellStart"/>
            <w:r>
              <w:rPr>
                <w:w w:val="95"/>
              </w:rPr>
              <w:t>mikroskop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klasa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Përshkrimi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vrojtohet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t>fletore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</w:p>
          <w:p w:rsidR="005D37CB" w:rsidP="005D37CB" w:rsidRDefault="005D37CB" w14:paraId="13E9356F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5D37CB" w:rsidP="005D37CB" w:rsidRDefault="005D37CB" w14:paraId="74B3AB07" w14:textId="77777777">
            <w:pPr>
              <w:pStyle w:val="NoSpacing"/>
            </w:pPr>
            <w:proofErr w:type="spellStart"/>
            <w:r>
              <w:rPr>
                <w:w w:val="110"/>
              </w:rPr>
              <w:t>Rrjeti</w:t>
            </w:r>
            <w:proofErr w:type="spellEnd"/>
            <w:r>
              <w:rPr>
                <w:w w:val="110"/>
              </w:rPr>
              <w:t xml:space="preserve"> </w:t>
            </w:r>
            <w:proofErr w:type="spellStart"/>
            <w:r>
              <w:rPr>
                <w:w w:val="110"/>
              </w:rPr>
              <w:t>i</w:t>
            </w:r>
            <w:proofErr w:type="spellEnd"/>
            <w:r>
              <w:rPr>
                <w:w w:val="110"/>
              </w:rPr>
              <w:t xml:space="preserve"> </w:t>
            </w:r>
            <w:proofErr w:type="spellStart"/>
            <w:r>
              <w:rPr>
                <w:w w:val="110"/>
              </w:rPr>
              <w:t>diskutimit</w:t>
            </w:r>
            <w:proofErr w:type="spellEnd"/>
          </w:p>
          <w:p w:rsidR="005D37CB" w:rsidP="005D37CB" w:rsidRDefault="005D37CB" w14:paraId="2BB5253A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paraqitet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pohimi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t>Pyeten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.</w:t>
            </w:r>
            <w:r>
              <w:rPr>
                <w:spacing w:val="-16"/>
              </w:rPr>
              <w:t xml:space="preserve"> </w:t>
            </w:r>
            <w:r>
              <w:rPr>
                <w:spacing w:val="-3"/>
              </w:rPr>
              <w:t>Ata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përgjigjen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6"/>
              </w:rPr>
              <w:t xml:space="preserve"> </w:t>
            </w:r>
            <w:r>
              <w:rPr>
                <w:spacing w:val="-8"/>
              </w:rPr>
              <w:t>“Po”</w:t>
            </w:r>
            <w:r>
              <w:rPr>
                <w:spacing w:val="-16"/>
              </w:rPr>
              <w:t xml:space="preserve"> </w:t>
            </w:r>
            <w:r>
              <w:t xml:space="preserve">ka- </w:t>
            </w:r>
            <w:proofErr w:type="spellStart"/>
            <w:r>
              <w:rPr>
                <w:w w:val="95"/>
              </w:rPr>
              <w:t>lojnë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njërën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përgjigjen</w:t>
            </w:r>
            <w:proofErr w:type="spellEnd"/>
            <w:r>
              <w:rPr>
                <w:w w:val="95"/>
              </w:rPr>
              <w:t xml:space="preserve"> me</w:t>
            </w:r>
            <w:r>
              <w:rPr>
                <w:spacing w:val="-44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>“Jo”</w:t>
            </w:r>
            <w:r>
              <w:rPr>
                <w:spacing w:val="-4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pjesën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tjetër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Secila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prej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duhet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argumentohet</w:t>
            </w:r>
            <w:proofErr w:type="spellEnd"/>
            <w:r>
              <w:rPr>
                <w:spacing w:val="-37"/>
              </w:rPr>
              <w:t xml:space="preserve"> </w:t>
            </w:r>
            <w:r>
              <w:t>në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rrjetin</w:t>
            </w:r>
            <w:proofErr w:type="spellEnd"/>
            <w:r>
              <w:rPr>
                <w:spacing w:val="-37"/>
              </w:rPr>
              <w:t xml:space="preserve"> </w:t>
            </w:r>
            <w:r>
              <w:t>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diskutimit</w:t>
            </w:r>
            <w:proofErr w:type="spellEnd"/>
            <w:r>
              <w:t>.</w:t>
            </w:r>
          </w:p>
          <w:p w:rsidR="005D37CB" w:rsidP="005D37CB" w:rsidRDefault="005D37CB" w14:paraId="5F61FB4F" w14:textId="309D6592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01248" behindDoc="1" locked="0" layoutInCell="1" allowOverlap="1" wp14:anchorId="4D3EE5D8" wp14:editId="36EC0594">
                      <wp:simplePos x="0" y="0"/>
                      <wp:positionH relativeFrom="page">
                        <wp:posOffset>5443220</wp:posOffset>
                      </wp:positionH>
                      <wp:positionV relativeFrom="paragraph">
                        <wp:posOffset>246380</wp:posOffset>
                      </wp:positionV>
                      <wp:extent cx="951230" cy="547370"/>
                      <wp:effectExtent l="0" t="0" r="20320" b="5080"/>
                      <wp:wrapTopAndBottom/>
                      <wp:docPr id="1503702809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51230" cy="547370"/>
                                <a:chOff x="9607" y="855"/>
                                <a:chExt cx="1498" cy="862"/>
                              </a:xfrm>
                            </wpg:grpSpPr>
                            <wps:wsp>
                              <wps:cNvPr id="2045274431" name="Rectangle 1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19" y="1040"/>
                                  <a:ext cx="40" cy="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82785361" name="Rectangle 1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19" y="1040"/>
                                  <a:ext cx="40" cy="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0338942" name="Line 1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627" y="1027"/>
                                  <a:ext cx="103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1559768224" name="Picture 1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583" y="854"/>
                                  <a:ext cx="222" cy="15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425234106" name="Text Box 13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519" y="1146"/>
                                  <a:ext cx="581" cy="2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5D37CB" w:rsidP="005D37CB" w:rsidRDefault="005D37CB" w14:paraId="1388D9D0" w14:textId="77777777">
                                    <w:pPr>
                                      <w:spacing w:line="223" w:lineRule="exact"/>
                                      <w:ind w:left="178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JO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B206684">
                    <v:group id="Group 40" style="position:absolute;margin-left:428.6pt;margin-top:19.4pt;width:74.9pt;height:43.1pt;z-index:-251615232;mso-wrap-distance-left:0;mso-wrap-distance-right:0;mso-position-horizontal-relative:page;mso-position-vertical-relative:text" coordsize="1498,862" coordorigin="9607,855" o:spid="_x0000_s1111" w14:anchorId="4D3EE5D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">
                      <v:rect id="Rectangle 126" style="position:absolute;left:9619;top:1040;width:40;height:675;visibility:visible;mso-wrap-style:square;v-text-anchor:top" o:spid="_x0000_s1112" fillcolor="#231f20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"/>
                      <v:rect id="Rectangle 127" style="position:absolute;left:9619;top:1040;width:40;height:675;visibility:visible;mso-wrap-style:square;v-text-anchor:top" o:spid="_x0000_s1113" fillcolor="#231f20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"/>
                      <v:line id="Line 128" style="position:absolute;visibility:visible;mso-wrap-style:square" o:spid="_x0000_s1114" strokecolor="#231f20" strokeweight="2pt" o:connectortype="straight" from="9627,1027" to="10666,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"/>
                      <v:shape id="Picture 129" style="position:absolute;left:10583;top:854;width:222;height:156;visibility:visible;mso-wrap-style:square" o:spid="_x0000_s111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">
                        <v:imagedata o:title="" r:id="rId38"/>
                      </v:shape>
                      <v:shape id="Text Box 130" style="position:absolute;left:10519;top:1146;width:581;height:234;visibility:visible;mso-wrap-style:square;v-text-anchor:top" o:spid="_x0000_s1116" filled="f" strokecolor="#231f20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">
                        <v:textbox inset="0,0,0,0">
                          <w:txbxContent>
                            <w:p w:rsidR="005D37CB" w:rsidP="005D37CB" w:rsidRDefault="005D37CB" w14:paraId="3955E7EA" w14:textId="77777777">
                              <w:pPr>
                                <w:spacing w:line="223" w:lineRule="exact"/>
                                <w:ind w:left="178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JO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00224" behindDoc="1" locked="0" layoutInCell="1" allowOverlap="1" wp14:anchorId="54D367B8" wp14:editId="3D170372">
                      <wp:simplePos x="0" y="0"/>
                      <wp:positionH relativeFrom="page">
                        <wp:posOffset>5250180</wp:posOffset>
                      </wp:positionH>
                      <wp:positionV relativeFrom="paragraph">
                        <wp:posOffset>201930</wp:posOffset>
                      </wp:positionV>
                      <wp:extent cx="368935" cy="148590"/>
                      <wp:effectExtent l="0" t="0" r="12065" b="22860"/>
                      <wp:wrapTopAndBottom/>
                      <wp:docPr id="1154048393" name="Text Box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8935" cy="1485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5D37CB" w:rsidP="005D37CB" w:rsidRDefault="005D37CB" w14:paraId="597C6057" w14:textId="77777777">
                                  <w:pPr>
                                    <w:spacing w:line="223" w:lineRule="exact"/>
                                    <w:ind w:left="113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Pse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4083055">
                    <v:shape id="Text Box 41" style="position:absolute;margin-left:413.4pt;margin-top:15.9pt;width:29.05pt;height:11.7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17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" w14:anchorId="54D367B8">
                      <v:textbox inset="0,0,0,0">
                        <w:txbxContent>
                          <w:p w:rsidR="005D37CB" w:rsidP="005D37CB" w:rsidRDefault="005D37CB" w14:paraId="78A4BE22" w14:textId="77777777">
                            <w:pPr>
                              <w:spacing w:line="223" w:lineRule="exact"/>
                              <w:ind w:left="113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Pse</w:t>
                            </w:r>
                            <w:proofErr w:type="spellEnd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?</w:t>
                            </w:r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99200" behindDoc="1" locked="0" layoutInCell="1" allowOverlap="1" wp14:anchorId="48147B85" wp14:editId="518F6645">
                      <wp:simplePos x="0" y="0"/>
                      <wp:positionH relativeFrom="page">
                        <wp:posOffset>4050665</wp:posOffset>
                      </wp:positionH>
                      <wp:positionV relativeFrom="paragraph">
                        <wp:posOffset>264048</wp:posOffset>
                      </wp:positionV>
                      <wp:extent cx="948055" cy="529590"/>
                      <wp:effectExtent l="0" t="0" r="4445" b="3810"/>
                      <wp:wrapTopAndBottom/>
                      <wp:docPr id="2068008449" name="Group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48055" cy="529590"/>
                                <a:chOff x="6747" y="882"/>
                                <a:chExt cx="1493" cy="834"/>
                              </a:xfrm>
                            </wpg:grpSpPr>
                            <wps:wsp>
                              <wps:cNvPr id="188309083" name="Rectangle 1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92" y="1040"/>
                                  <a:ext cx="40" cy="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3552189" name="Rectangle 1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92" y="1040"/>
                                  <a:ext cx="40" cy="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69715046" name="Line 12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220" y="10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1455807293" name="Picture 1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042" y="881"/>
                                  <a:ext cx="222" cy="15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528224839" name="Text Box 12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52" y="1146"/>
                                  <a:ext cx="581" cy="2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5D37CB" w:rsidP="005D37CB" w:rsidRDefault="005D37CB" w14:paraId="21F5459D" w14:textId="77777777">
                                    <w:pPr>
                                      <w:spacing w:line="223" w:lineRule="exact"/>
                                      <w:ind w:left="15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PO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D229839">
                    <v:group id="Group 42" style="position:absolute;margin-left:318.95pt;margin-top:20.8pt;width:74.65pt;height:41.7pt;z-index:-251617280;mso-wrap-distance-left:0;mso-wrap-distance-right:0;mso-position-horizontal-relative:page;mso-position-vertical-relative:text" coordsize="1493,834" coordorigin="6747,882" o:spid="_x0000_s1118" w14:anchorId="48147B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">
                      <v:rect id="Rectangle 119" style="position:absolute;left:8192;top:1040;width:40;height:675;visibility:visible;mso-wrap-style:square;v-text-anchor:top" o:spid="_x0000_s1119" fillcolor="#231f20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"/>
                      <v:rect id="Rectangle 120" style="position:absolute;left:8192;top:1040;width:40;height:675;visibility:visible;mso-wrap-style:square;v-text-anchor:top" o:spid="_x0000_s1120" fillcolor="#231f20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"/>
                      <v:line id="Line 121" style="position:absolute;visibility:visible;mso-wrap-style:square" o:spid="_x0000_s1121" strokecolor="#231f20" strokeweight="2pt" o:connectortype="straight" from="8220,1054" to="8220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"/>
                      <v:shape id="Picture 122" style="position:absolute;left:7042;top:881;width:222;height:156;visibility:visible;mso-wrap-style:square" o:spid="_x0000_s1122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">
                        <v:imagedata o:title="" r:id="rId40"/>
                      </v:shape>
                      <v:shape id="Text Box 123" style="position:absolute;left:6752;top:1146;width:581;height:234;visibility:visible;mso-wrap-style:square;v-text-anchor:top" o:spid="_x0000_s1123" filled="f" strokecolor="#231f20" strokeweight=".5pt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">
                        <v:textbox inset="0,0,0,0">
                          <w:txbxContent>
                            <w:p w:rsidR="005D37CB" w:rsidP="005D37CB" w:rsidRDefault="005D37CB" w14:paraId="76CC42C5" w14:textId="77777777">
                              <w:pPr>
                                <w:spacing w:line="223" w:lineRule="exact"/>
                                <w:ind w:left="15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0"/>
                                </w:rPr>
                                <w:t>PO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proofErr w:type="spellStart"/>
            <w:r>
              <w:rPr>
                <w:w w:val="95"/>
              </w:rPr>
              <w:t>Ekzistojnë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organizma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jetojnë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vetëm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qelizë</w:t>
            </w:r>
            <w:proofErr w:type="spellEnd"/>
            <w:r>
              <w:rPr>
                <w:spacing w:val="-12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vetme</w:t>
            </w:r>
            <w:proofErr w:type="spellEnd"/>
            <w:r>
              <w:t>.</w:t>
            </w:r>
          </w:p>
          <w:p w:rsidR="005D37CB" w:rsidP="005D37CB" w:rsidRDefault="005D37CB" w14:paraId="4CF2EC5A" w14:textId="3B65CDA5">
            <w:pPr>
              <w:pStyle w:val="BodyText"/>
              <w:spacing w:before="12"/>
              <w:rPr>
                <w:rFonts w:ascii="Palatino Linotype"/>
                <w:b/>
                <w:sz w:val="5"/>
              </w:rPr>
            </w:pPr>
          </w:p>
          <w:p w:rsidR="005D37CB" w:rsidP="00F277F9" w:rsidRDefault="005D37CB" w14:paraId="77923428" w14:textId="0564A481">
            <w:pPr>
              <w:pStyle w:val="NoSpacing"/>
            </w:pPr>
          </w:p>
          <w:p w:rsidR="005D37CB" w:rsidP="00F277F9" w:rsidRDefault="005D37CB" w14:paraId="3790ABC1" w14:textId="77777777">
            <w:pPr>
              <w:pStyle w:val="NoSpacing"/>
            </w:pPr>
          </w:p>
          <w:p w:rsidRPr="00634E2E" w:rsidR="005D37CB" w:rsidP="00F277F9" w:rsidRDefault="005D37CB" w14:paraId="2A7D2F6D" w14:textId="0ACF1433">
            <w:pPr>
              <w:pStyle w:val="NoSpacing"/>
            </w:pPr>
          </w:p>
        </w:tc>
      </w:tr>
      <w:tr w:rsidRPr="003E7646" w:rsidR="005D37CB" w:rsidTr="00F277F9" w14:paraId="79C8EB0D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5D37CB" w:rsidP="00F277F9" w:rsidRDefault="005D37CB" w14:paraId="22C2B375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5D37CB" w:rsidP="00F277F9" w:rsidRDefault="005D37CB" w14:paraId="09513936" w14:textId="6390510B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w w:val="90"/>
              </w:rPr>
              <w:t>Vlerësohen</w:t>
            </w:r>
            <w:proofErr w:type="spellEnd"/>
            <w:r>
              <w:rPr>
                <w:color w:val="231F20"/>
                <w:w w:val="90"/>
              </w:rPr>
              <w:t xml:space="preserve"> për </w:t>
            </w:r>
            <w:proofErr w:type="spellStart"/>
            <w:r>
              <w:rPr>
                <w:color w:val="231F20"/>
                <w:w w:val="90"/>
              </w:rPr>
              <w:t>klasifikimin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saktë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organizmave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njëqelizorë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nga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ata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shumëqelizorë</w:t>
            </w:r>
            <w:proofErr w:type="spellEnd"/>
            <w:r>
              <w:rPr>
                <w:color w:val="231F20"/>
                <w:w w:val="90"/>
              </w:rPr>
              <w:t xml:space="preserve">, për </w:t>
            </w:r>
            <w:proofErr w:type="spellStart"/>
            <w:r>
              <w:rPr>
                <w:color w:val="231F20"/>
                <w:w w:val="90"/>
              </w:rPr>
              <w:t>përfshirjen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aktive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gjatë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vrojtimit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mikroskop</w:t>
            </w:r>
            <w:proofErr w:type="spellEnd"/>
            <w:r>
              <w:rPr>
                <w:color w:val="231F20"/>
              </w:rPr>
              <w:t xml:space="preserve"> dhe për </w:t>
            </w:r>
            <w:proofErr w:type="spellStart"/>
            <w:r>
              <w:rPr>
                <w:color w:val="231F20"/>
              </w:rPr>
              <w:t>argumentimin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bërë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rrjetin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diskutimit</w:t>
            </w:r>
            <w:proofErr w:type="spellEnd"/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 xml:space="preserve"> </w:t>
            </w:r>
          </w:p>
          <w:p w:rsidR="005D37CB" w:rsidP="00F277F9" w:rsidRDefault="005D37CB" w14:paraId="0C0C7FB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467C8" w:rsidR="005D37CB" w:rsidP="005D37CB" w:rsidRDefault="005D37CB" w14:paraId="68BEC643" w14:textId="77777777">
            <w:pPr>
              <w:pStyle w:val="NoSpacing"/>
            </w:pPr>
          </w:p>
        </w:tc>
      </w:tr>
    </w:tbl>
    <w:p w:rsidR="00153B3A" w:rsidP="00404C9D" w:rsidRDefault="00153B3A" w14:paraId="3DB766CF" w14:textId="77777777">
      <w:pPr>
        <w:rPr>
          <w:b/>
          <w:bCs/>
        </w:rPr>
      </w:pPr>
    </w:p>
    <w:p w:rsidR="00617172" w:rsidP="00404C9D" w:rsidRDefault="00617172" w14:paraId="0FDD9C59" w14:textId="77777777">
      <w:pPr>
        <w:rPr>
          <w:b/>
          <w:bCs/>
        </w:rPr>
      </w:pPr>
    </w:p>
    <w:p w:rsidR="00617172" w:rsidP="00404C9D" w:rsidRDefault="00617172" w14:paraId="453122BC" w14:textId="77777777">
      <w:pPr>
        <w:rPr>
          <w:b/>
          <w:bCs/>
        </w:rPr>
      </w:pPr>
    </w:p>
    <w:p w:rsidR="00617172" w:rsidP="00404C9D" w:rsidRDefault="00617172" w14:paraId="079C2F9D" w14:textId="77777777">
      <w:pPr>
        <w:rPr>
          <w:b/>
          <w:bCs/>
        </w:rPr>
      </w:pPr>
    </w:p>
    <w:p w:rsidR="00617172" w:rsidP="00404C9D" w:rsidRDefault="00617172" w14:paraId="33335580" w14:textId="77777777">
      <w:pPr>
        <w:rPr>
          <w:b/>
          <w:bCs/>
        </w:rPr>
      </w:pPr>
    </w:p>
    <w:p w:rsidR="00617172" w:rsidP="00404C9D" w:rsidRDefault="00617172" w14:paraId="3B743AD9" w14:textId="77777777">
      <w:pPr>
        <w:rPr>
          <w:b/>
          <w:bCs/>
        </w:rPr>
      </w:pPr>
    </w:p>
    <w:p w:rsidR="00617172" w:rsidP="00404C9D" w:rsidRDefault="00617172" w14:paraId="76A6EAD0" w14:textId="77777777">
      <w:pPr>
        <w:rPr>
          <w:b/>
          <w:bCs/>
        </w:rPr>
      </w:pPr>
    </w:p>
    <w:p w:rsidR="00617172" w:rsidP="00404C9D" w:rsidRDefault="00617172" w14:paraId="01259870" w14:textId="77777777">
      <w:pPr>
        <w:rPr>
          <w:b/>
          <w:bCs/>
        </w:rPr>
      </w:pPr>
    </w:p>
    <w:p w:rsidR="00617172" w:rsidP="00404C9D" w:rsidRDefault="00617172" w14:paraId="6618737B" w14:textId="77777777">
      <w:pPr>
        <w:rPr>
          <w:b/>
          <w:bCs/>
        </w:rPr>
      </w:pPr>
    </w:p>
    <w:p w:rsidR="00617172" w:rsidP="00404C9D" w:rsidRDefault="00617172" w14:paraId="1DF261B2" w14:textId="77777777">
      <w:pPr>
        <w:rPr>
          <w:b/>
          <w:bCs/>
        </w:rPr>
      </w:pPr>
    </w:p>
    <w:p w:rsidR="00617172" w:rsidP="00404C9D" w:rsidRDefault="00617172" w14:paraId="287F123B" w14:textId="77777777">
      <w:pPr>
        <w:rPr>
          <w:b/>
          <w:bCs/>
        </w:rPr>
      </w:pPr>
    </w:p>
    <w:p w:rsidR="00617172" w:rsidP="00404C9D" w:rsidRDefault="00617172" w14:paraId="2F96746B" w14:textId="77777777">
      <w:pPr>
        <w:rPr>
          <w:b/>
          <w:bCs/>
        </w:rPr>
      </w:pPr>
    </w:p>
    <w:p w:rsidR="00617172" w:rsidP="00404C9D" w:rsidRDefault="00617172" w14:paraId="3B927ECE" w14:textId="77777777">
      <w:pPr>
        <w:rPr>
          <w:b/>
          <w:bCs/>
        </w:rPr>
      </w:pPr>
    </w:p>
    <w:p w:rsidR="00617172" w:rsidP="00404C9D" w:rsidRDefault="00617172" w14:paraId="6777781A" w14:textId="77777777">
      <w:pPr>
        <w:rPr>
          <w:b/>
          <w:bCs/>
        </w:rPr>
      </w:pPr>
    </w:p>
    <w:p w:rsidR="00617172" w:rsidP="00404C9D" w:rsidRDefault="00617172" w14:paraId="68D4B02F" w14:textId="77777777">
      <w:pPr>
        <w:rPr>
          <w:b/>
          <w:bCs/>
        </w:rPr>
      </w:pPr>
    </w:p>
    <w:p w:rsidR="00617172" w:rsidP="00404C9D" w:rsidRDefault="00617172" w14:paraId="0DB0BE55" w14:textId="77777777">
      <w:pPr>
        <w:rPr>
          <w:b/>
          <w:bCs/>
        </w:rPr>
      </w:pPr>
    </w:p>
    <w:p w:rsidR="00617172" w:rsidP="00404C9D" w:rsidRDefault="00617172" w14:paraId="3ABAF36F" w14:textId="77777777">
      <w:pPr>
        <w:rPr>
          <w:b/>
          <w:bCs/>
        </w:rPr>
      </w:pPr>
    </w:p>
    <w:p w:rsidR="00617172" w:rsidP="00404C9D" w:rsidRDefault="00617172" w14:paraId="44557472" w14:textId="77777777">
      <w:pPr>
        <w:rPr>
          <w:b/>
          <w:bCs/>
        </w:rPr>
      </w:pPr>
    </w:p>
    <w:p w:rsidR="00617172" w:rsidP="00404C9D" w:rsidRDefault="00617172" w14:paraId="32939A9C" w14:textId="77777777">
      <w:pPr>
        <w:rPr>
          <w:b/>
          <w:bCs/>
        </w:rPr>
      </w:pPr>
    </w:p>
    <w:p w:rsidR="00617172" w:rsidP="00404C9D" w:rsidRDefault="00617172" w14:paraId="6C7B6F42" w14:textId="77777777">
      <w:pPr>
        <w:rPr>
          <w:b/>
          <w:bCs/>
        </w:rPr>
      </w:pPr>
    </w:p>
    <w:p w:rsidR="00617172" w:rsidP="00404C9D" w:rsidRDefault="00617172" w14:paraId="7708723B" w14:textId="77777777">
      <w:pPr>
        <w:rPr>
          <w:b/>
          <w:bCs/>
        </w:rPr>
      </w:pPr>
    </w:p>
    <w:p w:rsidR="00617172" w:rsidP="00404C9D" w:rsidRDefault="00617172" w14:paraId="6EB8C82C" w14:textId="77777777">
      <w:pPr>
        <w:rPr>
          <w:b/>
          <w:bCs/>
        </w:rPr>
      </w:pPr>
    </w:p>
    <w:p w:rsidR="00617172" w:rsidP="00404C9D" w:rsidRDefault="00617172" w14:paraId="67DC18AB" w14:textId="77777777">
      <w:pPr>
        <w:rPr>
          <w:b/>
          <w:bCs/>
        </w:rPr>
      </w:pPr>
    </w:p>
    <w:p w:rsidR="00617172" w:rsidP="00404C9D" w:rsidRDefault="00617172" w14:paraId="23C76C94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617172" w:rsidTr="00F277F9" w14:paraId="55326C37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617172" w:rsidP="00F277F9" w:rsidRDefault="00617172" w14:paraId="40C15DA5" w14:textId="14F99CEB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27</w:t>
            </w:r>
          </w:p>
        </w:tc>
      </w:tr>
      <w:tr w:rsidRPr="003E7646" w:rsidR="00617172" w:rsidTr="00F277F9" w14:paraId="366ED022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617172" w:rsidP="00617172" w:rsidRDefault="00617172" w14:paraId="69BD31F5" w14:textId="77777777">
            <w:pPr>
              <w:pStyle w:val="NoSpacing"/>
            </w:pPr>
            <w:r>
              <w:t>Fusha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kurrikulare</w:t>
            </w:r>
            <w:proofErr w:type="spellEnd"/>
            <w:r>
              <w:t>: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Shkencat</w:t>
            </w:r>
            <w:proofErr w:type="spellEnd"/>
            <w:r>
              <w:rPr>
                <w:spacing w:val="-44"/>
              </w:rPr>
              <w:t xml:space="preserve"> </w:t>
            </w:r>
            <w:r>
              <w:t>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natyrës</w:t>
            </w:r>
            <w:proofErr w:type="spellEnd"/>
          </w:p>
          <w:p w:rsidR="00617172" w:rsidP="00617172" w:rsidRDefault="00617172" w14:paraId="1A32706E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617172" w:rsidP="00617172" w:rsidRDefault="00617172" w14:paraId="1C0FD91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9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617172" w:rsidP="00617172" w:rsidRDefault="00617172" w14:paraId="2707485B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617172" w:rsidP="00617172" w:rsidRDefault="00617172" w14:paraId="5D6F831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617172" w:rsidP="00617172" w:rsidRDefault="00617172" w14:paraId="1A05778E" w14:textId="77777777">
            <w:pPr>
              <w:pStyle w:val="NoSpacing"/>
            </w:pPr>
            <w:proofErr w:type="spellStart"/>
            <w:r>
              <w:rPr>
                <w:w w:val="90"/>
              </w:rPr>
              <w:t>Përshkruan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aftësinë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shumimit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qelizave</w:t>
            </w:r>
            <w:proofErr w:type="spellEnd"/>
            <w:r>
              <w:rPr>
                <w:w w:val="90"/>
              </w:rPr>
              <w:t>.</w:t>
            </w:r>
          </w:p>
          <w:p w:rsidR="00617172" w:rsidP="00617172" w:rsidRDefault="00617172" w14:paraId="5EC846C5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0"/>
              </w:rPr>
              <w:t xml:space="preserve"> </w:t>
            </w:r>
            <w:r>
              <w:t>II.1;</w:t>
            </w:r>
            <w:r>
              <w:rPr>
                <w:spacing w:val="-35"/>
              </w:rPr>
              <w:t xml:space="preserve"> </w:t>
            </w:r>
            <w:r>
              <w:t>III.3;</w:t>
            </w:r>
            <w:r>
              <w:rPr>
                <w:spacing w:val="-35"/>
              </w:rPr>
              <w:t xml:space="preserve"> </w:t>
            </w:r>
            <w:r>
              <w:t>III.7;</w:t>
            </w:r>
            <w:r>
              <w:rPr>
                <w:spacing w:val="-35"/>
              </w:rPr>
              <w:t xml:space="preserve"> </w:t>
            </w:r>
            <w:r>
              <w:rPr>
                <w:spacing w:val="-8"/>
              </w:rPr>
              <w:t>V.8.</w:t>
            </w:r>
          </w:p>
          <w:p w:rsidR="00617172" w:rsidP="00617172" w:rsidRDefault="00617172" w14:paraId="444FD8A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617172" w:rsidP="00F277F9" w:rsidRDefault="00617172" w14:paraId="2442EC45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617172" w:rsidTr="00F277F9" w14:paraId="574D0104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617172" w:rsidP="00F277F9" w:rsidRDefault="00617172" w14:paraId="5433839D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617172" w:rsidTr="00F277F9" w14:paraId="35F70076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617172" w:rsidP="00617172" w:rsidRDefault="00617172" w14:paraId="41BF3BDE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Shumimi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</w:p>
          <w:p w:rsidR="00617172" w:rsidP="00617172" w:rsidRDefault="00617172" w14:paraId="606897AD" w14:textId="6B131C18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  <w:r>
              <w:tab/>
            </w:r>
          </w:p>
          <w:p w:rsidR="00617172" w:rsidP="00617172" w:rsidRDefault="00617172" w14:paraId="278FB47F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Tregon</w:t>
            </w:r>
            <w:proofErr w:type="spellEnd"/>
            <w:r>
              <w:t xml:space="preserve"> </w:t>
            </w:r>
            <w:proofErr w:type="spellStart"/>
            <w:r>
              <w:t>kuptimin</w:t>
            </w:r>
            <w:proofErr w:type="spellEnd"/>
            <w:r>
              <w:t xml:space="preserve"> e </w:t>
            </w:r>
            <w:proofErr w:type="spellStart"/>
            <w:r>
              <w:t>saktë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fjalës</w:t>
            </w:r>
            <w:proofErr w:type="spellEnd"/>
            <w:r>
              <w:t xml:space="preserve"> </w:t>
            </w:r>
            <w:proofErr w:type="spellStart"/>
            <w:r>
              <w:t>shumim</w:t>
            </w:r>
            <w:proofErr w:type="spellEnd"/>
            <w:r>
              <w:t xml:space="preserve">, </w:t>
            </w:r>
            <w:proofErr w:type="spellStart"/>
            <w:r>
              <w:t>si</w:t>
            </w:r>
            <w:proofErr w:type="spellEnd"/>
            <w:r>
              <w:t xml:space="preserve"> dhe </w:t>
            </w:r>
            <w:proofErr w:type="spellStart"/>
            <w:r>
              <w:t>sinonimin</w:t>
            </w:r>
            <w:proofErr w:type="spellEnd"/>
            <w:r>
              <w:t xml:space="preserve"> e </w:t>
            </w:r>
            <w:proofErr w:type="spellStart"/>
            <w:r>
              <w:t>saj</w:t>
            </w:r>
            <w:proofErr w:type="spellEnd"/>
            <w:r>
              <w:t>;</w:t>
            </w:r>
          </w:p>
          <w:p w:rsidR="00617172" w:rsidP="00617172" w:rsidRDefault="00617172" w14:paraId="4F0C2E26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mënyrën</w:t>
            </w:r>
            <w:proofErr w:type="spellEnd"/>
            <w:r>
              <w:t xml:space="preserve"> dhe </w:t>
            </w:r>
            <w:proofErr w:type="spellStart"/>
            <w:r>
              <w:t>llojet</w:t>
            </w:r>
            <w:proofErr w:type="spellEnd"/>
            <w:r>
              <w:t xml:space="preserve"> e </w:t>
            </w:r>
            <w:proofErr w:type="spellStart"/>
            <w:r>
              <w:t>shumimit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>;</w:t>
            </w:r>
          </w:p>
          <w:p w:rsidR="00617172" w:rsidP="00617172" w:rsidRDefault="00617172" w14:paraId="09F57E76" w14:textId="79AC5B97">
            <w:pPr>
              <w:pStyle w:val="NoSpacing"/>
            </w:pPr>
            <w:r>
              <w:t xml:space="preserve"> •</w:t>
            </w:r>
            <w:r>
              <w:tab/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shprehjen</w:t>
            </w:r>
            <w:proofErr w:type="spellEnd"/>
            <w:r>
              <w:t xml:space="preserve"> e </w:t>
            </w:r>
            <w:proofErr w:type="spellStart"/>
            <w:r>
              <w:t>duhur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arritur</w:t>
            </w:r>
            <w:proofErr w:type="spellEnd"/>
            <w:r>
              <w:t xml:space="preserve"> </w:t>
            </w:r>
            <w:proofErr w:type="spellStart"/>
            <w:r>
              <w:t>pohim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saktë</w:t>
            </w:r>
            <w:proofErr w:type="spellEnd"/>
            <w:r>
              <w:t xml:space="preserve"> në </w:t>
            </w:r>
            <w:proofErr w:type="spellStart"/>
            <w:r>
              <w:t>ushtrimin</w:t>
            </w:r>
            <w:proofErr w:type="spellEnd"/>
            <w:r>
              <w:t xml:space="preserve"> e </w:t>
            </w:r>
            <w:proofErr w:type="spellStart"/>
            <w:r>
              <w:t>dhënë</w:t>
            </w:r>
            <w:proofErr w:type="spellEnd"/>
            <w:r>
              <w:t>.</w:t>
            </w:r>
          </w:p>
          <w:p w:rsidR="00617172" w:rsidP="00617172" w:rsidRDefault="00617172" w14:paraId="2A013934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617172" w:rsidP="00617172" w:rsidRDefault="00617172" w14:paraId="0BFC4C8C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fjalor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gjuhës</w:t>
            </w:r>
            <w:proofErr w:type="spellEnd"/>
            <w:r>
              <w:t xml:space="preserve"> </w:t>
            </w:r>
            <w:proofErr w:type="spellStart"/>
            <w:r>
              <w:t>shqipe</w:t>
            </w:r>
            <w:proofErr w:type="spellEnd"/>
            <w:r>
              <w:t>.</w:t>
            </w:r>
          </w:p>
          <w:p w:rsidR="00617172" w:rsidP="00617172" w:rsidRDefault="00617172" w14:paraId="6911435D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617172" w:rsidP="00617172" w:rsidRDefault="00617172" w14:paraId="073FCF0E" w14:textId="565242F1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</w:p>
        </w:tc>
      </w:tr>
      <w:tr w:rsidRPr="003E7646" w:rsidR="00617172" w:rsidTr="00F277F9" w14:paraId="372D7BA0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617172" w:rsidP="00F277F9" w:rsidRDefault="00617172" w14:paraId="5FD9876E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17172" w:rsidTr="00F277F9" w14:paraId="5999D7D8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17172" w:rsidP="00617172" w:rsidRDefault="00617172" w14:paraId="69AD57D9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617172" w:rsidP="00617172" w:rsidRDefault="00617172" w14:paraId="3A0FFF97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617172" w:rsidP="00617172" w:rsidRDefault="00617172" w14:paraId="12CD22F1" w14:textId="2E48D137">
            <w:pPr>
              <w:pStyle w:val="NoSpacing"/>
            </w:pPr>
            <w:proofErr w:type="spellStart"/>
            <w:r>
              <w:rPr>
                <w:w w:val="105"/>
              </w:rPr>
              <w:t>Grafiku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fjalorit</w:t>
            </w:r>
            <w:proofErr w:type="spellEnd"/>
          </w:p>
          <w:p w:rsidR="00617172" w:rsidP="00617172" w:rsidRDefault="00617172" w14:paraId="62C23E48" w14:textId="3A8EECFF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 wp14:anchorId="6E252201" wp14:editId="5EE64029">
                      <wp:simplePos x="0" y="0"/>
                      <wp:positionH relativeFrom="page">
                        <wp:posOffset>3464595</wp:posOffset>
                      </wp:positionH>
                      <wp:positionV relativeFrom="paragraph">
                        <wp:posOffset>603885</wp:posOffset>
                      </wp:positionV>
                      <wp:extent cx="2856230" cy="1410970"/>
                      <wp:effectExtent l="0" t="0" r="0" b="0"/>
                      <wp:wrapNone/>
                      <wp:docPr id="167244258" name="Group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56230" cy="1410970"/>
                                <a:chOff x="6295" y="217"/>
                                <a:chExt cx="4498" cy="2222"/>
                              </a:xfrm>
                            </wpg:grpSpPr>
                            <wps:wsp>
                              <wps:cNvPr id="40755708" name="Freeform 1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16" y="1104"/>
                                  <a:ext cx="1116" cy="419"/>
                                </a:xfrm>
                                <a:custGeom>
                                  <a:avLst/>
                                  <a:gdLst>
                                    <a:gd name="T0" fmla="+- 0 8963 7917"/>
                                    <a:gd name="T1" fmla="*/ T0 w 1116"/>
                                    <a:gd name="T2" fmla="+- 0 1104 1104"/>
                                    <a:gd name="T3" fmla="*/ 1104 h 419"/>
                                    <a:gd name="T4" fmla="+- 0 7987 7917"/>
                                    <a:gd name="T5" fmla="*/ T4 w 1116"/>
                                    <a:gd name="T6" fmla="+- 0 1104 1104"/>
                                    <a:gd name="T7" fmla="*/ 1104 h 419"/>
                                    <a:gd name="T8" fmla="+- 0 7959 7917"/>
                                    <a:gd name="T9" fmla="*/ T8 w 1116"/>
                                    <a:gd name="T10" fmla="+- 0 1110 1104"/>
                                    <a:gd name="T11" fmla="*/ 1110 h 419"/>
                                    <a:gd name="T12" fmla="+- 0 7937 7917"/>
                                    <a:gd name="T13" fmla="*/ T12 w 1116"/>
                                    <a:gd name="T14" fmla="+- 0 1125 1104"/>
                                    <a:gd name="T15" fmla="*/ 1125 h 419"/>
                                    <a:gd name="T16" fmla="+- 0 7922 7917"/>
                                    <a:gd name="T17" fmla="*/ T16 w 1116"/>
                                    <a:gd name="T18" fmla="+- 0 1147 1104"/>
                                    <a:gd name="T19" fmla="*/ 1147 h 419"/>
                                    <a:gd name="T20" fmla="+- 0 7917 7917"/>
                                    <a:gd name="T21" fmla="*/ T20 w 1116"/>
                                    <a:gd name="T22" fmla="+- 0 1174 1104"/>
                                    <a:gd name="T23" fmla="*/ 1174 h 419"/>
                                    <a:gd name="T24" fmla="+- 0 7917 7917"/>
                                    <a:gd name="T25" fmla="*/ T24 w 1116"/>
                                    <a:gd name="T26" fmla="+- 0 1453 1104"/>
                                    <a:gd name="T27" fmla="*/ 1453 h 419"/>
                                    <a:gd name="T28" fmla="+- 0 7922 7917"/>
                                    <a:gd name="T29" fmla="*/ T28 w 1116"/>
                                    <a:gd name="T30" fmla="+- 0 1480 1104"/>
                                    <a:gd name="T31" fmla="*/ 1480 h 419"/>
                                    <a:gd name="T32" fmla="+- 0 7937 7917"/>
                                    <a:gd name="T33" fmla="*/ T32 w 1116"/>
                                    <a:gd name="T34" fmla="+- 0 1502 1104"/>
                                    <a:gd name="T35" fmla="*/ 1502 h 419"/>
                                    <a:gd name="T36" fmla="+- 0 7959 7917"/>
                                    <a:gd name="T37" fmla="*/ T36 w 1116"/>
                                    <a:gd name="T38" fmla="+- 0 1517 1104"/>
                                    <a:gd name="T39" fmla="*/ 1517 h 419"/>
                                    <a:gd name="T40" fmla="+- 0 7987 7917"/>
                                    <a:gd name="T41" fmla="*/ T40 w 1116"/>
                                    <a:gd name="T42" fmla="+- 0 1523 1104"/>
                                    <a:gd name="T43" fmla="*/ 1523 h 419"/>
                                    <a:gd name="T44" fmla="+- 0 8963 7917"/>
                                    <a:gd name="T45" fmla="*/ T44 w 1116"/>
                                    <a:gd name="T46" fmla="+- 0 1523 1104"/>
                                    <a:gd name="T47" fmla="*/ 1523 h 419"/>
                                    <a:gd name="T48" fmla="+- 0 8990 7917"/>
                                    <a:gd name="T49" fmla="*/ T48 w 1116"/>
                                    <a:gd name="T50" fmla="+- 0 1517 1104"/>
                                    <a:gd name="T51" fmla="*/ 1517 h 419"/>
                                    <a:gd name="T52" fmla="+- 0 9012 7917"/>
                                    <a:gd name="T53" fmla="*/ T52 w 1116"/>
                                    <a:gd name="T54" fmla="+- 0 1502 1104"/>
                                    <a:gd name="T55" fmla="*/ 1502 h 419"/>
                                    <a:gd name="T56" fmla="+- 0 9027 7917"/>
                                    <a:gd name="T57" fmla="*/ T56 w 1116"/>
                                    <a:gd name="T58" fmla="+- 0 1480 1104"/>
                                    <a:gd name="T59" fmla="*/ 1480 h 419"/>
                                    <a:gd name="T60" fmla="+- 0 9033 7917"/>
                                    <a:gd name="T61" fmla="*/ T60 w 1116"/>
                                    <a:gd name="T62" fmla="+- 0 1453 1104"/>
                                    <a:gd name="T63" fmla="*/ 1453 h 419"/>
                                    <a:gd name="T64" fmla="+- 0 9033 7917"/>
                                    <a:gd name="T65" fmla="*/ T64 w 1116"/>
                                    <a:gd name="T66" fmla="+- 0 1174 1104"/>
                                    <a:gd name="T67" fmla="*/ 1174 h 419"/>
                                    <a:gd name="T68" fmla="+- 0 9027 7917"/>
                                    <a:gd name="T69" fmla="*/ T68 w 1116"/>
                                    <a:gd name="T70" fmla="+- 0 1147 1104"/>
                                    <a:gd name="T71" fmla="*/ 1147 h 419"/>
                                    <a:gd name="T72" fmla="+- 0 9012 7917"/>
                                    <a:gd name="T73" fmla="*/ T72 w 1116"/>
                                    <a:gd name="T74" fmla="+- 0 1125 1104"/>
                                    <a:gd name="T75" fmla="*/ 1125 h 419"/>
                                    <a:gd name="T76" fmla="+- 0 8990 7917"/>
                                    <a:gd name="T77" fmla="*/ T76 w 1116"/>
                                    <a:gd name="T78" fmla="+- 0 1110 1104"/>
                                    <a:gd name="T79" fmla="*/ 1110 h 419"/>
                                    <a:gd name="T80" fmla="+- 0 8963 7917"/>
                                    <a:gd name="T81" fmla="*/ T80 w 1116"/>
                                    <a:gd name="T82" fmla="+- 0 1104 1104"/>
                                    <a:gd name="T83" fmla="*/ 1104 h 41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116" h="419">
                                      <a:moveTo>
                                        <a:pt x="1046" y="0"/>
                                      </a:moveTo>
                                      <a:lnTo>
                                        <a:pt x="70" y="0"/>
                                      </a:lnTo>
                                      <a:lnTo>
                                        <a:pt x="42" y="6"/>
                                      </a:lnTo>
                                      <a:lnTo>
                                        <a:pt x="20" y="21"/>
                                      </a:lnTo>
                                      <a:lnTo>
                                        <a:pt x="5" y="43"/>
                                      </a:lnTo>
                                      <a:lnTo>
                                        <a:pt x="0" y="70"/>
                                      </a:lnTo>
                                      <a:lnTo>
                                        <a:pt x="0" y="349"/>
                                      </a:lnTo>
                                      <a:lnTo>
                                        <a:pt x="5" y="376"/>
                                      </a:lnTo>
                                      <a:lnTo>
                                        <a:pt x="20" y="398"/>
                                      </a:lnTo>
                                      <a:lnTo>
                                        <a:pt x="42" y="413"/>
                                      </a:lnTo>
                                      <a:lnTo>
                                        <a:pt x="70" y="419"/>
                                      </a:lnTo>
                                      <a:lnTo>
                                        <a:pt x="1046" y="419"/>
                                      </a:lnTo>
                                      <a:lnTo>
                                        <a:pt x="1073" y="413"/>
                                      </a:lnTo>
                                      <a:lnTo>
                                        <a:pt x="1095" y="398"/>
                                      </a:lnTo>
                                      <a:lnTo>
                                        <a:pt x="1110" y="376"/>
                                      </a:lnTo>
                                      <a:lnTo>
                                        <a:pt x="1116" y="349"/>
                                      </a:lnTo>
                                      <a:lnTo>
                                        <a:pt x="1116" y="70"/>
                                      </a:lnTo>
                                      <a:lnTo>
                                        <a:pt x="1110" y="43"/>
                                      </a:lnTo>
                                      <a:lnTo>
                                        <a:pt x="1095" y="21"/>
                                      </a:lnTo>
                                      <a:lnTo>
                                        <a:pt x="1073" y="6"/>
                                      </a:lnTo>
                                      <a:lnTo>
                                        <a:pt x="104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D866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40980476" name="Freeform 1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16" y="1104"/>
                                  <a:ext cx="1116" cy="419"/>
                                </a:xfrm>
                                <a:custGeom>
                                  <a:avLst/>
                                  <a:gdLst>
                                    <a:gd name="T0" fmla="+- 0 7917 7917"/>
                                    <a:gd name="T1" fmla="*/ T0 w 1116"/>
                                    <a:gd name="T2" fmla="+- 0 1174 1104"/>
                                    <a:gd name="T3" fmla="*/ 1174 h 419"/>
                                    <a:gd name="T4" fmla="+- 0 7922 7917"/>
                                    <a:gd name="T5" fmla="*/ T4 w 1116"/>
                                    <a:gd name="T6" fmla="+- 0 1147 1104"/>
                                    <a:gd name="T7" fmla="*/ 1147 h 419"/>
                                    <a:gd name="T8" fmla="+- 0 7937 7917"/>
                                    <a:gd name="T9" fmla="*/ T8 w 1116"/>
                                    <a:gd name="T10" fmla="+- 0 1125 1104"/>
                                    <a:gd name="T11" fmla="*/ 1125 h 419"/>
                                    <a:gd name="T12" fmla="+- 0 7959 7917"/>
                                    <a:gd name="T13" fmla="*/ T12 w 1116"/>
                                    <a:gd name="T14" fmla="+- 0 1110 1104"/>
                                    <a:gd name="T15" fmla="*/ 1110 h 419"/>
                                    <a:gd name="T16" fmla="+- 0 7987 7917"/>
                                    <a:gd name="T17" fmla="*/ T16 w 1116"/>
                                    <a:gd name="T18" fmla="+- 0 1104 1104"/>
                                    <a:gd name="T19" fmla="*/ 1104 h 419"/>
                                    <a:gd name="T20" fmla="+- 0 8963 7917"/>
                                    <a:gd name="T21" fmla="*/ T20 w 1116"/>
                                    <a:gd name="T22" fmla="+- 0 1104 1104"/>
                                    <a:gd name="T23" fmla="*/ 1104 h 419"/>
                                    <a:gd name="T24" fmla="+- 0 8990 7917"/>
                                    <a:gd name="T25" fmla="*/ T24 w 1116"/>
                                    <a:gd name="T26" fmla="+- 0 1110 1104"/>
                                    <a:gd name="T27" fmla="*/ 1110 h 419"/>
                                    <a:gd name="T28" fmla="+- 0 9012 7917"/>
                                    <a:gd name="T29" fmla="*/ T28 w 1116"/>
                                    <a:gd name="T30" fmla="+- 0 1125 1104"/>
                                    <a:gd name="T31" fmla="*/ 1125 h 419"/>
                                    <a:gd name="T32" fmla="+- 0 9027 7917"/>
                                    <a:gd name="T33" fmla="*/ T32 w 1116"/>
                                    <a:gd name="T34" fmla="+- 0 1147 1104"/>
                                    <a:gd name="T35" fmla="*/ 1147 h 419"/>
                                    <a:gd name="T36" fmla="+- 0 9033 7917"/>
                                    <a:gd name="T37" fmla="*/ T36 w 1116"/>
                                    <a:gd name="T38" fmla="+- 0 1174 1104"/>
                                    <a:gd name="T39" fmla="*/ 1174 h 419"/>
                                    <a:gd name="T40" fmla="+- 0 9033 7917"/>
                                    <a:gd name="T41" fmla="*/ T40 w 1116"/>
                                    <a:gd name="T42" fmla="+- 0 1453 1104"/>
                                    <a:gd name="T43" fmla="*/ 1453 h 419"/>
                                    <a:gd name="T44" fmla="+- 0 9027 7917"/>
                                    <a:gd name="T45" fmla="*/ T44 w 1116"/>
                                    <a:gd name="T46" fmla="+- 0 1480 1104"/>
                                    <a:gd name="T47" fmla="*/ 1480 h 419"/>
                                    <a:gd name="T48" fmla="+- 0 9012 7917"/>
                                    <a:gd name="T49" fmla="*/ T48 w 1116"/>
                                    <a:gd name="T50" fmla="+- 0 1502 1104"/>
                                    <a:gd name="T51" fmla="*/ 1502 h 419"/>
                                    <a:gd name="T52" fmla="+- 0 8990 7917"/>
                                    <a:gd name="T53" fmla="*/ T52 w 1116"/>
                                    <a:gd name="T54" fmla="+- 0 1517 1104"/>
                                    <a:gd name="T55" fmla="*/ 1517 h 419"/>
                                    <a:gd name="T56" fmla="+- 0 8963 7917"/>
                                    <a:gd name="T57" fmla="*/ T56 w 1116"/>
                                    <a:gd name="T58" fmla="+- 0 1523 1104"/>
                                    <a:gd name="T59" fmla="*/ 1523 h 419"/>
                                    <a:gd name="T60" fmla="+- 0 7987 7917"/>
                                    <a:gd name="T61" fmla="*/ T60 w 1116"/>
                                    <a:gd name="T62" fmla="+- 0 1523 1104"/>
                                    <a:gd name="T63" fmla="*/ 1523 h 419"/>
                                    <a:gd name="T64" fmla="+- 0 7959 7917"/>
                                    <a:gd name="T65" fmla="*/ T64 w 1116"/>
                                    <a:gd name="T66" fmla="+- 0 1517 1104"/>
                                    <a:gd name="T67" fmla="*/ 1517 h 419"/>
                                    <a:gd name="T68" fmla="+- 0 7937 7917"/>
                                    <a:gd name="T69" fmla="*/ T68 w 1116"/>
                                    <a:gd name="T70" fmla="+- 0 1502 1104"/>
                                    <a:gd name="T71" fmla="*/ 1502 h 419"/>
                                    <a:gd name="T72" fmla="+- 0 7922 7917"/>
                                    <a:gd name="T73" fmla="*/ T72 w 1116"/>
                                    <a:gd name="T74" fmla="+- 0 1480 1104"/>
                                    <a:gd name="T75" fmla="*/ 1480 h 419"/>
                                    <a:gd name="T76" fmla="+- 0 7917 7917"/>
                                    <a:gd name="T77" fmla="*/ T76 w 1116"/>
                                    <a:gd name="T78" fmla="+- 0 1453 1104"/>
                                    <a:gd name="T79" fmla="*/ 1453 h 419"/>
                                    <a:gd name="T80" fmla="+- 0 7917 7917"/>
                                    <a:gd name="T81" fmla="*/ T80 w 1116"/>
                                    <a:gd name="T82" fmla="+- 0 1174 1104"/>
                                    <a:gd name="T83" fmla="*/ 1174 h 41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116" h="419">
                                      <a:moveTo>
                                        <a:pt x="0" y="7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20" y="21"/>
                                      </a:lnTo>
                                      <a:lnTo>
                                        <a:pt x="42" y="6"/>
                                      </a:lnTo>
                                      <a:lnTo>
                                        <a:pt x="70" y="0"/>
                                      </a:lnTo>
                                      <a:lnTo>
                                        <a:pt x="1046" y="0"/>
                                      </a:lnTo>
                                      <a:lnTo>
                                        <a:pt x="1073" y="6"/>
                                      </a:lnTo>
                                      <a:lnTo>
                                        <a:pt x="1095" y="21"/>
                                      </a:lnTo>
                                      <a:lnTo>
                                        <a:pt x="1110" y="43"/>
                                      </a:lnTo>
                                      <a:lnTo>
                                        <a:pt x="1116" y="70"/>
                                      </a:lnTo>
                                      <a:lnTo>
                                        <a:pt x="1116" y="349"/>
                                      </a:lnTo>
                                      <a:lnTo>
                                        <a:pt x="1110" y="376"/>
                                      </a:lnTo>
                                      <a:lnTo>
                                        <a:pt x="1095" y="398"/>
                                      </a:lnTo>
                                      <a:lnTo>
                                        <a:pt x="1073" y="413"/>
                                      </a:lnTo>
                                      <a:lnTo>
                                        <a:pt x="1046" y="419"/>
                                      </a:lnTo>
                                      <a:lnTo>
                                        <a:pt x="70" y="419"/>
                                      </a:lnTo>
                                      <a:lnTo>
                                        <a:pt x="42" y="413"/>
                                      </a:lnTo>
                                      <a:lnTo>
                                        <a:pt x="20" y="398"/>
                                      </a:lnTo>
                                      <a:lnTo>
                                        <a:pt x="5" y="376"/>
                                      </a:lnTo>
                                      <a:lnTo>
                                        <a:pt x="0" y="349"/>
                                      </a:lnTo>
                                      <a:lnTo>
                                        <a:pt x="0" y="7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842">
                                  <a:solidFill>
                                    <a:srgbClr val="70AD47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1948911" name="AutoShape 1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03" y="834"/>
                                  <a:ext cx="93" cy="298"/>
                                </a:xfrm>
                                <a:custGeom>
                                  <a:avLst/>
                                  <a:gdLst>
                                    <a:gd name="T0" fmla="+- 0 8454 8403"/>
                                    <a:gd name="T1" fmla="*/ T0 w 93"/>
                                    <a:gd name="T2" fmla="+- 0 927 834"/>
                                    <a:gd name="T3" fmla="*/ 927 h 298"/>
                                    <a:gd name="T4" fmla="+- 0 8446 8403"/>
                                    <a:gd name="T5" fmla="*/ T4 w 93"/>
                                    <a:gd name="T6" fmla="+- 0 927 834"/>
                                    <a:gd name="T7" fmla="*/ 927 h 298"/>
                                    <a:gd name="T8" fmla="+- 0 8452 8403"/>
                                    <a:gd name="T9" fmla="*/ T8 w 93"/>
                                    <a:gd name="T10" fmla="+- 0 1132 834"/>
                                    <a:gd name="T11" fmla="*/ 1132 h 298"/>
                                    <a:gd name="T12" fmla="+- 0 8460 8403"/>
                                    <a:gd name="T13" fmla="*/ T12 w 93"/>
                                    <a:gd name="T14" fmla="+- 0 1132 834"/>
                                    <a:gd name="T15" fmla="*/ 1132 h 298"/>
                                    <a:gd name="T16" fmla="+- 0 8454 8403"/>
                                    <a:gd name="T17" fmla="*/ T16 w 93"/>
                                    <a:gd name="T18" fmla="+- 0 927 834"/>
                                    <a:gd name="T19" fmla="*/ 927 h 298"/>
                                    <a:gd name="T20" fmla="+- 0 8447 8403"/>
                                    <a:gd name="T21" fmla="*/ T20 w 93"/>
                                    <a:gd name="T22" fmla="+- 0 834 834"/>
                                    <a:gd name="T23" fmla="*/ 834 h 298"/>
                                    <a:gd name="T24" fmla="+- 0 8403 8403"/>
                                    <a:gd name="T25" fmla="*/ T24 w 93"/>
                                    <a:gd name="T26" fmla="+- 0 929 834"/>
                                    <a:gd name="T27" fmla="*/ 929 h 298"/>
                                    <a:gd name="T28" fmla="+- 0 8446 8403"/>
                                    <a:gd name="T29" fmla="*/ T28 w 93"/>
                                    <a:gd name="T30" fmla="+- 0 927 834"/>
                                    <a:gd name="T31" fmla="*/ 927 h 298"/>
                                    <a:gd name="T32" fmla="+- 0 8446 8403"/>
                                    <a:gd name="T33" fmla="*/ T32 w 93"/>
                                    <a:gd name="T34" fmla="+- 0 912 834"/>
                                    <a:gd name="T35" fmla="*/ 912 h 298"/>
                                    <a:gd name="T36" fmla="+- 0 8453 8403"/>
                                    <a:gd name="T37" fmla="*/ T36 w 93"/>
                                    <a:gd name="T38" fmla="+- 0 912 834"/>
                                    <a:gd name="T39" fmla="*/ 912 h 298"/>
                                    <a:gd name="T40" fmla="+- 0 8489 8403"/>
                                    <a:gd name="T41" fmla="*/ T40 w 93"/>
                                    <a:gd name="T42" fmla="+- 0 912 834"/>
                                    <a:gd name="T43" fmla="*/ 912 h 298"/>
                                    <a:gd name="T44" fmla="+- 0 8447 8403"/>
                                    <a:gd name="T45" fmla="*/ T44 w 93"/>
                                    <a:gd name="T46" fmla="+- 0 834 834"/>
                                    <a:gd name="T47" fmla="*/ 834 h 298"/>
                                    <a:gd name="T48" fmla="+- 0 8453 8403"/>
                                    <a:gd name="T49" fmla="*/ T48 w 93"/>
                                    <a:gd name="T50" fmla="+- 0 912 834"/>
                                    <a:gd name="T51" fmla="*/ 912 h 298"/>
                                    <a:gd name="T52" fmla="+- 0 8446 8403"/>
                                    <a:gd name="T53" fmla="*/ T52 w 93"/>
                                    <a:gd name="T54" fmla="+- 0 912 834"/>
                                    <a:gd name="T55" fmla="*/ 912 h 298"/>
                                    <a:gd name="T56" fmla="+- 0 8446 8403"/>
                                    <a:gd name="T57" fmla="*/ T56 w 93"/>
                                    <a:gd name="T58" fmla="+- 0 927 834"/>
                                    <a:gd name="T59" fmla="*/ 927 h 298"/>
                                    <a:gd name="T60" fmla="+- 0 8454 8403"/>
                                    <a:gd name="T61" fmla="*/ T60 w 93"/>
                                    <a:gd name="T62" fmla="+- 0 927 834"/>
                                    <a:gd name="T63" fmla="*/ 927 h 298"/>
                                    <a:gd name="T64" fmla="+- 0 8453 8403"/>
                                    <a:gd name="T65" fmla="*/ T64 w 93"/>
                                    <a:gd name="T66" fmla="+- 0 912 834"/>
                                    <a:gd name="T67" fmla="*/ 912 h 298"/>
                                    <a:gd name="T68" fmla="+- 0 8489 8403"/>
                                    <a:gd name="T69" fmla="*/ T68 w 93"/>
                                    <a:gd name="T70" fmla="+- 0 912 834"/>
                                    <a:gd name="T71" fmla="*/ 912 h 298"/>
                                    <a:gd name="T72" fmla="+- 0 8453 8403"/>
                                    <a:gd name="T73" fmla="*/ T72 w 93"/>
                                    <a:gd name="T74" fmla="+- 0 912 834"/>
                                    <a:gd name="T75" fmla="*/ 912 h 298"/>
                                    <a:gd name="T76" fmla="+- 0 8454 8403"/>
                                    <a:gd name="T77" fmla="*/ T76 w 93"/>
                                    <a:gd name="T78" fmla="+- 0 927 834"/>
                                    <a:gd name="T79" fmla="*/ 927 h 298"/>
                                    <a:gd name="T80" fmla="+- 0 8496 8403"/>
                                    <a:gd name="T81" fmla="*/ T80 w 93"/>
                                    <a:gd name="T82" fmla="+- 0 926 834"/>
                                    <a:gd name="T83" fmla="*/ 926 h 298"/>
                                    <a:gd name="T84" fmla="+- 0 8489 8403"/>
                                    <a:gd name="T85" fmla="*/ T84 w 93"/>
                                    <a:gd name="T86" fmla="+- 0 912 834"/>
                                    <a:gd name="T87" fmla="*/ 912 h 29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</a:cxnLst>
                                  <a:rect l="0" t="0" r="r" b="b"/>
                                  <a:pathLst>
                                    <a:path w="93" h="298">
                                      <a:moveTo>
                                        <a:pt x="51" y="93"/>
                                      </a:moveTo>
                                      <a:lnTo>
                                        <a:pt x="43" y="93"/>
                                      </a:lnTo>
                                      <a:lnTo>
                                        <a:pt x="49" y="298"/>
                                      </a:lnTo>
                                      <a:lnTo>
                                        <a:pt x="57" y="298"/>
                                      </a:lnTo>
                                      <a:lnTo>
                                        <a:pt x="51" y="93"/>
                                      </a:lnTo>
                                      <a:close/>
                                      <a:moveTo>
                                        <a:pt x="44" y="0"/>
                                      </a:moveTo>
                                      <a:lnTo>
                                        <a:pt x="0" y="95"/>
                                      </a:lnTo>
                                      <a:lnTo>
                                        <a:pt x="43" y="93"/>
                                      </a:lnTo>
                                      <a:lnTo>
                                        <a:pt x="43" y="78"/>
                                      </a:lnTo>
                                      <a:lnTo>
                                        <a:pt x="50" y="78"/>
                                      </a:lnTo>
                                      <a:lnTo>
                                        <a:pt x="86" y="78"/>
                                      </a:lnTo>
                                      <a:lnTo>
                                        <a:pt x="44" y="0"/>
                                      </a:lnTo>
                                      <a:close/>
                                      <a:moveTo>
                                        <a:pt x="50" y="78"/>
                                      </a:moveTo>
                                      <a:lnTo>
                                        <a:pt x="43" y="78"/>
                                      </a:lnTo>
                                      <a:lnTo>
                                        <a:pt x="43" y="93"/>
                                      </a:lnTo>
                                      <a:lnTo>
                                        <a:pt x="51" y="93"/>
                                      </a:lnTo>
                                      <a:lnTo>
                                        <a:pt x="50" y="78"/>
                                      </a:lnTo>
                                      <a:close/>
                                      <a:moveTo>
                                        <a:pt x="86" y="78"/>
                                      </a:moveTo>
                                      <a:lnTo>
                                        <a:pt x="50" y="78"/>
                                      </a:lnTo>
                                      <a:lnTo>
                                        <a:pt x="51" y="93"/>
                                      </a:lnTo>
                                      <a:lnTo>
                                        <a:pt x="93" y="92"/>
                                      </a:lnTo>
                                      <a:lnTo>
                                        <a:pt x="86" y="7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472C4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2125782" name="Rectangle 1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200" y="220"/>
                                  <a:ext cx="3088" cy="66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A8D18E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8232546" name="Freeform 1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200" y="220"/>
                                  <a:ext cx="3088" cy="661"/>
                                </a:xfrm>
                                <a:custGeom>
                                  <a:avLst/>
                                  <a:gdLst>
                                    <a:gd name="T0" fmla="+- 0 7201 7201"/>
                                    <a:gd name="T1" fmla="*/ T0 w 3088"/>
                                    <a:gd name="T2" fmla="+- 0 221 221"/>
                                    <a:gd name="T3" fmla="*/ 221 h 661"/>
                                    <a:gd name="T4" fmla="+- 0 7201 7201"/>
                                    <a:gd name="T5" fmla="*/ T4 w 3088"/>
                                    <a:gd name="T6" fmla="+- 0 881 221"/>
                                    <a:gd name="T7" fmla="*/ 881 h 661"/>
                                    <a:gd name="T8" fmla="+- 0 10288 7201"/>
                                    <a:gd name="T9" fmla="*/ T8 w 3088"/>
                                    <a:gd name="T10" fmla="+- 0 881 221"/>
                                    <a:gd name="T11" fmla="*/ 881 h 661"/>
                                    <a:gd name="T12" fmla="+- 0 10288 7201"/>
                                    <a:gd name="T13" fmla="*/ T12 w 3088"/>
                                    <a:gd name="T14" fmla="+- 0 221 221"/>
                                    <a:gd name="T15" fmla="*/ 221 h 6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3088" h="661">
                                      <a:moveTo>
                                        <a:pt x="0" y="0"/>
                                      </a:moveTo>
                                      <a:lnTo>
                                        <a:pt x="0" y="660"/>
                                      </a:lnTo>
                                      <a:lnTo>
                                        <a:pt x="3087" y="660"/>
                                      </a:lnTo>
                                      <a:lnTo>
                                        <a:pt x="308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4914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40808795" name="AutoShape 1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96" y="668"/>
                                  <a:ext cx="86" cy="120"/>
                                </a:xfrm>
                                <a:custGeom>
                                  <a:avLst/>
                                  <a:gdLst>
                                    <a:gd name="T0" fmla="+- 0 7682 7596"/>
                                    <a:gd name="T1" fmla="*/ T0 w 86"/>
                                    <a:gd name="T2" fmla="+- 0 668 668"/>
                                    <a:gd name="T3" fmla="*/ 668 h 120"/>
                                    <a:gd name="T4" fmla="+- 0 7596 7596"/>
                                    <a:gd name="T5" fmla="*/ T4 w 86"/>
                                    <a:gd name="T6" fmla="+- 0 668 668"/>
                                    <a:gd name="T7" fmla="*/ 668 h 120"/>
                                    <a:gd name="T8" fmla="+- 0 7596 7596"/>
                                    <a:gd name="T9" fmla="*/ T8 w 86"/>
                                    <a:gd name="T10" fmla="+- 0 788 668"/>
                                    <a:gd name="T11" fmla="*/ 788 h 120"/>
                                    <a:gd name="T12" fmla="+- 0 7682 7596"/>
                                    <a:gd name="T13" fmla="*/ T12 w 86"/>
                                    <a:gd name="T14" fmla="+- 0 788 668"/>
                                    <a:gd name="T15" fmla="*/ 788 h 120"/>
                                    <a:gd name="T16" fmla="+- 0 7682 7596"/>
                                    <a:gd name="T17" fmla="*/ T16 w 86"/>
                                    <a:gd name="T18" fmla="+- 0 780 668"/>
                                    <a:gd name="T19" fmla="*/ 780 h 120"/>
                                    <a:gd name="T20" fmla="+- 0 7610 7596"/>
                                    <a:gd name="T21" fmla="*/ T20 w 86"/>
                                    <a:gd name="T22" fmla="+- 0 780 668"/>
                                    <a:gd name="T23" fmla="*/ 780 h 120"/>
                                    <a:gd name="T24" fmla="+- 0 7615 7596"/>
                                    <a:gd name="T25" fmla="*/ T24 w 86"/>
                                    <a:gd name="T26" fmla="+- 0 772 668"/>
                                    <a:gd name="T27" fmla="*/ 772 h 120"/>
                                    <a:gd name="T28" fmla="+- 0 7605 7596"/>
                                    <a:gd name="T29" fmla="*/ T28 w 86"/>
                                    <a:gd name="T30" fmla="+- 0 772 668"/>
                                    <a:gd name="T31" fmla="*/ 772 h 120"/>
                                    <a:gd name="T32" fmla="+- 0 7605 7596"/>
                                    <a:gd name="T33" fmla="*/ T32 w 86"/>
                                    <a:gd name="T34" fmla="+- 0 685 668"/>
                                    <a:gd name="T35" fmla="*/ 685 h 120"/>
                                    <a:gd name="T36" fmla="+- 0 7615 7596"/>
                                    <a:gd name="T37" fmla="*/ T36 w 86"/>
                                    <a:gd name="T38" fmla="+- 0 685 668"/>
                                    <a:gd name="T39" fmla="*/ 685 h 120"/>
                                    <a:gd name="T40" fmla="+- 0 7610 7596"/>
                                    <a:gd name="T41" fmla="*/ T40 w 86"/>
                                    <a:gd name="T42" fmla="+- 0 677 668"/>
                                    <a:gd name="T43" fmla="*/ 677 h 120"/>
                                    <a:gd name="T44" fmla="+- 0 7682 7596"/>
                                    <a:gd name="T45" fmla="*/ T44 w 86"/>
                                    <a:gd name="T46" fmla="+- 0 677 668"/>
                                    <a:gd name="T47" fmla="*/ 677 h 120"/>
                                    <a:gd name="T48" fmla="+- 0 7682 7596"/>
                                    <a:gd name="T49" fmla="*/ T48 w 86"/>
                                    <a:gd name="T50" fmla="+- 0 668 668"/>
                                    <a:gd name="T51" fmla="*/ 668 h 120"/>
                                    <a:gd name="T52" fmla="+- 0 7649 7596"/>
                                    <a:gd name="T53" fmla="*/ T52 w 86"/>
                                    <a:gd name="T54" fmla="+- 0 736 668"/>
                                    <a:gd name="T55" fmla="*/ 736 h 120"/>
                                    <a:gd name="T56" fmla="+- 0 7639 7596"/>
                                    <a:gd name="T57" fmla="*/ T56 w 86"/>
                                    <a:gd name="T58" fmla="+- 0 736 668"/>
                                    <a:gd name="T59" fmla="*/ 736 h 120"/>
                                    <a:gd name="T60" fmla="+- 0 7668 7596"/>
                                    <a:gd name="T61" fmla="*/ T60 w 86"/>
                                    <a:gd name="T62" fmla="+- 0 780 668"/>
                                    <a:gd name="T63" fmla="*/ 780 h 120"/>
                                    <a:gd name="T64" fmla="+- 0 7682 7596"/>
                                    <a:gd name="T65" fmla="*/ T64 w 86"/>
                                    <a:gd name="T66" fmla="+- 0 780 668"/>
                                    <a:gd name="T67" fmla="*/ 780 h 120"/>
                                    <a:gd name="T68" fmla="+- 0 7682 7596"/>
                                    <a:gd name="T69" fmla="*/ T68 w 86"/>
                                    <a:gd name="T70" fmla="+- 0 772 668"/>
                                    <a:gd name="T71" fmla="*/ 772 h 120"/>
                                    <a:gd name="T72" fmla="+- 0 7673 7596"/>
                                    <a:gd name="T73" fmla="*/ T72 w 86"/>
                                    <a:gd name="T74" fmla="+- 0 772 668"/>
                                    <a:gd name="T75" fmla="*/ 772 h 120"/>
                                    <a:gd name="T76" fmla="+- 0 7649 7596"/>
                                    <a:gd name="T77" fmla="*/ T76 w 86"/>
                                    <a:gd name="T78" fmla="+- 0 736 668"/>
                                    <a:gd name="T79" fmla="*/ 736 h 120"/>
                                    <a:gd name="T80" fmla="+- 0 7615 7596"/>
                                    <a:gd name="T81" fmla="*/ T80 w 86"/>
                                    <a:gd name="T82" fmla="+- 0 685 668"/>
                                    <a:gd name="T83" fmla="*/ 685 h 120"/>
                                    <a:gd name="T84" fmla="+- 0 7605 7596"/>
                                    <a:gd name="T85" fmla="*/ T84 w 86"/>
                                    <a:gd name="T86" fmla="+- 0 685 668"/>
                                    <a:gd name="T87" fmla="*/ 685 h 120"/>
                                    <a:gd name="T88" fmla="+- 0 7634 7596"/>
                                    <a:gd name="T89" fmla="*/ T88 w 86"/>
                                    <a:gd name="T90" fmla="+- 0 728 668"/>
                                    <a:gd name="T91" fmla="*/ 728 h 120"/>
                                    <a:gd name="T92" fmla="+- 0 7605 7596"/>
                                    <a:gd name="T93" fmla="*/ T92 w 86"/>
                                    <a:gd name="T94" fmla="+- 0 772 668"/>
                                    <a:gd name="T95" fmla="*/ 772 h 120"/>
                                    <a:gd name="T96" fmla="+- 0 7615 7596"/>
                                    <a:gd name="T97" fmla="*/ T96 w 86"/>
                                    <a:gd name="T98" fmla="+- 0 772 668"/>
                                    <a:gd name="T99" fmla="*/ 772 h 120"/>
                                    <a:gd name="T100" fmla="+- 0 7639 7596"/>
                                    <a:gd name="T101" fmla="*/ T100 w 86"/>
                                    <a:gd name="T102" fmla="+- 0 736 668"/>
                                    <a:gd name="T103" fmla="*/ 736 h 120"/>
                                    <a:gd name="T104" fmla="+- 0 7649 7596"/>
                                    <a:gd name="T105" fmla="*/ T104 w 86"/>
                                    <a:gd name="T106" fmla="+- 0 736 668"/>
                                    <a:gd name="T107" fmla="*/ 736 h 120"/>
                                    <a:gd name="T108" fmla="+- 0 7644 7596"/>
                                    <a:gd name="T109" fmla="*/ T108 w 86"/>
                                    <a:gd name="T110" fmla="+- 0 728 668"/>
                                    <a:gd name="T111" fmla="*/ 728 h 120"/>
                                    <a:gd name="T112" fmla="+- 0 7649 7596"/>
                                    <a:gd name="T113" fmla="*/ T112 w 86"/>
                                    <a:gd name="T114" fmla="+- 0 721 668"/>
                                    <a:gd name="T115" fmla="*/ 721 h 120"/>
                                    <a:gd name="T116" fmla="+- 0 7639 7596"/>
                                    <a:gd name="T117" fmla="*/ T116 w 86"/>
                                    <a:gd name="T118" fmla="+- 0 721 668"/>
                                    <a:gd name="T119" fmla="*/ 721 h 120"/>
                                    <a:gd name="T120" fmla="+- 0 7615 7596"/>
                                    <a:gd name="T121" fmla="*/ T120 w 86"/>
                                    <a:gd name="T122" fmla="+- 0 685 668"/>
                                    <a:gd name="T123" fmla="*/ 685 h 120"/>
                                    <a:gd name="T124" fmla="+- 0 7682 7596"/>
                                    <a:gd name="T125" fmla="*/ T124 w 86"/>
                                    <a:gd name="T126" fmla="+- 0 685 668"/>
                                    <a:gd name="T127" fmla="*/ 685 h 120"/>
                                    <a:gd name="T128" fmla="+- 0 7673 7596"/>
                                    <a:gd name="T129" fmla="*/ T128 w 86"/>
                                    <a:gd name="T130" fmla="+- 0 685 668"/>
                                    <a:gd name="T131" fmla="*/ 685 h 120"/>
                                    <a:gd name="T132" fmla="+- 0 7673 7596"/>
                                    <a:gd name="T133" fmla="*/ T132 w 86"/>
                                    <a:gd name="T134" fmla="+- 0 772 668"/>
                                    <a:gd name="T135" fmla="*/ 772 h 120"/>
                                    <a:gd name="T136" fmla="+- 0 7682 7596"/>
                                    <a:gd name="T137" fmla="*/ T136 w 86"/>
                                    <a:gd name="T138" fmla="+- 0 772 668"/>
                                    <a:gd name="T139" fmla="*/ 772 h 120"/>
                                    <a:gd name="T140" fmla="+- 0 7682 7596"/>
                                    <a:gd name="T141" fmla="*/ T140 w 86"/>
                                    <a:gd name="T142" fmla="+- 0 685 668"/>
                                    <a:gd name="T143" fmla="*/ 685 h 120"/>
                                    <a:gd name="T144" fmla="+- 0 7682 7596"/>
                                    <a:gd name="T145" fmla="*/ T144 w 86"/>
                                    <a:gd name="T146" fmla="+- 0 677 668"/>
                                    <a:gd name="T147" fmla="*/ 677 h 120"/>
                                    <a:gd name="T148" fmla="+- 0 7668 7596"/>
                                    <a:gd name="T149" fmla="*/ T148 w 86"/>
                                    <a:gd name="T150" fmla="+- 0 677 668"/>
                                    <a:gd name="T151" fmla="*/ 677 h 120"/>
                                    <a:gd name="T152" fmla="+- 0 7639 7596"/>
                                    <a:gd name="T153" fmla="*/ T152 w 86"/>
                                    <a:gd name="T154" fmla="+- 0 721 668"/>
                                    <a:gd name="T155" fmla="*/ 721 h 120"/>
                                    <a:gd name="T156" fmla="+- 0 7649 7596"/>
                                    <a:gd name="T157" fmla="*/ T156 w 86"/>
                                    <a:gd name="T158" fmla="+- 0 721 668"/>
                                    <a:gd name="T159" fmla="*/ 721 h 120"/>
                                    <a:gd name="T160" fmla="+- 0 7673 7596"/>
                                    <a:gd name="T161" fmla="*/ T160 w 86"/>
                                    <a:gd name="T162" fmla="+- 0 685 668"/>
                                    <a:gd name="T163" fmla="*/ 685 h 120"/>
                                    <a:gd name="T164" fmla="+- 0 7682 7596"/>
                                    <a:gd name="T165" fmla="*/ T164 w 86"/>
                                    <a:gd name="T166" fmla="+- 0 685 668"/>
                                    <a:gd name="T167" fmla="*/ 685 h 120"/>
                                    <a:gd name="T168" fmla="+- 0 7682 7596"/>
                                    <a:gd name="T169" fmla="*/ T168 w 86"/>
                                    <a:gd name="T170" fmla="+- 0 677 668"/>
                                    <a:gd name="T171" fmla="*/ 677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</a:cxnLst>
                                  <a:rect l="0" t="0" r="r" b="b"/>
                                  <a:pathLst>
                                    <a:path w="86" h="120">
                                      <a:moveTo>
                                        <a:pt x="8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20"/>
                                      </a:lnTo>
                                      <a:lnTo>
                                        <a:pt x="86" y="120"/>
                                      </a:lnTo>
                                      <a:lnTo>
                                        <a:pt x="86" y="112"/>
                                      </a:lnTo>
                                      <a:lnTo>
                                        <a:pt x="14" y="112"/>
                                      </a:lnTo>
                                      <a:lnTo>
                                        <a:pt x="19" y="104"/>
                                      </a:lnTo>
                                      <a:lnTo>
                                        <a:pt x="9" y="104"/>
                                      </a:lnTo>
                                      <a:lnTo>
                                        <a:pt x="9" y="17"/>
                                      </a:lnTo>
                                      <a:lnTo>
                                        <a:pt x="19" y="17"/>
                                      </a:lnTo>
                                      <a:lnTo>
                                        <a:pt x="14" y="9"/>
                                      </a:lnTo>
                                      <a:lnTo>
                                        <a:pt x="86" y="9"/>
                                      </a:lnTo>
                                      <a:lnTo>
                                        <a:pt x="86" y="0"/>
                                      </a:lnTo>
                                      <a:close/>
                                      <a:moveTo>
                                        <a:pt x="53" y="68"/>
                                      </a:moveTo>
                                      <a:lnTo>
                                        <a:pt x="43" y="68"/>
                                      </a:lnTo>
                                      <a:lnTo>
                                        <a:pt x="72" y="112"/>
                                      </a:lnTo>
                                      <a:lnTo>
                                        <a:pt x="86" y="112"/>
                                      </a:lnTo>
                                      <a:lnTo>
                                        <a:pt x="86" y="104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53" y="68"/>
                                      </a:lnTo>
                                      <a:close/>
                                      <a:moveTo>
                                        <a:pt x="19" y="17"/>
                                      </a:moveTo>
                                      <a:lnTo>
                                        <a:pt x="9" y="17"/>
                                      </a:lnTo>
                                      <a:lnTo>
                                        <a:pt x="38" y="60"/>
                                      </a:lnTo>
                                      <a:lnTo>
                                        <a:pt x="9" y="104"/>
                                      </a:lnTo>
                                      <a:lnTo>
                                        <a:pt x="19" y="104"/>
                                      </a:lnTo>
                                      <a:lnTo>
                                        <a:pt x="43" y="68"/>
                                      </a:lnTo>
                                      <a:lnTo>
                                        <a:pt x="53" y="68"/>
                                      </a:lnTo>
                                      <a:lnTo>
                                        <a:pt x="48" y="60"/>
                                      </a:lnTo>
                                      <a:lnTo>
                                        <a:pt x="53" y="53"/>
                                      </a:lnTo>
                                      <a:lnTo>
                                        <a:pt x="43" y="53"/>
                                      </a:lnTo>
                                      <a:lnTo>
                                        <a:pt x="19" y="17"/>
                                      </a:lnTo>
                                      <a:close/>
                                      <a:moveTo>
                                        <a:pt x="86" y="17"/>
                                      </a:moveTo>
                                      <a:lnTo>
                                        <a:pt x="77" y="17"/>
                                      </a:lnTo>
                                      <a:lnTo>
                                        <a:pt x="77" y="104"/>
                                      </a:lnTo>
                                      <a:lnTo>
                                        <a:pt x="86" y="104"/>
                                      </a:lnTo>
                                      <a:lnTo>
                                        <a:pt x="86" y="17"/>
                                      </a:lnTo>
                                      <a:close/>
                                      <a:moveTo>
                                        <a:pt x="86" y="9"/>
                                      </a:moveTo>
                                      <a:lnTo>
                                        <a:pt x="72" y="9"/>
                                      </a:lnTo>
                                      <a:lnTo>
                                        <a:pt x="43" y="53"/>
                                      </a:lnTo>
                                      <a:lnTo>
                                        <a:pt x="53" y="53"/>
                                      </a:lnTo>
                                      <a:lnTo>
                                        <a:pt x="77" y="17"/>
                                      </a:lnTo>
                                      <a:lnTo>
                                        <a:pt x="86" y="17"/>
                                      </a:lnTo>
                                      <a:lnTo>
                                        <a:pt x="86" y="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86049783" name="AutoShape 1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70" y="1318"/>
                                  <a:ext cx="354" cy="93"/>
                                </a:xfrm>
                                <a:custGeom>
                                  <a:avLst/>
                                  <a:gdLst>
                                    <a:gd name="T0" fmla="+- 0 7563 7470"/>
                                    <a:gd name="T1" fmla="*/ T0 w 354"/>
                                    <a:gd name="T2" fmla="+- 0 1318 1318"/>
                                    <a:gd name="T3" fmla="*/ 1318 h 93"/>
                                    <a:gd name="T4" fmla="+- 0 7470 7470"/>
                                    <a:gd name="T5" fmla="*/ T4 w 354"/>
                                    <a:gd name="T6" fmla="+- 0 1365 1318"/>
                                    <a:gd name="T7" fmla="*/ 1365 h 93"/>
                                    <a:gd name="T8" fmla="+- 0 7563 7470"/>
                                    <a:gd name="T9" fmla="*/ T8 w 354"/>
                                    <a:gd name="T10" fmla="+- 0 1411 1318"/>
                                    <a:gd name="T11" fmla="*/ 1411 h 93"/>
                                    <a:gd name="T12" fmla="+- 0 7563 7470"/>
                                    <a:gd name="T13" fmla="*/ T12 w 354"/>
                                    <a:gd name="T14" fmla="+- 0 1368 1318"/>
                                    <a:gd name="T15" fmla="*/ 1368 h 93"/>
                                    <a:gd name="T16" fmla="+- 0 7548 7470"/>
                                    <a:gd name="T17" fmla="*/ T16 w 354"/>
                                    <a:gd name="T18" fmla="+- 0 1368 1318"/>
                                    <a:gd name="T19" fmla="*/ 1368 h 93"/>
                                    <a:gd name="T20" fmla="+- 0 7548 7470"/>
                                    <a:gd name="T21" fmla="*/ T20 w 354"/>
                                    <a:gd name="T22" fmla="+- 0 1361 1318"/>
                                    <a:gd name="T23" fmla="*/ 1361 h 93"/>
                                    <a:gd name="T24" fmla="+- 0 7563 7470"/>
                                    <a:gd name="T25" fmla="*/ T24 w 354"/>
                                    <a:gd name="T26" fmla="+- 0 1361 1318"/>
                                    <a:gd name="T27" fmla="*/ 1361 h 93"/>
                                    <a:gd name="T28" fmla="+- 0 7563 7470"/>
                                    <a:gd name="T29" fmla="*/ T28 w 354"/>
                                    <a:gd name="T30" fmla="+- 0 1318 1318"/>
                                    <a:gd name="T31" fmla="*/ 1318 h 93"/>
                                    <a:gd name="T32" fmla="+- 0 7563 7470"/>
                                    <a:gd name="T33" fmla="*/ T32 w 354"/>
                                    <a:gd name="T34" fmla="+- 0 1361 1318"/>
                                    <a:gd name="T35" fmla="*/ 1361 h 93"/>
                                    <a:gd name="T36" fmla="+- 0 7548 7470"/>
                                    <a:gd name="T37" fmla="*/ T36 w 354"/>
                                    <a:gd name="T38" fmla="+- 0 1361 1318"/>
                                    <a:gd name="T39" fmla="*/ 1361 h 93"/>
                                    <a:gd name="T40" fmla="+- 0 7548 7470"/>
                                    <a:gd name="T41" fmla="*/ T40 w 354"/>
                                    <a:gd name="T42" fmla="+- 0 1368 1318"/>
                                    <a:gd name="T43" fmla="*/ 1368 h 93"/>
                                    <a:gd name="T44" fmla="+- 0 7563 7470"/>
                                    <a:gd name="T45" fmla="*/ T44 w 354"/>
                                    <a:gd name="T46" fmla="+- 0 1368 1318"/>
                                    <a:gd name="T47" fmla="*/ 1368 h 93"/>
                                    <a:gd name="T48" fmla="+- 0 7563 7470"/>
                                    <a:gd name="T49" fmla="*/ T48 w 354"/>
                                    <a:gd name="T50" fmla="+- 0 1361 1318"/>
                                    <a:gd name="T51" fmla="*/ 1361 h 93"/>
                                    <a:gd name="T52" fmla="+- 0 7824 7470"/>
                                    <a:gd name="T53" fmla="*/ T52 w 354"/>
                                    <a:gd name="T54" fmla="+- 0 1361 1318"/>
                                    <a:gd name="T55" fmla="*/ 1361 h 93"/>
                                    <a:gd name="T56" fmla="+- 0 7563 7470"/>
                                    <a:gd name="T57" fmla="*/ T56 w 354"/>
                                    <a:gd name="T58" fmla="+- 0 1361 1318"/>
                                    <a:gd name="T59" fmla="*/ 1361 h 93"/>
                                    <a:gd name="T60" fmla="+- 0 7563 7470"/>
                                    <a:gd name="T61" fmla="*/ T60 w 354"/>
                                    <a:gd name="T62" fmla="+- 0 1368 1318"/>
                                    <a:gd name="T63" fmla="*/ 1368 h 93"/>
                                    <a:gd name="T64" fmla="+- 0 7824 7470"/>
                                    <a:gd name="T65" fmla="*/ T64 w 354"/>
                                    <a:gd name="T66" fmla="+- 0 1368 1318"/>
                                    <a:gd name="T67" fmla="*/ 1368 h 93"/>
                                    <a:gd name="T68" fmla="+- 0 7824 7470"/>
                                    <a:gd name="T69" fmla="*/ T68 w 354"/>
                                    <a:gd name="T70" fmla="+- 0 1361 1318"/>
                                    <a:gd name="T71" fmla="*/ 1361 h 9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354" h="93">
                                      <a:moveTo>
                                        <a:pt x="93" y="0"/>
                                      </a:moveTo>
                                      <a:lnTo>
                                        <a:pt x="0" y="47"/>
                                      </a:lnTo>
                                      <a:lnTo>
                                        <a:pt x="93" y="93"/>
                                      </a:lnTo>
                                      <a:lnTo>
                                        <a:pt x="93" y="50"/>
                                      </a:lnTo>
                                      <a:lnTo>
                                        <a:pt x="78" y="50"/>
                                      </a:lnTo>
                                      <a:lnTo>
                                        <a:pt x="78" y="43"/>
                                      </a:lnTo>
                                      <a:lnTo>
                                        <a:pt x="93" y="43"/>
                                      </a:lnTo>
                                      <a:lnTo>
                                        <a:pt x="93" y="0"/>
                                      </a:lnTo>
                                      <a:close/>
                                      <a:moveTo>
                                        <a:pt x="93" y="43"/>
                                      </a:moveTo>
                                      <a:lnTo>
                                        <a:pt x="78" y="43"/>
                                      </a:lnTo>
                                      <a:lnTo>
                                        <a:pt x="78" y="50"/>
                                      </a:lnTo>
                                      <a:lnTo>
                                        <a:pt x="93" y="50"/>
                                      </a:lnTo>
                                      <a:lnTo>
                                        <a:pt x="93" y="43"/>
                                      </a:lnTo>
                                      <a:close/>
                                      <a:moveTo>
                                        <a:pt x="354" y="43"/>
                                      </a:moveTo>
                                      <a:lnTo>
                                        <a:pt x="93" y="43"/>
                                      </a:lnTo>
                                      <a:lnTo>
                                        <a:pt x="93" y="50"/>
                                      </a:lnTo>
                                      <a:lnTo>
                                        <a:pt x="354" y="50"/>
                                      </a:lnTo>
                                      <a:lnTo>
                                        <a:pt x="354" y="4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4472C4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69818789" name="Rectangle 1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298" y="927"/>
                                  <a:ext cx="1237" cy="9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2CC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3517386" name="Freeform 1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98" y="927"/>
                                  <a:ext cx="1237" cy="930"/>
                                </a:xfrm>
                                <a:custGeom>
                                  <a:avLst/>
                                  <a:gdLst>
                                    <a:gd name="T0" fmla="+- 0 6299 6299"/>
                                    <a:gd name="T1" fmla="*/ T0 w 1237"/>
                                    <a:gd name="T2" fmla="+- 0 1857 927"/>
                                    <a:gd name="T3" fmla="*/ 1857 h 930"/>
                                    <a:gd name="T4" fmla="+- 0 7536 6299"/>
                                    <a:gd name="T5" fmla="*/ T4 w 1237"/>
                                    <a:gd name="T6" fmla="+- 0 1857 927"/>
                                    <a:gd name="T7" fmla="*/ 1857 h 930"/>
                                    <a:gd name="T8" fmla="+- 0 7536 6299"/>
                                    <a:gd name="T9" fmla="*/ T8 w 1237"/>
                                    <a:gd name="T10" fmla="+- 0 927 927"/>
                                    <a:gd name="T11" fmla="*/ 927 h 930"/>
                                    <a:gd name="T12" fmla="+- 0 6299 6299"/>
                                    <a:gd name="T13" fmla="*/ T12 w 1237"/>
                                    <a:gd name="T14" fmla="+- 0 927 927"/>
                                    <a:gd name="T15" fmla="*/ 927 h 93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1237" h="930">
                                      <a:moveTo>
                                        <a:pt x="0" y="930"/>
                                      </a:moveTo>
                                      <a:lnTo>
                                        <a:pt x="1237" y="930"/>
                                      </a:lnTo>
                                      <a:lnTo>
                                        <a:pt x="1237" y="0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4914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70187186" name="Picture 1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699" y="1378"/>
                                  <a:ext cx="381" cy="11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082721" name="Picture 1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993" y="1370"/>
                                  <a:ext cx="384" cy="32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645326709" name="Rectangle 1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51" y="1643"/>
                                  <a:ext cx="3237" cy="79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BCD6ED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2353254" name="Freeform 1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51" y="1643"/>
                                  <a:ext cx="3237" cy="791"/>
                                </a:xfrm>
                                <a:custGeom>
                                  <a:avLst/>
                                  <a:gdLst>
                                    <a:gd name="T0" fmla="+- 0 10788 7552"/>
                                    <a:gd name="T1" fmla="*/ T0 w 3237"/>
                                    <a:gd name="T2" fmla="+- 0 1644 1644"/>
                                    <a:gd name="T3" fmla="*/ 1644 h 791"/>
                                    <a:gd name="T4" fmla="+- 0 7552 7552"/>
                                    <a:gd name="T5" fmla="*/ T4 w 3237"/>
                                    <a:gd name="T6" fmla="+- 0 1644 1644"/>
                                    <a:gd name="T7" fmla="*/ 1644 h 791"/>
                                    <a:gd name="T8" fmla="+- 0 7552 7552"/>
                                    <a:gd name="T9" fmla="*/ T8 w 3237"/>
                                    <a:gd name="T10" fmla="+- 0 2434 1644"/>
                                    <a:gd name="T11" fmla="*/ 2434 h 791"/>
                                    <a:gd name="T12" fmla="+- 0 10788 7552"/>
                                    <a:gd name="T13" fmla="*/ T12 w 3237"/>
                                    <a:gd name="T14" fmla="+- 0 2434 1644"/>
                                    <a:gd name="T15" fmla="*/ 2434 h 79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3237" h="791">
                                      <a:moveTo>
                                        <a:pt x="32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90"/>
                                      </a:lnTo>
                                      <a:lnTo>
                                        <a:pt x="3236" y="790"/>
                                      </a:lnTo>
                                    </a:path>
                                  </a:pathLst>
                                </a:custGeom>
                                <a:noFill/>
                                <a:ln w="4914">
                                  <a:solidFill>
                                    <a:srgbClr val="FFD866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9572502" name="AutoShape 1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668" y="2088"/>
                                  <a:ext cx="78" cy="109"/>
                                </a:xfrm>
                                <a:custGeom>
                                  <a:avLst/>
                                  <a:gdLst>
                                    <a:gd name="T0" fmla="+- 0 7746 7669"/>
                                    <a:gd name="T1" fmla="*/ T0 w 78"/>
                                    <a:gd name="T2" fmla="+- 0 2088 2088"/>
                                    <a:gd name="T3" fmla="*/ 2088 h 109"/>
                                    <a:gd name="T4" fmla="+- 0 7669 7669"/>
                                    <a:gd name="T5" fmla="*/ T4 w 78"/>
                                    <a:gd name="T6" fmla="+- 0 2088 2088"/>
                                    <a:gd name="T7" fmla="*/ 2088 h 109"/>
                                    <a:gd name="T8" fmla="+- 0 7669 7669"/>
                                    <a:gd name="T9" fmla="*/ T8 w 78"/>
                                    <a:gd name="T10" fmla="+- 0 2196 2088"/>
                                    <a:gd name="T11" fmla="*/ 2196 h 109"/>
                                    <a:gd name="T12" fmla="+- 0 7746 7669"/>
                                    <a:gd name="T13" fmla="*/ T12 w 78"/>
                                    <a:gd name="T14" fmla="+- 0 2196 2088"/>
                                    <a:gd name="T15" fmla="*/ 2196 h 109"/>
                                    <a:gd name="T16" fmla="+- 0 7746 7669"/>
                                    <a:gd name="T17" fmla="*/ T16 w 78"/>
                                    <a:gd name="T18" fmla="+- 0 2189 2088"/>
                                    <a:gd name="T19" fmla="*/ 2189 h 109"/>
                                    <a:gd name="T20" fmla="+- 0 7681 7669"/>
                                    <a:gd name="T21" fmla="*/ T20 w 78"/>
                                    <a:gd name="T22" fmla="+- 0 2189 2088"/>
                                    <a:gd name="T23" fmla="*/ 2189 h 109"/>
                                    <a:gd name="T24" fmla="+- 0 7686 7669"/>
                                    <a:gd name="T25" fmla="*/ T24 w 78"/>
                                    <a:gd name="T26" fmla="+- 0 2182 2088"/>
                                    <a:gd name="T27" fmla="*/ 2182 h 109"/>
                                    <a:gd name="T28" fmla="+- 0 7676 7669"/>
                                    <a:gd name="T29" fmla="*/ T28 w 78"/>
                                    <a:gd name="T30" fmla="+- 0 2182 2088"/>
                                    <a:gd name="T31" fmla="*/ 2182 h 109"/>
                                    <a:gd name="T32" fmla="+- 0 7676 7669"/>
                                    <a:gd name="T33" fmla="*/ T32 w 78"/>
                                    <a:gd name="T34" fmla="+- 0 2103 2088"/>
                                    <a:gd name="T35" fmla="*/ 2103 h 109"/>
                                    <a:gd name="T36" fmla="+- 0 7686 7669"/>
                                    <a:gd name="T37" fmla="*/ T36 w 78"/>
                                    <a:gd name="T38" fmla="+- 0 2103 2088"/>
                                    <a:gd name="T39" fmla="*/ 2103 h 109"/>
                                    <a:gd name="T40" fmla="+- 0 7681 7669"/>
                                    <a:gd name="T41" fmla="*/ T40 w 78"/>
                                    <a:gd name="T42" fmla="+- 0 2096 2088"/>
                                    <a:gd name="T43" fmla="*/ 2096 h 109"/>
                                    <a:gd name="T44" fmla="+- 0 7746 7669"/>
                                    <a:gd name="T45" fmla="*/ T44 w 78"/>
                                    <a:gd name="T46" fmla="+- 0 2096 2088"/>
                                    <a:gd name="T47" fmla="*/ 2096 h 109"/>
                                    <a:gd name="T48" fmla="+- 0 7746 7669"/>
                                    <a:gd name="T49" fmla="*/ T48 w 78"/>
                                    <a:gd name="T50" fmla="+- 0 2088 2088"/>
                                    <a:gd name="T51" fmla="*/ 2088 h 109"/>
                                    <a:gd name="T52" fmla="+- 0 7717 7669"/>
                                    <a:gd name="T53" fmla="*/ T52 w 78"/>
                                    <a:gd name="T54" fmla="+- 0 2149 2088"/>
                                    <a:gd name="T55" fmla="*/ 2149 h 109"/>
                                    <a:gd name="T56" fmla="+- 0 7707 7669"/>
                                    <a:gd name="T57" fmla="*/ T56 w 78"/>
                                    <a:gd name="T58" fmla="+- 0 2149 2088"/>
                                    <a:gd name="T59" fmla="*/ 2149 h 109"/>
                                    <a:gd name="T60" fmla="+- 0 7734 7669"/>
                                    <a:gd name="T61" fmla="*/ T60 w 78"/>
                                    <a:gd name="T62" fmla="+- 0 2189 2088"/>
                                    <a:gd name="T63" fmla="*/ 2189 h 109"/>
                                    <a:gd name="T64" fmla="+- 0 7746 7669"/>
                                    <a:gd name="T65" fmla="*/ T64 w 78"/>
                                    <a:gd name="T66" fmla="+- 0 2189 2088"/>
                                    <a:gd name="T67" fmla="*/ 2189 h 109"/>
                                    <a:gd name="T68" fmla="+- 0 7746 7669"/>
                                    <a:gd name="T69" fmla="*/ T68 w 78"/>
                                    <a:gd name="T70" fmla="+- 0 2182 2088"/>
                                    <a:gd name="T71" fmla="*/ 2182 h 109"/>
                                    <a:gd name="T72" fmla="+- 0 7738 7669"/>
                                    <a:gd name="T73" fmla="*/ T72 w 78"/>
                                    <a:gd name="T74" fmla="+- 0 2182 2088"/>
                                    <a:gd name="T75" fmla="*/ 2182 h 109"/>
                                    <a:gd name="T76" fmla="+- 0 7717 7669"/>
                                    <a:gd name="T77" fmla="*/ T76 w 78"/>
                                    <a:gd name="T78" fmla="+- 0 2149 2088"/>
                                    <a:gd name="T79" fmla="*/ 2149 h 109"/>
                                    <a:gd name="T80" fmla="+- 0 7686 7669"/>
                                    <a:gd name="T81" fmla="*/ T80 w 78"/>
                                    <a:gd name="T82" fmla="+- 0 2103 2088"/>
                                    <a:gd name="T83" fmla="*/ 2103 h 109"/>
                                    <a:gd name="T84" fmla="+- 0 7676 7669"/>
                                    <a:gd name="T85" fmla="*/ T84 w 78"/>
                                    <a:gd name="T86" fmla="+- 0 2103 2088"/>
                                    <a:gd name="T87" fmla="*/ 2103 h 109"/>
                                    <a:gd name="T88" fmla="+- 0 7703 7669"/>
                                    <a:gd name="T89" fmla="*/ T88 w 78"/>
                                    <a:gd name="T90" fmla="+- 0 2142 2088"/>
                                    <a:gd name="T91" fmla="*/ 2142 h 109"/>
                                    <a:gd name="T92" fmla="+- 0 7676 7669"/>
                                    <a:gd name="T93" fmla="*/ T92 w 78"/>
                                    <a:gd name="T94" fmla="+- 0 2182 2088"/>
                                    <a:gd name="T95" fmla="*/ 2182 h 109"/>
                                    <a:gd name="T96" fmla="+- 0 7686 7669"/>
                                    <a:gd name="T97" fmla="*/ T96 w 78"/>
                                    <a:gd name="T98" fmla="+- 0 2182 2088"/>
                                    <a:gd name="T99" fmla="*/ 2182 h 109"/>
                                    <a:gd name="T100" fmla="+- 0 7707 7669"/>
                                    <a:gd name="T101" fmla="*/ T100 w 78"/>
                                    <a:gd name="T102" fmla="+- 0 2149 2088"/>
                                    <a:gd name="T103" fmla="*/ 2149 h 109"/>
                                    <a:gd name="T104" fmla="+- 0 7717 7669"/>
                                    <a:gd name="T105" fmla="*/ T104 w 78"/>
                                    <a:gd name="T106" fmla="+- 0 2149 2088"/>
                                    <a:gd name="T107" fmla="*/ 2149 h 109"/>
                                    <a:gd name="T108" fmla="+- 0 7712 7669"/>
                                    <a:gd name="T109" fmla="*/ T108 w 78"/>
                                    <a:gd name="T110" fmla="+- 0 2142 2088"/>
                                    <a:gd name="T111" fmla="*/ 2142 h 109"/>
                                    <a:gd name="T112" fmla="+- 0 7717 7669"/>
                                    <a:gd name="T113" fmla="*/ T112 w 78"/>
                                    <a:gd name="T114" fmla="+- 0 2135 2088"/>
                                    <a:gd name="T115" fmla="*/ 2135 h 109"/>
                                    <a:gd name="T116" fmla="+- 0 7707 7669"/>
                                    <a:gd name="T117" fmla="*/ T116 w 78"/>
                                    <a:gd name="T118" fmla="+- 0 2135 2088"/>
                                    <a:gd name="T119" fmla="*/ 2135 h 109"/>
                                    <a:gd name="T120" fmla="+- 0 7686 7669"/>
                                    <a:gd name="T121" fmla="*/ T120 w 78"/>
                                    <a:gd name="T122" fmla="+- 0 2103 2088"/>
                                    <a:gd name="T123" fmla="*/ 2103 h 109"/>
                                    <a:gd name="T124" fmla="+- 0 7746 7669"/>
                                    <a:gd name="T125" fmla="*/ T124 w 78"/>
                                    <a:gd name="T126" fmla="+- 0 2103 2088"/>
                                    <a:gd name="T127" fmla="*/ 2103 h 109"/>
                                    <a:gd name="T128" fmla="+- 0 7738 7669"/>
                                    <a:gd name="T129" fmla="*/ T128 w 78"/>
                                    <a:gd name="T130" fmla="+- 0 2103 2088"/>
                                    <a:gd name="T131" fmla="*/ 2103 h 109"/>
                                    <a:gd name="T132" fmla="+- 0 7738 7669"/>
                                    <a:gd name="T133" fmla="*/ T132 w 78"/>
                                    <a:gd name="T134" fmla="+- 0 2182 2088"/>
                                    <a:gd name="T135" fmla="*/ 2182 h 109"/>
                                    <a:gd name="T136" fmla="+- 0 7746 7669"/>
                                    <a:gd name="T137" fmla="*/ T136 w 78"/>
                                    <a:gd name="T138" fmla="+- 0 2182 2088"/>
                                    <a:gd name="T139" fmla="*/ 2182 h 109"/>
                                    <a:gd name="T140" fmla="+- 0 7746 7669"/>
                                    <a:gd name="T141" fmla="*/ T140 w 78"/>
                                    <a:gd name="T142" fmla="+- 0 2103 2088"/>
                                    <a:gd name="T143" fmla="*/ 2103 h 109"/>
                                    <a:gd name="T144" fmla="+- 0 7746 7669"/>
                                    <a:gd name="T145" fmla="*/ T144 w 78"/>
                                    <a:gd name="T146" fmla="+- 0 2096 2088"/>
                                    <a:gd name="T147" fmla="*/ 2096 h 109"/>
                                    <a:gd name="T148" fmla="+- 0 7734 7669"/>
                                    <a:gd name="T149" fmla="*/ T148 w 78"/>
                                    <a:gd name="T150" fmla="+- 0 2096 2088"/>
                                    <a:gd name="T151" fmla="*/ 2096 h 109"/>
                                    <a:gd name="T152" fmla="+- 0 7707 7669"/>
                                    <a:gd name="T153" fmla="*/ T152 w 78"/>
                                    <a:gd name="T154" fmla="+- 0 2135 2088"/>
                                    <a:gd name="T155" fmla="*/ 2135 h 109"/>
                                    <a:gd name="T156" fmla="+- 0 7717 7669"/>
                                    <a:gd name="T157" fmla="*/ T156 w 78"/>
                                    <a:gd name="T158" fmla="+- 0 2135 2088"/>
                                    <a:gd name="T159" fmla="*/ 2135 h 109"/>
                                    <a:gd name="T160" fmla="+- 0 7738 7669"/>
                                    <a:gd name="T161" fmla="*/ T160 w 78"/>
                                    <a:gd name="T162" fmla="+- 0 2103 2088"/>
                                    <a:gd name="T163" fmla="*/ 2103 h 109"/>
                                    <a:gd name="T164" fmla="+- 0 7746 7669"/>
                                    <a:gd name="T165" fmla="*/ T164 w 78"/>
                                    <a:gd name="T166" fmla="+- 0 2103 2088"/>
                                    <a:gd name="T167" fmla="*/ 2103 h 109"/>
                                    <a:gd name="T168" fmla="+- 0 7746 7669"/>
                                    <a:gd name="T169" fmla="*/ T168 w 78"/>
                                    <a:gd name="T170" fmla="+- 0 2096 2088"/>
                                    <a:gd name="T171" fmla="*/ 2096 h 10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</a:cxnLst>
                                  <a:rect l="0" t="0" r="r" b="b"/>
                                  <a:pathLst>
                                    <a:path w="78" h="109">
                                      <a:moveTo>
                                        <a:pt x="7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8"/>
                                      </a:lnTo>
                                      <a:lnTo>
                                        <a:pt x="77" y="108"/>
                                      </a:lnTo>
                                      <a:lnTo>
                                        <a:pt x="77" y="101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17" y="94"/>
                                      </a:lnTo>
                                      <a:lnTo>
                                        <a:pt x="7" y="94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17" y="15"/>
                                      </a:lnTo>
                                      <a:lnTo>
                                        <a:pt x="12" y="8"/>
                                      </a:lnTo>
                                      <a:lnTo>
                                        <a:pt x="77" y="8"/>
                                      </a:lnTo>
                                      <a:lnTo>
                                        <a:pt x="77" y="0"/>
                                      </a:lnTo>
                                      <a:close/>
                                      <a:moveTo>
                                        <a:pt x="48" y="61"/>
                                      </a:moveTo>
                                      <a:lnTo>
                                        <a:pt x="38" y="61"/>
                                      </a:lnTo>
                                      <a:lnTo>
                                        <a:pt x="65" y="101"/>
                                      </a:lnTo>
                                      <a:lnTo>
                                        <a:pt x="77" y="101"/>
                                      </a:lnTo>
                                      <a:lnTo>
                                        <a:pt x="77" y="94"/>
                                      </a:lnTo>
                                      <a:lnTo>
                                        <a:pt x="69" y="94"/>
                                      </a:lnTo>
                                      <a:lnTo>
                                        <a:pt x="48" y="61"/>
                                      </a:lnTo>
                                      <a:close/>
                                      <a:moveTo>
                                        <a:pt x="17" y="15"/>
                                      </a:moveTo>
                                      <a:lnTo>
                                        <a:pt x="7" y="15"/>
                                      </a:lnTo>
                                      <a:lnTo>
                                        <a:pt x="34" y="54"/>
                                      </a:lnTo>
                                      <a:lnTo>
                                        <a:pt x="7" y="94"/>
                                      </a:lnTo>
                                      <a:lnTo>
                                        <a:pt x="17" y="94"/>
                                      </a:lnTo>
                                      <a:lnTo>
                                        <a:pt x="38" y="61"/>
                                      </a:lnTo>
                                      <a:lnTo>
                                        <a:pt x="48" y="61"/>
                                      </a:lnTo>
                                      <a:lnTo>
                                        <a:pt x="43" y="54"/>
                                      </a:lnTo>
                                      <a:lnTo>
                                        <a:pt x="48" y="47"/>
                                      </a:lnTo>
                                      <a:lnTo>
                                        <a:pt x="38" y="47"/>
                                      </a:lnTo>
                                      <a:lnTo>
                                        <a:pt x="17" y="15"/>
                                      </a:lnTo>
                                      <a:close/>
                                      <a:moveTo>
                                        <a:pt x="77" y="15"/>
                                      </a:moveTo>
                                      <a:lnTo>
                                        <a:pt x="69" y="15"/>
                                      </a:lnTo>
                                      <a:lnTo>
                                        <a:pt x="69" y="94"/>
                                      </a:lnTo>
                                      <a:lnTo>
                                        <a:pt x="77" y="94"/>
                                      </a:lnTo>
                                      <a:lnTo>
                                        <a:pt x="77" y="15"/>
                                      </a:lnTo>
                                      <a:close/>
                                      <a:moveTo>
                                        <a:pt x="77" y="8"/>
                                      </a:moveTo>
                                      <a:lnTo>
                                        <a:pt x="65" y="8"/>
                                      </a:lnTo>
                                      <a:lnTo>
                                        <a:pt x="38" y="47"/>
                                      </a:lnTo>
                                      <a:lnTo>
                                        <a:pt x="48" y="47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77" y="15"/>
                                      </a:lnTo>
                                      <a:lnTo>
                                        <a:pt x="77" y="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44236862" name="Rectangle 1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68" y="2239"/>
                                  <a:ext cx="502" cy="1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BCD6ED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03031304" name="Picture 1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53" y="2246"/>
                                  <a:ext cx="261" cy="15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36425670" name="Text Box 1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70" y="1221"/>
                                  <a:ext cx="630" cy="1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17172" w:rsidP="00617172" w:rsidRDefault="00617172" w14:paraId="21797E58" w14:textId="77777777">
                                    <w:pPr>
                                      <w:spacing w:line="171" w:lineRule="exact"/>
                                      <w:rPr>
                                        <w:rFonts w:ascii="Calibri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Calibri"/>
                                        <w:color w:val="231F20"/>
                                        <w:sz w:val="17"/>
                                      </w:rPr>
                                      <w:t>Shumimi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724703929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551" y="1643"/>
                                  <a:ext cx="3237" cy="7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17172" w:rsidP="00617172" w:rsidRDefault="00617172" w14:paraId="4CF0C1CC" w14:textId="77777777">
                                    <w:pPr>
                                      <w:spacing w:before="61"/>
                                      <w:ind w:left="116"/>
                                      <w:rPr>
                                        <w:rFonts w:ascii="Times New Roman" w:hAnsi="Times New Roman"/>
                                        <w:b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231F20"/>
                                        <w:sz w:val="17"/>
                                      </w:rPr>
                                      <w:t>PËRDORIMI NË FJALI:</w:t>
                                    </w:r>
                                  </w:p>
                                  <w:p w:rsidR="00617172" w:rsidP="00617172" w:rsidRDefault="00617172" w14:paraId="4B47820E" w14:textId="77777777">
                                    <w:pPr>
                                      <w:spacing w:before="156"/>
                                      <w:ind w:left="395"/>
                                      <w:rPr>
                                        <w:rFonts w:ascii="Times New Roman" w:hAnsi="Times New Roman"/>
                                        <w:sz w:val="15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Shumimi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organizmave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sjell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pasardhës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w w:val="105"/>
                                        <w:sz w:val="15"/>
                                      </w:rPr>
                                      <w:t>të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15917675" name="Text Box 1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93" y="1599"/>
                                  <a:ext cx="748" cy="1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17172" w:rsidP="00617172" w:rsidRDefault="00617172" w14:paraId="11552FDA" w14:textId="77777777">
                                    <w:pPr>
                                      <w:spacing w:line="171" w:lineRule="exact"/>
                                      <w:rPr>
                                        <w:rFonts w:ascii="Calibri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Calibri"/>
                                        <w:color w:val="231F20"/>
                                        <w:sz w:val="17"/>
                                      </w:rPr>
                                      <w:t>Riprodhim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8468103" name="Text Box 1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414" y="994"/>
                                  <a:ext cx="914" cy="1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17172" w:rsidP="00617172" w:rsidRDefault="00617172" w14:paraId="466CEDB1" w14:textId="77777777">
                                    <w:pPr>
                                      <w:spacing w:line="189" w:lineRule="exact"/>
                                      <w:rPr>
                                        <w:rFonts w:ascii="Times New Roman"/>
                                        <w:b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/>
                                        <w:b/>
                                        <w:color w:val="231F20"/>
                                        <w:sz w:val="17"/>
                                      </w:rPr>
                                      <w:t>SINONIMI: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81080729" name="Text Box 15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200" y="220"/>
                                  <a:ext cx="3088" cy="7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17172" w:rsidP="00617172" w:rsidRDefault="00617172" w14:paraId="5A922693" w14:textId="77777777">
                                    <w:pPr>
                                      <w:spacing w:before="60"/>
                                      <w:ind w:left="116"/>
                                      <w:rPr>
                                        <w:rFonts w:ascii="Times New Roman" w:hAnsi="Times New Roman"/>
                                        <w:b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b/>
                                        <w:color w:val="231F20"/>
                                        <w:sz w:val="17"/>
                                      </w:rPr>
                                      <w:t>SHPJEGIMI I FJALËS NË FJALOR</w:t>
                                    </w:r>
                                  </w:p>
                                  <w:p w:rsidR="00617172" w:rsidP="00617172" w:rsidRDefault="00617172" w14:paraId="33DEC9C4" w14:textId="77777777">
                                    <w:pPr>
                                      <w:spacing w:before="153"/>
                                      <w:ind w:left="674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Shtoj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ia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rrit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numrin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color w:val="231F20"/>
                                        <w:sz w:val="17"/>
                                        <w:shd w:val="clear" w:color="auto" w:fill="FFFFFF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419E75F8">
                    <v:group id="Group 43" style="position:absolute;margin-left:272.8pt;margin-top:47.55pt;width:224.9pt;height:111.1pt;z-index:251704320;mso-position-horizontal-relative:page;mso-position-vertical-relative:text" coordsize="4498,2222" coordorigin="6295,217" o:spid="_x0000_s1124" w14:anchorId="6E252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">
                      <v:shape id="Freeform 134" style="position:absolute;left:7916;top:1104;width:1116;height:419;visibility:visible;mso-wrap-style:square;v-text-anchor:top" coordsize="1116,419" o:spid="_x0000_s1125" fillcolor="#ffd866" stroked="f" path="m1046,l70,,42,6,20,21,5,43,,70,,349r5,27l20,398r22,15l70,419r976,l1073,413r22,-15l1110,376r6,-27l1116,70r-6,-27l1095,21,1073,6,104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">
                        <v:path arrowok="t" o:connecttype="custom" o:connectlocs="1046,1104;70,1104;42,1110;20,1125;5,1147;0,1174;0,1453;5,1480;20,1502;42,1517;70,1523;1046,1523;1073,1517;1095,1502;1110,1480;1116,1453;1116,1174;1110,1147;1095,1125;1073,1110;1046,1104" o:connectangles="0,0,0,0,0,0,0,0,0,0,0,0,0,0,0,0,0,0,0,0,0"/>
                      </v:shape>
                      <v:shape id="Freeform 135" style="position:absolute;left:7916;top:1104;width:1116;height:419;visibility:visible;mso-wrap-style:square;v-text-anchor:top" coordsize="1116,419" o:spid="_x0000_s1126" filled="f" strokecolor="#70ad47" strokeweight=".27339mm" path="m,70l5,43,20,21,42,6,70,r976,l1073,6r22,15l1110,43r6,27l1116,349r-6,27l1095,398r-22,15l1046,419r-976,l42,413,20,398,5,376,,349,,7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">
                        <v:path arrowok="t" o:connecttype="custom" o:connectlocs="0,1174;5,1147;20,1125;42,1110;70,1104;1046,1104;1073,1110;1095,1125;1110,1147;1116,1174;1116,1453;1110,1480;1095,1502;1073,1517;1046,1523;70,1523;42,1517;20,1502;5,1480;0,1453;0,1174" o:connectangles="0,0,0,0,0,0,0,0,0,0,0,0,0,0,0,0,0,0,0,0,0"/>
                      </v:shape>
                      <v:shape id="AutoShape 136" style="position:absolute;left:8403;top:834;width:93;height:298;visibility:visible;mso-wrap-style:square;v-text-anchor:top" coordsize="93,298" o:spid="_x0000_s1127" fillcolor="#4472c4" stroked="f" path="m51,93r-8,l49,298r8,l51,93xm44,l,95,43,93r,-15l50,78r36,l44,xm50,78r-7,l43,93r8,l50,78xm86,78r-36,l51,93,93,92,86,7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">
                        <v:path arrowok="t" o:connecttype="custom" o:connectlocs="51,927;43,927;49,1132;57,1132;51,927;44,834;0,929;43,927;43,912;50,912;86,912;44,834;50,912;43,912;43,927;51,927;50,912;86,912;50,912;51,927;93,926;86,912" o:connectangles="0,0,0,0,0,0,0,0,0,0,0,0,0,0,0,0,0,0,0,0,0,0"/>
                      </v:shape>
                      <v:rect id="Rectangle 137" style="position:absolute;left:7200;top:220;width:3088;height:661;visibility:visible;mso-wrap-style:square;v-text-anchor:top" o:spid="_x0000_s1128" fillcolor="#a8d18e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"/>
                      <v:shape id="Freeform 138" style="position:absolute;left:7200;top:220;width:3088;height:661;visibility:visible;mso-wrap-style:square;v-text-anchor:top" coordsize="3088,661" o:spid="_x0000_s1129" filled="f" strokecolor="#231f20" strokeweight=".1365mm" path="m,l,660r3087,l308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">
                        <v:path arrowok="t" o:connecttype="custom" o:connectlocs="0,221;0,881;3087,881;3087,221" o:connectangles="0,0,0,0"/>
                      </v:shape>
                      <v:shape id="AutoShape 139" style="position:absolute;left:7596;top:668;width:86;height:120;visibility:visible;mso-wrap-style:square;v-text-anchor:top" coordsize="86,120" o:spid="_x0000_s1130" fillcolor="#231f20" stroked="f" path="m86,l,,,120r86,l86,112r-72,l19,104r-10,l9,17r10,l14,9r72,l86,xm53,68r-10,l72,112r14,l86,104r-9,l53,68xm19,17l9,17,38,60,9,104r10,l43,68r10,l48,60r5,-7l43,53,19,17xm86,17r-9,l77,104r9,l86,17xm86,9l72,9,43,53r10,l77,17r9,l86,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">
                        <v:path arrowok="t" o:connecttype="custom" o:connectlocs="86,668;0,668;0,788;86,788;86,780;14,780;19,772;9,772;9,685;19,685;14,677;86,677;86,668;53,736;43,736;72,780;86,780;86,772;77,772;53,736;19,685;9,685;38,728;9,772;19,772;43,736;53,736;48,728;53,721;43,721;19,685;86,685;77,685;77,772;86,772;86,685;86,677;72,677;43,721;53,721;77,685;86,685;86,677" o:connectangles="0,0,0,0,0,0,0,0,0,0,0,0,0,0,0,0,0,0,0,0,0,0,0,0,0,0,0,0,0,0,0,0,0,0,0,0,0,0,0,0,0,0,0"/>
                      </v:shape>
                      <v:shape id="AutoShape 140" style="position:absolute;left:7470;top:1318;width:354;height:93;visibility:visible;mso-wrap-style:square;v-text-anchor:top" coordsize="354,93" o:spid="_x0000_s1131" fillcolor="#4472c4" stroked="f" path="m93,l,47,93,93r,-43l78,50r,-7l93,43,93,xm93,43r-15,l78,50r15,l93,43xm354,43l93,43r,7l354,50r,-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">
                        <v:path arrowok="t" o:connecttype="custom" o:connectlocs="93,1318;0,1365;93,1411;93,1368;78,1368;78,1361;93,1361;93,1318;93,1361;78,1361;78,1368;93,1368;93,1361;354,1361;93,1361;93,1368;354,1368;354,1361" o:connectangles="0,0,0,0,0,0,0,0,0,0,0,0,0,0,0,0,0,0"/>
                      </v:shape>
                      <v:rect id="Rectangle 141" style="position:absolute;left:6298;top:927;width:1237;height:930;visibility:visible;mso-wrap-style:square;v-text-anchor:top" o:spid="_x0000_s1132" fillcolor="#fff2cc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"/>
                      <v:shape id="Freeform 142" style="position:absolute;left:6298;top:927;width:1237;height:930;visibility:visible;mso-wrap-style:square;v-text-anchor:top" coordsize="1237,930" o:spid="_x0000_s1133" filled="f" strokecolor="#231f20" strokeweight=".1365mm" path="m,930r1237,l1237,,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">
                        <v:path arrowok="t" o:connecttype="custom" o:connectlocs="0,1857;1237,1857;1237,927;0,927" o:connectangles="0,0,0,0"/>
                      </v:shape>
                      <v:shape id="Picture 143" style="position:absolute;left:6699;top:1378;width:381;height:118;visibility:visible;mso-wrap-style:square" o:spid="_x0000_s1134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">
                        <v:imagedata o:title="" r:id="rId44"/>
                      </v:shape>
                      <v:shape id="Picture 144" style="position:absolute;left:8993;top:1370;width:384;height:329;visibility:visible;mso-wrap-style:square" o:spid="_x0000_s1135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">
                        <v:imagedata o:title="" r:id="rId45"/>
                      </v:shape>
                      <v:rect id="Rectangle 145" style="position:absolute;left:7551;top:1643;width:3237;height:791;visibility:visible;mso-wrap-style:square;v-text-anchor:top" o:spid="_x0000_s1136" fillcolor="#bcd6ed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"/>
                      <v:shape id="Freeform 146" style="position:absolute;left:7551;top:1643;width:3237;height:791;visibility:visible;mso-wrap-style:square;v-text-anchor:top" coordsize="3237,791" o:spid="_x0000_s1137" filled="f" strokecolor="#ffd866" strokeweight=".1365mm" path="m3236,l,,,790r3236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">
                        <v:path arrowok="t" o:connecttype="custom" o:connectlocs="3236,1644;0,1644;0,2434;3236,2434" o:connectangles="0,0,0,0"/>
                      </v:shape>
                      <v:shape id="AutoShape 147" style="position:absolute;left:7668;top:2088;width:78;height:109;visibility:visible;mso-wrap-style:square;v-text-anchor:top" coordsize="78,109" o:spid="_x0000_s1138" fillcolor="#231f20" stroked="f" path="m77,l,,,108r77,l77,101r-65,l17,94,7,94,7,15r10,l12,8r65,l77,xm48,61r-10,l65,101r12,l77,94r-8,l48,61xm17,15l7,15,34,54,7,94r10,l38,61r10,l43,54r5,-7l38,47,17,15xm77,15r-8,l69,94r8,l77,15xm77,8l65,8,38,47r10,l69,15r8,l77,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">
                        <v:path arrowok="t" o:connecttype="custom" o:connectlocs="77,2088;0,2088;0,2196;77,2196;77,2189;12,2189;17,2182;7,2182;7,2103;17,2103;12,2096;77,2096;77,2088;48,2149;38,2149;65,2189;77,2189;77,2182;69,2182;48,2149;17,2103;7,2103;34,2142;7,2182;17,2182;38,2149;48,2149;43,2142;48,2135;38,2135;17,2103;77,2103;69,2103;69,2182;77,2182;77,2103;77,2096;65,2096;38,2135;48,2135;69,2103;77,2103;77,2096" o:connectangles="0,0,0,0,0,0,0,0,0,0,0,0,0,0,0,0,0,0,0,0,0,0,0,0,0,0,0,0,0,0,0,0,0,0,0,0,0,0,0,0,0,0,0"/>
                      </v:shape>
                      <v:rect id="Rectangle 148" style="position:absolute;left:7868;top:2239;width:502;height:171;visibility:visible;mso-wrap-style:square;v-text-anchor:top" o:spid="_x0000_s1139" fillcolor="#bcd6ed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"/>
                      <v:shape id="Picture 149" style="position:absolute;left:7953;top:2246;width:261;height:150;visibility:visible;mso-wrap-style:square" o:spid="_x0000_s1140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">
                        <v:imagedata o:title="" r:id="rId46"/>
                      </v:shape>
                      <v:shape id="Text Box 150" style="position:absolute;left:8170;top:1221;width:630;height:172;visibility:visible;mso-wrap-style:square;v-text-anchor:top" o:spid="_x0000_s1141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">
                        <v:textbox inset="0,0,0,0">
                          <w:txbxContent>
                            <w:p w:rsidR="00617172" w:rsidP="00617172" w:rsidRDefault="00617172" w14:paraId="39D7ECF4" w14:textId="77777777">
                              <w:pPr>
                                <w:spacing w:line="171" w:lineRule="exact"/>
                                <w:rPr>
                                  <w:rFonts w:ascii="Calibri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Calibri"/>
                                  <w:color w:val="231F20"/>
                                  <w:sz w:val="17"/>
                                </w:rPr>
                                <w:t>Shumimi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51" style="position:absolute;left:7551;top:1643;width:3237;height:791;visibility:visible;mso-wrap-style:square;v-text-anchor:top" o:spid="_x0000_s1142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">
                        <v:textbox inset="0,0,0,0">
                          <w:txbxContent>
                            <w:p w:rsidR="00617172" w:rsidP="00617172" w:rsidRDefault="00617172" w14:paraId="1CD65214" w14:textId="77777777">
                              <w:pPr>
                                <w:spacing w:before="61"/>
                                <w:ind w:left="116"/>
                                <w:rPr>
                                  <w:rFonts w:ascii="Times New Roman" w:hAnsi="Times New Roman"/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color w:val="231F20"/>
                                  <w:sz w:val="17"/>
                                </w:rPr>
                                <w:t>PËRDORIMI NË FJALI:</w:t>
                              </w:r>
                            </w:p>
                            <w:p w:rsidR="00617172" w:rsidP="00617172" w:rsidRDefault="00617172" w14:paraId="30994F44" w14:textId="77777777">
                              <w:pPr>
                                <w:spacing w:before="156"/>
                                <w:ind w:left="395"/>
                                <w:rPr>
                                  <w:rFonts w:ascii="Times New Roman" w:hAnsi="Times New Roman"/>
                                  <w:sz w:val="15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Shumimi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organizmave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sjell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pasardhës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w w:val="105"/>
                                  <w:sz w:val="15"/>
                                </w:rPr>
                                <w:t>të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52" style="position:absolute;left:6693;top:1599;width:748;height:172;visibility:visible;mso-wrap-style:square;v-text-anchor:top" o:spid="_x0000_s114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">
                        <v:textbox inset="0,0,0,0">
                          <w:txbxContent>
                            <w:p w:rsidR="00617172" w:rsidP="00617172" w:rsidRDefault="00617172" w14:paraId="296E4BE6" w14:textId="77777777">
                              <w:pPr>
                                <w:spacing w:line="171" w:lineRule="exact"/>
                                <w:rPr>
                                  <w:rFonts w:ascii="Calibri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Calibri"/>
                                  <w:color w:val="231F20"/>
                                  <w:sz w:val="17"/>
                                </w:rPr>
                                <w:t>Riprodhim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53" style="position:absolute;left:6414;top:994;width:914;height:190;visibility:visible;mso-wrap-style:square;v-text-anchor:top" o:spid="_x0000_s1144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">
                        <v:textbox inset="0,0,0,0">
                          <w:txbxContent>
                            <w:p w:rsidR="00617172" w:rsidP="00617172" w:rsidRDefault="00617172" w14:paraId="2EA0019B" w14:textId="77777777">
                              <w:pPr>
                                <w:spacing w:line="189" w:lineRule="exact"/>
                                <w:rPr>
                                  <w:rFonts w:ascii="Times New Roman"/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/>
                                  <w:b/>
                                  <w:color w:val="231F20"/>
                                  <w:sz w:val="17"/>
                                </w:rPr>
                                <w:t>SINONIMI:</w:t>
                              </w:r>
                            </w:p>
                          </w:txbxContent>
                        </v:textbox>
                      </v:shape>
                      <v:shape id="Text Box 154" style="position:absolute;left:7200;top:220;width:3088;height:707;visibility:visible;mso-wrap-style:square;v-text-anchor:top" o:spid="_x0000_s1145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">
                        <v:textbox inset="0,0,0,0">
                          <w:txbxContent>
                            <w:p w:rsidR="00617172" w:rsidP="00617172" w:rsidRDefault="00617172" w14:paraId="61DC12F2" w14:textId="77777777">
                              <w:pPr>
                                <w:spacing w:before="60"/>
                                <w:ind w:left="116"/>
                                <w:rPr>
                                  <w:rFonts w:ascii="Times New Roman" w:hAnsi="Times New Roman"/>
                                  <w:b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b/>
                                  <w:color w:val="231F20"/>
                                  <w:sz w:val="17"/>
                                </w:rPr>
                                <w:t>SHPJEGIMI I FJALËS NË FJALOR</w:t>
                              </w:r>
                            </w:p>
                            <w:p w:rsidR="00617172" w:rsidP="00617172" w:rsidRDefault="00617172" w14:paraId="141A3089" w14:textId="77777777">
                              <w:pPr>
                                <w:spacing w:before="153"/>
                                <w:ind w:left="674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Shtoj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ia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rrit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numrin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17"/>
                                  <w:shd w:val="clear" w:color="auto" w:fill="FFFFFF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1" locked="0" layoutInCell="1" allowOverlap="1" wp14:anchorId="4EF37D92" wp14:editId="42D736E5">
                      <wp:simplePos x="0" y="0"/>
                      <wp:positionH relativeFrom="page">
                        <wp:posOffset>5046980</wp:posOffset>
                      </wp:positionH>
                      <wp:positionV relativeFrom="paragraph">
                        <wp:posOffset>1428750</wp:posOffset>
                      </wp:positionV>
                      <wp:extent cx="84455" cy="108585"/>
                      <wp:effectExtent l="0" t="0" r="0" b="0"/>
                      <wp:wrapNone/>
                      <wp:docPr id="2005946056" name="Text Box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4455" cy="1085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17172" w:rsidP="00617172" w:rsidRDefault="00617172" w14:paraId="219663A5" w14:textId="77777777">
                                  <w:pPr>
                                    <w:spacing w:line="170" w:lineRule="exact"/>
                                    <w:rPr>
                                      <w:rFonts w:ascii="Times New Roman"/>
                                      <w:sz w:val="15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/>
                                      <w:color w:val="231F20"/>
                                      <w:sz w:val="15"/>
                                    </w:rPr>
                                    <w:t>ri</w:t>
                                  </w:r>
                                  <w:proofErr w:type="spellEnd"/>
                                  <w:r>
                                    <w:rPr>
                                      <w:rFonts w:ascii="Times New Roman"/>
                                      <w:color w:val="231F20"/>
                                      <w:sz w:val="15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F7BFB16">
                    <v:shape id="Text Box 44" style="position:absolute;margin-left:397.4pt;margin-top:112.5pt;width:6.65pt;height:8.5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4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" w14:anchorId="4EF37D92">
                      <v:textbox inset="0,0,0,0">
                        <w:txbxContent>
                          <w:p w:rsidR="00617172" w:rsidP="00617172" w:rsidRDefault="00617172" w14:paraId="2F053473" w14:textId="77777777">
                            <w:pPr>
                              <w:spacing w:line="170" w:lineRule="exact"/>
                              <w:rPr>
                                <w:rFonts w:ascii="Times New Roman"/>
                                <w:sz w:val="15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/>
                                <w:color w:val="231F20"/>
                                <w:sz w:val="15"/>
                              </w:rPr>
                              <w:t>ri</w:t>
                            </w:r>
                            <w:proofErr w:type="spellEnd"/>
                            <w:r>
                              <w:rPr>
                                <w:rFonts w:ascii="Times New Roman"/>
                                <w:color w:val="231F20"/>
                                <w:sz w:val="15"/>
                              </w:rPr>
                              <w:t>.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proofErr w:type="spellStart"/>
            <w:r>
              <w:t>Shkruhet</w:t>
            </w:r>
            <w:proofErr w:type="spellEnd"/>
            <w:r>
              <w:rPr>
                <w:spacing w:val="-38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:</w:t>
            </w:r>
            <w:r>
              <w:rPr>
                <w:spacing w:val="-14"/>
              </w:rPr>
              <w:t xml:space="preserve"> </w:t>
            </w:r>
            <w:r>
              <w:t>4</w:t>
            </w:r>
            <w:r>
              <w:rPr>
                <w:spacing w:val="-38"/>
              </w:rPr>
              <w:t xml:space="preserve"> </w:t>
            </w:r>
            <w:r>
              <w:t>x</w:t>
            </w:r>
            <w:r>
              <w:rPr>
                <w:spacing w:val="-38"/>
              </w:rPr>
              <w:t xml:space="preserve"> </w:t>
            </w:r>
            <w:r>
              <w:t>5</w:t>
            </w:r>
            <w:r>
              <w:rPr>
                <w:spacing w:val="-38"/>
              </w:rPr>
              <w:t xml:space="preserve"> </w:t>
            </w:r>
            <w:proofErr w:type="gramStart"/>
            <w:r>
              <w:t>=</w:t>
            </w:r>
            <w:r>
              <w:rPr>
                <w:spacing w:val="35"/>
                <w:u w:val="single" w:color="221E1F"/>
              </w:rPr>
              <w:t xml:space="preserve"> </w:t>
            </w:r>
            <w:r>
              <w:t>;</w:t>
            </w:r>
            <w:proofErr w:type="gramEnd"/>
            <w:r>
              <w:rPr>
                <w:spacing w:val="-38"/>
              </w:rPr>
              <w:t xml:space="preserve"> </w:t>
            </w:r>
            <w:r>
              <w:t>3</w:t>
            </w:r>
            <w:r>
              <w:rPr>
                <w:spacing w:val="-38"/>
              </w:rPr>
              <w:t xml:space="preserve"> </w:t>
            </w:r>
            <w:r>
              <w:t>x</w:t>
            </w:r>
            <w:r>
              <w:rPr>
                <w:spacing w:val="-38"/>
              </w:rPr>
              <w:t xml:space="preserve"> </w:t>
            </w:r>
            <w:r>
              <w:t>3</w:t>
            </w:r>
            <w:r>
              <w:rPr>
                <w:spacing w:val="-38"/>
              </w:rPr>
              <w:t xml:space="preserve"> </w:t>
            </w:r>
            <w:r>
              <w:t>=</w:t>
            </w:r>
            <w:r>
              <w:rPr>
                <w:spacing w:val="57"/>
                <w:u w:val="single" w:color="221E1F"/>
              </w:rPr>
              <w:t xml:space="preserve"> </w:t>
            </w:r>
            <w:r>
              <w:t>;.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se </w:t>
            </w: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</w:t>
            </w:r>
            <w:proofErr w:type="spellEnd"/>
            <w:r>
              <w:rPr>
                <w:w w:val="95"/>
              </w:rPr>
              <w:t xml:space="preserve"> me </w:t>
            </w:r>
            <w:proofErr w:type="spellStart"/>
            <w:r>
              <w:rPr>
                <w:w w:val="95"/>
              </w:rPr>
              <w:t>numrat</w:t>
            </w:r>
            <w:proofErr w:type="spellEnd"/>
            <w:r>
              <w:rPr>
                <w:w w:val="95"/>
              </w:rPr>
              <w:t xml:space="preserve"> në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veprimet</w:t>
            </w:r>
            <w:proofErr w:type="spellEnd"/>
            <w:r>
              <w:rPr>
                <w:w w:val="95"/>
              </w:rPr>
              <w:t xml:space="preserve"> 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Përgjigjja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mundshme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shumëzohen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shumëzimi</w:t>
            </w:r>
            <w:proofErr w:type="spellEnd"/>
            <w:r>
              <w:rPr>
                <w:w w:val="95"/>
              </w:rPr>
              <w:t xml:space="preserve"> në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matematikë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ka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r>
              <w:t>do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mësohet</w:t>
            </w:r>
            <w:proofErr w:type="spellEnd"/>
            <w:r>
              <w:t>,</w:t>
            </w:r>
            <w:r>
              <w:rPr>
                <w:spacing w:val="-35"/>
              </w:rPr>
              <w:t xml:space="preserve"> </w:t>
            </w:r>
            <w:r>
              <w:t>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cila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35"/>
              </w:rPr>
              <w:t xml:space="preserve"> </w:t>
            </w:r>
            <w:r>
              <w:t>“</w:t>
            </w:r>
            <w:proofErr w:type="spellStart"/>
            <w:r>
              <w:t>Shumimi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rPr>
                <w:spacing w:val="-6"/>
              </w:rPr>
              <w:t>qelizave</w:t>
            </w:r>
            <w:proofErr w:type="spellEnd"/>
            <w:r>
              <w:rPr>
                <w:spacing w:val="-6"/>
              </w:rPr>
              <w:t xml:space="preserve">”. </w:t>
            </w:r>
            <w:r>
              <w:rPr>
                <w:w w:val="95"/>
              </w:rPr>
              <w:t>Pas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marrjes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mendimeve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shumimin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 xml:space="preserve">shiko- </w:t>
            </w:r>
            <w:r>
              <w:t>het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fjala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edhe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fjalor</w:t>
            </w:r>
            <w:proofErr w:type="spellEnd"/>
            <w:r>
              <w:rPr>
                <w:spacing w:val="-14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plotësohet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grafiku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mëposhtëm</w:t>
            </w:r>
            <w:proofErr w:type="spellEnd"/>
            <w:r>
              <w:t>.</w:t>
            </w:r>
          </w:p>
          <w:p w:rsidR="00617172" w:rsidP="00F277F9" w:rsidRDefault="00617172" w14:paraId="54532619" w14:textId="4868F81A">
            <w:pPr>
              <w:pStyle w:val="NoSpacing"/>
            </w:pPr>
          </w:p>
          <w:p w:rsidR="00617172" w:rsidP="00F277F9" w:rsidRDefault="00617172" w14:paraId="383B1F01" w14:textId="77777777">
            <w:pPr>
              <w:pStyle w:val="NoSpacing"/>
            </w:pPr>
          </w:p>
          <w:p w:rsidR="00617172" w:rsidP="00F277F9" w:rsidRDefault="00617172" w14:paraId="46C07A3B" w14:textId="77777777">
            <w:pPr>
              <w:pStyle w:val="NoSpacing"/>
            </w:pPr>
          </w:p>
          <w:p w:rsidR="00617172" w:rsidP="00F277F9" w:rsidRDefault="00617172" w14:paraId="580E7EFD" w14:textId="77777777">
            <w:pPr>
              <w:pStyle w:val="NoSpacing"/>
            </w:pPr>
          </w:p>
          <w:p w:rsidR="00617172" w:rsidP="00F277F9" w:rsidRDefault="00617172" w14:paraId="5E69371E" w14:textId="77777777">
            <w:pPr>
              <w:pStyle w:val="NoSpacing"/>
            </w:pPr>
          </w:p>
          <w:p w:rsidR="00617172" w:rsidP="00F277F9" w:rsidRDefault="00617172" w14:paraId="5E18C4A9" w14:textId="77777777">
            <w:pPr>
              <w:pStyle w:val="NoSpacing"/>
            </w:pPr>
          </w:p>
          <w:p w:rsidR="00617172" w:rsidP="00F277F9" w:rsidRDefault="00617172" w14:paraId="0DC732EC" w14:textId="77777777">
            <w:pPr>
              <w:pStyle w:val="NoSpacing"/>
            </w:pPr>
          </w:p>
          <w:p w:rsidR="00617172" w:rsidP="00F277F9" w:rsidRDefault="00617172" w14:paraId="21574ED3" w14:textId="77777777">
            <w:pPr>
              <w:pStyle w:val="NoSpacing"/>
            </w:pPr>
          </w:p>
          <w:p w:rsidR="00617172" w:rsidP="00617172" w:rsidRDefault="00617172" w14:paraId="130014F3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Lexim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imët</w:t>
            </w:r>
            <w:proofErr w:type="spellEnd"/>
            <w:r>
              <w:t xml:space="preserve"> me </w:t>
            </w:r>
            <w:proofErr w:type="spellStart"/>
            <w:r>
              <w:t>kodim</w:t>
            </w:r>
            <w:proofErr w:type="spellEnd"/>
          </w:p>
          <w:p w:rsidR="00617172" w:rsidP="00617172" w:rsidRDefault="00617172" w14:paraId="0530717E" w14:textId="77777777">
            <w:pPr>
              <w:pStyle w:val="NoSpacing"/>
            </w:pPr>
            <w:r>
              <w:t xml:space="preserve">Hapet libri dhe </w:t>
            </w: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mësimi</w:t>
            </w:r>
            <w:proofErr w:type="spellEnd"/>
            <w:r>
              <w:t xml:space="preserve">. U </w:t>
            </w:r>
            <w:proofErr w:type="spellStart"/>
            <w:r>
              <w:t>shpërndahet</w:t>
            </w:r>
            <w:proofErr w:type="spellEnd"/>
            <w:r>
              <w:t xml:space="preserve"> </w:t>
            </w:r>
            <w:proofErr w:type="spellStart"/>
            <w:r>
              <w:t>fleta</w:t>
            </w:r>
            <w:proofErr w:type="spellEnd"/>
            <w:r>
              <w:t xml:space="preserve"> e </w:t>
            </w:r>
            <w:proofErr w:type="spellStart"/>
            <w:r>
              <w:t>punës</w:t>
            </w:r>
            <w:proofErr w:type="spellEnd"/>
            <w:r>
              <w:t xml:space="preserve">, në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cilën</w:t>
            </w:r>
            <w:proofErr w:type="spellEnd"/>
            <w:r>
              <w:t xml:space="preserve"> </w:t>
            </w:r>
            <w:proofErr w:type="spellStart"/>
            <w:r>
              <w:t>nxënësve</w:t>
            </w:r>
            <w:proofErr w:type="spellEnd"/>
            <w:r>
              <w:t xml:space="preserve"> u </w:t>
            </w:r>
            <w:proofErr w:type="spellStart"/>
            <w:r>
              <w:t>bëhen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ditura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kode</w:t>
            </w:r>
            <w:proofErr w:type="spellEnd"/>
            <w:r>
              <w:t xml:space="preserve">, </w:t>
            </w:r>
            <w:proofErr w:type="spellStart"/>
            <w:r>
              <w:t>që</w:t>
            </w:r>
            <w:proofErr w:type="spellEnd"/>
            <w:r>
              <w:t xml:space="preserve"> do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shënohen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fjalitë</w:t>
            </w:r>
            <w:proofErr w:type="spellEnd"/>
            <w:r>
              <w:t xml:space="preserve"> në </w:t>
            </w:r>
            <w:proofErr w:type="spellStart"/>
            <w:r>
              <w:t>libër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leximit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radhës</w:t>
            </w:r>
            <w:proofErr w:type="spellEnd"/>
            <w:r>
              <w:t xml:space="preserve">. </w:t>
            </w:r>
            <w:proofErr w:type="spellStart"/>
            <w:r>
              <w:t>Më</w:t>
            </w:r>
            <w:proofErr w:type="spellEnd"/>
            <w:r>
              <w:t xml:space="preserve"> pas </w:t>
            </w:r>
            <w:proofErr w:type="spellStart"/>
            <w:r>
              <w:t>vijon</w:t>
            </w:r>
            <w:proofErr w:type="spellEnd"/>
            <w:r>
              <w:t xml:space="preserve"> </w:t>
            </w:r>
            <w:proofErr w:type="spellStart"/>
            <w:r>
              <w:t>plotë</w:t>
            </w:r>
            <w:proofErr w:type="spellEnd"/>
            <w:r>
              <w:t xml:space="preserve">- simi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tabelës</w:t>
            </w:r>
            <w:proofErr w:type="spellEnd"/>
            <w:r>
              <w:t xml:space="preserve"> me </w:t>
            </w:r>
            <w:proofErr w:type="spellStart"/>
            <w:r>
              <w:t>kodet</w:t>
            </w:r>
            <w:proofErr w:type="spellEnd"/>
            <w:r>
              <w:t xml:space="preserve"> e </w:t>
            </w:r>
            <w:proofErr w:type="spellStart"/>
            <w:r>
              <w:t>gjetura</w:t>
            </w:r>
            <w:proofErr w:type="spellEnd"/>
            <w:r>
              <w:t xml:space="preserve">,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bëhet</w:t>
            </w:r>
            <w:proofErr w:type="spellEnd"/>
            <w:r>
              <w:t xml:space="preserve"> bash- </w:t>
            </w:r>
            <w:proofErr w:type="spellStart"/>
            <w:r>
              <w:t>kërisht</w:t>
            </w:r>
            <w:proofErr w:type="spellEnd"/>
            <w:r>
              <w:t>.</w:t>
            </w:r>
          </w:p>
          <w:p w:rsidR="00617172" w:rsidP="00617172" w:rsidRDefault="00617172" w14:paraId="2E7E9FA1" w14:textId="77777777">
            <w:pPr>
              <w:pStyle w:val="NoSpacing"/>
            </w:pPr>
            <w:proofErr w:type="spellStart"/>
            <w:r>
              <w:t>Shembull</w:t>
            </w:r>
            <w:proofErr w:type="spellEnd"/>
            <w:r>
              <w:t>:</w:t>
            </w:r>
          </w:p>
          <w:p w:rsidR="00617172" w:rsidP="00617172" w:rsidRDefault="00617172" w14:paraId="4ABEA773" w14:textId="77777777">
            <w:pPr>
              <w:pStyle w:val="NoSpacing"/>
            </w:pPr>
            <w:r>
              <w:t xml:space="preserve">Me “N”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shumimit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, me “F” do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shënohen</w:t>
            </w:r>
            <w:proofErr w:type="spellEnd"/>
            <w:r>
              <w:t xml:space="preserve"> format e </w:t>
            </w:r>
            <w:proofErr w:type="spellStart"/>
            <w:r>
              <w:t>ndarjes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qelizave</w:t>
            </w:r>
            <w:proofErr w:type="spellEnd"/>
            <w:r>
              <w:t xml:space="preserve">, me “A” se </w:t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amitoza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mënyra</w:t>
            </w:r>
            <w:proofErr w:type="spellEnd"/>
            <w:r>
              <w:t xml:space="preserve"> e </w:t>
            </w:r>
            <w:proofErr w:type="spellStart"/>
            <w:r>
              <w:t>shumim</w:t>
            </w:r>
            <w:proofErr w:type="spellEnd"/>
            <w:r>
              <w:t xml:space="preserve">- it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organizmave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 xml:space="preserve">, me “E”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shumimit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euglenës</w:t>
            </w:r>
            <w:proofErr w:type="spellEnd"/>
            <w:r>
              <w:t xml:space="preserve">, me “SH1”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ndarjes</w:t>
            </w:r>
            <w:proofErr w:type="spellEnd"/>
            <w:r>
              <w:t xml:space="preserve"> me </w:t>
            </w:r>
            <w:proofErr w:type="spellStart"/>
            <w:r>
              <w:t>mitozë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shumëqelizorët</w:t>
            </w:r>
            <w:proofErr w:type="spellEnd"/>
            <w:r>
              <w:t xml:space="preserve"> dhe “SH2” </w:t>
            </w:r>
            <w:proofErr w:type="spellStart"/>
            <w:r>
              <w:t>procesin</w:t>
            </w:r>
            <w:proofErr w:type="spellEnd"/>
            <w:r>
              <w:t xml:space="preserve"> e </w:t>
            </w:r>
            <w:proofErr w:type="spellStart"/>
            <w:r>
              <w:t>mejozës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formë</w:t>
            </w:r>
            <w:proofErr w:type="spellEnd"/>
            <w:r>
              <w:t xml:space="preserve"> e </w:t>
            </w:r>
            <w:proofErr w:type="spellStart"/>
            <w:r>
              <w:t>dytë</w:t>
            </w:r>
            <w:proofErr w:type="spellEnd"/>
            <w:r>
              <w:t xml:space="preserve"> e </w:t>
            </w:r>
            <w:proofErr w:type="spellStart"/>
            <w:r>
              <w:t>shumimit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shumëqelizorët</w:t>
            </w:r>
            <w:proofErr w:type="spellEnd"/>
            <w:r>
              <w:t>.</w:t>
            </w:r>
          </w:p>
          <w:p w:rsidR="00617172" w:rsidP="00617172" w:rsidRDefault="00617172" w14:paraId="0F2AB6F4" w14:textId="77777777">
            <w:pPr>
              <w:pStyle w:val="NoSpacing"/>
            </w:pPr>
          </w:p>
          <w:p w:rsidR="00617172" w:rsidP="00617172" w:rsidRDefault="00617172" w14:paraId="74B96FC0" w14:textId="77777777">
            <w:pPr>
              <w:pStyle w:val="NoSpacing"/>
            </w:pPr>
            <w:r>
              <w:t>N</w:t>
            </w:r>
            <w:r>
              <w:tab/>
            </w:r>
            <w:r>
              <w:t>F</w:t>
            </w:r>
            <w:r>
              <w:tab/>
            </w:r>
            <w:r>
              <w:t>A</w:t>
            </w:r>
            <w:r>
              <w:tab/>
            </w:r>
            <w:r>
              <w:t>E</w:t>
            </w:r>
            <w:r>
              <w:tab/>
            </w:r>
            <w:r>
              <w:t>SH1</w:t>
            </w:r>
            <w:r>
              <w:tab/>
            </w:r>
            <w:r>
              <w:t>SH2</w:t>
            </w:r>
          </w:p>
          <w:p w:rsidR="00617172" w:rsidP="00617172" w:rsidRDefault="00617172" w14:paraId="09011309" w14:textId="77777777">
            <w:pPr>
              <w:pStyle w:val="NoSpacing"/>
            </w:pPr>
            <w:proofErr w:type="spellStart"/>
            <w:r>
              <w:t>Qelizat</w:t>
            </w:r>
            <w:proofErr w:type="spellEnd"/>
            <w:r>
              <w:tab/>
            </w:r>
            <w:r>
              <w:t xml:space="preserve">Format e n </w:t>
            </w:r>
            <w:proofErr w:type="spellStart"/>
            <w:r>
              <w:t>darjes</w:t>
            </w:r>
            <w:proofErr w:type="spellEnd"/>
            <w:r>
              <w:t xml:space="preserve"> s ë</w:t>
            </w:r>
            <w:r>
              <w:tab/>
            </w:r>
            <w:proofErr w:type="spellStart"/>
            <w:r>
              <w:t>Amitoza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ndarja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ab/>
            </w:r>
            <w:r>
              <w:t xml:space="preserve">Euglena </w:t>
            </w:r>
            <w:proofErr w:type="spellStart"/>
            <w:r>
              <w:t>shumohet</w:t>
            </w:r>
            <w:proofErr w:type="spellEnd"/>
            <w:r>
              <w:t xml:space="preserve"> duke u</w:t>
            </w:r>
            <w:r>
              <w:tab/>
            </w:r>
            <w:proofErr w:type="spellStart"/>
            <w:r>
              <w:t>Mitoza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ab/>
            </w:r>
            <w:proofErr w:type="spellStart"/>
            <w:r>
              <w:t>Mejoza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ndarje</w:t>
            </w:r>
            <w:proofErr w:type="spellEnd"/>
            <w:r>
              <w:t xml:space="preserve"> e</w:t>
            </w:r>
          </w:p>
          <w:p w:rsidR="00617172" w:rsidP="00617172" w:rsidRDefault="00617172" w14:paraId="09440488" w14:textId="77777777">
            <w:pPr>
              <w:pStyle w:val="NoSpacing"/>
            </w:pPr>
            <w:proofErr w:type="spellStart"/>
            <w:r>
              <w:t>shumohen</w:t>
            </w:r>
            <w:proofErr w:type="spellEnd"/>
            <w:r>
              <w:tab/>
            </w:r>
            <w:proofErr w:type="spellStart"/>
            <w:r>
              <w:t>saj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 xml:space="preserve">: </w:t>
            </w:r>
            <w:proofErr w:type="spellStart"/>
            <w:r>
              <w:t>amitoza</w:t>
            </w:r>
            <w:proofErr w:type="spellEnd"/>
            <w:r>
              <w:t>,</w:t>
            </w:r>
            <w:r>
              <w:tab/>
            </w:r>
            <w:r>
              <w:t xml:space="preserve">e </w:t>
            </w:r>
            <w:proofErr w:type="spellStart"/>
            <w:r>
              <w:t>thjeshtë</w:t>
            </w:r>
            <w:proofErr w:type="spellEnd"/>
            <w:r>
              <w:t xml:space="preserve">, </w:t>
            </w:r>
            <w:proofErr w:type="spellStart"/>
            <w:r>
              <w:t>qeliza</w:t>
            </w:r>
            <w:proofErr w:type="spellEnd"/>
            <w:r>
              <w:t xml:space="preserve"> n </w:t>
            </w:r>
            <w:proofErr w:type="spellStart"/>
            <w:r>
              <w:t>dahet</w:t>
            </w:r>
            <w:proofErr w:type="spellEnd"/>
            <w:r>
              <w:tab/>
            </w:r>
            <w:proofErr w:type="spellStart"/>
            <w:r>
              <w:t>ndarë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gjati</w:t>
            </w:r>
            <w:proofErr w:type="spellEnd"/>
            <w:r>
              <w:t xml:space="preserve">,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euglenë</w:t>
            </w:r>
            <w:proofErr w:type="spellEnd"/>
            <w:r>
              <w:tab/>
            </w:r>
            <w:proofErr w:type="spellStart"/>
            <w:r>
              <w:t>ndarje</w:t>
            </w:r>
            <w:proofErr w:type="spellEnd"/>
            <w:r>
              <w:t xml:space="preserve"> e </w:t>
            </w:r>
            <w:proofErr w:type="spellStart"/>
            <w:r>
              <w:t>qelizës</w:t>
            </w:r>
            <w:proofErr w:type="spellEnd"/>
            <w:r>
              <w:t xml:space="preserve"> në</w:t>
            </w:r>
            <w:r>
              <w:tab/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amë</w:t>
            </w:r>
            <w:proofErr w:type="spellEnd"/>
            <w:r>
              <w:t xml:space="preserve"> në </w:t>
            </w:r>
            <w:proofErr w:type="spellStart"/>
            <w:r>
              <w:t>katër</w:t>
            </w:r>
            <w:proofErr w:type="spellEnd"/>
          </w:p>
          <w:p w:rsidR="00617172" w:rsidP="00617172" w:rsidRDefault="00617172" w14:paraId="116E9B18" w14:textId="77777777">
            <w:pPr>
              <w:pStyle w:val="NoSpacing"/>
            </w:pPr>
            <w:r>
              <w:t xml:space="preserve">me </w:t>
            </w:r>
            <w:proofErr w:type="spellStart"/>
            <w:r>
              <w:t>anë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ab/>
            </w:r>
            <w:proofErr w:type="spellStart"/>
            <w:r>
              <w:t>mitoza</w:t>
            </w:r>
            <w:proofErr w:type="spellEnd"/>
            <w:r>
              <w:t xml:space="preserve"> dhe </w:t>
            </w:r>
            <w:proofErr w:type="spellStart"/>
            <w:r>
              <w:t>mejoza</w:t>
            </w:r>
            <w:proofErr w:type="spellEnd"/>
            <w:r>
              <w:t>.</w:t>
            </w:r>
            <w:r>
              <w:tab/>
            </w:r>
            <w:r>
              <w:t xml:space="preserve">në </w:t>
            </w:r>
            <w:proofErr w:type="spellStart"/>
            <w:r>
              <w:t>dysh</w:t>
            </w:r>
            <w:proofErr w:type="spellEnd"/>
            <w:r>
              <w:t xml:space="preserve">. </w:t>
            </w:r>
            <w:proofErr w:type="spellStart"/>
            <w:r>
              <w:t>Kjo</w:t>
            </w:r>
            <w:proofErr w:type="spellEnd"/>
            <w:r>
              <w:t xml:space="preserve"> </w:t>
            </w:r>
            <w:proofErr w:type="spellStart"/>
            <w:r>
              <w:t>ndodh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ab/>
            </w:r>
            <w:proofErr w:type="spellStart"/>
            <w:r>
              <w:t>krijohen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reja</w:t>
            </w:r>
            <w:proofErr w:type="spellEnd"/>
            <w:r>
              <w:t xml:space="preserve"> </w:t>
            </w:r>
            <w:proofErr w:type="spellStart"/>
            <w:r>
              <w:t>bija</w:t>
            </w:r>
            <w:proofErr w:type="spellEnd"/>
            <w:r>
              <w:t xml:space="preserve">,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iu</w:t>
            </w:r>
            <w:proofErr w:type="spellEnd"/>
            <w:r>
              <w:tab/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bija</w:t>
            </w:r>
            <w:proofErr w:type="spellEnd"/>
            <w:r>
              <w:t xml:space="preserve">,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dentike</w:t>
            </w:r>
            <w:proofErr w:type="spellEnd"/>
            <w:r>
              <w:tab/>
            </w:r>
            <w:proofErr w:type="spellStart"/>
            <w:r>
              <w:t>bija</w:t>
            </w:r>
            <w:proofErr w:type="spellEnd"/>
            <w:r>
              <w:t xml:space="preserve">,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</w:p>
          <w:p w:rsidR="00617172" w:rsidP="00617172" w:rsidRDefault="00617172" w14:paraId="5B409859" w14:textId="77777777">
            <w:pPr>
              <w:pStyle w:val="NoSpacing"/>
            </w:pPr>
            <w:proofErr w:type="spellStart"/>
            <w:r>
              <w:t>ndarjes</w:t>
            </w:r>
            <w:proofErr w:type="spellEnd"/>
            <w:r>
              <w:t>.</w:t>
            </w:r>
            <w:r>
              <w:tab/>
            </w:r>
            <w:r>
              <w:tab/>
            </w:r>
            <w:proofErr w:type="spellStart"/>
            <w:r>
              <w:t>organizmat</w:t>
            </w:r>
            <w:proofErr w:type="spellEnd"/>
            <w:r>
              <w:t xml:space="preserve"> </w:t>
            </w:r>
            <w:proofErr w:type="spellStart"/>
            <w:r>
              <w:t>njëqelizorë</w:t>
            </w:r>
            <w:proofErr w:type="spellEnd"/>
            <w:r>
              <w:t>.</w:t>
            </w:r>
            <w:r>
              <w:tab/>
            </w:r>
            <w:proofErr w:type="spellStart"/>
            <w:r>
              <w:t>duhet</w:t>
            </w:r>
            <w:proofErr w:type="spellEnd"/>
            <w:r>
              <w:t xml:space="preserve"> </w:t>
            </w:r>
            <w:proofErr w:type="spellStart"/>
            <w:r>
              <w:t>pak</w:t>
            </w:r>
            <w:proofErr w:type="spellEnd"/>
            <w:r>
              <w:t xml:space="preserve"> </w:t>
            </w:r>
            <w:proofErr w:type="spellStart"/>
            <w:r>
              <w:t>kohë</w:t>
            </w:r>
            <w:proofErr w:type="spellEnd"/>
            <w:r>
              <w:t xml:space="preserve"> për </w:t>
            </w:r>
            <w:proofErr w:type="spellStart"/>
            <w:r>
              <w:t>t’u</w:t>
            </w:r>
            <w:proofErr w:type="spellEnd"/>
            <w:r>
              <w:t xml:space="preserve"> </w:t>
            </w:r>
            <w:proofErr w:type="spellStart"/>
            <w:r>
              <w:t>ndarë</w:t>
            </w:r>
            <w:proofErr w:type="spellEnd"/>
            <w:r>
              <w:tab/>
            </w:r>
            <w:r>
              <w:t xml:space="preserve">me </w:t>
            </w:r>
            <w:proofErr w:type="spellStart"/>
            <w:r>
              <w:t>qelizën</w:t>
            </w:r>
            <w:proofErr w:type="spellEnd"/>
            <w:r>
              <w:t xml:space="preserve"> </w:t>
            </w:r>
            <w:proofErr w:type="spellStart"/>
            <w:r>
              <w:t>amë</w:t>
            </w:r>
            <w:proofErr w:type="spellEnd"/>
            <w:r>
              <w:t>.</w:t>
            </w:r>
            <w:r>
              <w:tab/>
            </w:r>
            <w:proofErr w:type="spellStart"/>
            <w:r>
              <w:t>gjysmëidentike</w:t>
            </w:r>
            <w:proofErr w:type="spellEnd"/>
            <w:r>
              <w:t xml:space="preserve"> me</w:t>
            </w:r>
          </w:p>
          <w:p w:rsidR="00617172" w:rsidP="00617172" w:rsidRDefault="00617172" w14:paraId="582163C0" w14:textId="77777777">
            <w:pPr>
              <w:pStyle w:val="NoSpacing"/>
            </w:pPr>
            <w:r>
              <w:tab/>
            </w:r>
            <w:r>
              <w:tab/>
            </w:r>
            <w:r>
              <w:tab/>
            </w:r>
            <w:proofErr w:type="spellStart"/>
            <w:r>
              <w:t>plotësisht</w:t>
            </w:r>
            <w:proofErr w:type="spellEnd"/>
            <w:r>
              <w:t>.</w:t>
            </w:r>
            <w:r>
              <w:tab/>
            </w:r>
            <w:r>
              <w:tab/>
            </w:r>
            <w:proofErr w:type="spellStart"/>
            <w:r>
              <w:t>qelizën</w:t>
            </w:r>
            <w:proofErr w:type="spellEnd"/>
            <w:r>
              <w:t xml:space="preserve"> </w:t>
            </w:r>
            <w:proofErr w:type="spellStart"/>
            <w:r>
              <w:t>amë</w:t>
            </w:r>
            <w:proofErr w:type="spellEnd"/>
            <w:r>
              <w:t>.</w:t>
            </w:r>
          </w:p>
          <w:p w:rsidR="00617172" w:rsidP="00617172" w:rsidRDefault="00617172" w14:paraId="13FC994A" w14:textId="77777777">
            <w:pPr>
              <w:pStyle w:val="NoSpacing"/>
            </w:pPr>
            <w:r>
              <w:t xml:space="preserve"> </w:t>
            </w:r>
          </w:p>
          <w:p w:rsidR="00617172" w:rsidP="00617172" w:rsidRDefault="00617172" w14:paraId="5C916BDF" w14:textId="77777777">
            <w:pPr>
              <w:pStyle w:val="NoSpacing"/>
            </w:pPr>
          </w:p>
          <w:p w:rsidR="00617172" w:rsidP="00617172" w:rsidRDefault="00617172" w14:paraId="51E4287F" w14:textId="78D57205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617172" w:rsidP="00617172" w:rsidRDefault="00617172" w14:paraId="38F26BDA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617172" w:rsidP="00617172" w:rsidRDefault="00617172" w14:paraId="47204A42" w14:textId="77777777">
            <w:pPr>
              <w:pStyle w:val="NoSpacing"/>
            </w:pPr>
            <w:proofErr w:type="spellStart"/>
            <w:r>
              <w:t>Rishikim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</w:p>
          <w:p w:rsidRPr="00634E2E" w:rsidR="00617172" w:rsidP="00F277F9" w:rsidRDefault="00617172" w14:paraId="14E96A25" w14:textId="2F84321D">
            <w:pPr>
              <w:pStyle w:val="NoSpacing"/>
            </w:pPr>
            <w:r>
              <w:t xml:space="preserve">Pasi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morën</w:t>
            </w:r>
            <w:proofErr w:type="spellEnd"/>
            <w:r>
              <w:t xml:space="preserve"> </w:t>
            </w:r>
            <w:proofErr w:type="spellStart"/>
            <w:r>
              <w:t>informacionet</w:t>
            </w:r>
            <w:proofErr w:type="spellEnd"/>
            <w:r>
              <w:t xml:space="preserve"> e </w:t>
            </w:r>
            <w:proofErr w:type="spellStart"/>
            <w:r>
              <w:t>nevojshme</w:t>
            </w:r>
            <w:proofErr w:type="spellEnd"/>
            <w:r>
              <w:t xml:space="preserve"> për </w:t>
            </w:r>
            <w:proofErr w:type="spellStart"/>
            <w:r>
              <w:t>shumimin</w:t>
            </w:r>
            <w:proofErr w:type="spellEnd"/>
            <w:r>
              <w:t xml:space="preserve"> e </w:t>
            </w:r>
            <w:proofErr w:type="spellStart"/>
            <w:r>
              <w:t>qelizave</w:t>
            </w:r>
            <w:proofErr w:type="spellEnd"/>
            <w:r>
              <w:t xml:space="preserve">, </w:t>
            </w:r>
            <w:proofErr w:type="spellStart"/>
            <w:r>
              <w:t>hapen</w:t>
            </w:r>
            <w:proofErr w:type="spellEnd"/>
            <w:r>
              <w:t xml:space="preserve"> </w:t>
            </w:r>
            <w:proofErr w:type="spellStart"/>
            <w:r>
              <w:t>fletoret</w:t>
            </w:r>
            <w:proofErr w:type="spellEnd"/>
            <w:r>
              <w:t xml:space="preserve"> e </w:t>
            </w:r>
            <w:proofErr w:type="spellStart"/>
            <w:r>
              <w:t>punës</w:t>
            </w:r>
            <w:proofErr w:type="spellEnd"/>
            <w:r>
              <w:t xml:space="preserve"> dhe </w:t>
            </w:r>
            <w:proofErr w:type="spellStart"/>
            <w:r>
              <w:t>plotësohen</w:t>
            </w:r>
            <w:proofErr w:type="spellEnd"/>
            <w:r>
              <w:t xml:space="preserve"> </w:t>
            </w:r>
            <w:proofErr w:type="spellStart"/>
            <w:r>
              <w:t>detyrat</w:t>
            </w:r>
            <w:proofErr w:type="spellEnd"/>
            <w:r>
              <w:t xml:space="preserve"> në </w:t>
            </w:r>
            <w:proofErr w:type="spellStart"/>
            <w:r>
              <w:t>mënyrë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pavarur</w:t>
            </w:r>
            <w:proofErr w:type="spellEnd"/>
            <w:r>
              <w:t xml:space="preserve">. Pas </w:t>
            </w:r>
            <w:proofErr w:type="spellStart"/>
            <w:r>
              <w:t>përfundimit</w:t>
            </w:r>
            <w:proofErr w:type="spellEnd"/>
            <w:r>
              <w:t xml:space="preserve"> </w:t>
            </w:r>
            <w:proofErr w:type="spellStart"/>
            <w:r>
              <w:t>librat</w:t>
            </w:r>
            <w:proofErr w:type="spellEnd"/>
            <w:r>
              <w:t xml:space="preserve"> </w:t>
            </w:r>
            <w:proofErr w:type="spellStart"/>
            <w:r>
              <w:t>shkëmbehen</w:t>
            </w:r>
            <w:proofErr w:type="spellEnd"/>
            <w:r>
              <w:t xml:space="preserve"> me </w:t>
            </w:r>
            <w:proofErr w:type="spellStart"/>
            <w:r>
              <w:t>shokun</w:t>
            </w:r>
            <w:proofErr w:type="spellEnd"/>
            <w:r>
              <w:t xml:space="preserve"> a </w:t>
            </w:r>
            <w:proofErr w:type="spellStart"/>
            <w:r>
              <w:t>shoqen</w:t>
            </w:r>
            <w:proofErr w:type="spellEnd"/>
            <w:r>
              <w:t xml:space="preserve"> e </w:t>
            </w:r>
            <w:proofErr w:type="spellStart"/>
            <w:r>
              <w:t>bankës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parë</w:t>
            </w:r>
            <w:proofErr w:type="spellEnd"/>
            <w:r>
              <w:t xml:space="preserve"> se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bërë</w:t>
            </w:r>
            <w:proofErr w:type="spellEnd"/>
            <w:r>
              <w:t xml:space="preserve"> </w:t>
            </w:r>
            <w:proofErr w:type="spellStart"/>
            <w:r>
              <w:t>detyrat</w:t>
            </w:r>
            <w:proofErr w:type="spellEnd"/>
            <w:r>
              <w:t xml:space="preserve"> dhe për </w:t>
            </w:r>
            <w:proofErr w:type="spellStart"/>
            <w:r>
              <w:t>t’i</w:t>
            </w:r>
            <w:proofErr w:type="spellEnd"/>
            <w:r>
              <w:t xml:space="preserve"> </w:t>
            </w:r>
            <w:proofErr w:type="spellStart"/>
            <w:r>
              <w:t>korrigjuar</w:t>
            </w:r>
            <w:proofErr w:type="spellEnd"/>
            <w:r>
              <w:t xml:space="preserve"> </w:t>
            </w:r>
            <w:proofErr w:type="spellStart"/>
            <w:r>
              <w:t>ato</w:t>
            </w:r>
            <w:proofErr w:type="spellEnd"/>
            <w:r>
              <w:t xml:space="preserve"> </w:t>
            </w:r>
            <w:proofErr w:type="spellStart"/>
            <w:r>
              <w:t>nëse</w:t>
            </w:r>
            <w:proofErr w:type="spellEnd"/>
            <w:r>
              <w:t xml:space="preserve"> ka </w:t>
            </w:r>
            <w:proofErr w:type="spellStart"/>
            <w:r>
              <w:t>gabime</w:t>
            </w:r>
            <w:proofErr w:type="spellEnd"/>
            <w:r>
              <w:t>.</w:t>
            </w:r>
          </w:p>
        </w:tc>
      </w:tr>
      <w:tr w:rsidRPr="003E7646" w:rsidR="00617172" w:rsidTr="00F277F9" w14:paraId="7D9C85D2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617172" w:rsidP="00F277F9" w:rsidRDefault="00617172" w14:paraId="7DFA617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617172" w:rsidP="00617172" w:rsidRDefault="00617172" w14:paraId="3011C7DD" w14:textId="77777777">
            <w:pPr>
              <w:pStyle w:val="NoSpacing"/>
            </w:pPr>
            <w:proofErr w:type="spellStart"/>
            <w:r>
              <w:t>Vlerësohen</w:t>
            </w:r>
            <w:proofErr w:type="spellEnd"/>
            <w:r>
              <w:rPr>
                <w:spacing w:val="-37"/>
              </w:rPr>
              <w:t xml:space="preserve"> </w:t>
            </w:r>
            <w:r>
              <w:t>për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saktësinë</w:t>
            </w:r>
            <w:proofErr w:type="spellEnd"/>
            <w:r>
              <w:rPr>
                <w:spacing w:val="-36"/>
              </w:rPr>
              <w:t xml:space="preserve"> </w:t>
            </w:r>
            <w:r>
              <w:t>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tregimit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kuptimit</w:t>
            </w:r>
            <w:proofErr w:type="spellEnd"/>
            <w:r>
              <w:t>,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sinonimit</w:t>
            </w:r>
            <w:proofErr w:type="spellEnd"/>
            <w:r>
              <w:rPr>
                <w:spacing w:val="-36"/>
              </w:rPr>
              <w:t xml:space="preserve"> </w:t>
            </w:r>
            <w:r>
              <w:t>dhe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përdorimit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fjalës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rPr>
                <w:spacing w:val="-3"/>
              </w:rPr>
              <w:t>shumim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36"/>
              </w:rPr>
              <w:t xml:space="preserve"> </w:t>
            </w:r>
            <w:r>
              <w:t xml:space="preserve">për </w:t>
            </w:r>
            <w:proofErr w:type="spellStart"/>
            <w:r>
              <w:rPr>
                <w:w w:val="95"/>
              </w:rPr>
              <w:t>identifikimin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llojeve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shumimit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qelizave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shprehjeve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duhura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fjalia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saktë</w:t>
            </w:r>
            <w:proofErr w:type="spellEnd"/>
            <w:r>
              <w:t>.</w:t>
            </w:r>
          </w:p>
          <w:p w:rsidR="00617172" w:rsidP="00617172" w:rsidRDefault="00617172" w14:paraId="1D7582BD" w14:textId="77777777">
            <w:pPr>
              <w:pStyle w:val="NoSpacing"/>
            </w:pPr>
          </w:p>
          <w:p w:rsidR="00617172" w:rsidP="00F277F9" w:rsidRDefault="00617172" w14:paraId="2BCE765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617172" w:rsidP="00F277F9" w:rsidRDefault="00617172" w14:paraId="74FEC59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617172" w:rsidP="00F277F9" w:rsidRDefault="00617172" w14:paraId="0B69FF5F" w14:textId="7C76994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shkruajë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dy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organizma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që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shumohen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me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amitozë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dy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tjerë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me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mijozë</w:t>
            </w:r>
            <w:proofErr w:type="spellEnd"/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a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mitozë</w:t>
            </w:r>
            <w:proofErr w:type="spellEnd"/>
          </w:p>
          <w:p w:rsidRPr="006467C8" w:rsidR="00617172" w:rsidP="00F277F9" w:rsidRDefault="00617172" w14:paraId="2A9DAA57" w14:textId="77777777">
            <w:pPr>
              <w:pStyle w:val="NoSpacing"/>
            </w:pPr>
          </w:p>
        </w:tc>
      </w:tr>
    </w:tbl>
    <w:p w:rsidR="00617172" w:rsidP="00404C9D" w:rsidRDefault="00617172" w14:paraId="0DB676D4" w14:textId="77777777">
      <w:pPr>
        <w:rPr>
          <w:b/>
          <w:bCs/>
        </w:rPr>
      </w:pPr>
    </w:p>
    <w:p w:rsidR="00810591" w:rsidP="00404C9D" w:rsidRDefault="00810591" w14:paraId="2F416578" w14:textId="77777777">
      <w:pPr>
        <w:rPr>
          <w:b/>
          <w:bCs/>
        </w:rPr>
      </w:pPr>
    </w:p>
    <w:p w:rsidR="00810591" w:rsidP="00404C9D" w:rsidRDefault="00810591" w14:paraId="41B93175" w14:textId="77777777">
      <w:pPr>
        <w:rPr>
          <w:b/>
          <w:bCs/>
        </w:rPr>
      </w:pPr>
    </w:p>
    <w:p w:rsidR="00810591" w:rsidP="00404C9D" w:rsidRDefault="00810591" w14:paraId="5CA57939" w14:textId="77777777">
      <w:pPr>
        <w:rPr>
          <w:b/>
          <w:bCs/>
        </w:rPr>
      </w:pPr>
    </w:p>
    <w:p w:rsidR="00810591" w:rsidP="00404C9D" w:rsidRDefault="00810591" w14:paraId="4F42130C" w14:textId="77777777">
      <w:pPr>
        <w:rPr>
          <w:b/>
          <w:bCs/>
        </w:rPr>
      </w:pPr>
    </w:p>
    <w:p w:rsidR="00810591" w:rsidP="00404C9D" w:rsidRDefault="00810591" w14:paraId="4BB3720B" w14:textId="77777777">
      <w:pPr>
        <w:rPr>
          <w:b/>
          <w:bCs/>
        </w:rPr>
      </w:pPr>
    </w:p>
    <w:p w:rsidR="00810591" w:rsidP="00404C9D" w:rsidRDefault="00810591" w14:paraId="115EF123" w14:textId="77777777">
      <w:pPr>
        <w:rPr>
          <w:b/>
          <w:bCs/>
        </w:rPr>
      </w:pPr>
    </w:p>
    <w:p w:rsidR="00810591" w:rsidP="00404C9D" w:rsidRDefault="00810591" w14:paraId="28BD6148" w14:textId="77777777">
      <w:pPr>
        <w:rPr>
          <w:b/>
          <w:bCs/>
        </w:rPr>
      </w:pPr>
    </w:p>
    <w:p w:rsidR="00810591" w:rsidP="00404C9D" w:rsidRDefault="00810591" w14:paraId="1C2ABA49" w14:textId="77777777">
      <w:pPr>
        <w:rPr>
          <w:b/>
          <w:bCs/>
        </w:rPr>
      </w:pPr>
    </w:p>
    <w:p w:rsidR="00810591" w:rsidP="00404C9D" w:rsidRDefault="00810591" w14:paraId="6814F88D" w14:textId="77777777">
      <w:pPr>
        <w:rPr>
          <w:b/>
          <w:bCs/>
        </w:rPr>
      </w:pPr>
    </w:p>
    <w:p w:rsidR="00810591" w:rsidP="00404C9D" w:rsidRDefault="00810591" w14:paraId="40099E06" w14:textId="77777777">
      <w:pPr>
        <w:rPr>
          <w:b/>
          <w:bCs/>
        </w:rPr>
      </w:pPr>
    </w:p>
    <w:p w:rsidR="00810591" w:rsidP="00404C9D" w:rsidRDefault="00810591" w14:paraId="3CE4BDCF" w14:textId="77777777">
      <w:pPr>
        <w:rPr>
          <w:b/>
          <w:bCs/>
        </w:rPr>
      </w:pPr>
    </w:p>
    <w:p w:rsidR="00810591" w:rsidP="00404C9D" w:rsidRDefault="00810591" w14:paraId="2CE0F456" w14:textId="77777777">
      <w:pPr>
        <w:rPr>
          <w:b/>
          <w:bCs/>
        </w:rPr>
      </w:pPr>
    </w:p>
    <w:p w:rsidR="00810591" w:rsidP="00404C9D" w:rsidRDefault="00810591" w14:paraId="1F02396B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810591" w:rsidTr="00F277F9" w14:paraId="092C6D51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810591" w:rsidP="00F277F9" w:rsidRDefault="00810591" w14:paraId="3C8659B6" w14:textId="2AE1BD44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28</w:t>
            </w:r>
          </w:p>
        </w:tc>
      </w:tr>
      <w:tr w:rsidRPr="003E7646" w:rsidR="00810591" w:rsidTr="00F277F9" w14:paraId="4FC4030B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810591" w:rsidP="00810591" w:rsidRDefault="00810591" w14:paraId="6779D25A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10591" w:rsidP="00810591" w:rsidRDefault="00810591" w14:paraId="4787AB2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10591" w:rsidP="00810591" w:rsidRDefault="00810591" w14:paraId="3ABEA71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7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810591" w:rsidP="00810591" w:rsidRDefault="00810591" w14:paraId="3F1C79EA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810591" w:rsidP="00810591" w:rsidRDefault="00810591" w14:paraId="427DE31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Demonstron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punën</w:t>
            </w:r>
            <w:proofErr w:type="spellEnd"/>
            <w:r>
              <w:rPr>
                <w:w w:val="90"/>
              </w:rPr>
              <w:t xml:space="preserve"> me </w:t>
            </w:r>
            <w:proofErr w:type="spellStart"/>
            <w:r>
              <w:rPr>
                <w:w w:val="90"/>
              </w:rPr>
              <w:t>mjete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zmadhuese</w:t>
            </w:r>
            <w:proofErr w:type="spellEnd"/>
            <w:r>
              <w:rPr>
                <w:w w:val="90"/>
              </w:rPr>
              <w:t xml:space="preserve"> </w:t>
            </w:r>
            <w:r>
              <w:t>(</w:t>
            </w:r>
            <w:proofErr w:type="spellStart"/>
            <w:r>
              <w:t>Lupë-thjerrë</w:t>
            </w:r>
            <w:proofErr w:type="spellEnd"/>
            <w:r>
              <w:t xml:space="preserve">, </w:t>
            </w:r>
            <w:proofErr w:type="spellStart"/>
            <w:r>
              <w:t>mikroskop</w:t>
            </w:r>
            <w:proofErr w:type="spellEnd"/>
            <w:r>
              <w:t>).</w:t>
            </w:r>
          </w:p>
          <w:p w:rsidR="00810591" w:rsidP="00810591" w:rsidRDefault="00810591" w14:paraId="727CF3F1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II.1;</w:t>
            </w:r>
            <w:r>
              <w:rPr>
                <w:spacing w:val="-24"/>
              </w:rPr>
              <w:t xml:space="preserve"> </w:t>
            </w:r>
            <w:r>
              <w:t>II.8;</w:t>
            </w:r>
            <w:r>
              <w:rPr>
                <w:spacing w:val="-23"/>
              </w:rPr>
              <w:t xml:space="preserve"> </w:t>
            </w:r>
            <w:r>
              <w:t>III.3.</w:t>
            </w:r>
          </w:p>
          <w:p w:rsidR="00810591" w:rsidP="00810591" w:rsidRDefault="00810591" w14:paraId="3EA74C8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810591" w:rsidP="00F277F9" w:rsidRDefault="00810591" w14:paraId="275DAD09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10591" w:rsidTr="00F277F9" w14:paraId="294EAE17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810591" w:rsidP="00F277F9" w:rsidRDefault="00810591" w14:paraId="2DB58F7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10591" w:rsidTr="00F277F9" w14:paraId="5A16E155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810591" w:rsidP="00810591" w:rsidRDefault="00810591" w14:paraId="4A796F9D" w14:textId="599D0C78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</w:p>
          <w:p w:rsidR="00810591" w:rsidP="00810591" w:rsidRDefault="00810591" w14:paraId="4A614946" w14:textId="77777777">
            <w:pPr>
              <w:pStyle w:val="NoSpacing"/>
            </w:pPr>
          </w:p>
          <w:p w:rsidR="00810591" w:rsidP="00810591" w:rsidRDefault="00810591" w14:paraId="0DFF5311" w14:textId="4B213751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</w:p>
          <w:p w:rsidR="00810591" w:rsidP="00810591" w:rsidRDefault="00810591" w14:paraId="17227EDB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mikroskopin</w:t>
            </w:r>
            <w:proofErr w:type="spellEnd"/>
            <w:r>
              <w:t xml:space="preserve"> dhe </w:t>
            </w:r>
            <w:proofErr w:type="spellStart"/>
            <w:r>
              <w:t>lupën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mjete</w:t>
            </w:r>
            <w:proofErr w:type="spellEnd"/>
            <w:r>
              <w:t xml:space="preserve"> </w:t>
            </w:r>
            <w:proofErr w:type="spellStart"/>
            <w:r>
              <w:t>zmadhuese</w:t>
            </w:r>
            <w:proofErr w:type="spellEnd"/>
            <w:r>
              <w:t xml:space="preserve"> për </w:t>
            </w:r>
            <w:proofErr w:type="spellStart"/>
            <w:r>
              <w:t>objektet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nuk</w:t>
            </w:r>
            <w:proofErr w:type="spellEnd"/>
            <w:r>
              <w:t xml:space="preserve"> </w:t>
            </w:r>
            <w:proofErr w:type="spellStart"/>
            <w:r>
              <w:t>shihen</w:t>
            </w:r>
            <w:proofErr w:type="spellEnd"/>
            <w:r>
              <w:t xml:space="preserve"> me </w:t>
            </w:r>
            <w:proofErr w:type="spellStart"/>
            <w:r>
              <w:t>sy</w:t>
            </w:r>
            <w:proofErr w:type="spellEnd"/>
            <w:r>
              <w:t>;</w:t>
            </w:r>
          </w:p>
          <w:p w:rsidR="00810591" w:rsidP="00810591" w:rsidRDefault="00810591" w14:paraId="21695C92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Emërton</w:t>
            </w:r>
            <w:proofErr w:type="spellEnd"/>
            <w:r>
              <w:t xml:space="preserve"> </w:t>
            </w:r>
            <w:proofErr w:type="spellStart"/>
            <w:r>
              <w:t>pjesët</w:t>
            </w:r>
            <w:proofErr w:type="spellEnd"/>
            <w:r>
              <w:t xml:space="preserve"> e </w:t>
            </w:r>
            <w:proofErr w:type="spellStart"/>
            <w:r>
              <w:t>mikroskopit</w:t>
            </w:r>
            <w:proofErr w:type="spellEnd"/>
            <w:r>
              <w:t xml:space="preserve"> </w:t>
            </w:r>
            <w:proofErr w:type="spellStart"/>
            <w:r>
              <w:t>shkollor</w:t>
            </w:r>
            <w:proofErr w:type="spellEnd"/>
            <w:r>
              <w:t>;</w:t>
            </w:r>
          </w:p>
          <w:p w:rsidR="00810591" w:rsidP="00810591" w:rsidRDefault="00810591" w14:paraId="62110BAD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pjesëve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mikroskopit</w:t>
            </w:r>
            <w:proofErr w:type="spellEnd"/>
            <w:r>
              <w:t>.</w:t>
            </w:r>
          </w:p>
          <w:p w:rsidR="00810591" w:rsidP="00810591" w:rsidRDefault="00810591" w14:paraId="42F9E65B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810591" w:rsidP="00810591" w:rsidRDefault="00810591" w14:paraId="08070A3A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Mikroskop</w:t>
            </w:r>
            <w:proofErr w:type="spellEnd"/>
            <w:r>
              <w:t xml:space="preserve"> </w:t>
            </w:r>
            <w:proofErr w:type="spellStart"/>
            <w:r>
              <w:t>shkollor</w:t>
            </w:r>
            <w:proofErr w:type="spellEnd"/>
            <w:r>
              <w:t>.</w:t>
            </w:r>
          </w:p>
          <w:p w:rsidR="00810591" w:rsidP="00810591" w:rsidRDefault="00810591" w14:paraId="11200C65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810591" w:rsidP="00810591" w:rsidRDefault="00810591" w14:paraId="18FF9D89" w14:textId="15883072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  <w:p w:rsidRPr="00404C9D" w:rsidR="00810591" w:rsidP="00F277F9" w:rsidRDefault="00810591" w14:paraId="5E400BF0" w14:textId="6837B7DF">
            <w:pPr>
              <w:pStyle w:val="NoSpacing"/>
            </w:pPr>
          </w:p>
        </w:tc>
      </w:tr>
      <w:tr w:rsidRPr="003E7646" w:rsidR="00810591" w:rsidTr="00F277F9" w14:paraId="43159A1D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810591" w:rsidP="00F277F9" w:rsidRDefault="00810591" w14:paraId="3ACF705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10591" w:rsidTr="00F277F9" w14:paraId="11CCD26B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10591" w:rsidP="00810591" w:rsidRDefault="00810591" w14:paraId="75FBF325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10591" w:rsidP="00810591" w:rsidRDefault="00810591" w14:paraId="5DABDC1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10591" w:rsidP="00810591" w:rsidRDefault="00810591" w14:paraId="25270565" w14:textId="77777777">
            <w:pPr>
              <w:pStyle w:val="NoSpacing"/>
            </w:pPr>
            <w:proofErr w:type="spellStart"/>
            <w:r>
              <w:t>Diskutim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paraprake</w:t>
            </w:r>
            <w:proofErr w:type="spellEnd"/>
          </w:p>
          <w:p w:rsidR="00810591" w:rsidP="00810591" w:rsidRDefault="00810591" w14:paraId="6506BF84" w14:textId="77777777">
            <w:pPr>
              <w:pStyle w:val="NoSpacing"/>
            </w:pPr>
            <w:r>
              <w:rPr>
                <w:spacing w:val="-3"/>
              </w:rPr>
              <w:t>Në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rast</w:t>
            </w:r>
            <w:proofErr w:type="spellEnd"/>
            <w:r>
              <w:rPr>
                <w:spacing w:val="-34"/>
              </w:rPr>
              <w:t xml:space="preserve"> </w:t>
            </w:r>
            <w:r>
              <w:t>se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bërë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fotografi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realizimit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vrojtimit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organizmave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qelizorë</w:t>
            </w:r>
            <w:proofErr w:type="spellEnd"/>
            <w:r>
              <w:rPr>
                <w:spacing w:val="-34"/>
              </w:rPr>
              <w:t xml:space="preserve"> </w:t>
            </w:r>
            <w:r>
              <w:t>me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mikroskop</w:t>
            </w:r>
            <w:proofErr w:type="spellEnd"/>
            <w:r>
              <w:rPr>
                <w:spacing w:val="-34"/>
              </w:rPr>
              <w:t xml:space="preserve"> </w:t>
            </w:r>
            <w:r>
              <w:t xml:space="preserve">në </w:t>
            </w:r>
            <w:proofErr w:type="spellStart"/>
            <w:r>
              <w:rPr>
                <w:w w:val="95"/>
              </w:rPr>
              <w:t>klasë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ato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printohen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Nëse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jo,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merren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fotografi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vrojtimit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interneti</w:t>
            </w:r>
            <w:proofErr w:type="spellEnd"/>
            <w:r>
              <w:t>.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Më</w:t>
            </w:r>
            <w:proofErr w:type="spellEnd"/>
            <w:r>
              <w:rPr>
                <w:spacing w:val="-14"/>
              </w:rPr>
              <w:t xml:space="preserve"> </w:t>
            </w:r>
            <w:r>
              <w:t>pas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pyeten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810591" w:rsidP="00810591" w:rsidRDefault="00810591" w14:paraId="4EEE2443" w14:textId="77777777">
            <w:pPr>
              <w:pStyle w:val="NoSpacing"/>
            </w:pPr>
            <w:r>
              <w:t>Si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quhet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mjeti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cilin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po</w:t>
            </w:r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shikojnë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?</w:t>
            </w:r>
          </w:p>
          <w:p w:rsidR="00810591" w:rsidP="00810591" w:rsidRDefault="00810591" w14:paraId="20F1FB1A" w14:textId="77777777">
            <w:pPr>
              <w:pStyle w:val="NoSpacing"/>
            </w:pPr>
            <w:proofErr w:type="spellStart"/>
            <w:r>
              <w:rPr>
                <w:w w:val="95"/>
              </w:rPr>
              <w:t>Pse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po</w:t>
            </w:r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përdorin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mjet</w:t>
            </w:r>
            <w:proofErr w:type="spellEnd"/>
            <w:r>
              <w:rPr>
                <w:w w:val="95"/>
              </w:rPr>
              <w:t>?</w:t>
            </w:r>
          </w:p>
          <w:p w:rsidR="00810591" w:rsidP="00810591" w:rsidRDefault="00810591" w14:paraId="7E3AE956" w14:textId="77777777">
            <w:pPr>
              <w:pStyle w:val="NoSpacing"/>
            </w:pPr>
            <w:r>
              <w:rPr>
                <w:spacing w:val="-3"/>
              </w:rPr>
              <w:t>Po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ti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r>
              <w:t>a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ke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vrojtuar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ndonjëherë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mikroskop</w:t>
            </w:r>
            <w:proofErr w:type="spellEnd"/>
            <w:r>
              <w:rPr>
                <w:spacing w:val="-3"/>
              </w:rPr>
              <w:t>?</w:t>
            </w:r>
          </w:p>
          <w:p w:rsidR="00810591" w:rsidP="00810591" w:rsidRDefault="00810591" w14:paraId="351680BA" w14:textId="77777777">
            <w:pPr>
              <w:pStyle w:val="NoSpacing"/>
            </w:pPr>
            <w:proofErr w:type="spellStart"/>
            <w:r>
              <w:t>Përveç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mikroskopit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cili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mjet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tjetër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rPr>
                <w:spacing w:val="-3"/>
              </w:rPr>
              <w:t>përdoret</w:t>
            </w:r>
            <w:proofErr w:type="spellEnd"/>
            <w:r>
              <w:rPr>
                <w:spacing w:val="-18"/>
              </w:rPr>
              <w:t xml:space="preserve"> </w:t>
            </w:r>
            <w:r>
              <w:t>për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zmadhim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gjërave</w:t>
            </w:r>
            <w:proofErr w:type="spellEnd"/>
            <w:r>
              <w:t>?</w:t>
            </w:r>
          </w:p>
          <w:p w:rsidR="00810591" w:rsidP="00810591" w:rsidRDefault="00810591" w14:paraId="3B553C68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ditur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mësohet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mikroskopin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Vendoset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mikroskopi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vend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shihet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gjithë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klasa</w:t>
            </w:r>
            <w:proofErr w:type="spellEnd"/>
            <w:r>
              <w:t>.</w:t>
            </w:r>
          </w:p>
          <w:p w:rsidR="00810591" w:rsidP="00810591" w:rsidRDefault="00810591" w14:paraId="1764F033" w14:textId="77777777">
            <w:pPr>
              <w:pStyle w:val="NoSpacing"/>
            </w:pPr>
          </w:p>
          <w:p w:rsidR="00810591" w:rsidP="00810591" w:rsidRDefault="00810591" w14:paraId="74BE871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Mbajtje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strukturuar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shënimeve</w:t>
            </w:r>
            <w:proofErr w:type="spellEnd"/>
          </w:p>
          <w:p w:rsidR="00810591" w:rsidP="00810591" w:rsidRDefault="00810591" w14:paraId="4C5075BC" w14:textId="77777777">
            <w:pPr>
              <w:pStyle w:val="NoSpacing"/>
            </w:pPr>
            <w:proofErr w:type="spellStart"/>
            <w:r>
              <w:rPr>
                <w:color w:val="231F20"/>
                <w:spacing w:val="-3"/>
                <w:w w:val="95"/>
              </w:rPr>
              <w:t>Vendoset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fotografi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mikroskopit</w:t>
            </w:r>
            <w:proofErr w:type="spellEnd"/>
            <w:r>
              <w:rPr>
                <w:color w:val="231F20"/>
                <w:w w:val="95"/>
              </w:rPr>
              <w:t xml:space="preserve">, </w:t>
            </w:r>
            <w:r>
              <w:rPr>
                <w:color w:val="231F20"/>
                <w:w w:val="90"/>
              </w:rPr>
              <w:t>me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përmasa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mëdha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që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jetë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dukshme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për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gjithë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(</w:t>
            </w:r>
            <w:proofErr w:type="spellStart"/>
            <w:r>
              <w:rPr>
                <w:color w:val="231F20"/>
                <w:w w:val="95"/>
              </w:rPr>
              <w:t>ose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paraqitet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anë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projektorit</w:t>
            </w:r>
            <w:proofErr w:type="spellEnd"/>
            <w:r>
              <w:rPr>
                <w:color w:val="231F20"/>
                <w:w w:val="95"/>
              </w:rPr>
              <w:t>).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Kër</w:t>
            </w:r>
            <w:proofErr w:type="spellEnd"/>
            <w:r>
              <w:rPr>
                <w:color w:val="231F20"/>
                <w:spacing w:val="-3"/>
                <w:w w:val="95"/>
              </w:rPr>
              <w:t xml:space="preserve">- </w:t>
            </w:r>
            <w:proofErr w:type="spellStart"/>
            <w:r>
              <w:rPr>
                <w:color w:val="231F20"/>
                <w:w w:val="95"/>
              </w:rPr>
              <w:t>kohet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emërtojnë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pjesët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tij</w:t>
            </w:r>
            <w:proofErr w:type="spellEnd"/>
            <w:r>
              <w:rPr>
                <w:color w:val="231F20"/>
                <w:spacing w:val="-4"/>
                <w:w w:val="95"/>
              </w:rPr>
              <w:t xml:space="preserve">. </w:t>
            </w:r>
            <w:r>
              <w:rPr>
                <w:color w:val="231F20"/>
                <w:spacing w:val="-3"/>
                <w:w w:val="95"/>
              </w:rPr>
              <w:t>Në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rast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ndonjë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nuk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dihet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emërtohet</w:t>
            </w:r>
            <w:proofErr w:type="spellEnd"/>
            <w:r>
              <w:rPr>
                <w:color w:val="231F20"/>
                <w:w w:val="95"/>
              </w:rPr>
              <w:t xml:space="preserve">, </w:t>
            </w:r>
            <w:proofErr w:type="spellStart"/>
            <w:r>
              <w:rPr>
                <w:color w:val="231F20"/>
              </w:rPr>
              <w:t>plotësohet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pas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leximit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mësimit</w:t>
            </w:r>
            <w:proofErr w:type="spellEnd"/>
            <w:r>
              <w:rPr>
                <w:color w:val="231F20"/>
              </w:rPr>
              <w:t>.</w:t>
            </w:r>
          </w:p>
          <w:p w:rsidR="00810591" w:rsidP="00810591" w:rsidRDefault="00810591" w14:paraId="45C19021" w14:textId="77777777">
            <w:pPr>
              <w:pStyle w:val="NoSpacing"/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06368" behindDoc="0" locked="0" layoutInCell="1" allowOverlap="1" wp14:anchorId="4F2A2E07" wp14:editId="20349BDC">
                  <wp:simplePos x="0" y="0"/>
                  <wp:positionH relativeFrom="page">
                    <wp:posOffset>5280257</wp:posOffset>
                  </wp:positionH>
                  <wp:positionV relativeFrom="paragraph">
                    <wp:posOffset>898011</wp:posOffset>
                  </wp:positionV>
                  <wp:extent cx="790573" cy="960881"/>
                  <wp:effectExtent l="0" t="0" r="0" b="0"/>
                  <wp:wrapTopAndBottom/>
                  <wp:docPr id="199" name="image4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434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3" cy="96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  <w:w w:val="90"/>
              </w:rPr>
              <w:t>Nxënësve</w:t>
            </w:r>
            <w:proofErr w:type="spellEnd"/>
            <w:r>
              <w:rPr>
                <w:color w:val="231F20"/>
                <w:spacing w:val="-2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u</w:t>
            </w:r>
            <w:r>
              <w:rPr>
                <w:color w:val="231F20"/>
                <w:spacing w:val="-2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shpërndahet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fleta</w:t>
            </w:r>
            <w:proofErr w:type="spellEnd"/>
            <w:r>
              <w:rPr>
                <w:color w:val="231F20"/>
                <w:spacing w:val="-2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punës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2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2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cilën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duhet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jetë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paraqitur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mikroskopi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hapësirat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boshe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emërtuar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tij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dhe </w:t>
            </w:r>
            <w:proofErr w:type="spellStart"/>
            <w:r>
              <w:rPr>
                <w:color w:val="231F20"/>
                <w:w w:val="95"/>
              </w:rPr>
              <w:t>pastaj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vendi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përkatës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shënuar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funksionin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 xml:space="preserve">e </w:t>
            </w:r>
            <w:proofErr w:type="spellStart"/>
            <w:r>
              <w:rPr>
                <w:color w:val="231F20"/>
              </w:rPr>
              <w:t>secilës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pjesë</w:t>
            </w:r>
            <w:proofErr w:type="spellEnd"/>
            <w:r>
              <w:rPr>
                <w:color w:val="231F20"/>
              </w:rPr>
              <w:t>.</w:t>
            </w:r>
          </w:p>
          <w:tbl>
            <w:tblPr>
              <w:tblpPr w:leftFromText="180" w:rightFromText="180" w:vertAnchor="text" w:horzAnchor="page" w:tblpX="1013" w:tblpY="517"/>
              <w:tblOverlap w:val="never"/>
              <w:tblW w:w="0" w:type="auto"/>
              <w:tblBorders>
                <w:top w:val="single" w:color="231F20" w:sz="4" w:space="0"/>
                <w:left w:val="single" w:color="231F20" w:sz="4" w:space="0"/>
                <w:bottom w:val="single" w:color="231F20" w:sz="4" w:space="0"/>
                <w:right w:val="single" w:color="231F20" w:sz="4" w:space="0"/>
                <w:insideH w:val="single" w:color="231F20" w:sz="4" w:space="0"/>
                <w:insideV w:val="single" w:color="231F20" w:sz="4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90"/>
              <w:gridCol w:w="576"/>
              <w:gridCol w:w="631"/>
              <w:gridCol w:w="683"/>
              <w:gridCol w:w="790"/>
              <w:gridCol w:w="632"/>
              <w:gridCol w:w="684"/>
              <w:gridCol w:w="540"/>
            </w:tblGrid>
            <w:tr w:rsidR="00810591" w:rsidTr="00810591" w14:paraId="099D4926" w14:textId="77777777">
              <w:trPr>
                <w:trHeight w:val="266"/>
              </w:trPr>
              <w:tc>
                <w:tcPr>
                  <w:tcW w:w="90" w:type="dxa"/>
                  <w:tcBorders>
                    <w:bottom w:val="nil"/>
                  </w:tcBorders>
                </w:tcPr>
                <w:p w:rsidR="00810591" w:rsidP="00810591" w:rsidRDefault="00810591" w14:paraId="125F098B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576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62FDD955" w14:textId="77777777">
                  <w:pPr>
                    <w:pStyle w:val="TableParagraph"/>
                    <w:spacing w:before="16"/>
                    <w:ind w:left="61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1.Synori</w:t>
                  </w:r>
                </w:p>
              </w:tc>
              <w:tc>
                <w:tcPr>
                  <w:tcW w:w="631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3F8788CA" w14:textId="77777777">
                  <w:pPr>
                    <w:pStyle w:val="TableParagraph"/>
                    <w:spacing w:before="17"/>
                    <w:ind w:left="46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 xml:space="preserve">2. </w:t>
                  </w:r>
                  <w:proofErr w:type="spellStart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Objektivat</w:t>
                  </w:r>
                  <w:proofErr w:type="spellEnd"/>
                </w:p>
              </w:tc>
              <w:tc>
                <w:tcPr>
                  <w:tcW w:w="683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4D979156" w14:textId="77777777">
                  <w:pPr>
                    <w:pStyle w:val="TableParagraph"/>
                    <w:spacing w:before="11" w:line="120" w:lineRule="atLeast"/>
                    <w:ind w:left="83" w:right="62" w:firstLine="68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 xml:space="preserve">3. </w:t>
                  </w:r>
                  <w:proofErr w:type="spellStart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Gypi</w:t>
                  </w:r>
                  <w:proofErr w:type="spellEnd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i</w:t>
                  </w:r>
                  <w:proofErr w:type="spellEnd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mikroskopit</w:t>
                  </w:r>
                  <w:proofErr w:type="spellEnd"/>
                </w:p>
              </w:tc>
              <w:tc>
                <w:tcPr>
                  <w:tcW w:w="790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4AAF75EB" w14:textId="77777777">
                  <w:pPr>
                    <w:pStyle w:val="TableParagraph"/>
                    <w:spacing w:before="16"/>
                    <w:ind w:left="192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 xml:space="preserve">4. </w:t>
                  </w:r>
                  <w:proofErr w:type="spellStart"/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Tryeza</w:t>
                  </w:r>
                  <w:proofErr w:type="spellEnd"/>
                </w:p>
              </w:tc>
              <w:tc>
                <w:tcPr>
                  <w:tcW w:w="632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484BA4DE" w14:textId="77777777">
                  <w:pPr>
                    <w:pStyle w:val="TableParagraph"/>
                    <w:spacing w:before="11" w:line="120" w:lineRule="atLeast"/>
                    <w:ind w:left="192" w:right="65" w:hanging="113"/>
                    <w:rPr>
                      <w:rFonts w:ascii="Times New Roman" w:hAnsi="Times New Roman"/>
                      <w:sz w:val="10"/>
                    </w:rPr>
                  </w:pPr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 xml:space="preserve">5. </w:t>
                  </w:r>
                  <w:proofErr w:type="spellStart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>Burimi</w:t>
                  </w:r>
                  <w:proofErr w:type="spellEnd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>i</w:t>
                  </w:r>
                  <w:proofErr w:type="spellEnd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>dritës</w:t>
                  </w:r>
                  <w:proofErr w:type="spellEnd"/>
                </w:p>
              </w:tc>
              <w:tc>
                <w:tcPr>
                  <w:tcW w:w="684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1900B317" w14:textId="77777777">
                  <w:pPr>
                    <w:pStyle w:val="TableParagraph"/>
                    <w:spacing w:before="16"/>
                    <w:ind w:left="99"/>
                    <w:rPr>
                      <w:rFonts w:ascii="Times New Roman" w:hAnsi="Times New Roman"/>
                      <w:sz w:val="10"/>
                    </w:rPr>
                  </w:pPr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 xml:space="preserve">6. </w:t>
                  </w:r>
                  <w:proofErr w:type="spellStart"/>
                  <w:r>
                    <w:rPr>
                      <w:rFonts w:ascii="Times New Roman" w:hAnsi="Times New Roman"/>
                      <w:color w:val="231F20"/>
                      <w:w w:val="105"/>
                      <w:sz w:val="10"/>
                    </w:rPr>
                    <w:t>Mbajtësi</w:t>
                  </w:r>
                  <w:proofErr w:type="spellEnd"/>
                </w:p>
              </w:tc>
              <w:tc>
                <w:tcPr>
                  <w:tcW w:w="540" w:type="dxa"/>
                  <w:tcBorders>
                    <w:top w:val="double" w:color="231F20" w:sz="1" w:space="0"/>
                  </w:tcBorders>
                </w:tcPr>
                <w:p w:rsidR="00810591" w:rsidP="00810591" w:rsidRDefault="00810591" w14:paraId="4AE3360C" w14:textId="77777777">
                  <w:pPr>
                    <w:pStyle w:val="TableParagraph"/>
                    <w:spacing w:before="16"/>
                    <w:ind w:left="102"/>
                    <w:rPr>
                      <w:rFonts w:ascii="Times New Roman"/>
                      <w:sz w:val="10"/>
                    </w:rPr>
                  </w:pPr>
                  <w:r>
                    <w:rPr>
                      <w:rFonts w:ascii="Times New Roman"/>
                      <w:color w:val="231F20"/>
                      <w:w w:val="105"/>
                      <w:sz w:val="10"/>
                    </w:rPr>
                    <w:t>7. Baza</w:t>
                  </w:r>
                </w:p>
              </w:tc>
            </w:tr>
            <w:tr w:rsidR="00810591" w:rsidTr="00810591" w14:paraId="30B84072" w14:textId="77777777">
              <w:trPr>
                <w:trHeight w:val="1186"/>
              </w:trPr>
              <w:tc>
                <w:tcPr>
                  <w:tcW w:w="90" w:type="dxa"/>
                  <w:tcBorders>
                    <w:top w:val="nil"/>
                  </w:tcBorders>
                </w:tcPr>
                <w:p w:rsidR="00810591" w:rsidP="00810591" w:rsidRDefault="00810591" w14:paraId="720BE1A9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576" w:type="dxa"/>
                </w:tcPr>
                <w:p w:rsidR="00810591" w:rsidP="00810591" w:rsidRDefault="00810591" w14:paraId="4CDD0CB3" w14:textId="77777777">
                  <w:pPr>
                    <w:pStyle w:val="TableParagraph"/>
                    <w:spacing w:before="3" w:line="252" w:lineRule="auto"/>
                    <w:ind w:left="61" w:right="91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Është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pjesa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ku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vendoset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syri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,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kur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shikohen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objektet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.</w:t>
                  </w:r>
                </w:p>
              </w:tc>
              <w:tc>
                <w:tcPr>
                  <w:tcW w:w="631" w:type="dxa"/>
                </w:tcPr>
                <w:p w:rsidR="00810591" w:rsidP="00810591" w:rsidRDefault="00810591" w14:paraId="573D160D" w14:textId="77777777">
                  <w:pPr>
                    <w:pStyle w:val="TableParagraph"/>
                    <w:spacing w:before="3" w:line="252" w:lineRule="auto"/>
                    <w:ind w:left="59" w:right="72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Janë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thjerrëza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zmadhuese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vendosura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në fund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gypit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,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pranë</w:t>
                  </w:r>
                  <w:proofErr w:type="spellEnd"/>
                </w:p>
              </w:tc>
              <w:tc>
                <w:tcPr>
                  <w:tcW w:w="683" w:type="dxa"/>
                </w:tcPr>
                <w:p w:rsidR="00810591" w:rsidP="00810591" w:rsidRDefault="00810591" w14:paraId="5D83E78F" w14:textId="77777777">
                  <w:pPr>
                    <w:pStyle w:val="TableParagraph"/>
                    <w:spacing w:before="3" w:line="252" w:lineRule="auto"/>
                    <w:ind w:left="59" w:right="97"/>
                    <w:rPr>
                      <w:rFonts w:ascii="Calibri" w:hAnsi="Calibri"/>
                      <w:sz w:val="10"/>
                    </w:rPr>
                  </w:pPr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I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mban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gjitha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thjerrëzat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synorit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dhe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</w:p>
              </w:tc>
              <w:tc>
                <w:tcPr>
                  <w:tcW w:w="790" w:type="dxa"/>
                </w:tcPr>
                <w:p w:rsidR="00810591" w:rsidP="00810591" w:rsidRDefault="00810591" w14:paraId="285735F0" w14:textId="77777777">
                  <w:pPr>
                    <w:pStyle w:val="TableParagraph"/>
                    <w:spacing w:before="3" w:after="30"/>
                    <w:ind w:left="60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Ndodhet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nën</w:t>
                  </w:r>
                  <w:proofErr w:type="spellEnd"/>
                </w:p>
                <w:p w:rsidR="00810591" w:rsidP="00810591" w:rsidRDefault="00810591" w14:paraId="34BCFBA0" w14:textId="77777777">
                  <w:pPr>
                    <w:pStyle w:val="TableParagraph"/>
                    <w:spacing w:line="90" w:lineRule="exact"/>
                    <w:ind w:left="65"/>
                    <w:rPr>
                      <w:sz w:val="9"/>
                    </w:rPr>
                  </w:pPr>
                  <w:r>
                    <w:rPr>
                      <w:noProof/>
                      <w:position w:val="-1"/>
                      <w:sz w:val="9"/>
                    </w:rPr>
                    <mc:AlternateContent>
                      <mc:Choice Requires="wpg">
                        <w:drawing>
                          <wp:inline distT="0" distB="0" distL="0" distR="0" wp14:anchorId="278D33AD" wp14:editId="6F043AA7">
                            <wp:extent cx="258445" cy="57785"/>
                            <wp:effectExtent l="0" t="0" r="4445" b="0"/>
                            <wp:docPr id="861491041" name="Group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58445" cy="57785"/>
                                      <a:chOff x="0" y="0"/>
                                      <a:chExt cx="407" cy="91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983322751" name="Picture 1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0" cy="9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pic:spPr>
                                  </pic:pic>
                                  <wps:wsp>
                                    <wps:cNvPr id="161975176" name="Freeform 157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389" y="60"/>
                                        <a:ext cx="17" cy="27"/>
                                      </a:xfrm>
                                      <a:custGeom>
                                        <a:avLst/>
                                        <a:gdLst>
                                          <a:gd name="T0" fmla="+- 0 402 389"/>
                                          <a:gd name="T1" fmla="*/ T0 w 17"/>
                                          <a:gd name="T2" fmla="+- 0 60 60"/>
                                          <a:gd name="T3" fmla="*/ 60 h 27"/>
                                          <a:gd name="T4" fmla="+- 0 400 389"/>
                                          <a:gd name="T5" fmla="*/ T4 w 17"/>
                                          <a:gd name="T6" fmla="+- 0 60 60"/>
                                          <a:gd name="T7" fmla="*/ 60 h 27"/>
                                          <a:gd name="T8" fmla="+- 0 400 389"/>
                                          <a:gd name="T9" fmla="*/ T8 w 17"/>
                                          <a:gd name="T10" fmla="+- 0 60 60"/>
                                          <a:gd name="T11" fmla="*/ 60 h 27"/>
                                          <a:gd name="T12" fmla="+- 0 396 389"/>
                                          <a:gd name="T13" fmla="*/ T12 w 17"/>
                                          <a:gd name="T14" fmla="+- 0 71 60"/>
                                          <a:gd name="T15" fmla="*/ 71 h 27"/>
                                          <a:gd name="T16" fmla="+- 0 389 389"/>
                                          <a:gd name="T17" fmla="*/ T16 w 17"/>
                                          <a:gd name="T18" fmla="+- 0 85 60"/>
                                          <a:gd name="T19" fmla="*/ 85 h 27"/>
                                          <a:gd name="T20" fmla="+- 0 389 389"/>
                                          <a:gd name="T21" fmla="*/ T20 w 17"/>
                                          <a:gd name="T22" fmla="+- 0 86 60"/>
                                          <a:gd name="T23" fmla="*/ 86 h 27"/>
                                          <a:gd name="T24" fmla="+- 0 390 389"/>
                                          <a:gd name="T25" fmla="*/ T24 w 17"/>
                                          <a:gd name="T26" fmla="+- 0 86 60"/>
                                          <a:gd name="T27" fmla="*/ 86 h 27"/>
                                          <a:gd name="T28" fmla="+- 0 390 389"/>
                                          <a:gd name="T29" fmla="*/ T28 w 17"/>
                                          <a:gd name="T30" fmla="+- 0 86 60"/>
                                          <a:gd name="T31" fmla="*/ 86 h 27"/>
                                          <a:gd name="T32" fmla="+- 0 391 389"/>
                                          <a:gd name="T33" fmla="*/ T32 w 17"/>
                                          <a:gd name="T34" fmla="+- 0 86 60"/>
                                          <a:gd name="T35" fmla="*/ 86 h 27"/>
                                          <a:gd name="T36" fmla="+- 0 393 389"/>
                                          <a:gd name="T37" fmla="*/ T36 w 17"/>
                                          <a:gd name="T38" fmla="+- 0 86 60"/>
                                          <a:gd name="T39" fmla="*/ 86 h 27"/>
                                          <a:gd name="T40" fmla="+- 0 406 389"/>
                                          <a:gd name="T41" fmla="*/ T40 w 17"/>
                                          <a:gd name="T42" fmla="+- 0 66 60"/>
                                          <a:gd name="T43" fmla="*/ 66 h 27"/>
                                          <a:gd name="T44" fmla="+- 0 406 389"/>
                                          <a:gd name="T45" fmla="*/ T44 w 17"/>
                                          <a:gd name="T46" fmla="+- 0 62 60"/>
                                          <a:gd name="T47" fmla="*/ 62 h 27"/>
                                          <a:gd name="T48" fmla="+- 0 403 389"/>
                                          <a:gd name="T49" fmla="*/ T48 w 17"/>
                                          <a:gd name="T50" fmla="+- 0 60 60"/>
                                          <a:gd name="T51" fmla="*/ 60 h 27"/>
                                          <a:gd name="T52" fmla="+- 0 402 389"/>
                                          <a:gd name="T53" fmla="*/ T52 w 17"/>
                                          <a:gd name="T54" fmla="+- 0 60 60"/>
                                          <a:gd name="T55" fmla="*/ 60 h 27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17" h="27">
                                            <a:moveTo>
                                              <a:pt x="13" y="0"/>
                                            </a:moveTo>
                                            <a:lnTo>
                                              <a:pt x="11" y="0"/>
                                            </a:lnTo>
                                            <a:lnTo>
                                              <a:pt x="7" y="11"/>
                                            </a:lnTo>
                                            <a:lnTo>
                                              <a:pt x="0" y="25"/>
                                            </a:lnTo>
                                            <a:lnTo>
                                              <a:pt x="0" y="26"/>
                                            </a:lnTo>
                                            <a:lnTo>
                                              <a:pt x="1" y="26"/>
                                            </a:lnTo>
                                            <a:lnTo>
                                              <a:pt x="2" y="26"/>
                                            </a:lnTo>
                                            <a:lnTo>
                                              <a:pt x="4" y="26"/>
                                            </a:lnTo>
                                            <a:lnTo>
                                              <a:pt x="17" y="6"/>
                                            </a:lnTo>
                                            <a:lnTo>
                                              <a:pt x="17" y="2"/>
                                            </a:lnTo>
                                            <a:lnTo>
                                              <a:pt x="14" y="0"/>
                                            </a:lnTo>
                                            <a:lnTo>
                                              <a:pt x="13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231F20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inline>
                        </w:drawing>
                      </mc:Choice>
                      <mc:Fallback>
                        <w:pict w14:anchorId="1A346735">
                          <v:group id="Group 48" style="width:20.35pt;height:4.55pt;mso-position-horizontal-relative:char;mso-position-vertical-relative:line" coordsize="407,91" o:spid="_x0000_s1026" w14:anchorId="7287B03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">
                            <v:shape id="Picture 156" style="position:absolute;width:380;height:91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">
                              <v:imagedata o:title="" r:id="rId49"/>
                            </v:shape>
                            <v:shape id="Freeform 157" style="position:absolute;left:389;top:60;width:17;height:27;visibility:visible;mso-wrap-style:square;v-text-anchor:top" coordsize="17,27" o:spid="_x0000_s1028" fillcolor="#231f20" stroked="f" path="m13,l11,,7,11,,25r,1l1,26r1,l4,26,17,6r,-4l14,,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">
                              <v:path arrowok="t" o:connecttype="custom" o:connectlocs="13,60;11,60;11,60;7,71;0,85;0,86;1,86;1,86;2,86;4,86;17,66;17,62;14,60;13,60" o:connectangles="0,0,0,0,0,0,0,0,0,0,0,0,0,0"/>
                            </v:shape>
                            <w10:anchorlock/>
                          </v:group>
                        </w:pict>
                      </mc:Fallback>
                    </mc:AlternateContent>
                  </w:r>
                </w:p>
                <w:p w:rsidR="00810591" w:rsidP="00810591" w:rsidRDefault="00810591" w14:paraId="510DEEE2" w14:textId="77777777">
                  <w:pPr>
                    <w:pStyle w:val="TableParagraph"/>
                    <w:spacing w:before="15" w:after="27" w:line="249" w:lineRule="auto"/>
                    <w:ind w:left="60" w:right="74" w:hanging="1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shërben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për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mbajtur</w:t>
                  </w:r>
                  <w:proofErr w:type="spellEnd"/>
                </w:p>
                <w:p w:rsidR="00810591" w:rsidP="00810591" w:rsidRDefault="00810591" w14:paraId="1E923210" w14:textId="77777777">
                  <w:pPr>
                    <w:pStyle w:val="TableParagraph"/>
                    <w:spacing w:line="90" w:lineRule="exact"/>
                    <w:ind w:left="65"/>
                    <w:rPr>
                      <w:sz w:val="9"/>
                    </w:rPr>
                  </w:pPr>
                  <w:r>
                    <w:rPr>
                      <w:noProof/>
                      <w:position w:val="-1"/>
                      <w:sz w:val="9"/>
                      <w:lang w:val="en-GB" w:eastAsia="en-GB" w:bidi="ar-SA"/>
                    </w:rPr>
                    <w:drawing>
                      <wp:inline distT="0" distB="0" distL="0" distR="0" wp14:anchorId="104B0B76" wp14:editId="2A036BD6">
                        <wp:extent cx="298108" cy="57150"/>
                        <wp:effectExtent l="0" t="0" r="0" b="0"/>
                        <wp:docPr id="201" name="image43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2" name="image436.png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8108" cy="57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10591" w:rsidP="00810591" w:rsidRDefault="00810591" w14:paraId="6997611C" w14:textId="77777777">
                  <w:pPr>
                    <w:pStyle w:val="TableParagraph"/>
                    <w:spacing w:before="15" w:after="27" w:line="249" w:lineRule="auto"/>
                    <w:ind w:left="60" w:right="116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vrojtohet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dhe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mundëson</w:t>
                  </w:r>
                  <w:proofErr w:type="spellEnd"/>
                </w:p>
                <w:p w:rsidR="00810591" w:rsidP="00810591" w:rsidRDefault="00810591" w14:paraId="6F754C15" w14:textId="77777777">
                  <w:pPr>
                    <w:pStyle w:val="TableParagraph"/>
                    <w:spacing w:line="90" w:lineRule="exact"/>
                    <w:ind w:left="65"/>
                    <w:rPr>
                      <w:sz w:val="9"/>
                    </w:rPr>
                  </w:pPr>
                  <w:r>
                    <w:rPr>
                      <w:noProof/>
                      <w:position w:val="-1"/>
                      <w:sz w:val="9"/>
                      <w:lang w:val="en-GB" w:eastAsia="en-GB" w:bidi="ar-SA"/>
                    </w:rPr>
                    <w:drawing>
                      <wp:inline distT="0" distB="0" distL="0" distR="0" wp14:anchorId="604CAC89" wp14:editId="7883DBA8">
                        <wp:extent cx="342690" cy="57150"/>
                        <wp:effectExtent l="0" t="0" r="0" b="0"/>
                        <wp:docPr id="203" name="image43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4" name="image437.png"/>
                                <pic:cNvPicPr/>
                              </pic:nvPicPr>
                              <pic:blipFill>
                                <a:blip r:embed="rId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2690" cy="57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10591" w:rsidP="00810591" w:rsidRDefault="00810591" w14:paraId="01F4A477" w14:textId="77777777">
                  <w:pPr>
                    <w:pStyle w:val="TableParagraph"/>
                    <w:spacing w:before="13"/>
                    <w:ind w:left="60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dritës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.</w:t>
                  </w:r>
                </w:p>
              </w:tc>
              <w:tc>
                <w:tcPr>
                  <w:tcW w:w="632" w:type="dxa"/>
                </w:tcPr>
                <w:p w:rsidR="00810591" w:rsidP="00810591" w:rsidRDefault="00810591" w14:paraId="21560CD3" w14:textId="77777777">
                  <w:pPr>
                    <w:pStyle w:val="TableParagraph"/>
                    <w:spacing w:before="3" w:line="252" w:lineRule="auto"/>
                    <w:ind w:left="58" w:right="77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Është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pjesa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që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mundëson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praninë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dritës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,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mund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jetë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pasqyrë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ose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poç</w:t>
                  </w:r>
                  <w:proofErr w:type="spellEnd"/>
                </w:p>
              </w:tc>
              <w:tc>
                <w:tcPr>
                  <w:tcW w:w="684" w:type="dxa"/>
                </w:tcPr>
                <w:p w:rsidR="00810591" w:rsidP="00810591" w:rsidRDefault="00810591" w14:paraId="7D36B8D7" w14:textId="77777777">
                  <w:pPr>
                    <w:pStyle w:val="TableParagraph"/>
                    <w:spacing w:before="3" w:line="252" w:lineRule="auto"/>
                    <w:ind w:left="56" w:right="65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Është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trupi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i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mikroskopit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,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që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mban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pjesët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kryesore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të</w:t>
                  </w:r>
                  <w:proofErr w:type="spellEnd"/>
                </w:p>
              </w:tc>
              <w:tc>
                <w:tcPr>
                  <w:tcW w:w="540" w:type="dxa"/>
                </w:tcPr>
                <w:p w:rsidR="00810591" w:rsidP="00810591" w:rsidRDefault="00810591" w14:paraId="375E1E2C" w14:textId="77777777">
                  <w:pPr>
                    <w:pStyle w:val="TableParagraph"/>
                    <w:spacing w:before="3" w:line="252" w:lineRule="auto"/>
                    <w:ind w:left="56" w:right="60"/>
                    <w:rPr>
                      <w:rFonts w:ascii="Calibri" w:hAnsi="Calibri"/>
                      <w:sz w:val="10"/>
                    </w:rPr>
                  </w:pP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Pjesa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fundit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, e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cila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vendoset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 xml:space="preserve"> në </w:t>
                  </w:r>
                  <w:proofErr w:type="spellStart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tavolinë</w:t>
                  </w:r>
                  <w:proofErr w:type="spellEnd"/>
                  <w:r>
                    <w:rPr>
                      <w:rFonts w:ascii="Calibri" w:hAnsi="Calibri"/>
                      <w:color w:val="231F20"/>
                      <w:w w:val="105"/>
                      <w:sz w:val="10"/>
                    </w:rPr>
                    <w:t>.</w:t>
                  </w:r>
                </w:p>
              </w:tc>
            </w:tr>
          </w:tbl>
          <w:p w:rsidR="00810591" w:rsidP="00810591" w:rsidRDefault="00810591" w14:paraId="2DC30BDE" w14:textId="77777777">
            <w:pPr>
              <w:pStyle w:val="BodyText"/>
              <w:spacing w:before="13"/>
              <w:rPr>
                <w:sz w:val="4"/>
              </w:rPr>
            </w:pPr>
          </w:p>
          <w:p w:rsidR="00810591" w:rsidP="00810591" w:rsidRDefault="00810591" w14:paraId="3D03FFD5" w14:textId="77777777">
            <w:pPr>
              <w:pStyle w:val="BodyText"/>
              <w:rPr>
                <w:sz w:val="30"/>
              </w:rPr>
            </w:pPr>
          </w:p>
          <w:p w:rsidR="00810591" w:rsidP="00810591" w:rsidRDefault="00810591" w14:paraId="5D7A6D17" w14:textId="77777777">
            <w:pPr>
              <w:pStyle w:val="BodyText"/>
              <w:spacing w:before="14"/>
              <w:rPr>
                <w:sz w:val="25"/>
              </w:rPr>
            </w:pPr>
          </w:p>
          <w:p w:rsidR="00810591" w:rsidP="00810591" w:rsidRDefault="00810591" w14:paraId="3CB7EC9D" w14:textId="46513F5D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8416" behindDoc="1" locked="0" layoutInCell="1" allowOverlap="1" wp14:anchorId="5A8020F6" wp14:editId="35F89AB8">
                      <wp:simplePos x="0" y="0"/>
                      <wp:positionH relativeFrom="page">
                        <wp:posOffset>5064125</wp:posOffset>
                      </wp:positionH>
                      <wp:positionV relativeFrom="paragraph">
                        <wp:posOffset>-1031875</wp:posOffset>
                      </wp:positionV>
                      <wp:extent cx="263525" cy="57785"/>
                      <wp:effectExtent l="0" t="0" r="6350" b="635"/>
                      <wp:wrapNone/>
                      <wp:docPr id="304452782" name="Group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3525" cy="57785"/>
                                <a:chOff x="7975" y="-1625"/>
                                <a:chExt cx="415" cy="9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0600987" name="Picture 1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74" y="-1626"/>
                                  <a:ext cx="393" cy="9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03287565" name="Freeform 1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78" y="-1566"/>
                                  <a:ext cx="12" cy="12"/>
                                </a:xfrm>
                                <a:custGeom>
                                  <a:avLst/>
                                  <a:gdLst>
                                    <a:gd name="T0" fmla="+- 0 8386 8378"/>
                                    <a:gd name="T1" fmla="*/ T0 w 12"/>
                                    <a:gd name="T2" fmla="+- 0 -1565 -1565"/>
                                    <a:gd name="T3" fmla="*/ -1565 h 12"/>
                                    <a:gd name="T4" fmla="+- 0 8382 8378"/>
                                    <a:gd name="T5" fmla="*/ T4 w 12"/>
                                    <a:gd name="T6" fmla="+- 0 -1565 -1565"/>
                                    <a:gd name="T7" fmla="*/ -1565 h 12"/>
                                    <a:gd name="T8" fmla="+- 0 8380 8378"/>
                                    <a:gd name="T9" fmla="*/ T8 w 12"/>
                                    <a:gd name="T10" fmla="+- 0 -1565 -1565"/>
                                    <a:gd name="T11" fmla="*/ -1565 h 12"/>
                                    <a:gd name="T12" fmla="+- 0 8379 8378"/>
                                    <a:gd name="T13" fmla="*/ T12 w 12"/>
                                    <a:gd name="T14" fmla="+- 0 -1563 -1565"/>
                                    <a:gd name="T15" fmla="*/ -1563 h 12"/>
                                    <a:gd name="T16" fmla="+- 0 8378 8378"/>
                                    <a:gd name="T17" fmla="*/ T16 w 12"/>
                                    <a:gd name="T18" fmla="+- 0 -1562 -1565"/>
                                    <a:gd name="T19" fmla="*/ -1562 h 12"/>
                                    <a:gd name="T20" fmla="+- 0 8378 8378"/>
                                    <a:gd name="T21" fmla="*/ T20 w 12"/>
                                    <a:gd name="T22" fmla="+- 0 -1557 -1565"/>
                                    <a:gd name="T23" fmla="*/ -1557 h 12"/>
                                    <a:gd name="T24" fmla="+- 0 8379 8378"/>
                                    <a:gd name="T25" fmla="*/ T24 w 12"/>
                                    <a:gd name="T26" fmla="+- 0 -1555 -1565"/>
                                    <a:gd name="T27" fmla="*/ -1555 h 12"/>
                                    <a:gd name="T28" fmla="+- 0 8380 8378"/>
                                    <a:gd name="T29" fmla="*/ T28 w 12"/>
                                    <a:gd name="T30" fmla="+- 0 -1554 -1565"/>
                                    <a:gd name="T31" fmla="*/ -1554 h 12"/>
                                    <a:gd name="T32" fmla="+- 0 8382 8378"/>
                                    <a:gd name="T33" fmla="*/ T32 w 12"/>
                                    <a:gd name="T34" fmla="+- 0 -1553 -1565"/>
                                    <a:gd name="T35" fmla="*/ -1553 h 12"/>
                                    <a:gd name="T36" fmla="+- 0 8386 8378"/>
                                    <a:gd name="T37" fmla="*/ T36 w 12"/>
                                    <a:gd name="T38" fmla="+- 0 -1553 -1565"/>
                                    <a:gd name="T39" fmla="*/ -1553 h 12"/>
                                    <a:gd name="T40" fmla="+- 0 8387 8378"/>
                                    <a:gd name="T41" fmla="*/ T40 w 12"/>
                                    <a:gd name="T42" fmla="+- 0 -1554 -1565"/>
                                    <a:gd name="T43" fmla="*/ -1554 h 12"/>
                                    <a:gd name="T44" fmla="+- 0 8389 8378"/>
                                    <a:gd name="T45" fmla="*/ T44 w 12"/>
                                    <a:gd name="T46" fmla="+- 0 -1555 -1565"/>
                                    <a:gd name="T47" fmla="*/ -1555 h 12"/>
                                    <a:gd name="T48" fmla="+- 0 8389 8378"/>
                                    <a:gd name="T49" fmla="*/ T48 w 12"/>
                                    <a:gd name="T50" fmla="+- 0 -1557 -1565"/>
                                    <a:gd name="T51" fmla="*/ -1557 h 12"/>
                                    <a:gd name="T52" fmla="+- 0 8389 8378"/>
                                    <a:gd name="T53" fmla="*/ T52 w 12"/>
                                    <a:gd name="T54" fmla="+- 0 -1562 -1565"/>
                                    <a:gd name="T55" fmla="*/ -1562 h 12"/>
                                    <a:gd name="T56" fmla="+- 0 8389 8378"/>
                                    <a:gd name="T57" fmla="*/ T56 w 12"/>
                                    <a:gd name="T58" fmla="+- 0 -1563 -1565"/>
                                    <a:gd name="T59" fmla="*/ -1563 h 12"/>
                                    <a:gd name="T60" fmla="+- 0 8387 8378"/>
                                    <a:gd name="T61" fmla="*/ T60 w 12"/>
                                    <a:gd name="T62" fmla="+- 0 -1565 -1565"/>
                                    <a:gd name="T63" fmla="*/ -1565 h 12"/>
                                    <a:gd name="T64" fmla="+- 0 8386 8378"/>
                                    <a:gd name="T65" fmla="*/ T64 w 12"/>
                                    <a:gd name="T66" fmla="+- 0 -1565 -1565"/>
                                    <a:gd name="T67" fmla="*/ -1565 h 1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</a:cxnLst>
                                  <a:rect l="0" t="0" r="r" b="b"/>
                                  <a:pathLst>
                                    <a:path w="12" h="12">
                                      <a:moveTo>
                                        <a:pt x="8" y="0"/>
                                      </a:moveTo>
                                      <a:lnTo>
                                        <a:pt x="4" y="0"/>
                                      </a:lnTo>
                                      <a:lnTo>
                                        <a:pt x="2" y="0"/>
                                      </a:lnTo>
                                      <a:lnTo>
                                        <a:pt x="1" y="2"/>
                                      </a:lnTo>
                                      <a:lnTo>
                                        <a:pt x="0" y="3"/>
                                      </a:lnTo>
                                      <a:lnTo>
                                        <a:pt x="0" y="8"/>
                                      </a:lnTo>
                                      <a:lnTo>
                                        <a:pt x="1" y="10"/>
                                      </a:lnTo>
                                      <a:lnTo>
                                        <a:pt x="2" y="11"/>
                                      </a:lnTo>
                                      <a:lnTo>
                                        <a:pt x="4" y="12"/>
                                      </a:lnTo>
                                      <a:lnTo>
                                        <a:pt x="8" y="12"/>
                                      </a:lnTo>
                                      <a:lnTo>
                                        <a:pt x="9" y="11"/>
                                      </a:lnTo>
                                      <a:lnTo>
                                        <a:pt x="11" y="10"/>
                                      </a:lnTo>
                                      <a:lnTo>
                                        <a:pt x="11" y="8"/>
                                      </a:lnTo>
                                      <a:lnTo>
                                        <a:pt x="11" y="3"/>
                                      </a:lnTo>
                                      <a:lnTo>
                                        <a:pt x="11" y="2"/>
                                      </a:lnTo>
                                      <a:lnTo>
                                        <a:pt x="9" y="0"/>
                                      </a:lnTo>
                                      <a:lnTo>
                                        <a:pt x="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31F2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BC2CA4B">
                    <v:group id="Group 46" style="position:absolute;margin-left:398.75pt;margin-top:-81.25pt;width:20.75pt;height:4.55pt;z-index:-251608064;mso-position-horizontal-relative:page" coordsize="415,91" coordorigin="7975,-1625" o:spid="_x0000_s1026" w14:anchorId="4C911D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">
                      <v:shape id="Picture 162" style="position:absolute;left:7974;top:-1626;width:393;height:91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">
                        <v:imagedata o:title="" r:id="rId53"/>
                      </v:shape>
                      <v:shape id="Freeform 163" style="position:absolute;left:8378;top:-1566;width:12;height:12;visibility:visible;mso-wrap-style:square;v-text-anchor:top" coordsize="12,12" o:spid="_x0000_s1028" fillcolor="#231f20" stroked="f" path="m8,l4,,2,,1,2,,3,,8r1,2l2,11r2,1l8,12,9,11r2,-1l11,8r,-5l11,2,9,,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">
                        <v:path arrowok="t" o:connecttype="custom" o:connectlocs="8,-1565;4,-1565;2,-1565;1,-1563;0,-1562;0,-1557;1,-1555;2,-1554;4,-1553;8,-1553;9,-1554;11,-1555;11,-1557;11,-1562;11,-1563;9,-1565;8,-1565" o:connectangles="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1" locked="0" layoutInCell="1" allowOverlap="1" wp14:anchorId="007D582F" wp14:editId="21FFB006">
                      <wp:simplePos x="0" y="0"/>
                      <wp:positionH relativeFrom="page">
                        <wp:posOffset>6327140</wp:posOffset>
                      </wp:positionH>
                      <wp:positionV relativeFrom="paragraph">
                        <wp:posOffset>-948055</wp:posOffset>
                      </wp:positionV>
                      <wp:extent cx="64135" cy="55245"/>
                      <wp:effectExtent l="2540" t="6350" r="0" b="5080"/>
                      <wp:wrapNone/>
                      <wp:docPr id="1826472606" name="Freeform: Shap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4135" cy="55245"/>
                              </a:xfrm>
                              <a:custGeom>
                                <a:avLst/>
                                <a:gdLst>
                                  <a:gd name="T0" fmla="+- 0 10012 9964"/>
                                  <a:gd name="T1" fmla="*/ T0 w 101"/>
                                  <a:gd name="T2" fmla="+- 0 -1473 -1493"/>
                                  <a:gd name="T3" fmla="*/ -1473 h 87"/>
                                  <a:gd name="T4" fmla="+- 0 9980 9964"/>
                                  <a:gd name="T5" fmla="*/ T4 w 101"/>
                                  <a:gd name="T6" fmla="+- 0 -1485 -1493"/>
                                  <a:gd name="T7" fmla="*/ -1485 h 87"/>
                                  <a:gd name="T8" fmla="+- 0 9979 9964"/>
                                  <a:gd name="T9" fmla="*/ T8 w 101"/>
                                  <a:gd name="T10" fmla="+- 0 -1486 -1493"/>
                                  <a:gd name="T11" fmla="*/ -1486 h 87"/>
                                  <a:gd name="T12" fmla="+- 0 9975 9964"/>
                                  <a:gd name="T13" fmla="*/ T12 w 101"/>
                                  <a:gd name="T14" fmla="+- 0 -1486 -1493"/>
                                  <a:gd name="T15" fmla="*/ -1486 h 87"/>
                                  <a:gd name="T16" fmla="+- 0 9972 9964"/>
                                  <a:gd name="T17" fmla="*/ T16 w 101"/>
                                  <a:gd name="T18" fmla="+- 0 -1486 -1493"/>
                                  <a:gd name="T19" fmla="*/ -1486 h 87"/>
                                  <a:gd name="T20" fmla="+- 0 9972 9964"/>
                                  <a:gd name="T21" fmla="*/ T20 w 101"/>
                                  <a:gd name="T22" fmla="+- 0 -1473 -1493"/>
                                  <a:gd name="T23" fmla="*/ -1473 h 87"/>
                                  <a:gd name="T24" fmla="+- 0 9964 9964"/>
                                  <a:gd name="T25" fmla="*/ T24 w 101"/>
                                  <a:gd name="T26" fmla="+- 0 -1473 -1493"/>
                                  <a:gd name="T27" fmla="*/ -1473 h 87"/>
                                  <a:gd name="T28" fmla="+- 0 9964 9964"/>
                                  <a:gd name="T29" fmla="*/ T28 w 101"/>
                                  <a:gd name="T30" fmla="+- 0 -1468 -1493"/>
                                  <a:gd name="T31" fmla="*/ -1468 h 87"/>
                                  <a:gd name="T32" fmla="+- 0 9972 9964"/>
                                  <a:gd name="T33" fmla="*/ T32 w 101"/>
                                  <a:gd name="T34" fmla="+- 0 -1466 -1493"/>
                                  <a:gd name="T35" fmla="*/ -1466 h 87"/>
                                  <a:gd name="T36" fmla="+- 0 9973 9964"/>
                                  <a:gd name="T37" fmla="*/ T36 w 101"/>
                                  <a:gd name="T38" fmla="+- 0 -1430 -1493"/>
                                  <a:gd name="T39" fmla="*/ -1430 h 87"/>
                                  <a:gd name="T40" fmla="+- 0 9977 9964"/>
                                  <a:gd name="T41" fmla="*/ T40 w 101"/>
                                  <a:gd name="T42" fmla="+- 0 -1425 -1493"/>
                                  <a:gd name="T43" fmla="*/ -1425 h 87"/>
                                  <a:gd name="T44" fmla="+- 0 9986 9964"/>
                                  <a:gd name="T45" fmla="*/ T44 w 101"/>
                                  <a:gd name="T46" fmla="+- 0 -1424 -1493"/>
                                  <a:gd name="T47" fmla="*/ -1424 h 87"/>
                                  <a:gd name="T48" fmla="+- 0 9991 9964"/>
                                  <a:gd name="T49" fmla="*/ T48 w 101"/>
                                  <a:gd name="T50" fmla="+- 0 -1425 -1493"/>
                                  <a:gd name="T51" fmla="*/ -1425 h 87"/>
                                  <a:gd name="T52" fmla="+- 0 9993 9964"/>
                                  <a:gd name="T53" fmla="*/ T52 w 101"/>
                                  <a:gd name="T54" fmla="+- 0 -1425 -1493"/>
                                  <a:gd name="T55" fmla="*/ -1425 h 87"/>
                                  <a:gd name="T56" fmla="+- 0 9994 9964"/>
                                  <a:gd name="T57" fmla="*/ T56 w 101"/>
                                  <a:gd name="T58" fmla="+- 0 -1428 -1493"/>
                                  <a:gd name="T59" fmla="*/ -1428 h 87"/>
                                  <a:gd name="T60" fmla="+- 0 9993 9964"/>
                                  <a:gd name="T61" fmla="*/ T60 w 101"/>
                                  <a:gd name="T62" fmla="+- 0 -1432 -1493"/>
                                  <a:gd name="T63" fmla="*/ -1432 h 87"/>
                                  <a:gd name="T64" fmla="+- 0 9992 9964"/>
                                  <a:gd name="T65" fmla="*/ T64 w 101"/>
                                  <a:gd name="T66" fmla="+- 0 -1432 -1493"/>
                                  <a:gd name="T67" fmla="*/ -1432 h 87"/>
                                  <a:gd name="T68" fmla="+- 0 9988 9964"/>
                                  <a:gd name="T69" fmla="*/ T68 w 101"/>
                                  <a:gd name="T70" fmla="+- 0 -1431 -1493"/>
                                  <a:gd name="T71" fmla="*/ -1431 h 87"/>
                                  <a:gd name="T72" fmla="+- 0 9983 9964"/>
                                  <a:gd name="T73" fmla="*/ T72 w 101"/>
                                  <a:gd name="T74" fmla="+- 0 -1432 -1493"/>
                                  <a:gd name="T75" fmla="*/ -1432 h 87"/>
                                  <a:gd name="T76" fmla="+- 0 9980 9964"/>
                                  <a:gd name="T77" fmla="*/ T76 w 101"/>
                                  <a:gd name="T78" fmla="+- 0 -1466 -1493"/>
                                  <a:gd name="T79" fmla="*/ -1466 h 87"/>
                                  <a:gd name="T80" fmla="+- 0 10004 9964"/>
                                  <a:gd name="T81" fmla="*/ T80 w 101"/>
                                  <a:gd name="T82" fmla="+- 0 -1425 -1493"/>
                                  <a:gd name="T83" fmla="*/ -1425 h 87"/>
                                  <a:gd name="T84" fmla="+- 0 10006 9964"/>
                                  <a:gd name="T85" fmla="*/ T84 w 101"/>
                                  <a:gd name="T86" fmla="+- 0 -1425 -1493"/>
                                  <a:gd name="T87" fmla="*/ -1425 h 87"/>
                                  <a:gd name="T88" fmla="+- 0 10011 9964"/>
                                  <a:gd name="T89" fmla="*/ T88 w 101"/>
                                  <a:gd name="T90" fmla="+- 0 -1425 -1493"/>
                                  <a:gd name="T91" fmla="*/ -1425 h 87"/>
                                  <a:gd name="T92" fmla="+- 0 10012 9964"/>
                                  <a:gd name="T93" fmla="*/ T92 w 101"/>
                                  <a:gd name="T94" fmla="+- 0 -1425 -1493"/>
                                  <a:gd name="T95" fmla="*/ -1425 h 87"/>
                                  <a:gd name="T96" fmla="+- 0 10013 9964"/>
                                  <a:gd name="T97" fmla="*/ T96 w 101"/>
                                  <a:gd name="T98" fmla="+- 0 -1491 -1493"/>
                                  <a:gd name="T99" fmla="*/ -1491 h 87"/>
                                  <a:gd name="T100" fmla="+- 0 10006 9964"/>
                                  <a:gd name="T101" fmla="*/ T100 w 101"/>
                                  <a:gd name="T102" fmla="+- 0 -1493 -1493"/>
                                  <a:gd name="T103" fmla="*/ -1493 h 87"/>
                                  <a:gd name="T104" fmla="+- 0 10003 9964"/>
                                  <a:gd name="T105" fmla="*/ T104 w 101"/>
                                  <a:gd name="T106" fmla="+- 0 -1490 -1493"/>
                                  <a:gd name="T107" fmla="*/ -1490 h 87"/>
                                  <a:gd name="T108" fmla="+- 0 10005 9964"/>
                                  <a:gd name="T109" fmla="*/ T108 w 101"/>
                                  <a:gd name="T110" fmla="+- 0 -1483 -1493"/>
                                  <a:gd name="T111" fmla="*/ -1483 h 87"/>
                                  <a:gd name="T112" fmla="+- 0 10012 9964"/>
                                  <a:gd name="T113" fmla="*/ T112 w 101"/>
                                  <a:gd name="T114" fmla="+- 0 -1483 -1493"/>
                                  <a:gd name="T115" fmla="*/ -1483 h 87"/>
                                  <a:gd name="T116" fmla="+- 0 10014 9964"/>
                                  <a:gd name="T117" fmla="*/ T116 w 101"/>
                                  <a:gd name="T118" fmla="+- 0 -1490 -1493"/>
                                  <a:gd name="T119" fmla="*/ -1490 h 87"/>
                                  <a:gd name="T120" fmla="+- 0 10037 9964"/>
                                  <a:gd name="T121" fmla="*/ T120 w 101"/>
                                  <a:gd name="T122" fmla="+- 0 -1473 -1493"/>
                                  <a:gd name="T123" fmla="*/ -1473 h 87"/>
                                  <a:gd name="T124" fmla="+- 0 10035 9964"/>
                                  <a:gd name="T125" fmla="*/ T124 w 101"/>
                                  <a:gd name="T126" fmla="+- 0 -1474 -1493"/>
                                  <a:gd name="T127" fmla="*/ -1474 h 87"/>
                                  <a:gd name="T128" fmla="+- 0 10030 9964"/>
                                  <a:gd name="T129" fmla="*/ T128 w 101"/>
                                  <a:gd name="T130" fmla="+- 0 -1473 -1493"/>
                                  <a:gd name="T131" fmla="*/ -1473 h 87"/>
                                  <a:gd name="T132" fmla="+- 0 10029 9964"/>
                                  <a:gd name="T133" fmla="*/ T132 w 101"/>
                                  <a:gd name="T134" fmla="+- 0 -1473 -1493"/>
                                  <a:gd name="T135" fmla="*/ -1473 h 87"/>
                                  <a:gd name="T136" fmla="+- 0 10028 9964"/>
                                  <a:gd name="T137" fmla="*/ T136 w 101"/>
                                  <a:gd name="T138" fmla="+- 0 -1416 -1493"/>
                                  <a:gd name="T139" fmla="*/ -1416 h 87"/>
                                  <a:gd name="T140" fmla="+- 0 10025 9964"/>
                                  <a:gd name="T141" fmla="*/ T140 w 101"/>
                                  <a:gd name="T142" fmla="+- 0 -1413 -1493"/>
                                  <a:gd name="T143" fmla="*/ -1413 h 87"/>
                                  <a:gd name="T144" fmla="+- 0 10021 9964"/>
                                  <a:gd name="T145" fmla="*/ T144 w 101"/>
                                  <a:gd name="T146" fmla="+- 0 -1413 -1493"/>
                                  <a:gd name="T147" fmla="*/ -1413 h 87"/>
                                  <a:gd name="T148" fmla="+- 0 10019 9964"/>
                                  <a:gd name="T149" fmla="*/ T148 w 101"/>
                                  <a:gd name="T150" fmla="+- 0 -1413 -1493"/>
                                  <a:gd name="T151" fmla="*/ -1413 h 87"/>
                                  <a:gd name="T152" fmla="+- 0 10018 9964"/>
                                  <a:gd name="T153" fmla="*/ T152 w 101"/>
                                  <a:gd name="T154" fmla="+- 0 -1412 -1493"/>
                                  <a:gd name="T155" fmla="*/ -1412 h 87"/>
                                  <a:gd name="T156" fmla="+- 0 10019 9964"/>
                                  <a:gd name="T157" fmla="*/ T156 w 101"/>
                                  <a:gd name="T158" fmla="+- 0 -1407 -1493"/>
                                  <a:gd name="T159" fmla="*/ -1407 h 87"/>
                                  <a:gd name="T160" fmla="+- 0 10020 9964"/>
                                  <a:gd name="T161" fmla="*/ T160 w 101"/>
                                  <a:gd name="T162" fmla="+- 0 -1406 -1493"/>
                                  <a:gd name="T163" fmla="*/ -1406 h 87"/>
                                  <a:gd name="T164" fmla="+- 0 10026 9964"/>
                                  <a:gd name="T165" fmla="*/ T164 w 101"/>
                                  <a:gd name="T166" fmla="+- 0 -1406 -1493"/>
                                  <a:gd name="T167" fmla="*/ -1406 h 87"/>
                                  <a:gd name="T168" fmla="+- 0 10033 9964"/>
                                  <a:gd name="T169" fmla="*/ T168 w 101"/>
                                  <a:gd name="T170" fmla="+- 0 -1409 -1493"/>
                                  <a:gd name="T171" fmla="*/ -1409 h 87"/>
                                  <a:gd name="T172" fmla="+- 0 10036 9964"/>
                                  <a:gd name="T173" fmla="*/ T172 w 101"/>
                                  <a:gd name="T174" fmla="+- 0 -1413 -1493"/>
                                  <a:gd name="T175" fmla="*/ -1413 h 87"/>
                                  <a:gd name="T176" fmla="+- 0 10037 9964"/>
                                  <a:gd name="T177" fmla="*/ T176 w 101"/>
                                  <a:gd name="T178" fmla="+- 0 -1473 -1493"/>
                                  <a:gd name="T179" fmla="*/ -1473 h 87"/>
                                  <a:gd name="T180" fmla="+- 0 10037 9964"/>
                                  <a:gd name="T181" fmla="*/ T180 w 101"/>
                                  <a:gd name="T182" fmla="+- 0 -1492 -1493"/>
                                  <a:gd name="T183" fmla="*/ -1492 h 87"/>
                                  <a:gd name="T184" fmla="+- 0 10030 9964"/>
                                  <a:gd name="T185" fmla="*/ T184 w 101"/>
                                  <a:gd name="T186" fmla="+- 0 -1492 -1493"/>
                                  <a:gd name="T187" fmla="*/ -1492 h 87"/>
                                  <a:gd name="T188" fmla="+- 0 10028 9964"/>
                                  <a:gd name="T189" fmla="*/ T188 w 101"/>
                                  <a:gd name="T190" fmla="+- 0 -1486 -1493"/>
                                  <a:gd name="T191" fmla="*/ -1486 h 87"/>
                                  <a:gd name="T192" fmla="+- 0 10031 9964"/>
                                  <a:gd name="T193" fmla="*/ T192 w 101"/>
                                  <a:gd name="T194" fmla="+- 0 -1483 -1493"/>
                                  <a:gd name="T195" fmla="*/ -1483 h 87"/>
                                  <a:gd name="T196" fmla="+- 0 10038 9964"/>
                                  <a:gd name="T197" fmla="*/ T196 w 101"/>
                                  <a:gd name="T198" fmla="+- 0 -1484 -1493"/>
                                  <a:gd name="T199" fmla="*/ -1484 h 87"/>
                                  <a:gd name="T200" fmla="+- 0 10064 9964"/>
                                  <a:gd name="T201" fmla="*/ T200 w 101"/>
                                  <a:gd name="T202" fmla="+- 0 -1433 -1493"/>
                                  <a:gd name="T203" fmla="*/ -1433 h 87"/>
                                  <a:gd name="T204" fmla="+- 0 10061 9964"/>
                                  <a:gd name="T205" fmla="*/ T204 w 101"/>
                                  <a:gd name="T206" fmla="+- 0 -1436 -1493"/>
                                  <a:gd name="T207" fmla="*/ -1436 h 87"/>
                                  <a:gd name="T208" fmla="+- 0 10053 9964"/>
                                  <a:gd name="T209" fmla="*/ T208 w 101"/>
                                  <a:gd name="T210" fmla="+- 0 -1434 -1493"/>
                                  <a:gd name="T211" fmla="*/ -1434 h 87"/>
                                  <a:gd name="T212" fmla="+- 0 10053 9964"/>
                                  <a:gd name="T213" fmla="*/ T212 w 101"/>
                                  <a:gd name="T214" fmla="+- 0 -1426 -1493"/>
                                  <a:gd name="T215" fmla="*/ -1426 h 87"/>
                                  <a:gd name="T216" fmla="+- 0 10061 9964"/>
                                  <a:gd name="T217" fmla="*/ T216 w 101"/>
                                  <a:gd name="T218" fmla="+- 0 -1424 -1493"/>
                                  <a:gd name="T219" fmla="*/ -1424 h 87"/>
                                  <a:gd name="T220" fmla="+- 0 10064 9964"/>
                                  <a:gd name="T221" fmla="*/ T220 w 101"/>
                                  <a:gd name="T222" fmla="+- 0 -1428 -1493"/>
                                  <a:gd name="T223" fmla="*/ -1428 h 8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</a:cxnLst>
                                <a:rect l="0" t="0" r="r" b="b"/>
                                <a:pathLst>
                                  <a:path w="101" h="87">
                                    <a:moveTo>
                                      <a:pt x="48" y="68"/>
                                    </a:moveTo>
                                    <a:lnTo>
                                      <a:pt x="48" y="21"/>
                                    </a:lnTo>
                                    <a:lnTo>
                                      <a:pt x="48" y="20"/>
                                    </a:lnTo>
                                    <a:lnTo>
                                      <a:pt x="47" y="20"/>
                                    </a:lnTo>
                                    <a:lnTo>
                                      <a:pt x="16" y="20"/>
                                    </a:lnTo>
                                    <a:lnTo>
                                      <a:pt x="16" y="8"/>
                                    </a:lnTo>
                                    <a:lnTo>
                                      <a:pt x="16" y="7"/>
                                    </a:lnTo>
                                    <a:lnTo>
                                      <a:pt x="15" y="7"/>
                                    </a:lnTo>
                                    <a:lnTo>
                                      <a:pt x="14" y="7"/>
                                    </a:lnTo>
                                    <a:lnTo>
                                      <a:pt x="13" y="7"/>
                                    </a:lnTo>
                                    <a:lnTo>
                                      <a:pt x="11" y="7"/>
                                    </a:lnTo>
                                    <a:lnTo>
                                      <a:pt x="10" y="7"/>
                                    </a:lnTo>
                                    <a:lnTo>
                                      <a:pt x="9" y="7"/>
                                    </a:lnTo>
                                    <a:lnTo>
                                      <a:pt x="8" y="7"/>
                                    </a:lnTo>
                                    <a:lnTo>
                                      <a:pt x="8" y="8"/>
                                    </a:lnTo>
                                    <a:lnTo>
                                      <a:pt x="8" y="20"/>
                                    </a:lnTo>
                                    <a:lnTo>
                                      <a:pt x="1" y="20"/>
                                    </a:lnTo>
                                    <a:lnTo>
                                      <a:pt x="0" y="20"/>
                                    </a:lnTo>
                                    <a:lnTo>
                                      <a:pt x="0" y="21"/>
                                    </a:lnTo>
                                    <a:lnTo>
                                      <a:pt x="0" y="2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1" y="27"/>
                                    </a:lnTo>
                                    <a:lnTo>
                                      <a:pt x="8" y="27"/>
                                    </a:lnTo>
                                    <a:lnTo>
                                      <a:pt x="8" y="58"/>
                                    </a:lnTo>
                                    <a:lnTo>
                                      <a:pt x="8" y="59"/>
                                    </a:lnTo>
                                    <a:lnTo>
                                      <a:pt x="9" y="63"/>
                                    </a:lnTo>
                                    <a:lnTo>
                                      <a:pt x="10" y="64"/>
                                    </a:lnTo>
                                    <a:lnTo>
                                      <a:pt x="12" y="67"/>
                                    </a:lnTo>
                                    <a:lnTo>
                                      <a:pt x="13" y="68"/>
                                    </a:lnTo>
                                    <a:lnTo>
                                      <a:pt x="17" y="69"/>
                                    </a:lnTo>
                                    <a:lnTo>
                                      <a:pt x="19" y="69"/>
                                    </a:lnTo>
                                    <a:lnTo>
                                      <a:pt x="22" y="69"/>
                                    </a:lnTo>
                                    <a:lnTo>
                                      <a:pt x="23" y="69"/>
                                    </a:lnTo>
                                    <a:lnTo>
                                      <a:pt x="24" y="69"/>
                                    </a:lnTo>
                                    <a:lnTo>
                                      <a:pt x="27" y="68"/>
                                    </a:lnTo>
                                    <a:lnTo>
                                      <a:pt x="28" y="68"/>
                                    </a:lnTo>
                                    <a:lnTo>
                                      <a:pt x="29" y="68"/>
                                    </a:lnTo>
                                    <a:lnTo>
                                      <a:pt x="29" y="67"/>
                                    </a:lnTo>
                                    <a:lnTo>
                                      <a:pt x="30" y="65"/>
                                    </a:lnTo>
                                    <a:lnTo>
                                      <a:pt x="30" y="62"/>
                                    </a:lnTo>
                                    <a:lnTo>
                                      <a:pt x="29" y="61"/>
                                    </a:lnTo>
                                    <a:lnTo>
                                      <a:pt x="28" y="61"/>
                                    </a:lnTo>
                                    <a:lnTo>
                                      <a:pt x="27" y="61"/>
                                    </a:lnTo>
                                    <a:lnTo>
                                      <a:pt x="26" y="61"/>
                                    </a:lnTo>
                                    <a:lnTo>
                                      <a:pt x="24" y="62"/>
                                    </a:lnTo>
                                    <a:lnTo>
                                      <a:pt x="23" y="62"/>
                                    </a:lnTo>
                                    <a:lnTo>
                                      <a:pt x="20" y="62"/>
                                    </a:lnTo>
                                    <a:lnTo>
                                      <a:pt x="19" y="61"/>
                                    </a:lnTo>
                                    <a:lnTo>
                                      <a:pt x="17" y="58"/>
                                    </a:lnTo>
                                    <a:lnTo>
                                      <a:pt x="16" y="56"/>
                                    </a:lnTo>
                                    <a:lnTo>
                                      <a:pt x="16" y="27"/>
                                    </a:lnTo>
                                    <a:lnTo>
                                      <a:pt x="40" y="27"/>
                                    </a:lnTo>
                                    <a:lnTo>
                                      <a:pt x="40" y="68"/>
                                    </a:lnTo>
                                    <a:lnTo>
                                      <a:pt x="41" y="68"/>
                                    </a:lnTo>
                                    <a:lnTo>
                                      <a:pt x="42" y="68"/>
                                    </a:lnTo>
                                    <a:lnTo>
                                      <a:pt x="43" y="69"/>
                                    </a:lnTo>
                                    <a:lnTo>
                                      <a:pt x="46" y="69"/>
                                    </a:lnTo>
                                    <a:lnTo>
                                      <a:pt x="47" y="68"/>
                                    </a:lnTo>
                                    <a:lnTo>
                                      <a:pt x="48" y="68"/>
                                    </a:lnTo>
                                    <a:moveTo>
                                      <a:pt x="50" y="3"/>
                                    </a:moveTo>
                                    <a:lnTo>
                                      <a:pt x="49" y="2"/>
                                    </a:lnTo>
                                    <a:lnTo>
                                      <a:pt x="48" y="1"/>
                                    </a:lnTo>
                                    <a:lnTo>
                                      <a:pt x="46" y="0"/>
                                    </a:lnTo>
                                    <a:lnTo>
                                      <a:pt x="42" y="0"/>
                                    </a:lnTo>
                                    <a:lnTo>
                                      <a:pt x="41" y="1"/>
                                    </a:lnTo>
                                    <a:lnTo>
                                      <a:pt x="39" y="2"/>
                                    </a:lnTo>
                                    <a:lnTo>
                                      <a:pt x="39" y="3"/>
                                    </a:lnTo>
                                    <a:lnTo>
                                      <a:pt x="39" y="7"/>
                                    </a:lnTo>
                                    <a:lnTo>
                                      <a:pt x="39" y="9"/>
                                    </a:lnTo>
                                    <a:lnTo>
                                      <a:pt x="41" y="10"/>
                                    </a:lnTo>
                                    <a:lnTo>
                                      <a:pt x="42" y="10"/>
                                    </a:lnTo>
                                    <a:lnTo>
                                      <a:pt x="46" y="10"/>
                                    </a:lnTo>
                                    <a:lnTo>
                                      <a:pt x="48" y="10"/>
                                    </a:lnTo>
                                    <a:lnTo>
                                      <a:pt x="49" y="9"/>
                                    </a:lnTo>
                                    <a:lnTo>
                                      <a:pt x="49" y="7"/>
                                    </a:lnTo>
                                    <a:lnTo>
                                      <a:pt x="50" y="3"/>
                                    </a:lnTo>
                                    <a:moveTo>
                                      <a:pt x="73" y="20"/>
                                    </a:moveTo>
                                    <a:lnTo>
                                      <a:pt x="73" y="20"/>
                                    </a:lnTo>
                                    <a:lnTo>
                                      <a:pt x="72" y="20"/>
                                    </a:lnTo>
                                    <a:lnTo>
                                      <a:pt x="72" y="19"/>
                                    </a:lnTo>
                                    <a:lnTo>
                                      <a:pt x="71" y="19"/>
                                    </a:lnTo>
                                    <a:lnTo>
                                      <a:pt x="68" y="19"/>
                                    </a:lnTo>
                                    <a:lnTo>
                                      <a:pt x="67" y="19"/>
                                    </a:lnTo>
                                    <a:lnTo>
                                      <a:pt x="66" y="20"/>
                                    </a:lnTo>
                                    <a:lnTo>
                                      <a:pt x="65" y="20"/>
                                    </a:lnTo>
                                    <a:lnTo>
                                      <a:pt x="65" y="73"/>
                                    </a:lnTo>
                                    <a:lnTo>
                                      <a:pt x="64" y="76"/>
                                    </a:lnTo>
                                    <a:lnTo>
                                      <a:pt x="64" y="77"/>
                                    </a:lnTo>
                                    <a:lnTo>
                                      <a:pt x="63" y="78"/>
                                    </a:lnTo>
                                    <a:lnTo>
                                      <a:pt x="62" y="79"/>
                                    </a:lnTo>
                                    <a:lnTo>
                                      <a:pt x="61" y="80"/>
                                    </a:lnTo>
                                    <a:lnTo>
                                      <a:pt x="60" y="80"/>
                                    </a:lnTo>
                                    <a:lnTo>
                                      <a:pt x="58" y="80"/>
                                    </a:lnTo>
                                    <a:lnTo>
                                      <a:pt x="57" y="80"/>
                                    </a:lnTo>
                                    <a:lnTo>
                                      <a:pt x="56" y="80"/>
                                    </a:lnTo>
                                    <a:lnTo>
                                      <a:pt x="55" y="80"/>
                                    </a:lnTo>
                                    <a:lnTo>
                                      <a:pt x="54" y="80"/>
                                    </a:lnTo>
                                    <a:lnTo>
                                      <a:pt x="54" y="81"/>
                                    </a:lnTo>
                                    <a:lnTo>
                                      <a:pt x="54" y="85"/>
                                    </a:lnTo>
                                    <a:lnTo>
                                      <a:pt x="54" y="86"/>
                                    </a:lnTo>
                                    <a:lnTo>
                                      <a:pt x="55" y="86"/>
                                    </a:lnTo>
                                    <a:lnTo>
                                      <a:pt x="56" y="87"/>
                                    </a:lnTo>
                                    <a:lnTo>
                                      <a:pt x="58" y="87"/>
                                    </a:lnTo>
                                    <a:lnTo>
                                      <a:pt x="59" y="87"/>
                                    </a:lnTo>
                                    <a:lnTo>
                                      <a:pt x="62" y="87"/>
                                    </a:lnTo>
                                    <a:lnTo>
                                      <a:pt x="64" y="87"/>
                                    </a:lnTo>
                                    <a:lnTo>
                                      <a:pt x="68" y="85"/>
                                    </a:lnTo>
                                    <a:lnTo>
                                      <a:pt x="69" y="84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2" y="80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73"/>
                                    </a:lnTo>
                                    <a:lnTo>
                                      <a:pt x="73" y="20"/>
                                    </a:lnTo>
                                    <a:moveTo>
                                      <a:pt x="74" y="3"/>
                                    </a:moveTo>
                                    <a:lnTo>
                                      <a:pt x="74" y="2"/>
                                    </a:lnTo>
                                    <a:lnTo>
                                      <a:pt x="73" y="1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67" y="0"/>
                                    </a:lnTo>
                                    <a:lnTo>
                                      <a:pt x="66" y="1"/>
                                    </a:lnTo>
                                    <a:lnTo>
                                      <a:pt x="64" y="2"/>
                                    </a:lnTo>
                                    <a:lnTo>
                                      <a:pt x="64" y="3"/>
                                    </a:lnTo>
                                    <a:lnTo>
                                      <a:pt x="64" y="7"/>
                                    </a:lnTo>
                                    <a:lnTo>
                                      <a:pt x="64" y="9"/>
                                    </a:lnTo>
                                    <a:lnTo>
                                      <a:pt x="66" y="10"/>
                                    </a:lnTo>
                                    <a:lnTo>
                                      <a:pt x="67" y="10"/>
                                    </a:lnTo>
                                    <a:lnTo>
                                      <a:pt x="71" y="10"/>
                                    </a:lnTo>
                                    <a:lnTo>
                                      <a:pt x="73" y="10"/>
                                    </a:lnTo>
                                    <a:lnTo>
                                      <a:pt x="74" y="9"/>
                                    </a:lnTo>
                                    <a:lnTo>
                                      <a:pt x="74" y="7"/>
                                    </a:lnTo>
                                    <a:lnTo>
                                      <a:pt x="74" y="3"/>
                                    </a:lnTo>
                                    <a:moveTo>
                                      <a:pt x="100" y="60"/>
                                    </a:moveTo>
                                    <a:lnTo>
                                      <a:pt x="100" y="59"/>
                                    </a:lnTo>
                                    <a:lnTo>
                                      <a:pt x="98" y="57"/>
                                    </a:lnTo>
                                    <a:lnTo>
                                      <a:pt x="97" y="57"/>
                                    </a:lnTo>
                                    <a:lnTo>
                                      <a:pt x="93" y="57"/>
                                    </a:lnTo>
                                    <a:lnTo>
                                      <a:pt x="91" y="57"/>
                                    </a:lnTo>
                                    <a:lnTo>
                                      <a:pt x="89" y="59"/>
                                    </a:lnTo>
                                    <a:lnTo>
                                      <a:pt x="89" y="60"/>
                                    </a:lnTo>
                                    <a:lnTo>
                                      <a:pt x="89" y="65"/>
                                    </a:lnTo>
                                    <a:lnTo>
                                      <a:pt x="89" y="67"/>
                                    </a:lnTo>
                                    <a:lnTo>
                                      <a:pt x="91" y="68"/>
                                    </a:lnTo>
                                    <a:lnTo>
                                      <a:pt x="92" y="69"/>
                                    </a:lnTo>
                                    <a:lnTo>
                                      <a:pt x="97" y="69"/>
                                    </a:lnTo>
                                    <a:lnTo>
                                      <a:pt x="98" y="68"/>
                                    </a:lnTo>
                                    <a:lnTo>
                                      <a:pt x="100" y="67"/>
                                    </a:lnTo>
                                    <a:lnTo>
                                      <a:pt x="100" y="65"/>
                                    </a:lnTo>
                                    <a:lnTo>
                                      <a:pt x="100" y="60"/>
                                    </a:lnTo>
                                  </a:path>
                                </a:pathLst>
                              </a:custGeom>
                              <a:solidFill>
                                <a:srgbClr val="231F2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4961B050">
                    <v:shape id="Freeform: Shape 45" style="position:absolute;margin-left:498.2pt;margin-top:-74.65pt;width:5.05pt;height:4.3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1,87" o:spid="_x0000_s1026" fillcolor="#231f20" stroked="f" path="m48,68r,-47l48,20r-1,l16,20,16,8r,-1l15,7r-1,l13,7r-2,l10,7,9,7,8,7r,1l8,20r-7,l,20r,1l,25r,1l1,27r7,l8,58r,1l9,63r1,1l12,67r1,1l17,69r2,l22,69r1,l24,69r3,-1l28,68r1,l29,67r1,-2l30,62,29,61r-1,l27,61r-1,l24,62r-1,l20,62,19,61,17,58,16,56r,-29l40,27r,41l41,68r1,l43,69r3,l47,68r1,m50,3l49,2,48,1,46,,42,,41,1,39,2r,1l39,7r,2l41,10r1,l46,10r2,l49,9r,-2l50,3m73,20r,l72,20r,-1l71,19r-3,l67,19r-1,1l65,20r,53l64,76r,1l63,78r-1,1l61,80r-1,l58,80r-1,l56,80r-1,l54,80r,1l54,85r,1l55,86r1,1l58,87r1,l62,87r2,l68,85r1,-1l71,81r1,-1l73,75r,-2l73,20m74,3r,-1l73,1,71,,67,,66,1,64,2r,1l64,7r,2l66,10r1,l71,10r2,l74,9r,-2l74,3t26,57l100,59,98,57r-1,l93,57r-2,l89,59r,1l89,65r,2l91,68r1,1l97,69r1,-1l100,67r,-2l100,60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" w14:anchorId="1F3CA962">
                      <v:path arrowok="t" o:connecttype="custom" o:connectlocs="30480,-935355;10160,-942975;9525,-943610;6985,-943610;5080,-943610;5080,-935355;0,-935355;0,-932180;5080,-930910;5715,-908050;8255,-904875;13970,-904240;17145,-904875;18415,-904875;19050,-906780;18415,-909320;17780,-909320;15240,-908685;12065,-909320;10160,-930910;25400,-904875;26670,-904875;29845,-904875;30480,-904875;31115,-946785;26670,-948055;24765,-946150;26035,-941705;30480,-941705;31750,-946150;46355,-935355;45085,-935990;41910,-935355;41275,-935355;40640,-899160;38735,-897255;36195,-897255;34925,-897255;34290,-896620;34925,-893445;35560,-892810;39370,-892810;43815,-894715;45720,-897255;46355,-935355;46355,-947420;41910,-947420;40640,-943610;42545,-941705;46990,-942340;63500,-909955;61595,-911860;56515,-910590;56515,-905510;61595,-904240;63500,-906780" o:connectangles="0,0,0,0,0,0,0,0,0,0,0,0,0,0,0,0,0,0,0,0,0,0,0,0,0,0,0,0,0,0,0,0,0,0,0,0,0,0,0,0,0,0,0,0,0,0,0,0,0,0,0,0,0,0,0,0"/>
                      <w10:wrap anchorx="page"/>
                    </v:shape>
                  </w:pict>
                </mc:Fallback>
              </mc:AlternateContent>
            </w:r>
            <w:proofErr w:type="spellStart"/>
            <w:r>
              <w:rPr>
                <w:w w:val="95"/>
              </w:rPr>
              <w:t>Jepen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prej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rFonts w:ascii="Segoe UI Symbol" w:hAnsi="Segoe UI Symbol" w:cs="Segoe UI Symbol"/>
                <w:w w:val="95"/>
                <w:sz w:val="28"/>
              </w:rPr>
              <w:t>✓</w:t>
            </w:r>
            <w:r>
              <w:rPr>
                <w:spacing w:val="-47"/>
                <w:w w:val="95"/>
                <w:sz w:val="28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rast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r>
              <w:t>me</w:t>
            </w:r>
            <w:r>
              <w:rPr>
                <w:spacing w:val="-17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pacing w:val="-21"/>
                <w:sz w:val="24"/>
              </w:rPr>
              <w:t xml:space="preserve"> </w:t>
            </w:r>
            <w:proofErr w:type="spellStart"/>
            <w:r>
              <w:t>nëse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rPr>
                <w:spacing w:val="-3"/>
              </w:rPr>
              <w:t>ato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nuk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sakta</w:t>
            </w:r>
            <w:proofErr w:type="spellEnd"/>
            <w:r>
              <w:t>.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Shembull</w:t>
            </w:r>
            <w:proofErr w:type="spellEnd"/>
            <w:r>
              <w:t>:</w:t>
            </w:r>
          </w:p>
          <w:tbl>
            <w:tblPr>
              <w:tblW w:w="0" w:type="auto"/>
              <w:tblInd w:w="1573" w:type="dxa"/>
              <w:tblBorders>
                <w:top w:val="single" w:color="231F20" w:sz="4" w:space="0"/>
                <w:left w:val="single" w:color="231F20" w:sz="4" w:space="0"/>
                <w:bottom w:val="single" w:color="231F20" w:sz="4" w:space="0"/>
                <w:right w:val="single" w:color="231F20" w:sz="4" w:space="0"/>
                <w:insideH w:val="single" w:color="231F20" w:sz="4" w:space="0"/>
                <w:insideV w:val="single" w:color="231F20" w:sz="4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204"/>
              <w:gridCol w:w="7035"/>
            </w:tblGrid>
            <w:tr w:rsidR="00810591" w:rsidTr="00810591" w14:paraId="378CC9A7" w14:textId="77777777">
              <w:trPr>
                <w:trHeight w:val="286"/>
              </w:trPr>
              <w:tc>
                <w:tcPr>
                  <w:tcW w:w="1204" w:type="dxa"/>
                  <w:tcBorders>
                    <w:bottom w:val="single" w:color="231F20" w:sz="12" w:space="0"/>
                  </w:tcBorders>
                  <w:shd w:val="clear" w:color="auto" w:fill="ED2124"/>
                </w:tcPr>
                <w:p w:rsidR="00810591" w:rsidP="00CE7D1C" w:rsidRDefault="00810591" w14:paraId="76FD1408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9"/>
                    <w:jc w:val="center"/>
                    <w:rPr>
                      <w:sz w:val="24"/>
                    </w:rPr>
                  </w:pPr>
                  <w:r>
                    <w:rPr>
                      <w:color w:val="231F20"/>
                      <w:w w:val="98"/>
                      <w:sz w:val="24"/>
                    </w:rPr>
                    <w:t>X</w:t>
                  </w:r>
                </w:p>
              </w:tc>
              <w:tc>
                <w:tcPr>
                  <w:tcW w:w="7035" w:type="dxa"/>
                  <w:tcBorders>
                    <w:bottom w:val="single" w:color="231F20" w:sz="12" w:space="0"/>
                  </w:tcBorders>
                </w:tcPr>
                <w:p w:rsidR="00810591" w:rsidP="00CE7D1C" w:rsidRDefault="00810591" w14:paraId="65F65E4E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5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Mikroskopi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është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mjeti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vetëm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për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zmadhim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10591" w:rsidTr="00810591" w14:paraId="0801596C" w14:textId="77777777">
              <w:trPr>
                <w:trHeight w:val="286"/>
              </w:trPr>
              <w:tc>
                <w:tcPr>
                  <w:tcW w:w="1204" w:type="dxa"/>
                  <w:tcBorders>
                    <w:top w:val="single" w:color="231F20" w:sz="12" w:space="0"/>
                    <w:bottom w:val="single" w:color="231F20" w:sz="8" w:space="0"/>
                  </w:tcBorders>
                  <w:shd w:val="clear" w:color="auto" w:fill="4CB748"/>
                </w:tcPr>
                <w:p w:rsidR="00810591" w:rsidP="00CE7D1C" w:rsidRDefault="00810591" w14:paraId="2F20D40D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9"/>
                    <w:jc w:val="center"/>
                    <w:rPr>
                      <w:sz w:val="28"/>
                    </w:rPr>
                  </w:pPr>
                  <w:r>
                    <w:rPr>
                      <w:color w:val="231F20"/>
                      <w:w w:val="90"/>
                      <w:sz w:val="28"/>
                    </w:rPr>
                    <w:t>✓</w:t>
                  </w:r>
                </w:p>
              </w:tc>
              <w:tc>
                <w:tcPr>
                  <w:tcW w:w="7035" w:type="dxa"/>
                  <w:tcBorders>
                    <w:top w:val="single" w:color="231F20" w:sz="12" w:space="0"/>
                    <w:bottom w:val="single" w:color="231F20" w:sz="8" w:space="0"/>
                  </w:tcBorders>
                </w:tcPr>
                <w:p w:rsidR="00810591" w:rsidP="00CE7D1C" w:rsidRDefault="00810591" w14:paraId="1973BC0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5"/>
                    <w:rPr>
                      <w:sz w:val="20"/>
                    </w:rPr>
                  </w:pPr>
                  <w:r>
                    <w:rPr>
                      <w:color w:val="231F20"/>
                      <w:sz w:val="20"/>
                    </w:rPr>
                    <w:t xml:space="preserve">Në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gypin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mikroskopit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janë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vendosura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thjerrëzat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synorit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objektivit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10591" w:rsidTr="00810591" w14:paraId="42A50128" w14:textId="77777777">
              <w:trPr>
                <w:trHeight w:val="291"/>
              </w:trPr>
              <w:tc>
                <w:tcPr>
                  <w:tcW w:w="1204" w:type="dxa"/>
                  <w:tcBorders>
                    <w:top w:val="single" w:color="231F20" w:sz="8" w:space="0"/>
                  </w:tcBorders>
                </w:tcPr>
                <w:p w:rsidR="00810591" w:rsidP="00CE7D1C" w:rsidRDefault="00810591" w14:paraId="36D047E5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7035" w:type="dxa"/>
                  <w:tcBorders>
                    <w:top w:val="single" w:color="231F20" w:sz="8" w:space="0"/>
                  </w:tcBorders>
                </w:tcPr>
                <w:p w:rsidR="00810591" w:rsidP="00CE7D1C" w:rsidRDefault="00810591" w14:paraId="6F62F6DA" w14:textId="77777777">
                  <w:pPr>
                    <w:pStyle w:val="TableParagraph"/>
                    <w:framePr w:hSpace="180" w:wrap="around" w:hAnchor="margin" w:vAnchor="text" w:x="-162" w:y="-200"/>
                    <w:spacing w:line="256" w:lineRule="exact"/>
                    <w:ind w:left="85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Mikroskopi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më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i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përsosur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është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8"/>
                    </w:rPr>
                    <w:t>ai</w:t>
                  </w:r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elektronik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>,</w:t>
                  </w:r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sepse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zmadhon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objektet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8"/>
                    </w:rPr>
                    <w:t>e</w:t>
                  </w:r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vrojtuara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qindra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8"/>
                    </w:rPr>
                    <w:t>e</w:t>
                  </w:r>
                  <w:r>
                    <w:rPr>
                      <w:color w:val="231F20"/>
                      <w:spacing w:val="-2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mijëra</w:t>
                  </w:r>
                  <w:proofErr w:type="spellEnd"/>
                  <w:r>
                    <w:rPr>
                      <w:color w:val="231F20"/>
                      <w:spacing w:val="-22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herë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>.</w:t>
                  </w:r>
                </w:p>
              </w:tc>
            </w:tr>
          </w:tbl>
          <w:p w:rsidR="00810591" w:rsidP="00810591" w:rsidRDefault="00810591" w14:paraId="69FCDF84" w14:textId="77777777">
            <w:pPr>
              <w:pStyle w:val="NoSpacing"/>
            </w:pPr>
          </w:p>
          <w:p w:rsidR="00810591" w:rsidP="00810591" w:rsidRDefault="00810591" w14:paraId="1A4FEC6F" w14:textId="77777777">
            <w:pPr>
              <w:pStyle w:val="NoSpacing"/>
            </w:pPr>
          </w:p>
          <w:p w:rsidRPr="00634E2E" w:rsidR="00810591" w:rsidP="00810591" w:rsidRDefault="00810591" w14:paraId="4BA19B3A" w14:textId="31269FE0">
            <w:pPr>
              <w:pStyle w:val="NoSpacing"/>
            </w:pPr>
          </w:p>
        </w:tc>
      </w:tr>
      <w:tr w:rsidRPr="003E7646" w:rsidR="00810591" w:rsidTr="00F277F9" w14:paraId="34D9E716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810591" w:rsidP="00F277F9" w:rsidRDefault="00810591" w14:paraId="79B11E3F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Pr="00810591" w:rsidR="00810591" w:rsidP="00810591" w:rsidRDefault="00810591" w14:paraId="1AE24CC0" w14:textId="57B64A73">
            <w:pPr>
              <w:pStyle w:val="NoSpacing"/>
            </w:pPr>
            <w:proofErr w:type="spellStart"/>
            <w:r w:rsidRPr="00810591">
              <w:t>Vlerësohen</w:t>
            </w:r>
            <w:proofErr w:type="spellEnd"/>
            <w:r w:rsidRPr="00810591">
              <w:t xml:space="preserve"> për </w:t>
            </w:r>
            <w:proofErr w:type="spellStart"/>
            <w:r w:rsidRPr="00810591">
              <w:t>saktësinë</w:t>
            </w:r>
            <w:proofErr w:type="spellEnd"/>
            <w:r w:rsidRPr="00810591">
              <w:t xml:space="preserve"> në </w:t>
            </w:r>
            <w:proofErr w:type="spellStart"/>
            <w:r w:rsidRPr="00810591">
              <w:t>dallimin</w:t>
            </w:r>
            <w:proofErr w:type="spellEnd"/>
            <w:r w:rsidRPr="00810591">
              <w:t xml:space="preserve"> e </w:t>
            </w:r>
            <w:proofErr w:type="spellStart"/>
            <w:r w:rsidRPr="00810591">
              <w:t>mjeteve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zmadhuese</w:t>
            </w:r>
            <w:proofErr w:type="spellEnd"/>
            <w:r w:rsidRPr="00810591">
              <w:t xml:space="preserve">, për </w:t>
            </w:r>
            <w:proofErr w:type="spellStart"/>
            <w:r w:rsidRPr="00810591">
              <w:t>emërtimin</w:t>
            </w:r>
            <w:proofErr w:type="spellEnd"/>
            <w:r w:rsidRPr="00810591">
              <w:t xml:space="preserve"> dhe për </w:t>
            </w:r>
            <w:proofErr w:type="spellStart"/>
            <w:r w:rsidRPr="00810591">
              <w:t>shpjegimin</w:t>
            </w:r>
            <w:proofErr w:type="spellEnd"/>
            <w:r w:rsidRPr="00810591">
              <w:t xml:space="preserve"> e funk- </w:t>
            </w:r>
            <w:proofErr w:type="spellStart"/>
            <w:r w:rsidRPr="00810591">
              <w:t>sionit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të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pjesëve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të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mikroskopit</w:t>
            </w:r>
            <w:proofErr w:type="spellEnd"/>
            <w:r w:rsidRPr="00810591">
              <w:t xml:space="preserve">, </w:t>
            </w:r>
            <w:proofErr w:type="spellStart"/>
            <w:r w:rsidRPr="00810591">
              <w:t>si</w:t>
            </w:r>
            <w:proofErr w:type="spellEnd"/>
            <w:r w:rsidRPr="00810591">
              <w:t xml:space="preserve"> dhe për </w:t>
            </w:r>
            <w:proofErr w:type="spellStart"/>
            <w:r w:rsidRPr="00810591">
              <w:t>përcaktimin</w:t>
            </w:r>
            <w:proofErr w:type="spellEnd"/>
            <w:r w:rsidRPr="00810591">
              <w:t xml:space="preserve"> e </w:t>
            </w:r>
            <w:proofErr w:type="spellStart"/>
            <w:r w:rsidRPr="00810591">
              <w:t>duhur</w:t>
            </w:r>
            <w:proofErr w:type="spellEnd"/>
            <w:r w:rsidRPr="00810591">
              <w:t xml:space="preserve"> me e </w:t>
            </w:r>
            <w:proofErr w:type="spellStart"/>
            <w:r w:rsidRPr="00810591">
              <w:t>saktë</w:t>
            </w:r>
            <w:proofErr w:type="spellEnd"/>
            <w:r w:rsidRPr="00810591">
              <w:t xml:space="preserve"> apo e </w:t>
            </w:r>
            <w:proofErr w:type="spellStart"/>
            <w:r w:rsidRPr="00810591">
              <w:t>pasaktë</w:t>
            </w:r>
            <w:proofErr w:type="spellEnd"/>
            <w:r w:rsidRPr="00810591">
              <w:t xml:space="preserve"> në </w:t>
            </w:r>
            <w:proofErr w:type="spellStart"/>
            <w:r w:rsidRPr="00810591">
              <w:t>fjalitë</w:t>
            </w:r>
            <w:proofErr w:type="spellEnd"/>
            <w:r w:rsidRPr="00810591">
              <w:t xml:space="preserve"> e </w:t>
            </w:r>
            <w:proofErr w:type="spellStart"/>
            <w:r w:rsidRPr="00810591">
              <w:t>dhëna</w:t>
            </w:r>
            <w:proofErr w:type="spellEnd"/>
            <w:r w:rsidRPr="00810591">
              <w:t>.</w:t>
            </w:r>
          </w:p>
          <w:p w:rsidR="00810591" w:rsidP="00F277F9" w:rsidRDefault="00810591" w14:paraId="76A730F2" w14:textId="77777777">
            <w:pPr>
              <w:pStyle w:val="NoSpacing"/>
            </w:pPr>
          </w:p>
          <w:p w:rsidR="00810591" w:rsidP="00F277F9" w:rsidRDefault="00810591" w14:paraId="070DB3E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810591" w:rsidP="00F277F9" w:rsidRDefault="00810591" w14:paraId="33BB14F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810591" w:rsidR="00810591" w:rsidP="00810591" w:rsidRDefault="00810591" w14:paraId="00FE3F95" w14:textId="1F93774D">
            <w:pPr>
              <w:pStyle w:val="NoSpacing"/>
            </w:pPr>
            <w:proofErr w:type="spellStart"/>
            <w:r w:rsidRPr="00810591">
              <w:t>Të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plotësojë</w:t>
            </w:r>
            <w:proofErr w:type="spellEnd"/>
            <w:r w:rsidRPr="00810591">
              <w:t xml:space="preserve"> në </w:t>
            </w:r>
            <w:proofErr w:type="spellStart"/>
            <w:r w:rsidRPr="00810591">
              <w:t>fletoren</w:t>
            </w:r>
            <w:proofErr w:type="spellEnd"/>
            <w:r w:rsidRPr="00810591">
              <w:t xml:space="preserve"> e </w:t>
            </w:r>
            <w:proofErr w:type="spellStart"/>
            <w:r w:rsidRPr="00810591">
              <w:t>punës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detyrën</w:t>
            </w:r>
            <w:proofErr w:type="spellEnd"/>
            <w:r w:rsidRPr="00810591">
              <w:t xml:space="preserve"> 1a dhe 1b.</w:t>
            </w:r>
          </w:p>
        </w:tc>
      </w:tr>
    </w:tbl>
    <w:p w:rsidR="00810591" w:rsidP="00404C9D" w:rsidRDefault="00810591" w14:paraId="40FA9ED1" w14:textId="77777777">
      <w:pPr>
        <w:rPr>
          <w:b/>
          <w:bCs/>
        </w:rPr>
      </w:pPr>
    </w:p>
    <w:p w:rsidR="00810591" w:rsidP="00404C9D" w:rsidRDefault="00810591" w14:paraId="75E43F4B" w14:textId="77777777">
      <w:pPr>
        <w:rPr>
          <w:b/>
          <w:bCs/>
        </w:rPr>
      </w:pPr>
    </w:p>
    <w:p w:rsidR="00810591" w:rsidP="00404C9D" w:rsidRDefault="00810591" w14:paraId="20ACC25A" w14:textId="77777777">
      <w:pPr>
        <w:rPr>
          <w:b/>
          <w:bCs/>
        </w:rPr>
      </w:pPr>
    </w:p>
    <w:p w:rsidR="00810591" w:rsidP="00404C9D" w:rsidRDefault="00810591" w14:paraId="54069244" w14:textId="77777777">
      <w:pPr>
        <w:rPr>
          <w:b/>
          <w:bCs/>
        </w:rPr>
      </w:pPr>
    </w:p>
    <w:p w:rsidR="00810591" w:rsidP="00404C9D" w:rsidRDefault="00810591" w14:paraId="21D488CE" w14:textId="77777777">
      <w:pPr>
        <w:rPr>
          <w:b/>
          <w:bCs/>
        </w:rPr>
      </w:pPr>
    </w:p>
    <w:p w:rsidR="00810591" w:rsidP="00404C9D" w:rsidRDefault="00810591" w14:paraId="63720EA0" w14:textId="77777777">
      <w:pPr>
        <w:rPr>
          <w:b/>
          <w:bCs/>
        </w:rPr>
      </w:pPr>
    </w:p>
    <w:p w:rsidR="00810591" w:rsidP="00404C9D" w:rsidRDefault="00810591" w14:paraId="2F423B4B" w14:textId="77777777">
      <w:pPr>
        <w:rPr>
          <w:b/>
          <w:bCs/>
        </w:rPr>
      </w:pPr>
    </w:p>
    <w:p w:rsidR="00810591" w:rsidP="00404C9D" w:rsidRDefault="00810591" w14:paraId="094BA861" w14:textId="77777777">
      <w:pPr>
        <w:rPr>
          <w:b/>
          <w:bCs/>
        </w:rPr>
      </w:pPr>
    </w:p>
    <w:p w:rsidR="00810591" w:rsidP="00404C9D" w:rsidRDefault="00810591" w14:paraId="7D727D03" w14:textId="77777777">
      <w:pPr>
        <w:rPr>
          <w:b/>
          <w:bCs/>
        </w:rPr>
      </w:pPr>
    </w:p>
    <w:p w:rsidR="00810591" w:rsidP="00404C9D" w:rsidRDefault="00810591" w14:paraId="364B3A38" w14:textId="77777777">
      <w:pPr>
        <w:rPr>
          <w:b/>
          <w:bCs/>
        </w:rPr>
      </w:pPr>
    </w:p>
    <w:p w:rsidR="00810591" w:rsidP="00404C9D" w:rsidRDefault="00810591" w14:paraId="07276C2D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810591" w:rsidTr="00F277F9" w14:paraId="1FBE9F24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810591" w:rsidP="00F277F9" w:rsidRDefault="00810591" w14:paraId="40127927" w14:textId="451FFA34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29</w:t>
            </w:r>
          </w:p>
        </w:tc>
      </w:tr>
      <w:tr w:rsidRPr="003E7646" w:rsidR="00810591" w:rsidTr="00F277F9" w14:paraId="553475A4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810591" w:rsidP="00810591" w:rsidRDefault="00810591" w14:paraId="7B1B78C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10591" w:rsidP="00810591" w:rsidRDefault="00810591" w14:paraId="67F46D9C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10591" w:rsidP="00810591" w:rsidRDefault="00810591" w14:paraId="271DF04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8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810591" w:rsidP="00810591" w:rsidRDefault="00810591" w14:paraId="4297E89A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810591" w:rsidP="00810591" w:rsidRDefault="00810591" w14:paraId="58C32BB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10591" w:rsidP="00810591" w:rsidRDefault="00810591" w14:paraId="52720305" w14:textId="77777777">
            <w:pPr>
              <w:pStyle w:val="NoSpacing"/>
            </w:pPr>
            <w:proofErr w:type="spellStart"/>
            <w:r>
              <w:t>Demonstron</w:t>
            </w:r>
            <w:proofErr w:type="spellEnd"/>
            <w:r>
              <w:t xml:space="preserve"> </w:t>
            </w:r>
            <w:proofErr w:type="spellStart"/>
            <w:r>
              <w:t>punën</w:t>
            </w:r>
            <w:proofErr w:type="spellEnd"/>
            <w:r>
              <w:t xml:space="preserve"> me </w:t>
            </w:r>
            <w:proofErr w:type="spellStart"/>
            <w:r>
              <w:t>mjete</w:t>
            </w:r>
            <w:proofErr w:type="spellEnd"/>
            <w:r>
              <w:t xml:space="preserve"> </w:t>
            </w:r>
            <w:proofErr w:type="spellStart"/>
            <w:r>
              <w:t>zmadhuese</w:t>
            </w:r>
            <w:proofErr w:type="spellEnd"/>
            <w:r>
              <w:t xml:space="preserve"> (</w:t>
            </w:r>
            <w:proofErr w:type="spellStart"/>
            <w:r>
              <w:t>Lupë-thjerrëz</w:t>
            </w:r>
            <w:proofErr w:type="spellEnd"/>
            <w:r>
              <w:t xml:space="preserve">, </w:t>
            </w:r>
            <w:proofErr w:type="spellStart"/>
            <w:r>
              <w:t>mikroskop</w:t>
            </w:r>
            <w:proofErr w:type="spellEnd"/>
            <w:r>
              <w:t>).</w:t>
            </w:r>
          </w:p>
          <w:p w:rsidR="00810591" w:rsidP="00810591" w:rsidRDefault="00810591" w14:paraId="7AEABF57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rezultatet</w:t>
            </w:r>
            <w:proofErr w:type="spellEnd"/>
            <w:r>
              <w:rPr>
                <w:spacing w:val="-39"/>
              </w:rPr>
              <w:t xml:space="preserve"> </w:t>
            </w:r>
            <w:r>
              <w:t>për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8"/>
              </w:rPr>
              <w:t xml:space="preserve"> </w:t>
            </w:r>
            <w:r>
              <w:t>II.1;</w:t>
            </w:r>
            <w:r>
              <w:rPr>
                <w:spacing w:val="-43"/>
              </w:rPr>
              <w:t xml:space="preserve"> </w:t>
            </w:r>
            <w:r>
              <w:t>II.8;</w:t>
            </w:r>
            <w:r>
              <w:rPr>
                <w:spacing w:val="-43"/>
              </w:rPr>
              <w:t xml:space="preserve"> </w:t>
            </w:r>
            <w:r>
              <w:t>III.4;</w:t>
            </w:r>
            <w:r>
              <w:rPr>
                <w:spacing w:val="-44"/>
              </w:rPr>
              <w:t xml:space="preserve"> </w:t>
            </w:r>
            <w:r>
              <w:t>III.5;</w:t>
            </w:r>
            <w:r>
              <w:rPr>
                <w:spacing w:val="-43"/>
              </w:rPr>
              <w:t xml:space="preserve"> </w:t>
            </w:r>
            <w:r>
              <w:rPr>
                <w:spacing w:val="-7"/>
              </w:rPr>
              <w:t>IV.8.</w:t>
            </w:r>
          </w:p>
          <w:p w:rsidR="00810591" w:rsidP="00810591" w:rsidRDefault="00810591" w14:paraId="1ABB555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810591" w:rsidP="00F277F9" w:rsidRDefault="00810591" w14:paraId="18141348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10591" w:rsidTr="00F277F9" w14:paraId="71910F3F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810591" w:rsidP="00F277F9" w:rsidRDefault="00810591" w14:paraId="5891EF2A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10591" w:rsidTr="00F277F9" w14:paraId="24DC1855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810591" w:rsidP="00810591" w:rsidRDefault="00810591" w14:paraId="7C47A5CC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Punë</w:t>
            </w:r>
            <w:proofErr w:type="spellEnd"/>
            <w:r>
              <w:t xml:space="preserve"> </w:t>
            </w:r>
            <w:proofErr w:type="spellStart"/>
            <w:r>
              <w:t>praktike</w:t>
            </w:r>
            <w:proofErr w:type="spellEnd"/>
            <w:r>
              <w:t xml:space="preserve"> – </w:t>
            </w:r>
            <w:proofErr w:type="spellStart"/>
            <w:r>
              <w:t>Vrojtimi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 xml:space="preserve"> me </w:t>
            </w:r>
            <w:proofErr w:type="spellStart"/>
            <w:r>
              <w:t>mikroskop</w:t>
            </w:r>
            <w:proofErr w:type="spellEnd"/>
          </w:p>
          <w:p w:rsidR="00810591" w:rsidP="00810591" w:rsidRDefault="00810591" w14:paraId="63B0732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810591" w:rsidP="00810591" w:rsidRDefault="00810591" w14:paraId="68C21049" w14:textId="4E078C6B">
            <w:pPr>
              <w:pStyle w:val="NoSpacing"/>
            </w:pPr>
            <w:r>
              <w:t xml:space="preserve"> </w:t>
            </w:r>
          </w:p>
          <w:p w:rsidR="00810591" w:rsidP="00810591" w:rsidRDefault="00810591" w14:paraId="77F7C284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rregullat</w:t>
            </w:r>
            <w:proofErr w:type="spellEnd"/>
            <w:r>
              <w:t xml:space="preserve"> për </w:t>
            </w:r>
            <w:proofErr w:type="spellStart"/>
            <w:r>
              <w:t>përdorimin</w:t>
            </w:r>
            <w:proofErr w:type="spellEnd"/>
            <w:r>
              <w:t xml:space="preserve"> e </w:t>
            </w:r>
            <w:proofErr w:type="spellStart"/>
            <w:r>
              <w:t>drejtë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mikroskopit</w:t>
            </w:r>
            <w:proofErr w:type="spellEnd"/>
            <w:r>
              <w:t>;</w:t>
            </w:r>
          </w:p>
          <w:p w:rsidR="00810591" w:rsidP="00810591" w:rsidRDefault="00810591" w14:paraId="76EE47C6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Përgatit</w:t>
            </w:r>
            <w:proofErr w:type="spellEnd"/>
            <w:r>
              <w:t xml:space="preserve"> </w:t>
            </w:r>
            <w:proofErr w:type="spellStart"/>
            <w:r>
              <w:t>preparatin</w:t>
            </w:r>
            <w:proofErr w:type="spellEnd"/>
            <w:r>
              <w:t xml:space="preserve"> për </w:t>
            </w:r>
            <w:proofErr w:type="spellStart"/>
            <w:r>
              <w:t>vrojtim</w:t>
            </w:r>
            <w:proofErr w:type="spellEnd"/>
            <w:r>
              <w:t xml:space="preserve"> në </w:t>
            </w:r>
            <w:proofErr w:type="spellStart"/>
            <w:r>
              <w:t>mikroskop</w:t>
            </w:r>
            <w:proofErr w:type="spellEnd"/>
            <w:r>
              <w:t>;</w:t>
            </w:r>
          </w:p>
          <w:p w:rsidR="00810591" w:rsidP="00810591" w:rsidRDefault="00810591" w14:paraId="2E4460A8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Vrojton</w:t>
            </w:r>
            <w:proofErr w:type="spellEnd"/>
            <w:r>
              <w:t xml:space="preserve"> me </w:t>
            </w:r>
            <w:proofErr w:type="spellStart"/>
            <w:r>
              <w:t>mikroskop</w:t>
            </w:r>
            <w:proofErr w:type="spellEnd"/>
            <w:r>
              <w:t xml:space="preserve"> </w:t>
            </w:r>
            <w:proofErr w:type="spellStart"/>
            <w:r>
              <w:t>ndërtimin</w:t>
            </w:r>
            <w:proofErr w:type="spellEnd"/>
            <w:r>
              <w:t xml:space="preserve"> e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>;</w:t>
            </w:r>
          </w:p>
          <w:p w:rsidR="00810591" w:rsidP="00810591" w:rsidRDefault="00810591" w14:paraId="103CCBE6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çfarë</w:t>
            </w:r>
            <w:proofErr w:type="spellEnd"/>
            <w:r>
              <w:t xml:space="preserve"> ka </w:t>
            </w:r>
            <w:proofErr w:type="spellStart"/>
            <w:r>
              <w:t>vërejtur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vrojtimi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qelizës</w:t>
            </w:r>
            <w:proofErr w:type="spellEnd"/>
            <w:r>
              <w:t xml:space="preserve"> </w:t>
            </w:r>
            <w:proofErr w:type="spellStart"/>
            <w:r>
              <w:t>bimore</w:t>
            </w:r>
            <w:proofErr w:type="spellEnd"/>
            <w:r>
              <w:t>.</w:t>
            </w:r>
          </w:p>
          <w:p w:rsidR="00810591" w:rsidP="00810591" w:rsidRDefault="00810591" w14:paraId="0766F93F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810591" w:rsidP="00810591" w:rsidRDefault="00810591" w14:paraId="14748C54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Mikroskopi</w:t>
            </w:r>
            <w:proofErr w:type="spellEnd"/>
            <w:r>
              <w:t xml:space="preserve"> dhe </w:t>
            </w:r>
            <w:proofErr w:type="spellStart"/>
            <w:r>
              <w:t>pjesët</w:t>
            </w:r>
            <w:proofErr w:type="spellEnd"/>
            <w:r>
              <w:t xml:space="preserve"> e </w:t>
            </w:r>
            <w:proofErr w:type="spellStart"/>
            <w:r>
              <w:t>tij</w:t>
            </w:r>
            <w:proofErr w:type="spellEnd"/>
            <w:r>
              <w:t xml:space="preserve">, </w:t>
            </w:r>
            <w:proofErr w:type="spellStart"/>
            <w:r>
              <w:t>qepë</w:t>
            </w:r>
            <w:proofErr w:type="spellEnd"/>
            <w:r>
              <w:t xml:space="preserve">, </w:t>
            </w:r>
            <w:proofErr w:type="spellStart"/>
            <w:r>
              <w:t>ujë</w:t>
            </w:r>
            <w:proofErr w:type="spellEnd"/>
            <w:r>
              <w:t xml:space="preserve">, </w:t>
            </w:r>
            <w:proofErr w:type="spellStart"/>
            <w:r>
              <w:t>pipetë</w:t>
            </w:r>
            <w:proofErr w:type="spellEnd"/>
            <w:r>
              <w:t>.</w:t>
            </w:r>
          </w:p>
          <w:p w:rsidR="00810591" w:rsidP="00810591" w:rsidRDefault="00810591" w14:paraId="56382CF5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810591" w:rsidP="00810591" w:rsidRDefault="00810591" w14:paraId="403AA516" w14:textId="4421A6EB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figurative.</w:t>
            </w:r>
          </w:p>
        </w:tc>
      </w:tr>
      <w:tr w:rsidRPr="003E7646" w:rsidR="00810591" w:rsidTr="00F277F9" w14:paraId="12E900EE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810591" w:rsidP="00F277F9" w:rsidRDefault="00810591" w14:paraId="2A9E387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10591" w:rsidTr="00F277F9" w14:paraId="1BC54622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10591" w:rsidP="00810591" w:rsidRDefault="00810591" w14:paraId="270F5345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10591" w:rsidP="00810591" w:rsidRDefault="00810591" w14:paraId="11FA33F1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10591" w:rsidP="00810591" w:rsidRDefault="00810591" w14:paraId="46A76F08" w14:textId="77777777">
            <w:pPr>
              <w:pStyle w:val="NoSpacing"/>
            </w:pPr>
            <w:proofErr w:type="spellStart"/>
            <w:r>
              <w:t>Imagjinatë</w:t>
            </w:r>
            <w:proofErr w:type="spellEnd"/>
            <w:r>
              <w:t xml:space="preserve"> e </w:t>
            </w:r>
            <w:proofErr w:type="spellStart"/>
            <w:r>
              <w:t>drejtuar</w:t>
            </w:r>
            <w:proofErr w:type="spellEnd"/>
          </w:p>
          <w:p w:rsidR="00810591" w:rsidP="00810591" w:rsidRDefault="00810591" w14:paraId="205B4E84" w14:textId="77777777">
            <w:pPr>
              <w:pStyle w:val="NoSpacing"/>
            </w:pPr>
            <w:proofErr w:type="spellStart"/>
            <w:r>
              <w:t>Nxënësve</w:t>
            </w:r>
            <w:proofErr w:type="spellEnd"/>
            <w:r>
              <w:rPr>
                <w:spacing w:val="-37"/>
              </w:rPr>
              <w:t xml:space="preserve"> </w:t>
            </w:r>
            <w:r>
              <w:t>u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bëhet</w:t>
            </w:r>
            <w:proofErr w:type="spellEnd"/>
            <w:r>
              <w:rPr>
                <w:spacing w:val="-36"/>
              </w:rPr>
              <w:t xml:space="preserve"> </w:t>
            </w:r>
            <w:r>
              <w:t>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ditur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njësia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mësimore</w:t>
            </w:r>
            <w:proofErr w:type="spellEnd"/>
            <w:r>
              <w:t>.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Kërkohet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mbyllin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sytë</w:t>
            </w:r>
            <w:proofErr w:type="spellEnd"/>
            <w:r>
              <w:rPr>
                <w:spacing w:val="-37"/>
              </w:rPr>
              <w:t xml:space="preserve"> </w:t>
            </w:r>
            <w:r>
              <w:t>dhe</w:t>
            </w:r>
            <w:r>
              <w:rPr>
                <w:spacing w:val="-36"/>
              </w:rPr>
              <w:t xml:space="preserve"> </w:t>
            </w:r>
            <w:r>
              <w:t>u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thuhet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Mendojeni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veten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se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jeni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shkencëtarë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vegjël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jeni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duke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vrojtuar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mikroskop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qelizën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bimore</w:t>
            </w:r>
            <w:proofErr w:type="spellEnd"/>
            <w:r>
              <w:rPr>
                <w:spacing w:val="-3"/>
                <w:w w:val="90"/>
              </w:rPr>
              <w:t>,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ju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do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spacing w:val="-3"/>
              </w:rPr>
              <w:t>tregoni</w:t>
            </w:r>
            <w:proofErr w:type="spellEnd"/>
            <w:r>
              <w:rPr>
                <w:spacing w:val="-12"/>
              </w:rPr>
              <w:t xml:space="preserve"> </w:t>
            </w:r>
            <w:r>
              <w:t>se:</w:t>
            </w:r>
          </w:p>
          <w:p w:rsidR="00810591" w:rsidP="00810591" w:rsidRDefault="00810591" w14:paraId="69DFD1CD" w14:textId="77777777">
            <w:pPr>
              <w:pStyle w:val="ListParagraph"/>
              <w:numPr>
                <w:ilvl w:val="1"/>
                <w:numId w:val="30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</w:pPr>
            <w:r>
              <w:rPr>
                <w:color w:val="231F20"/>
                <w:spacing w:val="-3"/>
              </w:rPr>
              <w:t>Cili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mjeti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ndihmon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vrojtimin</w:t>
            </w:r>
            <w:proofErr w:type="spellEnd"/>
            <w:r>
              <w:rPr>
                <w:color w:val="231F20"/>
              </w:rPr>
              <w:t>?</w:t>
            </w:r>
          </w:p>
          <w:p w:rsidR="00810591" w:rsidP="00810591" w:rsidRDefault="00810591" w14:paraId="4A8099FC" w14:textId="77777777">
            <w:pPr>
              <w:pStyle w:val="ListParagraph"/>
              <w:numPr>
                <w:ilvl w:val="1"/>
                <w:numId w:val="30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mund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t’i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emërtosh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pjesët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tij</w:t>
            </w:r>
            <w:proofErr w:type="spellEnd"/>
            <w:r>
              <w:rPr>
                <w:color w:val="231F20"/>
              </w:rPr>
              <w:t>?</w:t>
            </w:r>
          </w:p>
          <w:p w:rsidR="00810591" w:rsidP="00810591" w:rsidRDefault="00810591" w14:paraId="42A043B2" w14:textId="77777777">
            <w:pPr>
              <w:pStyle w:val="ListParagraph"/>
              <w:numPr>
                <w:ilvl w:val="1"/>
                <w:numId w:val="30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duket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qeliza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vrojton</w:t>
            </w:r>
            <w:proofErr w:type="spellEnd"/>
            <w:r>
              <w:rPr>
                <w:color w:val="231F20"/>
              </w:rPr>
              <w:t>?</w:t>
            </w:r>
          </w:p>
          <w:p w:rsidR="00810591" w:rsidP="00810591" w:rsidRDefault="00810591" w14:paraId="0144B7E9" w14:textId="6BEE1101">
            <w:pPr>
              <w:pStyle w:val="NoSpacing"/>
            </w:pPr>
          </w:p>
          <w:p w:rsidR="00810591" w:rsidP="00810591" w:rsidRDefault="00810591" w14:paraId="0BAE2A7E" w14:textId="77777777">
            <w:pPr>
              <w:pStyle w:val="ListParagraph"/>
              <w:numPr>
                <w:ilvl w:val="2"/>
                <w:numId w:val="30"/>
              </w:numPr>
              <w:tabs>
                <w:tab w:val="left" w:pos="6628"/>
              </w:tabs>
              <w:spacing w:before="57" w:line="323" w:lineRule="exact"/>
              <w:ind w:hanging="361"/>
              <w:jc w:val="both"/>
            </w:pPr>
            <w:r>
              <w:rPr>
                <w:color w:val="231F20"/>
                <w:spacing w:val="-3"/>
              </w:rPr>
              <w:t>Cilat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organele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shikoni</w:t>
            </w:r>
            <w:proofErr w:type="spellEnd"/>
            <w:r>
              <w:rPr>
                <w:color w:val="231F20"/>
                <w:spacing w:val="-3"/>
              </w:rPr>
              <w:t>?</w:t>
            </w:r>
          </w:p>
          <w:p w:rsidR="00810591" w:rsidP="00810591" w:rsidRDefault="00810591" w14:paraId="33A0E855" w14:textId="77777777">
            <w:pPr>
              <w:pStyle w:val="ListParagraph"/>
              <w:numPr>
                <w:ilvl w:val="2"/>
                <w:numId w:val="30"/>
              </w:numPr>
              <w:tabs>
                <w:tab w:val="left" w:pos="6628"/>
              </w:tabs>
              <w:spacing w:before="0" w:line="264" w:lineRule="exact"/>
              <w:ind w:hanging="361"/>
              <w:jc w:val="both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ngjyre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ketë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qeliza</w:t>
            </w:r>
            <w:proofErr w:type="spellEnd"/>
            <w:r>
              <w:rPr>
                <w:color w:val="231F20"/>
              </w:rPr>
              <w:t>?</w:t>
            </w:r>
          </w:p>
          <w:p w:rsidR="00810591" w:rsidP="00810591" w:rsidRDefault="00810591" w14:paraId="3EFDE670" w14:textId="77777777">
            <w:pPr>
              <w:pStyle w:val="NoSpacing"/>
            </w:pPr>
            <w:proofErr w:type="spellStart"/>
            <w:r>
              <w:rPr>
                <w:spacing w:val="-2"/>
              </w:rPr>
              <w:t>Pastaj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udhëzohen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hapin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sytë</w:t>
            </w:r>
            <w:proofErr w:type="spellEnd"/>
            <w:r>
              <w:rPr>
                <w:spacing w:val="-21"/>
              </w:rPr>
              <w:t xml:space="preserve"> </w:t>
            </w:r>
            <w:r>
              <w:t xml:space="preserve">dhe </w:t>
            </w:r>
            <w:proofErr w:type="spellStart"/>
            <w:r>
              <w:t>diskutohet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bëra</w:t>
            </w:r>
            <w:proofErr w:type="spellEnd"/>
            <w:r>
              <w:t xml:space="preserve">, në </w:t>
            </w:r>
            <w:proofErr w:type="spellStart"/>
            <w:r>
              <w:t>rolin</w:t>
            </w:r>
            <w:proofErr w:type="spellEnd"/>
            <w:r>
              <w:t xml:space="preserve"> e </w:t>
            </w:r>
            <w:proofErr w:type="spellStart"/>
            <w:r>
              <w:t>shkencëtarit</w:t>
            </w:r>
            <w:proofErr w:type="spellEnd"/>
            <w:r>
              <w:t>.</w:t>
            </w:r>
          </w:p>
          <w:p w:rsidR="00810591" w:rsidP="00810591" w:rsidRDefault="00810591" w14:paraId="2D7E1D32" w14:textId="77777777">
            <w:pPr>
              <w:pStyle w:val="NoSpacing"/>
              <w:rPr>
                <w:sz w:val="15"/>
              </w:rPr>
            </w:pPr>
          </w:p>
          <w:p w:rsidR="00810591" w:rsidP="00810591" w:rsidRDefault="00810591" w14:paraId="5A32DE14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rFonts w:ascii="Arial Unicode MS" w:hAnsi="Arial Unicode MS"/>
              </w:rPr>
              <w:t>Eksperiment</w:t>
            </w:r>
            <w:proofErr w:type="spellEnd"/>
          </w:p>
          <w:p w:rsidR="00810591" w:rsidP="00810591" w:rsidRDefault="00810591" w14:paraId="6C7E9A14" w14:textId="77777777">
            <w:pPr>
              <w:pStyle w:val="NoSpacing"/>
            </w:pPr>
            <w:r>
              <w:rPr>
                <w:w w:val="95"/>
              </w:rPr>
              <w:t xml:space="preserve">Hapet </w:t>
            </w:r>
            <w:proofErr w:type="spellStart"/>
            <w:r>
              <w:rPr>
                <w:w w:val="95"/>
              </w:rPr>
              <w:t>librit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Lexohet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mësimi</w:t>
            </w:r>
            <w:proofErr w:type="spellEnd"/>
            <w:r>
              <w:rPr>
                <w:w w:val="95"/>
              </w:rPr>
              <w:t xml:space="preserve"> me </w:t>
            </w:r>
            <w:proofErr w:type="spellStart"/>
            <w:r>
              <w:rPr>
                <w:w w:val="95"/>
              </w:rPr>
              <w:t>ndalesa</w:t>
            </w:r>
            <w:proofErr w:type="spellEnd"/>
            <w:r>
              <w:rPr>
                <w:w w:val="95"/>
              </w:rPr>
              <w:t xml:space="preserve"> duke </w:t>
            </w:r>
            <w:r>
              <w:t xml:space="preserve">u </w:t>
            </w:r>
            <w:proofErr w:type="spellStart"/>
            <w:r>
              <w:t>bërë</w:t>
            </w:r>
            <w:proofErr w:type="spellEnd"/>
            <w:r>
              <w:t xml:space="preserve"> </w:t>
            </w:r>
            <w:proofErr w:type="spellStart"/>
            <w:r>
              <w:t>shpjegime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detajura</w:t>
            </w:r>
            <w:proofErr w:type="spellEnd"/>
            <w:r>
              <w:t xml:space="preserve"> për </w:t>
            </w:r>
            <w:proofErr w:type="spellStart"/>
            <w:r>
              <w:t>rregullat</w:t>
            </w:r>
            <w:proofErr w:type="spellEnd"/>
            <w:r>
              <w:t xml:space="preserve"> e </w:t>
            </w:r>
            <w:proofErr w:type="spellStart"/>
            <w:r>
              <w:t>përdorimit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mikroskopit</w:t>
            </w:r>
            <w:proofErr w:type="spellEnd"/>
            <w:r>
              <w:rPr>
                <w:spacing w:val="-34"/>
              </w:rPr>
              <w:t xml:space="preserve"> </w:t>
            </w:r>
            <w:r>
              <w:t>dhe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përgatitjes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preparatit</w:t>
            </w:r>
            <w:proofErr w:type="spellEnd"/>
            <w:r>
              <w:t xml:space="preserve"> për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vrojtim</w:t>
            </w:r>
            <w:proofErr w:type="spellEnd"/>
            <w:r>
              <w:t>.</w:t>
            </w:r>
          </w:p>
          <w:p w:rsidR="00810591" w:rsidP="00810591" w:rsidRDefault="00810591" w14:paraId="4FE9D1EC" w14:textId="77777777">
            <w:pPr>
              <w:pStyle w:val="NoSpacing"/>
            </w:pPr>
            <w:proofErr w:type="spellStart"/>
            <w:r>
              <w:rPr>
                <w:w w:val="95"/>
              </w:rPr>
              <w:t>Përzgjidhen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përgatitur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 xml:space="preserve">mate- </w:t>
            </w:r>
            <w:proofErr w:type="spellStart"/>
            <w:r>
              <w:t>rialin</w:t>
            </w:r>
            <w:proofErr w:type="spellEnd"/>
            <w:r>
              <w:rPr>
                <w:spacing w:val="-22"/>
              </w:rPr>
              <w:t xml:space="preserve"> </w:t>
            </w:r>
            <w:r>
              <w:t>për</w:t>
            </w:r>
            <w:r>
              <w:rPr>
                <w:spacing w:val="18"/>
              </w:rPr>
              <w:t xml:space="preserve"> </w:t>
            </w:r>
            <w:proofErr w:type="spellStart"/>
            <w:r>
              <w:t>vrojtim</w:t>
            </w:r>
            <w:proofErr w:type="spellEnd"/>
            <w:r>
              <w:rPr>
                <w:spacing w:val="-22"/>
              </w:rPr>
              <w:t xml:space="preserve"> </w:t>
            </w:r>
            <w:r>
              <w:t>dhe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tjerë</w:t>
            </w:r>
            <w:proofErr w:type="spellEnd"/>
            <w:r>
              <w:rPr>
                <w:spacing w:val="-22"/>
              </w:rPr>
              <w:t xml:space="preserve"> </w:t>
            </w:r>
            <w:r>
              <w:t>për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përgatitjen</w:t>
            </w:r>
            <w:proofErr w:type="spellEnd"/>
            <w:r>
              <w:rPr>
                <w:spacing w:val="-22"/>
              </w:rPr>
              <w:t xml:space="preserve"> </w:t>
            </w:r>
            <w:r>
              <w:t xml:space="preserve">e </w:t>
            </w:r>
            <w:proofErr w:type="spellStart"/>
            <w:r>
              <w:t>mikroskopit</w:t>
            </w:r>
            <w:proofErr w:type="spellEnd"/>
            <w:r>
              <w:t>.</w:t>
            </w:r>
          </w:p>
          <w:p w:rsidR="00810591" w:rsidP="00810591" w:rsidRDefault="00810591" w14:paraId="582730DC" w14:textId="77777777">
            <w:pPr>
              <w:pStyle w:val="NoSpacing"/>
            </w:pPr>
            <w:r>
              <w:rPr>
                <w:w w:val="95"/>
              </w:rPr>
              <w:t xml:space="preserve">Pas </w:t>
            </w:r>
            <w:proofErr w:type="spellStart"/>
            <w:r>
              <w:rPr>
                <w:w w:val="95"/>
              </w:rPr>
              <w:t>vendosjes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qelizës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mikroskop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fillon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vrojtimi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Derisa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presin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radhën</w:t>
            </w:r>
            <w:proofErr w:type="spellEnd"/>
            <w:r>
              <w:rPr>
                <w:w w:val="95"/>
              </w:rPr>
              <w:t xml:space="preserve"> </w:t>
            </w:r>
            <w:r>
              <w:t>për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vrojtim</w:t>
            </w:r>
            <w:proofErr w:type="spellEnd"/>
            <w:r>
              <w:t>,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udhëzohen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në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fletoret</w:t>
            </w:r>
            <w:proofErr w:type="spellEnd"/>
            <w:r>
              <w:rPr>
                <w:spacing w:val="-26"/>
              </w:rPr>
              <w:t xml:space="preserve"> </w:t>
            </w:r>
            <w:r>
              <w:t>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shkruajnë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shkurtimisht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rregullat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3"/>
              </w:rPr>
              <w:t xml:space="preserve"> </w:t>
            </w:r>
            <w:r>
              <w:t xml:space="preserve">për </w:t>
            </w:r>
            <w:proofErr w:type="spellStart"/>
            <w:r>
              <w:t>përdorim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mikroskopit</w:t>
            </w:r>
            <w:proofErr w:type="spellEnd"/>
            <w:r>
              <w:t>,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cilat</w:t>
            </w:r>
            <w:proofErr w:type="spellEnd"/>
            <w:r>
              <w:rPr>
                <w:spacing w:val="-40"/>
              </w:rPr>
              <w:t xml:space="preserve"> </w:t>
            </w:r>
            <w:r>
              <w:t>u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lexuan</w:t>
            </w:r>
            <w:proofErr w:type="spellEnd"/>
            <w:r>
              <w:rPr>
                <w:spacing w:val="-40"/>
              </w:rPr>
              <w:t xml:space="preserve"> </w:t>
            </w:r>
            <w:r>
              <w:t xml:space="preserve">para- </w:t>
            </w:r>
            <w:proofErr w:type="spellStart"/>
            <w:r>
              <w:t>prakisht</w:t>
            </w:r>
            <w:proofErr w:type="spellEnd"/>
            <w:r>
              <w:t>.</w:t>
            </w:r>
          </w:p>
          <w:p w:rsidR="00810591" w:rsidP="00810591" w:rsidRDefault="00810591" w14:paraId="728A57DD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Gjatë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vrojtimit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vazhdimisht</w:t>
            </w:r>
            <w:proofErr w:type="spellEnd"/>
            <w:r>
              <w:rPr>
                <w:w w:val="95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ndryshimin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madhësisë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objektivave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 xml:space="preserve">duke </w:t>
            </w:r>
            <w:proofErr w:type="spellStart"/>
            <w:r>
              <w:t>filluar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0"/>
              </w:rPr>
              <w:t xml:space="preserve"> </w:t>
            </w:r>
            <w:r>
              <w:t>e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vogla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deri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29"/>
              </w:rPr>
              <w:t xml:space="preserve"> </w:t>
            </w:r>
            <w:r>
              <w:t>e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madhja</w:t>
            </w:r>
            <w:proofErr w:type="spellEnd"/>
            <w:r>
              <w:t>.</w:t>
            </w:r>
          </w:p>
          <w:p w:rsidR="00810591" w:rsidP="00810591" w:rsidRDefault="00810591" w14:paraId="3AED2819" w14:textId="77777777">
            <w:pPr>
              <w:pStyle w:val="BodyText"/>
              <w:spacing w:before="4"/>
              <w:rPr>
                <w:sz w:val="23"/>
              </w:rPr>
            </w:pPr>
          </w:p>
          <w:p w:rsidR="00810591" w:rsidP="00810591" w:rsidRDefault="00810591" w14:paraId="42ABCC82" w14:textId="37280BA4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udhëzohen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shpjegojnë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shkurtimisht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anë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shkruarit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fletore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çfarë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vro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</w:rPr>
              <w:t>jtuar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te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qeliza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qepës</w:t>
            </w:r>
            <w:proofErr w:type="spellEnd"/>
            <w:r>
              <w:rPr>
                <w:color w:val="231F20"/>
              </w:rPr>
              <w:t>.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Detyra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kontrollohet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vlerësohet</w:t>
            </w:r>
            <w:proofErr w:type="spellEnd"/>
          </w:p>
          <w:p w:rsidR="00810591" w:rsidP="00F277F9" w:rsidRDefault="00810591" w14:paraId="4450197F" w14:textId="77777777">
            <w:pPr>
              <w:pStyle w:val="NoSpacing"/>
            </w:pPr>
          </w:p>
          <w:p w:rsidRPr="00634E2E" w:rsidR="00810591" w:rsidP="00F277F9" w:rsidRDefault="00810591" w14:paraId="4FEEEB4A" w14:textId="77777777">
            <w:pPr>
              <w:pStyle w:val="NoSpacing"/>
            </w:pPr>
          </w:p>
        </w:tc>
      </w:tr>
      <w:tr w:rsidRPr="003E7646" w:rsidR="00810591" w:rsidTr="00F277F9" w14:paraId="01042FCC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810591" w:rsidP="00F277F9" w:rsidRDefault="00810591" w14:paraId="7A204E6E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810591" w:rsidP="00810591" w:rsidRDefault="00810591" w14:paraId="078B84B4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rregullave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përdorimit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shkathtësinë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përkushtimin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përgatitjes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preparatit</w:t>
            </w:r>
            <w:proofErr w:type="spellEnd"/>
            <w:r>
              <w:rPr>
                <w:spacing w:val="-40"/>
              </w:rPr>
              <w:t xml:space="preserve"> </w:t>
            </w:r>
            <w:r>
              <w:t>për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vrojtim</w:t>
            </w:r>
            <w:proofErr w:type="spellEnd"/>
            <w:r>
              <w:rPr>
                <w:spacing w:val="-40"/>
              </w:rPr>
              <w:t xml:space="preserve"> </w:t>
            </w:r>
            <w:r>
              <w:t>dhe</w:t>
            </w:r>
            <w:r>
              <w:rPr>
                <w:spacing w:val="-41"/>
              </w:rPr>
              <w:t xml:space="preserve"> </w:t>
            </w:r>
            <w:r>
              <w:t>për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mënyrën</w:t>
            </w:r>
            <w:proofErr w:type="spellEnd"/>
            <w:r>
              <w:rPr>
                <w:spacing w:val="-40"/>
              </w:rPr>
              <w:t xml:space="preserve"> </w:t>
            </w:r>
            <w:r>
              <w:t>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shpjegimit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vrojtimit</w:t>
            </w:r>
            <w:proofErr w:type="spellEnd"/>
            <w:r>
              <w:t>.</w:t>
            </w:r>
          </w:p>
          <w:p w:rsidR="00810591" w:rsidP="00F277F9" w:rsidRDefault="00810591" w14:paraId="42A33856" w14:textId="77777777">
            <w:pPr>
              <w:pStyle w:val="NoSpacing"/>
            </w:pPr>
          </w:p>
          <w:p w:rsidR="00810591" w:rsidP="00F277F9" w:rsidRDefault="00810591" w14:paraId="0AB5046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810591" w:rsidP="00F277F9" w:rsidRDefault="00810591" w14:paraId="5D759524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810591" w:rsidR="00810591" w:rsidP="00810591" w:rsidRDefault="00810591" w14:paraId="02E75DC0" w14:textId="6D2D3545">
            <w:pPr>
              <w:pStyle w:val="NoSpacing"/>
            </w:pPr>
            <w:proofErr w:type="spellStart"/>
            <w:r w:rsidRPr="00810591">
              <w:t>Të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vizatojë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ndërtimin</w:t>
            </w:r>
            <w:proofErr w:type="spellEnd"/>
            <w:r w:rsidRPr="00810591">
              <w:t xml:space="preserve"> e </w:t>
            </w:r>
            <w:proofErr w:type="spellStart"/>
            <w:r w:rsidRPr="00810591">
              <w:t>qelizës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së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qepës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së</w:t>
            </w:r>
            <w:proofErr w:type="spellEnd"/>
            <w:r w:rsidRPr="00810591">
              <w:t xml:space="preserve"> </w:t>
            </w:r>
            <w:proofErr w:type="spellStart"/>
            <w:r w:rsidRPr="00810591">
              <w:t>vrojtuar</w:t>
            </w:r>
            <w:proofErr w:type="spellEnd"/>
            <w:r w:rsidRPr="00810591">
              <w:t xml:space="preserve"> në </w:t>
            </w:r>
            <w:proofErr w:type="spellStart"/>
            <w:r w:rsidRPr="00810591">
              <w:t>mikroskop</w:t>
            </w:r>
            <w:proofErr w:type="spellEnd"/>
            <w:r w:rsidRPr="00810591">
              <w:t>.</w:t>
            </w:r>
          </w:p>
        </w:tc>
      </w:tr>
    </w:tbl>
    <w:p w:rsidR="00810591" w:rsidP="00404C9D" w:rsidRDefault="00810591" w14:paraId="213C431E" w14:textId="77777777">
      <w:pPr>
        <w:rPr>
          <w:b/>
          <w:bCs/>
        </w:rPr>
      </w:pPr>
    </w:p>
    <w:p w:rsidR="00810591" w:rsidP="00404C9D" w:rsidRDefault="00810591" w14:paraId="15568275" w14:textId="77777777">
      <w:pPr>
        <w:rPr>
          <w:b/>
          <w:bCs/>
        </w:rPr>
      </w:pPr>
    </w:p>
    <w:p w:rsidR="00810591" w:rsidP="00404C9D" w:rsidRDefault="00810591" w14:paraId="102360DB" w14:textId="77777777">
      <w:pPr>
        <w:rPr>
          <w:b/>
          <w:bCs/>
        </w:rPr>
      </w:pPr>
    </w:p>
    <w:p w:rsidR="00810591" w:rsidP="00404C9D" w:rsidRDefault="00810591" w14:paraId="2903F906" w14:textId="77777777">
      <w:pPr>
        <w:rPr>
          <w:b/>
          <w:bCs/>
        </w:rPr>
      </w:pPr>
    </w:p>
    <w:p w:rsidR="00810591" w:rsidP="00404C9D" w:rsidRDefault="00810591" w14:paraId="6368D385" w14:textId="77777777">
      <w:pPr>
        <w:rPr>
          <w:b/>
          <w:bCs/>
        </w:rPr>
      </w:pPr>
    </w:p>
    <w:p w:rsidR="00810591" w:rsidP="00404C9D" w:rsidRDefault="00810591" w14:paraId="369FAB14" w14:textId="77777777">
      <w:pPr>
        <w:rPr>
          <w:b/>
          <w:bCs/>
        </w:rPr>
      </w:pPr>
    </w:p>
    <w:p w:rsidR="00810591" w:rsidP="00404C9D" w:rsidRDefault="00810591" w14:paraId="20019F62" w14:textId="77777777">
      <w:pPr>
        <w:rPr>
          <w:b/>
          <w:bCs/>
        </w:rPr>
      </w:pPr>
    </w:p>
    <w:p w:rsidR="00810591" w:rsidP="00404C9D" w:rsidRDefault="00810591" w14:paraId="7DECAA6D" w14:textId="77777777">
      <w:pPr>
        <w:rPr>
          <w:b/>
          <w:bCs/>
        </w:rPr>
      </w:pPr>
    </w:p>
    <w:p w:rsidR="00810591" w:rsidP="00404C9D" w:rsidRDefault="00810591" w14:paraId="3FECCC64" w14:textId="77777777">
      <w:pPr>
        <w:rPr>
          <w:b/>
          <w:bCs/>
        </w:rPr>
      </w:pPr>
    </w:p>
    <w:p w:rsidR="00810591" w:rsidP="00404C9D" w:rsidRDefault="00810591" w14:paraId="4AE14B4C" w14:textId="77777777">
      <w:pPr>
        <w:rPr>
          <w:b/>
          <w:bCs/>
        </w:rPr>
      </w:pPr>
    </w:p>
    <w:p w:rsidR="00810591" w:rsidP="00404C9D" w:rsidRDefault="00810591" w14:paraId="4F42E708" w14:textId="77777777">
      <w:pPr>
        <w:rPr>
          <w:b/>
          <w:bCs/>
        </w:rPr>
      </w:pPr>
    </w:p>
    <w:p w:rsidR="00810591" w:rsidP="00404C9D" w:rsidRDefault="00810591" w14:paraId="7E77480C" w14:textId="77777777">
      <w:pPr>
        <w:rPr>
          <w:b/>
          <w:bCs/>
        </w:rPr>
      </w:pPr>
    </w:p>
    <w:p w:rsidR="00810591" w:rsidP="00404C9D" w:rsidRDefault="00810591" w14:paraId="33A3009E" w14:textId="77777777">
      <w:pPr>
        <w:rPr>
          <w:b/>
          <w:bCs/>
        </w:rPr>
      </w:pPr>
    </w:p>
    <w:p w:rsidR="00810591" w:rsidP="00404C9D" w:rsidRDefault="00810591" w14:paraId="4426AEEE" w14:textId="77777777">
      <w:pPr>
        <w:rPr>
          <w:b/>
          <w:bCs/>
        </w:rPr>
      </w:pPr>
    </w:p>
    <w:p w:rsidR="00810591" w:rsidP="00404C9D" w:rsidRDefault="00810591" w14:paraId="106761B1" w14:textId="77777777">
      <w:pPr>
        <w:rPr>
          <w:b/>
          <w:bCs/>
        </w:rPr>
      </w:pPr>
    </w:p>
    <w:p w:rsidR="00810591" w:rsidP="00404C9D" w:rsidRDefault="00810591" w14:paraId="615477AC" w14:textId="77777777">
      <w:pPr>
        <w:rPr>
          <w:b/>
          <w:bCs/>
        </w:rPr>
      </w:pPr>
    </w:p>
    <w:p w:rsidR="00810591" w:rsidP="00404C9D" w:rsidRDefault="00810591" w14:paraId="490177CB" w14:textId="77777777">
      <w:pPr>
        <w:rPr>
          <w:b/>
          <w:bCs/>
        </w:rPr>
      </w:pPr>
    </w:p>
    <w:p w:rsidR="00810591" w:rsidP="00404C9D" w:rsidRDefault="00810591" w14:paraId="13E4911C" w14:textId="77777777">
      <w:pPr>
        <w:rPr>
          <w:b/>
          <w:bCs/>
        </w:rPr>
      </w:pPr>
    </w:p>
    <w:p w:rsidR="00810591" w:rsidP="00404C9D" w:rsidRDefault="00810591" w14:paraId="7E737FDA" w14:textId="77777777">
      <w:pPr>
        <w:rPr>
          <w:b/>
          <w:bCs/>
        </w:rPr>
      </w:pPr>
    </w:p>
    <w:p w:rsidR="00810591" w:rsidP="00404C9D" w:rsidRDefault="00810591" w14:paraId="11BD62D6" w14:textId="77777777">
      <w:pPr>
        <w:rPr>
          <w:b/>
          <w:bCs/>
        </w:rPr>
      </w:pPr>
    </w:p>
    <w:p w:rsidR="00810591" w:rsidP="00404C9D" w:rsidRDefault="00810591" w14:paraId="7FE73361" w14:textId="77777777">
      <w:pPr>
        <w:rPr>
          <w:b/>
          <w:bCs/>
        </w:rPr>
      </w:pPr>
    </w:p>
    <w:p w:rsidR="00810591" w:rsidP="00404C9D" w:rsidRDefault="00810591" w14:paraId="331302B3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810591" w:rsidTr="00F277F9" w14:paraId="42816087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810591" w:rsidP="00F277F9" w:rsidRDefault="00810591" w14:paraId="2554D523" w14:textId="07CEDCB2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30</w:t>
            </w:r>
          </w:p>
        </w:tc>
      </w:tr>
      <w:tr w:rsidRPr="003E7646" w:rsidR="00810591" w:rsidTr="00F277F9" w14:paraId="5E817D06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810591" w:rsidP="00810591" w:rsidRDefault="00810591" w14:paraId="32D0131C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10591" w:rsidP="00810591" w:rsidRDefault="00810591" w14:paraId="7379E8BE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10591" w:rsidP="00810591" w:rsidRDefault="00810591" w14:paraId="26E2BD7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Shkalla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kurrikulës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rFonts w:ascii="Arial Unicode MS" w:hAnsi="Arial Unicode MS"/>
                <w:w w:val="95"/>
              </w:rPr>
              <w:t>2</w:t>
            </w:r>
            <w:r>
              <w:rPr>
                <w:rFonts w:ascii="Arial Unicode MS" w:hAnsi="Arial Unicode MS"/>
                <w:w w:val="95"/>
              </w:rPr>
              <w:tab/>
            </w:r>
            <w:proofErr w:type="spellStart"/>
            <w:r>
              <w:t>Klasa</w:t>
            </w:r>
            <w:proofErr w:type="spellEnd"/>
            <w:r>
              <w:t>:</w:t>
            </w:r>
            <w:r>
              <w:rPr>
                <w:spacing w:val="-6"/>
              </w:rPr>
              <w:t xml:space="preserve"> </w:t>
            </w:r>
            <w:r>
              <w:rPr>
                <w:rFonts w:ascii="Arial Unicode MS" w:hAnsi="Arial Unicode MS"/>
              </w:rPr>
              <w:t>V</w:t>
            </w:r>
          </w:p>
          <w:p w:rsidR="00810591" w:rsidP="00810591" w:rsidRDefault="00810591" w14:paraId="638BE648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Qeliza</w:t>
            </w:r>
            <w:proofErr w:type="spellEnd"/>
          </w:p>
          <w:p w:rsidR="00810591" w:rsidP="00810591" w:rsidRDefault="00810591" w14:paraId="090E46C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10591" w:rsidP="00810591" w:rsidRDefault="00810591" w14:paraId="03BD117D" w14:textId="77777777">
            <w:pPr>
              <w:pStyle w:val="NoSpacing"/>
            </w:pPr>
            <w:proofErr w:type="spellStart"/>
            <w:r>
              <w:rPr>
                <w:w w:val="90"/>
              </w:rPr>
              <w:t>Demonstron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punën</w:t>
            </w:r>
            <w:proofErr w:type="spellEnd"/>
            <w:r>
              <w:rPr>
                <w:w w:val="90"/>
              </w:rPr>
              <w:t xml:space="preserve"> me </w:t>
            </w:r>
            <w:proofErr w:type="spellStart"/>
            <w:r>
              <w:rPr>
                <w:w w:val="90"/>
              </w:rPr>
              <w:t>mjete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zmadhuese</w:t>
            </w:r>
            <w:proofErr w:type="spellEnd"/>
            <w:r>
              <w:rPr>
                <w:w w:val="90"/>
              </w:rPr>
              <w:t xml:space="preserve"> </w:t>
            </w:r>
            <w:r>
              <w:t>(</w:t>
            </w:r>
            <w:proofErr w:type="spellStart"/>
            <w:r>
              <w:t>Lupë-thjerrëz</w:t>
            </w:r>
            <w:proofErr w:type="spellEnd"/>
            <w:r>
              <w:t xml:space="preserve">, </w:t>
            </w:r>
            <w:proofErr w:type="spellStart"/>
            <w:r>
              <w:t>mikroskop</w:t>
            </w:r>
            <w:proofErr w:type="spellEnd"/>
            <w:r>
              <w:t>).</w:t>
            </w:r>
          </w:p>
          <w:p w:rsidR="00810591" w:rsidP="00810591" w:rsidRDefault="00810591" w14:paraId="0754A4C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2"/>
              </w:rPr>
              <w:t xml:space="preserve"> </w:t>
            </w:r>
            <w:r>
              <w:t>II.8;</w:t>
            </w:r>
            <w:r>
              <w:rPr>
                <w:spacing w:val="-37"/>
              </w:rPr>
              <w:t xml:space="preserve"> </w:t>
            </w:r>
            <w:r>
              <w:t>III.4;</w:t>
            </w:r>
            <w:r>
              <w:rPr>
                <w:spacing w:val="-37"/>
              </w:rPr>
              <w:t xml:space="preserve"> </w:t>
            </w:r>
            <w:r>
              <w:t>III.5;</w:t>
            </w:r>
            <w:r>
              <w:rPr>
                <w:spacing w:val="-37"/>
              </w:rPr>
              <w:t xml:space="preserve"> </w:t>
            </w:r>
            <w:r>
              <w:rPr>
                <w:spacing w:val="-7"/>
              </w:rPr>
              <w:t>IV.8.</w:t>
            </w:r>
          </w:p>
          <w:p w:rsidR="00810591" w:rsidP="00810591" w:rsidRDefault="00810591" w14:paraId="554335BF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3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810591" w:rsidP="00F277F9" w:rsidRDefault="00810591" w14:paraId="3B6CF861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10591" w:rsidTr="00F277F9" w14:paraId="0C6EB4BD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810591" w:rsidP="00F277F9" w:rsidRDefault="00810591" w14:paraId="28A63C94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10591" w:rsidTr="00F277F9" w14:paraId="3D8325B2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810591" w:rsidP="00810591" w:rsidRDefault="00810591" w14:paraId="3E0849A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proofErr w:type="spellStart"/>
            <w:r>
              <w:rPr>
                <w:w w:val="90"/>
              </w:rPr>
              <w:t>Punë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praktike</w:t>
            </w:r>
            <w:proofErr w:type="spellEnd"/>
            <w:r>
              <w:rPr>
                <w:w w:val="90"/>
              </w:rPr>
              <w:t xml:space="preserve"> (</w:t>
            </w:r>
            <w:proofErr w:type="spellStart"/>
            <w:r>
              <w:rPr>
                <w:w w:val="90"/>
              </w:rPr>
              <w:t>përsëritje</w:t>
            </w:r>
            <w:proofErr w:type="spellEnd"/>
            <w:r>
              <w:rPr>
                <w:w w:val="90"/>
              </w:rPr>
              <w:t xml:space="preserve">) </w:t>
            </w:r>
            <w:r>
              <w:t>(</w:t>
            </w:r>
            <w:proofErr w:type="spellStart"/>
            <w:r>
              <w:t>fletore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>)</w:t>
            </w:r>
          </w:p>
          <w:p w:rsidR="00810591" w:rsidP="00810591" w:rsidRDefault="00810591" w14:paraId="5EFDAC5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810591" w:rsidP="00810591" w:rsidRDefault="00810591" w14:paraId="44CA1D76" w14:textId="77777777">
            <w:pPr>
              <w:pStyle w:val="NoSpacing"/>
            </w:pPr>
            <w:r>
              <w:t>Dallon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fjalët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fshehura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tabelën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shkronjave</w:t>
            </w:r>
            <w:proofErr w:type="spellEnd"/>
            <w:r>
              <w:t>;</w:t>
            </w:r>
          </w:p>
          <w:p w:rsidR="00810591" w:rsidP="00810591" w:rsidRDefault="00810591" w14:paraId="18D9221E" w14:textId="77777777">
            <w:pPr>
              <w:pStyle w:val="NoSpacing"/>
            </w:pPr>
            <w:proofErr w:type="spellStart"/>
            <w:r>
              <w:t>Praktikon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drejt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lupën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punës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praktike</w:t>
            </w:r>
            <w:proofErr w:type="spellEnd"/>
            <w:r>
              <w:t>;</w:t>
            </w:r>
          </w:p>
          <w:p w:rsidR="00810591" w:rsidP="00810591" w:rsidRDefault="00810591" w14:paraId="5CFEA21A" w14:textId="77777777">
            <w:pPr>
              <w:pStyle w:val="NoSpacing"/>
            </w:pPr>
            <w:proofErr w:type="spellStart"/>
            <w:r>
              <w:t>Diferencon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pamjen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objektit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vrojtuar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sy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7"/>
              </w:rPr>
              <w:t xml:space="preserve"> </w:t>
            </w:r>
            <w:r>
              <w:t>ai</w:t>
            </w:r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lupë</w:t>
            </w:r>
            <w:proofErr w:type="spellEnd"/>
            <w:r>
              <w:t>.</w:t>
            </w:r>
          </w:p>
          <w:p w:rsidR="00810591" w:rsidP="00810591" w:rsidRDefault="00810591" w14:paraId="2F9DAB0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810591" w:rsidP="00810591" w:rsidRDefault="00810591" w14:paraId="4EB7988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lupë</w:t>
            </w:r>
            <w:proofErr w:type="spellEnd"/>
            <w:r>
              <w:t xml:space="preserve">, </w:t>
            </w:r>
            <w:proofErr w:type="spellStart"/>
            <w:r>
              <w:t>fije</w:t>
            </w:r>
            <w:proofErr w:type="spellEnd"/>
            <w:r>
              <w:t xml:space="preserve"> </w:t>
            </w:r>
            <w:proofErr w:type="spellStart"/>
            <w:r>
              <w:t>floku</w:t>
            </w:r>
            <w:proofErr w:type="spellEnd"/>
            <w:r>
              <w:t>.</w:t>
            </w:r>
          </w:p>
          <w:p w:rsidR="00810591" w:rsidP="00810591" w:rsidRDefault="00810591" w14:paraId="7463D446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810591" w:rsidP="00810591" w:rsidRDefault="00810591" w14:paraId="34D38215" w14:textId="77777777">
            <w:pPr>
              <w:pStyle w:val="NoSpacing"/>
            </w:pP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810591" w:rsidP="00F277F9" w:rsidRDefault="00810591" w14:paraId="1E97B839" w14:textId="4EFF951D">
            <w:pPr>
              <w:pStyle w:val="NoSpacing"/>
            </w:pPr>
          </w:p>
        </w:tc>
      </w:tr>
      <w:tr w:rsidRPr="003E7646" w:rsidR="00810591" w:rsidTr="00F277F9" w14:paraId="0C224A26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810591" w:rsidP="00F277F9" w:rsidRDefault="00810591" w14:paraId="6B49DFF9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10591" w:rsidTr="00F277F9" w14:paraId="30A2B10B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10591" w:rsidP="00810591" w:rsidRDefault="00810591" w14:paraId="6B1DD625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10591" w:rsidP="00810591" w:rsidRDefault="00810591" w14:paraId="72AD4CDD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10591" w:rsidP="00810591" w:rsidRDefault="00810591" w14:paraId="7D6AAB33" w14:textId="77777777">
            <w:pPr>
              <w:pStyle w:val="NoSpacing"/>
            </w:pPr>
            <w:proofErr w:type="spellStart"/>
            <w:r>
              <w:rPr>
                <w:w w:val="95"/>
              </w:rPr>
              <w:t>Fjalët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fshehura</w:t>
            </w:r>
            <w:proofErr w:type="spellEnd"/>
          </w:p>
          <w:p w:rsidR="00810591" w:rsidP="00810591" w:rsidRDefault="00810591" w14:paraId="0036B98B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cilën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shkronja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Brenda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</w:t>
            </w:r>
            <w:proofErr w:type="spellEnd"/>
            <w:r>
              <w:rPr>
                <w:w w:val="95"/>
              </w:rPr>
              <w:t xml:space="preserve"> për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qelizën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mikroskopin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fshehura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mesin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shkronjave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Plotësimi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individuale</w:t>
            </w:r>
            <w:proofErr w:type="spellEnd"/>
            <w:r>
              <w:t>.</w:t>
            </w:r>
            <w:r>
              <w:rPr>
                <w:spacing w:val="-23"/>
              </w:rPr>
              <w:t xml:space="preserve"> </w:t>
            </w:r>
            <w:r>
              <w:rPr>
                <w:spacing w:val="-3"/>
              </w:rPr>
              <w:t>Në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udhëzim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fleta</w:t>
            </w:r>
            <w:proofErr w:type="spellEnd"/>
            <w:r>
              <w:rPr>
                <w:spacing w:val="-42"/>
              </w:rPr>
              <w:t xml:space="preserve"> </w:t>
            </w:r>
            <w:r>
              <w:t>e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punës</w:t>
            </w:r>
            <w:proofErr w:type="spellEnd"/>
            <w:r>
              <w:rPr>
                <w:spacing w:val="-42"/>
              </w:rPr>
              <w:t xml:space="preserve"> </w:t>
            </w:r>
            <w:r>
              <w:t>u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tregohet</w:t>
            </w:r>
            <w:proofErr w:type="spellEnd"/>
            <w:r>
              <w:rPr>
                <w:spacing w:val="-42"/>
              </w:rPr>
              <w:t xml:space="preserve"> </w:t>
            </w:r>
            <w:r>
              <w:t>se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sa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fjalë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fshehura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horizontalisht</w:t>
            </w:r>
            <w:proofErr w:type="spellEnd"/>
            <w:r>
              <w:rPr>
                <w:spacing w:val="-42"/>
              </w:rPr>
              <w:t xml:space="preserve"> </w:t>
            </w:r>
            <w:r>
              <w:t>e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vertikalisht</w:t>
            </w:r>
            <w:proofErr w:type="spellEnd"/>
            <w:r>
              <w:t>.</w:t>
            </w:r>
          </w:p>
          <w:p w:rsidR="00810591" w:rsidP="00810591" w:rsidRDefault="00810591" w14:paraId="4E78C045" w14:textId="77777777">
            <w:pPr>
              <w:pStyle w:val="NoSpacing"/>
            </w:pPr>
            <w:proofErr w:type="spellStart"/>
            <w:r>
              <w:t>Shembull</w:t>
            </w:r>
            <w:proofErr w:type="spellEnd"/>
            <w:r>
              <w:t>:</w:t>
            </w:r>
          </w:p>
          <w:p w:rsidR="00810591" w:rsidP="00810591" w:rsidRDefault="00810591" w14:paraId="2142AAF8" w14:textId="77777777">
            <w:pPr>
              <w:pStyle w:val="BodyText"/>
              <w:rPr>
                <w:sz w:val="20"/>
              </w:rPr>
            </w:pPr>
          </w:p>
          <w:p w:rsidR="00810591" w:rsidP="00810591" w:rsidRDefault="00810591" w14:paraId="15A5A80A" w14:textId="77777777">
            <w:pPr>
              <w:pStyle w:val="BodyText"/>
              <w:spacing w:before="7"/>
            </w:pPr>
          </w:p>
          <w:tbl>
            <w:tblPr>
              <w:tblW w:w="0" w:type="auto"/>
              <w:tblInd w:w="6142" w:type="dxa"/>
              <w:tblBorders>
                <w:top w:val="single" w:color="231F20" w:sz="4" w:space="0"/>
                <w:left w:val="single" w:color="231F20" w:sz="4" w:space="0"/>
                <w:bottom w:val="single" w:color="231F20" w:sz="4" w:space="0"/>
                <w:right w:val="single" w:color="231F20" w:sz="4" w:space="0"/>
                <w:insideH w:val="single" w:color="231F20" w:sz="4" w:space="0"/>
                <w:insideV w:val="single" w:color="231F20" w:sz="4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25"/>
              <w:gridCol w:w="429"/>
              <w:gridCol w:w="429"/>
              <w:gridCol w:w="431"/>
              <w:gridCol w:w="429"/>
              <w:gridCol w:w="429"/>
              <w:gridCol w:w="427"/>
              <w:gridCol w:w="429"/>
              <w:gridCol w:w="429"/>
              <w:gridCol w:w="429"/>
              <w:gridCol w:w="411"/>
            </w:tblGrid>
            <w:tr w:rsidR="00810591" w:rsidTr="00F277F9" w14:paraId="08273C67" w14:textId="77777777">
              <w:trPr>
                <w:trHeight w:val="240"/>
              </w:trPr>
              <w:tc>
                <w:tcPr>
                  <w:tcW w:w="125" w:type="dxa"/>
                  <w:tcBorders>
                    <w:bottom w:val="nil"/>
                  </w:tcBorders>
                </w:tcPr>
                <w:p w:rsidR="00810591" w:rsidP="00CE7D1C" w:rsidRDefault="00810591" w14:paraId="0F2C471A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30B05E27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h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  <w:shd w:val="clear" w:color="auto" w:fill="FFBF00"/>
                </w:tcPr>
                <w:p w:rsidR="00810591" w:rsidP="00CE7D1C" w:rsidRDefault="00810591" w14:paraId="7918D05C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q</w:t>
                  </w:r>
                </w:p>
              </w:tc>
              <w:tc>
                <w:tcPr>
                  <w:tcW w:w="431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47FE6397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a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053F6F9A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b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  <w:shd w:val="clear" w:color="auto" w:fill="FFBF00"/>
                </w:tcPr>
                <w:p w:rsidR="00810591" w:rsidP="00CE7D1C" w:rsidRDefault="00810591" w14:paraId="6DA90EF4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s</w:t>
                  </w:r>
                </w:p>
              </w:tc>
              <w:tc>
                <w:tcPr>
                  <w:tcW w:w="427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09AFA6B2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d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329ABE7A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e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758A108E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z</w:t>
                  </w:r>
                </w:p>
              </w:tc>
              <w:tc>
                <w:tcPr>
                  <w:tcW w:w="429" w:type="dxa"/>
                  <w:tcBorders>
                    <w:top w:val="double" w:color="231F20" w:sz="1" w:space="0"/>
                  </w:tcBorders>
                </w:tcPr>
                <w:p w:rsidR="00810591" w:rsidP="00CE7D1C" w:rsidRDefault="00810591" w14:paraId="4CAA074E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8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11" w:type="dxa"/>
                  <w:tcBorders>
                    <w:top w:val="double" w:color="231F20" w:sz="1" w:space="0"/>
                    <w:right w:val="nil"/>
                  </w:tcBorders>
                </w:tcPr>
                <w:p w:rsidR="00810591" w:rsidP="00CE7D1C" w:rsidRDefault="00810591" w14:paraId="31E70E95" w14:textId="77777777">
                  <w:pPr>
                    <w:pStyle w:val="TableParagraph"/>
                    <w:framePr w:hSpace="180" w:wrap="around" w:hAnchor="margin" w:vAnchor="text" w:x="-162" w:y="-200"/>
                    <w:spacing w:before="26" w:line="194" w:lineRule="exact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</w:tr>
            <w:tr w:rsidR="00810591" w:rsidTr="00F277F9" w14:paraId="21125327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6444FFD3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</w:tcPr>
                <w:p w:rsidR="00810591" w:rsidP="00CE7D1C" w:rsidRDefault="00810591" w14:paraId="46173BA3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g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0457AAF8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e</w:t>
                  </w:r>
                </w:p>
              </w:tc>
              <w:tc>
                <w:tcPr>
                  <w:tcW w:w="431" w:type="dxa"/>
                </w:tcPr>
                <w:p w:rsidR="00810591" w:rsidP="00CE7D1C" w:rsidRDefault="00810591" w14:paraId="32469BE6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d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59D79C0C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f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3F8A5BDD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y</w:t>
                  </w:r>
                </w:p>
              </w:tc>
              <w:tc>
                <w:tcPr>
                  <w:tcW w:w="427" w:type="dxa"/>
                </w:tcPr>
                <w:p w:rsidR="00810591" w:rsidP="00CE7D1C" w:rsidRDefault="00810591" w14:paraId="39F30F84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n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3CA719D0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l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719618C0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u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264075F0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p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  <w:shd w:val="clear" w:color="auto" w:fill="91D14F"/>
                </w:tcPr>
                <w:p w:rsidR="00810591" w:rsidP="00CE7D1C" w:rsidRDefault="00810591" w14:paraId="11F93927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a</w:t>
                  </w:r>
                </w:p>
              </w:tc>
            </w:tr>
            <w:tr w:rsidR="00810591" w:rsidTr="00F277F9" w14:paraId="6E558616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570CCBAB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</w:tcPr>
                <w:p w:rsidR="00810591" w:rsidP="00CE7D1C" w:rsidRDefault="00810591" w14:paraId="20EE4A6C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70A9C8E7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l</w:t>
                  </w:r>
                </w:p>
              </w:tc>
              <w:tc>
                <w:tcPr>
                  <w:tcW w:w="431" w:type="dxa"/>
                </w:tcPr>
                <w:p w:rsidR="00810591" w:rsidP="00CE7D1C" w:rsidRDefault="00810591" w14:paraId="3C8D448C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l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128B87CD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0DE58E41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n</w:t>
                  </w:r>
                </w:p>
              </w:tc>
              <w:tc>
                <w:tcPr>
                  <w:tcW w:w="427" w:type="dxa"/>
                </w:tcPr>
                <w:p w:rsidR="00810591" w:rsidP="00CE7D1C" w:rsidRDefault="00810591" w14:paraId="3A8F11BB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c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1DA7FCAA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v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5094D568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b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78CBD3D7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m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</w:tcPr>
                <w:p w:rsidR="00810591" w:rsidP="00CE7D1C" w:rsidRDefault="00810591" w14:paraId="3E8ACFDF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x</w:t>
                  </w:r>
                </w:p>
              </w:tc>
            </w:tr>
            <w:tr w:rsidR="00810591" w:rsidTr="00F277F9" w14:paraId="6456A98C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6205DF4B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16543044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m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36CC6962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31" w:type="dxa"/>
                  <w:shd w:val="clear" w:color="auto" w:fill="91D14F"/>
                </w:tcPr>
                <w:p w:rsidR="00810591" w:rsidP="00CE7D1C" w:rsidRDefault="00810591" w14:paraId="5AF3B5C8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5291AA0C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r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393579E2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7" w:type="dxa"/>
                  <w:shd w:val="clear" w:color="auto" w:fill="91D14F"/>
                </w:tcPr>
                <w:p w:rsidR="00810591" w:rsidP="00CE7D1C" w:rsidRDefault="00810591" w14:paraId="53919FAD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s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14A7A21E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7E030C72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5601706B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p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</w:tcPr>
                <w:p w:rsidR="00810591" w:rsidP="00CE7D1C" w:rsidRDefault="00810591" w14:paraId="10428E38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f</w:t>
                  </w:r>
                </w:p>
              </w:tc>
            </w:tr>
            <w:tr w:rsidR="00810591" w:rsidTr="00F277F9" w14:paraId="22A947A8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6BB34A55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</w:tcPr>
                <w:p w:rsidR="00810591" w:rsidP="00CE7D1C" w:rsidRDefault="00810591" w14:paraId="58377CFD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a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63C2D524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z</w:t>
                  </w:r>
                </w:p>
              </w:tc>
              <w:tc>
                <w:tcPr>
                  <w:tcW w:w="431" w:type="dxa"/>
                </w:tcPr>
                <w:p w:rsidR="00810591" w:rsidP="00CE7D1C" w:rsidRDefault="00810591" w14:paraId="4477C11C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413832C0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b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23FFD8F4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r</w:t>
                  </w:r>
                </w:p>
              </w:tc>
              <w:tc>
                <w:tcPr>
                  <w:tcW w:w="427" w:type="dxa"/>
                </w:tcPr>
                <w:p w:rsidR="00810591" w:rsidP="00CE7D1C" w:rsidRDefault="00810591" w14:paraId="2932BD04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1A8A1B05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u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3F3B5D1E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29" w:type="dxa"/>
                </w:tcPr>
                <w:p w:rsidR="00810591" w:rsidP="00CE7D1C" w:rsidRDefault="00810591" w14:paraId="63701A9E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d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</w:tcPr>
                <w:p w:rsidR="00810591" w:rsidP="00CE7D1C" w:rsidRDefault="00810591" w14:paraId="5EBA0D9E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g</w:t>
                  </w:r>
                </w:p>
              </w:tc>
            </w:tr>
            <w:tr w:rsidR="00810591" w:rsidTr="00F277F9" w14:paraId="05B96A2C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532EC907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</w:tcPr>
                <w:p w:rsidR="00810591" w:rsidP="00CE7D1C" w:rsidRDefault="00810591" w14:paraId="44E2F8F2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q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527528DD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a</w:t>
                  </w:r>
                </w:p>
              </w:tc>
              <w:tc>
                <w:tcPr>
                  <w:tcW w:w="431" w:type="dxa"/>
                </w:tcPr>
                <w:p w:rsidR="00810591" w:rsidP="00CE7D1C" w:rsidRDefault="00810591" w14:paraId="73AD9507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n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653B1937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m</w:t>
                  </w:r>
                </w:p>
              </w:tc>
              <w:tc>
                <w:tcPr>
                  <w:tcW w:w="429" w:type="dxa"/>
                  <w:shd w:val="clear" w:color="auto" w:fill="FFBF00"/>
                </w:tcPr>
                <w:p w:rsidR="00810591" w:rsidP="00CE7D1C" w:rsidRDefault="00810591" w14:paraId="27432D92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27" w:type="dxa"/>
                </w:tcPr>
                <w:p w:rsidR="00810591" w:rsidP="00CE7D1C" w:rsidRDefault="00810591" w14:paraId="573804AB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1B17EAAA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l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7F924DBA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h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2ABCCDD6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g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</w:tcPr>
                <w:p w:rsidR="00810591" w:rsidP="00CE7D1C" w:rsidRDefault="00810591" w14:paraId="2831488F" w14:textId="77777777">
                  <w:pPr>
                    <w:pStyle w:val="TableParagraph"/>
                    <w:framePr w:hSpace="180" w:wrap="around" w:hAnchor="margin" w:vAnchor="text" w:x="-162" w:y="-200"/>
                    <w:spacing w:before="3" w:line="194" w:lineRule="exact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h</w:t>
                  </w:r>
                </w:p>
              </w:tc>
            </w:tr>
            <w:tr w:rsidR="00810591" w:rsidTr="00F277F9" w14:paraId="07D2960F" w14:textId="77777777">
              <w:trPr>
                <w:trHeight w:val="219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352AD3C1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</w:tcPr>
                <w:p w:rsidR="00810591" w:rsidP="00CE7D1C" w:rsidRDefault="00810591" w14:paraId="470A6EAD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v</w:t>
                  </w:r>
                </w:p>
              </w:tc>
              <w:tc>
                <w:tcPr>
                  <w:tcW w:w="429" w:type="dxa"/>
                </w:tcPr>
                <w:p w:rsidR="00810591" w:rsidP="00CE7D1C" w:rsidRDefault="00810591" w14:paraId="7644BB56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m</w:t>
                  </w:r>
                </w:p>
              </w:tc>
              <w:tc>
                <w:tcPr>
                  <w:tcW w:w="431" w:type="dxa"/>
                  <w:shd w:val="clear" w:color="auto" w:fill="91D14F"/>
                </w:tcPr>
                <w:p w:rsidR="00810591" w:rsidP="00CE7D1C" w:rsidRDefault="00810591" w14:paraId="45D3BFF0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v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67773107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r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62A0C763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7" w:type="dxa"/>
                  <w:shd w:val="clear" w:color="auto" w:fill="91D14F"/>
                </w:tcPr>
                <w:p w:rsidR="00810591" w:rsidP="00CE7D1C" w:rsidRDefault="00810591" w14:paraId="4D0E05BE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j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2DFF2FA1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t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31D2F2A7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04B3CF3B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m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</w:tcPr>
                <w:p w:rsidR="00810591" w:rsidP="00CE7D1C" w:rsidRDefault="00810591" w14:paraId="0121C6C1" w14:textId="77777777">
                  <w:pPr>
                    <w:pStyle w:val="TableParagraph"/>
                    <w:framePr w:hSpace="180" w:wrap="around" w:hAnchor="margin" w:vAnchor="text" w:x="-162" w:y="-200"/>
                    <w:spacing w:before="3"/>
                    <w:ind w:left="89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j</w:t>
                  </w:r>
                </w:p>
              </w:tc>
            </w:tr>
            <w:tr w:rsidR="00810591" w:rsidTr="00F277F9" w14:paraId="73F38A90" w14:textId="77777777">
              <w:trPr>
                <w:trHeight w:val="217"/>
              </w:trPr>
              <w:tc>
                <w:tcPr>
                  <w:tcW w:w="125" w:type="dxa"/>
                  <w:tcBorders>
                    <w:top w:val="nil"/>
                    <w:bottom w:val="nil"/>
                  </w:tcBorders>
                </w:tcPr>
                <w:p w:rsidR="00810591" w:rsidP="00CE7D1C" w:rsidRDefault="00810591" w14:paraId="34D37CEA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306BFC95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o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39C59A9C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b</w:t>
                  </w:r>
                </w:p>
              </w:tc>
              <w:tc>
                <w:tcPr>
                  <w:tcW w:w="431" w:type="dxa"/>
                  <w:shd w:val="clear" w:color="auto" w:fill="91D14F"/>
                </w:tcPr>
                <w:p w:rsidR="00810591" w:rsidP="00CE7D1C" w:rsidRDefault="00810591" w14:paraId="6CC936E3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7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j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7E4B8D4F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e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337910CD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k</w:t>
                  </w:r>
                </w:p>
              </w:tc>
              <w:tc>
                <w:tcPr>
                  <w:tcW w:w="427" w:type="dxa"/>
                  <w:shd w:val="clear" w:color="auto" w:fill="91D14F"/>
                </w:tcPr>
                <w:p w:rsidR="00810591" w:rsidP="00CE7D1C" w:rsidRDefault="00810591" w14:paraId="4686611D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t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2C486ACE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proofErr w:type="spellStart"/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i</w:t>
                  </w:r>
                  <w:proofErr w:type="spellEnd"/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71362F6F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v</w:t>
                  </w:r>
                </w:p>
              </w:tc>
              <w:tc>
                <w:tcPr>
                  <w:tcW w:w="429" w:type="dxa"/>
                  <w:shd w:val="clear" w:color="auto" w:fill="91D14F"/>
                </w:tcPr>
                <w:p w:rsidR="00810591" w:rsidP="00CE7D1C" w:rsidRDefault="00810591" w14:paraId="46C6A3EB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a</w:t>
                  </w:r>
                </w:p>
              </w:tc>
              <w:tc>
                <w:tcPr>
                  <w:tcW w:w="411" w:type="dxa"/>
                  <w:tcBorders>
                    <w:right w:val="nil"/>
                  </w:tcBorders>
                  <w:shd w:val="clear" w:color="auto" w:fill="91D14F"/>
                </w:tcPr>
                <w:p w:rsidR="00810591" w:rsidP="00CE7D1C" w:rsidRDefault="00810591" w14:paraId="4D8B4C1B" w14:textId="77777777">
                  <w:pPr>
                    <w:pStyle w:val="TableParagraph"/>
                    <w:framePr w:hSpace="180" w:wrap="around" w:hAnchor="margin" w:vAnchor="text" w:x="-162" w:y="-200"/>
                    <w:spacing w:before="1"/>
                    <w:ind w:left="88"/>
                    <w:rPr>
                      <w:rFonts w:ascii="Calibri"/>
                      <w:sz w:val="16"/>
                    </w:rPr>
                  </w:pPr>
                  <w:r>
                    <w:rPr>
                      <w:rFonts w:ascii="Calibri"/>
                      <w:color w:val="231F20"/>
                      <w:w w:val="101"/>
                      <w:sz w:val="16"/>
                    </w:rPr>
                    <w:t>t</w:t>
                  </w:r>
                </w:p>
              </w:tc>
            </w:tr>
            <w:tr w:rsidR="00810591" w:rsidTr="00F277F9" w14:paraId="3D95A942" w14:textId="77777777">
              <w:trPr>
                <w:trHeight w:val="101"/>
              </w:trPr>
              <w:tc>
                <w:tcPr>
                  <w:tcW w:w="125" w:type="dxa"/>
                  <w:tcBorders>
                    <w:top w:val="nil"/>
                    <w:right w:val="nil"/>
                  </w:tcBorders>
                </w:tcPr>
                <w:p w:rsidR="00810591" w:rsidP="00CE7D1C" w:rsidRDefault="00810591" w14:paraId="61179F96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62521F46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03869BD9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31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5E157805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78AA4DC0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3875BB35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7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179BAEDB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4A8FCFCA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0A23561F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29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08AB9FA8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  <w:tc>
                <w:tcPr>
                  <w:tcW w:w="411" w:type="dxa"/>
                  <w:tcBorders>
                    <w:left w:val="nil"/>
                    <w:right w:val="nil"/>
                  </w:tcBorders>
                </w:tcPr>
                <w:p w:rsidR="00810591" w:rsidP="00CE7D1C" w:rsidRDefault="00810591" w14:paraId="3B18B2F1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4"/>
                    </w:rPr>
                  </w:pPr>
                </w:p>
              </w:tc>
            </w:tr>
          </w:tbl>
          <w:p w:rsidR="00810591" w:rsidP="00810591" w:rsidRDefault="00810591" w14:paraId="318B1D6C" w14:textId="77777777">
            <w:pPr>
              <w:pStyle w:val="NoSpacing"/>
            </w:pPr>
            <w:r>
              <w:t xml:space="preserve">Pas </w:t>
            </w:r>
            <w:proofErr w:type="spellStart"/>
            <w:r>
              <w:t>përfundimit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veprimtarisë</w:t>
            </w:r>
            <w:proofErr w:type="spellEnd"/>
            <w:r>
              <w:t xml:space="preserve">, </w:t>
            </w:r>
            <w:proofErr w:type="spellStart"/>
            <w:r>
              <w:t>lexohen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gjitha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gjetura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bashkërisht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810591" w:rsidP="00810591" w:rsidRDefault="00810591" w14:paraId="40F486E9" w14:textId="77777777">
            <w:pPr>
              <w:pStyle w:val="NoSpacing"/>
            </w:pPr>
            <w:proofErr w:type="spellStart"/>
            <w:r>
              <w:rPr>
                <w:spacing w:val="-11"/>
              </w:rPr>
              <w:t>Te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fjalët</w:t>
            </w:r>
            <w:proofErr w:type="spellEnd"/>
            <w:r>
              <w:rPr>
                <w:spacing w:val="-23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gjetura</w:t>
            </w:r>
            <w:proofErr w:type="spellEnd"/>
            <w:r>
              <w:t>,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përveç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mikroskopit</w:t>
            </w:r>
            <w:proofErr w:type="spellEnd"/>
            <w:r>
              <w:t>,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cili</w:t>
            </w:r>
            <w:proofErr w:type="spellEnd"/>
            <w:r>
              <w:t xml:space="preserve"> </w:t>
            </w:r>
            <w:proofErr w:type="spellStart"/>
            <w:r>
              <w:t>mjet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tjetër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ishte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fshehur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fjalë</w:t>
            </w:r>
            <w:proofErr w:type="spellEnd"/>
            <w:r>
              <w:t>?</w:t>
            </w:r>
          </w:p>
          <w:p w:rsidR="00810591" w:rsidP="00810591" w:rsidRDefault="00810591" w14:paraId="7FE867D7" w14:textId="77777777">
            <w:pPr>
              <w:pStyle w:val="NoSpacing"/>
            </w:pPr>
            <w:proofErr w:type="spellStart"/>
            <w:r>
              <w:rPr>
                <w:w w:val="95"/>
              </w:rPr>
              <w:t>Përgjigjja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pritshme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lupa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Andaj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ditur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praktike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përdorur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lupën</w:t>
            </w:r>
            <w:proofErr w:type="spellEnd"/>
            <w:r>
              <w:t>.</w:t>
            </w:r>
          </w:p>
          <w:p w:rsidR="00810591" w:rsidP="00810591" w:rsidRDefault="00810591" w14:paraId="11E4A31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t>Punë</w:t>
            </w:r>
            <w:proofErr w:type="spellEnd"/>
            <w:r>
              <w:t xml:space="preserve"> </w:t>
            </w:r>
            <w:proofErr w:type="spellStart"/>
            <w:r>
              <w:t>praktike</w:t>
            </w:r>
            <w:proofErr w:type="spellEnd"/>
          </w:p>
          <w:p w:rsidR="00810591" w:rsidP="00810591" w:rsidRDefault="00810591" w14:paraId="0B513FC3" w14:textId="77777777">
            <w:pPr>
              <w:pStyle w:val="NoSpacing"/>
            </w:pPr>
            <w:r>
              <w:rPr>
                <w:w w:val="95"/>
              </w:rPr>
              <w:t>Hapet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fletorja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lihet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kohë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analizojnë</w:t>
            </w:r>
            <w:proofErr w:type="spellEnd"/>
            <w:r>
              <w:rPr>
                <w:spacing w:val="-30"/>
              </w:rPr>
              <w:t xml:space="preserve"> </w:t>
            </w:r>
            <w:r>
              <w:t>në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mënyrë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individuale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punën</w:t>
            </w:r>
            <w:proofErr w:type="spellEnd"/>
            <w:r>
              <w:t>,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cilën</w:t>
            </w:r>
            <w:proofErr w:type="spellEnd"/>
            <w:r>
              <w:rPr>
                <w:spacing w:val="-32"/>
              </w:rPr>
              <w:t xml:space="preserve"> </w:t>
            </w:r>
            <w:r>
              <w:t>do</w:t>
            </w:r>
            <w:r>
              <w:rPr>
                <w:spacing w:val="-31"/>
              </w:rPr>
              <w:t xml:space="preserve"> </w:t>
            </w:r>
            <w:r>
              <w:t>ta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zhvillojnë</w:t>
            </w:r>
            <w:proofErr w:type="spellEnd"/>
            <w:r>
              <w:t>.</w:t>
            </w:r>
            <w:r>
              <w:rPr>
                <w:spacing w:val="-1"/>
              </w:rPr>
              <w:t xml:space="preserve"> </w:t>
            </w:r>
            <w:proofErr w:type="spellStart"/>
            <w:r>
              <w:rPr>
                <w:spacing w:val="-3"/>
              </w:rPr>
              <w:t>Më</w:t>
            </w:r>
            <w:proofErr w:type="spellEnd"/>
            <w:r>
              <w:rPr>
                <w:spacing w:val="-31"/>
              </w:rPr>
              <w:t xml:space="preserve"> </w:t>
            </w:r>
            <w:r>
              <w:t>pas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jepen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udhëzime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detajuara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vijohet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zhvillimin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spacing w:val="-3"/>
                <w:w w:val="95"/>
              </w:rPr>
              <w:t>Gjatë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praktike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mbështeten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këshilla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8"/>
              </w:rPr>
              <w:t xml:space="preserve"> </w:t>
            </w:r>
            <w:r>
              <w:t>me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udhëzime</w:t>
            </w:r>
            <w:proofErr w:type="spellEnd"/>
            <w:r>
              <w:t>.</w:t>
            </w:r>
          </w:p>
          <w:p w:rsidR="00810591" w:rsidP="00810591" w:rsidRDefault="00810591" w14:paraId="4707DB3B" w14:textId="77777777">
            <w:pPr>
              <w:pStyle w:val="BodyText"/>
            </w:pPr>
          </w:p>
          <w:p w:rsidR="00810591" w:rsidP="00810591" w:rsidRDefault="00810591" w14:paraId="1372338A" w14:textId="1EAD66D9">
            <w:pPr>
              <w:pStyle w:val="BodyText"/>
              <w:tabs>
                <w:tab w:val="left" w:pos="7227"/>
              </w:tabs>
              <w:ind w:left="2073"/>
            </w:pPr>
            <w:r>
              <w:rPr>
                <w:color w:val="231F20"/>
                <w:spacing w:val="-5"/>
                <w:w w:val="95"/>
              </w:rPr>
              <w:t>Turi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galerisë</w:t>
            </w:r>
            <w:proofErr w:type="spellEnd"/>
            <w:r>
              <w:rPr>
                <w:color w:val="231F20"/>
                <w:w w:val="95"/>
              </w:rPr>
              <w:tab/>
            </w:r>
          </w:p>
          <w:p w:rsidR="00810591" w:rsidP="00810591" w:rsidRDefault="00810591" w14:paraId="4A2320AC" w14:textId="40A70E15">
            <w:pPr>
              <w:pStyle w:val="NoSpacing"/>
              <w:rPr>
                <w:noProof/>
                <w:color w:val="231F20"/>
                <w:position w:val="-21"/>
                <w:lang w:val="en-GB" w:eastAsia="en-GB"/>
              </w:rPr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Secili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zgjedh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objekt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cilin</w:t>
            </w:r>
            <w:proofErr w:type="spellEnd"/>
            <w:r>
              <w:rPr>
                <w:color w:val="231F20"/>
                <w:w w:val="95"/>
              </w:rPr>
              <w:t xml:space="preserve"> do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vrojtojnë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lupë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Objekti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përzgjedhur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duhet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vizatohet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shikohet</w:t>
            </w:r>
            <w:proofErr w:type="spellEnd"/>
            <w:r>
              <w:rPr>
                <w:color w:val="231F20"/>
                <w:spacing w:val="-41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syrin</w:t>
            </w:r>
            <w:proofErr w:type="spellEnd"/>
            <w:r>
              <w:rPr>
                <w:color w:val="231F20"/>
                <w:spacing w:val="-41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njeriut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vrojtimi</w:t>
            </w:r>
            <w:proofErr w:type="spellEnd"/>
            <w:r>
              <w:rPr>
                <w:color w:val="231F20"/>
                <w:spacing w:val="-41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lupë</w:t>
            </w:r>
            <w:proofErr w:type="spellEnd"/>
            <w:r>
              <w:rPr>
                <w:color w:val="231F20"/>
              </w:rPr>
              <w:t>.</w:t>
            </w:r>
            <w:r>
              <w:rPr>
                <w:color w:val="231F20"/>
                <w:spacing w:val="-42"/>
              </w:rPr>
              <w:t xml:space="preserve"> </w:t>
            </w:r>
            <w:r>
              <w:rPr>
                <w:color w:val="231F20"/>
              </w:rPr>
              <w:t xml:space="preserve">Pun- </w:t>
            </w:r>
            <w:proofErr w:type="spellStart"/>
            <w:r>
              <w:rPr>
                <w:color w:val="231F20"/>
                <w:w w:val="95"/>
              </w:rPr>
              <w:t>imet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vendosen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vende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ndryshme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klasës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shikohen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grupet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tjera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Nga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përfaqësues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grupit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qëndron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pranë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punimit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dhënë</w:t>
            </w:r>
            <w:proofErr w:type="spellEnd"/>
            <w:r>
              <w:rPr>
                <w:color w:val="231F20"/>
              </w:rPr>
              <w:t xml:space="preserve">   </w:t>
            </w:r>
            <w:proofErr w:type="spellStart"/>
            <w:r>
              <w:rPr>
                <w:color w:val="231F20"/>
              </w:rPr>
              <w:t>sqarime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rast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nevoje</w:t>
            </w:r>
            <w:proofErr w:type="spellEnd"/>
            <w:r>
              <w:rPr>
                <w:noProof/>
                <w:color w:val="231F20"/>
                <w:position w:val="-21"/>
                <w:lang w:val="en-GB" w:eastAsia="en-GB"/>
              </w:rPr>
              <w:t xml:space="preserve"> </w:t>
            </w:r>
          </w:p>
          <w:p w:rsidR="00810591" w:rsidP="00810591" w:rsidRDefault="00810591" w14:paraId="35CC8C1B" w14:textId="77777777">
            <w:pPr>
              <w:pStyle w:val="NoSpacing"/>
              <w:rPr>
                <w:noProof/>
                <w:color w:val="231F20"/>
                <w:position w:val="-21"/>
                <w:lang w:val="en-GB" w:eastAsia="en-GB"/>
              </w:rPr>
            </w:pPr>
          </w:p>
          <w:p w:rsidR="00810591" w:rsidP="00810591" w:rsidRDefault="00810591" w14:paraId="4F079838" w14:textId="63D40EF3">
            <w:pPr>
              <w:pStyle w:val="NoSpacing"/>
              <w:rPr>
                <w:color w:val="231F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2512" behindDoc="0" locked="0" layoutInCell="1" allowOverlap="1" wp14:anchorId="225784A7" wp14:editId="4CD0AC1C">
                      <wp:simplePos x="0" y="0"/>
                      <wp:positionH relativeFrom="page">
                        <wp:posOffset>263050</wp:posOffset>
                      </wp:positionH>
                      <wp:positionV relativeFrom="paragraph">
                        <wp:posOffset>204844</wp:posOffset>
                      </wp:positionV>
                      <wp:extent cx="894143" cy="317926"/>
                      <wp:effectExtent l="0" t="0" r="1270" b="6350"/>
                      <wp:wrapNone/>
                      <wp:docPr id="1551363453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94143" cy="317926"/>
                                <a:chOff x="7613" y="148"/>
                                <a:chExt cx="3307" cy="13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6503845" name="Picture 1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12" y="147"/>
                                  <a:ext cx="3307" cy="136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430613432" name="Rectangle 1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634" y="877"/>
                                  <a:ext cx="1361" cy="48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2541495">
                    <v:group id="Group 49" style="position:absolute;margin-left:20.7pt;margin-top:16.15pt;width:70.4pt;height:25.05pt;z-index:251712512;mso-position-horizontal-relative:page" coordsize="3307,1365" coordorigin="7613,148" o:spid="_x0000_s1026" w14:anchorId="1D078DD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">
                      <v:shape id="Picture 167" style="position:absolute;left:7612;top:147;width:3307;height:1365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">
                        <v:imagedata o:title="" r:id="rId55"/>
                      </v:shape>
                      <v:rect id="Rectangle 168" style="position:absolute;left:7634;top:877;width:1361;height:482;visibility:visible;mso-wrap-style:square;v-text-anchor:top" o:spid="_x0000_s1028" stroked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"/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  <w:color w:val="231F20"/>
                <w:position w:val="-21"/>
                <w:lang w:val="en-GB" w:eastAsia="en-GB"/>
              </w:rPr>
              <w:drawing>
                <wp:inline distT="0" distB="0" distL="0" distR="0" wp14:anchorId="0FC54052" wp14:editId="1D414609">
                  <wp:extent cx="224184" cy="262841"/>
                  <wp:effectExtent l="0" t="0" r="4445" b="4445"/>
                  <wp:docPr id="213" name="image4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447.pn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10" cy="26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10591" w:rsidP="00810591" w:rsidRDefault="00810591" w14:paraId="2C021A28" w14:textId="77777777">
            <w:pPr>
              <w:pStyle w:val="NoSpacing"/>
              <w:rPr>
                <w:color w:val="231F20"/>
              </w:rPr>
            </w:pPr>
          </w:p>
          <w:p w:rsidRPr="00634E2E" w:rsidR="00810591" w:rsidP="00810591" w:rsidRDefault="00810591" w14:paraId="3F3007A9" w14:textId="1467D61D">
            <w:pPr>
              <w:pStyle w:val="NoSpacing"/>
            </w:pPr>
          </w:p>
        </w:tc>
      </w:tr>
      <w:tr w:rsidRPr="003E7646" w:rsidR="00810591" w:rsidTr="00F277F9" w14:paraId="2C301D48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810591" w:rsidP="00F277F9" w:rsidRDefault="00810591" w14:paraId="6C6EB3E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810591" w:rsidP="00810591" w:rsidRDefault="00810591" w14:paraId="2D10254E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numrin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fjalëve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fshehura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praktimin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drejtë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lupës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paraqitjen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sa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saktë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estetike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objekteve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vrojtuara</w:t>
            </w:r>
            <w:proofErr w:type="spellEnd"/>
            <w:r>
              <w:t>.</w:t>
            </w:r>
          </w:p>
          <w:p w:rsidR="00810591" w:rsidP="00F277F9" w:rsidRDefault="00810591" w14:paraId="561FA161" w14:textId="77777777">
            <w:pPr>
              <w:pStyle w:val="NoSpacing"/>
            </w:pPr>
          </w:p>
          <w:p w:rsidR="00810591" w:rsidP="00F277F9" w:rsidRDefault="00810591" w14:paraId="167EF83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810591" w:rsidP="00F277F9" w:rsidRDefault="00810591" w14:paraId="2004C74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810591" w:rsidR="00810591" w:rsidP="00F277F9" w:rsidRDefault="00810591" w14:paraId="725E715E" w14:textId="6CB565AB">
            <w:pPr>
              <w:pStyle w:val="NoSpacing"/>
            </w:pPr>
          </w:p>
        </w:tc>
      </w:tr>
    </w:tbl>
    <w:p w:rsidR="00810591" w:rsidP="00404C9D" w:rsidRDefault="00810591" w14:paraId="7C10499F" w14:textId="77777777">
      <w:pPr>
        <w:rPr>
          <w:b/>
          <w:bCs/>
        </w:rPr>
      </w:pPr>
    </w:p>
    <w:p w:rsidR="00810591" w:rsidP="00404C9D" w:rsidRDefault="00810591" w14:paraId="5117B591" w14:textId="77777777">
      <w:pPr>
        <w:rPr>
          <w:b/>
          <w:bCs/>
        </w:rPr>
      </w:pPr>
    </w:p>
    <w:p w:rsidR="00810591" w:rsidP="00404C9D" w:rsidRDefault="00810591" w14:paraId="529B3B75" w14:textId="77777777">
      <w:pPr>
        <w:rPr>
          <w:b/>
          <w:bCs/>
        </w:rPr>
      </w:pPr>
    </w:p>
    <w:p w:rsidR="00810591" w:rsidP="00404C9D" w:rsidRDefault="00810591" w14:paraId="73B2880B" w14:textId="77777777">
      <w:pPr>
        <w:rPr>
          <w:b/>
          <w:bCs/>
        </w:rPr>
      </w:pPr>
    </w:p>
    <w:p w:rsidR="00810591" w:rsidP="00404C9D" w:rsidRDefault="00810591" w14:paraId="36CE0CA9" w14:textId="77777777">
      <w:pPr>
        <w:rPr>
          <w:b/>
          <w:bCs/>
        </w:rPr>
      </w:pPr>
    </w:p>
    <w:p w:rsidR="00287865" w:rsidP="00404C9D" w:rsidRDefault="00287865" w14:paraId="05590A4B" w14:textId="77777777">
      <w:pPr>
        <w:rPr>
          <w:b/>
          <w:bCs/>
        </w:rPr>
      </w:pPr>
    </w:p>
    <w:p w:rsidR="00287865" w:rsidP="00404C9D" w:rsidRDefault="00287865" w14:paraId="6405290D" w14:textId="77777777">
      <w:pPr>
        <w:rPr>
          <w:b/>
          <w:bCs/>
        </w:rPr>
      </w:pPr>
    </w:p>
    <w:p w:rsidR="00287865" w:rsidP="00404C9D" w:rsidRDefault="00287865" w14:paraId="1466C196" w14:textId="77777777">
      <w:pPr>
        <w:rPr>
          <w:b/>
          <w:bCs/>
        </w:rPr>
      </w:pPr>
    </w:p>
    <w:p w:rsidR="00287865" w:rsidP="00404C9D" w:rsidRDefault="00287865" w14:paraId="0F8CE0DF" w14:textId="77777777">
      <w:pPr>
        <w:rPr>
          <w:b/>
          <w:bCs/>
        </w:rPr>
      </w:pPr>
    </w:p>
    <w:p w:rsidR="00287865" w:rsidP="00404C9D" w:rsidRDefault="00287865" w14:paraId="2D91ED94" w14:textId="77777777">
      <w:pPr>
        <w:rPr>
          <w:b/>
          <w:bCs/>
        </w:rPr>
      </w:pPr>
    </w:p>
    <w:p w:rsidR="00287865" w:rsidP="00404C9D" w:rsidRDefault="00287865" w14:paraId="7F8236D7" w14:textId="77777777">
      <w:pPr>
        <w:rPr>
          <w:b/>
          <w:bCs/>
        </w:rPr>
      </w:pPr>
    </w:p>
    <w:p w:rsidR="00287865" w:rsidP="00404C9D" w:rsidRDefault="00287865" w14:paraId="3A01A5AC" w14:textId="77777777">
      <w:pPr>
        <w:rPr>
          <w:b/>
          <w:bCs/>
        </w:rPr>
      </w:pPr>
    </w:p>
    <w:p w:rsidR="00287865" w:rsidP="00404C9D" w:rsidRDefault="00287865" w14:paraId="0E426E41" w14:textId="77777777">
      <w:pPr>
        <w:rPr>
          <w:b/>
          <w:bCs/>
        </w:rPr>
      </w:pPr>
    </w:p>
    <w:p w:rsidR="00287865" w:rsidP="00404C9D" w:rsidRDefault="00287865" w14:paraId="16E5A8D3" w14:textId="77777777">
      <w:pPr>
        <w:rPr>
          <w:b/>
          <w:bCs/>
        </w:rPr>
      </w:pPr>
    </w:p>
    <w:p w:rsidR="00287865" w:rsidP="00404C9D" w:rsidRDefault="00287865" w14:paraId="6CB940C8" w14:textId="77777777">
      <w:pPr>
        <w:rPr>
          <w:b/>
          <w:bCs/>
        </w:rPr>
      </w:pPr>
    </w:p>
    <w:p w:rsidR="00287865" w:rsidP="00404C9D" w:rsidRDefault="00287865" w14:paraId="37DAD4E2" w14:textId="77777777">
      <w:pPr>
        <w:rPr>
          <w:b/>
          <w:bCs/>
        </w:rPr>
      </w:pPr>
    </w:p>
    <w:p w:rsidR="00287865" w:rsidP="00404C9D" w:rsidRDefault="00287865" w14:paraId="7DFB917D" w14:textId="77777777">
      <w:pPr>
        <w:rPr>
          <w:b/>
          <w:bCs/>
        </w:rPr>
      </w:pPr>
    </w:p>
    <w:p w:rsidR="00287865" w:rsidP="00404C9D" w:rsidRDefault="00287865" w14:paraId="7EF68117" w14:textId="77777777">
      <w:pPr>
        <w:rPr>
          <w:b/>
          <w:bCs/>
        </w:rPr>
      </w:pPr>
    </w:p>
    <w:p w:rsidR="00287865" w:rsidP="00404C9D" w:rsidRDefault="00287865" w14:paraId="4E98FE35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287865" w:rsidTr="00F277F9" w14:paraId="7749D01B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287865" w:rsidP="00F277F9" w:rsidRDefault="00287865" w14:paraId="42594F73" w14:textId="69741671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31</w:t>
            </w:r>
          </w:p>
        </w:tc>
      </w:tr>
      <w:tr w:rsidRPr="003E7646" w:rsidR="00287865" w:rsidTr="00F277F9" w14:paraId="63ED1DD9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287865" w:rsidP="00287865" w:rsidRDefault="00287865" w14:paraId="2BE84657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87865" w:rsidP="00287865" w:rsidRDefault="00287865" w14:paraId="08DF4E4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87865" w:rsidP="00287865" w:rsidRDefault="00287865" w14:paraId="79CB998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87865" w:rsidP="00287865" w:rsidRDefault="00287865" w14:paraId="12CD49FA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287865" w:rsidP="00287865" w:rsidRDefault="00287865" w14:paraId="689BBA6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87865" w:rsidP="00287865" w:rsidRDefault="00287865" w14:paraId="394A3524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ndodhin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puber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tet</w:t>
            </w:r>
            <w:proofErr w:type="spellEnd"/>
            <w:r>
              <w:t>.</w:t>
            </w:r>
          </w:p>
          <w:p w:rsidR="00287865" w:rsidP="00287865" w:rsidRDefault="00287865" w14:paraId="6EE5835C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t>I.1;</w:t>
            </w:r>
            <w:r>
              <w:rPr>
                <w:spacing w:val="-24"/>
              </w:rPr>
              <w:t xml:space="preserve"> </w:t>
            </w:r>
            <w:r>
              <w:t>I.3;</w:t>
            </w:r>
            <w:r>
              <w:rPr>
                <w:spacing w:val="-23"/>
              </w:rPr>
              <w:t xml:space="preserve"> </w:t>
            </w:r>
            <w:r>
              <w:t>III.4.</w:t>
            </w:r>
          </w:p>
          <w:p w:rsidR="00287865" w:rsidP="00287865" w:rsidRDefault="00287865" w14:paraId="75ED6617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0"/>
              </w:rPr>
              <w:t xml:space="preserve"> </w:t>
            </w:r>
            <w:r>
              <w:rPr>
                <w:rFonts w:ascii="Arial Unicode MS" w:hAnsi="Arial Unicode MS"/>
              </w:rPr>
              <w:t>1.2</w:t>
            </w:r>
          </w:p>
          <w:p w:rsidRPr="003E7646" w:rsidR="00287865" w:rsidP="00F277F9" w:rsidRDefault="00287865" w14:paraId="17885337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87865" w:rsidTr="00F277F9" w14:paraId="6223E9DD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287865" w:rsidP="00F277F9" w:rsidRDefault="00287865" w14:paraId="1A9F08D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87865" w:rsidTr="00F277F9" w14:paraId="590E634B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287865" w:rsidP="00287865" w:rsidRDefault="00287865" w14:paraId="72041D43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Puberteti</w:t>
            </w:r>
            <w:proofErr w:type="spellEnd"/>
          </w:p>
          <w:p w:rsidR="00287865" w:rsidP="00287865" w:rsidRDefault="00287865" w14:paraId="22E3938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87865" w:rsidP="00287865" w:rsidRDefault="00287865" w14:paraId="0FA00D3F" w14:textId="77777777">
            <w:pPr>
              <w:pStyle w:val="NoSpacing"/>
            </w:pPr>
            <w:r>
              <w:t>Dallon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ndyshimet</w:t>
            </w:r>
            <w:proofErr w:type="spellEnd"/>
            <w:r>
              <w:rPr>
                <w:spacing w:val="-13"/>
              </w:rPr>
              <w:t xml:space="preserve"> </w:t>
            </w:r>
            <w:r>
              <w:t>në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trupin</w:t>
            </w:r>
            <w:proofErr w:type="spellEnd"/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/</w:t>
            </w:r>
            <w:proofErr w:type="spellStart"/>
            <w:r>
              <w:t>saj</w:t>
            </w:r>
            <w:proofErr w:type="spellEnd"/>
            <w:r>
              <w:t>;</w:t>
            </w:r>
          </w:p>
          <w:p w:rsidR="00287865" w:rsidP="00287865" w:rsidRDefault="00287865" w14:paraId="0A28E3E3" w14:textId="77777777">
            <w:pPr>
              <w:pStyle w:val="NoSpacing"/>
            </w:pPr>
            <w:proofErr w:type="spellStart"/>
            <w:r>
              <w:t>Krahason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njohuritë</w:t>
            </w:r>
            <w:proofErr w:type="spellEnd"/>
            <w:r>
              <w:rPr>
                <w:spacing w:val="-14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shokun</w:t>
            </w:r>
            <w:proofErr w:type="spellEnd"/>
            <w:r>
              <w:rPr>
                <w:spacing w:val="-14"/>
              </w:rPr>
              <w:t xml:space="preserve"> </w:t>
            </w:r>
            <w:r>
              <w:t>a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shoqen</w:t>
            </w:r>
            <w:proofErr w:type="spellEnd"/>
            <w:r>
              <w:t>;</w:t>
            </w:r>
          </w:p>
          <w:p w:rsidR="00287865" w:rsidP="00287865" w:rsidRDefault="00287865" w14:paraId="5DBB1F34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pse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ndodhin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keqkuptimet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këtë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fazë</w:t>
            </w:r>
            <w:proofErr w:type="spellEnd"/>
            <w:r>
              <w:t>.</w:t>
            </w:r>
          </w:p>
          <w:p w:rsidR="00287865" w:rsidP="00287865" w:rsidRDefault="00287865" w14:paraId="6EA90061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287865" w:rsidP="00287865" w:rsidRDefault="00287865" w14:paraId="6480780E" w14:textId="77777777">
            <w:pPr>
              <w:pStyle w:val="NoSpacing"/>
            </w:pPr>
            <w:proofErr w:type="spellStart"/>
            <w:r>
              <w:rPr>
                <w:w w:val="95"/>
              </w:rPr>
              <w:t>Burimet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mjetet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konkretizimit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materialet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Laptop,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videoprojektor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libër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A4</w:t>
            </w:r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spacing w:val="-3"/>
              </w:rPr>
              <w:t>përgatitur</w:t>
            </w:r>
            <w:proofErr w:type="spellEnd"/>
            <w:r>
              <w:rPr>
                <w:spacing w:val="-3"/>
              </w:rPr>
              <w:t>.</w:t>
            </w:r>
          </w:p>
          <w:p w:rsidR="00287865" w:rsidP="00287865" w:rsidRDefault="00287865" w14:paraId="2F8AA3CD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287865" w:rsidP="00287865" w:rsidRDefault="00287865" w14:paraId="062BCAC4" w14:textId="74BACCD5">
            <w:pPr>
              <w:pStyle w:val="NoSpacing"/>
            </w:pPr>
            <w:proofErr w:type="spellStart"/>
            <w:r>
              <w:t>Matemtikë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</w:p>
        </w:tc>
      </w:tr>
      <w:tr w:rsidRPr="003E7646" w:rsidR="00287865" w:rsidTr="00F277F9" w14:paraId="7254A8DB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287865" w:rsidP="00F277F9" w:rsidRDefault="00287865" w14:paraId="180426E4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87865" w:rsidTr="00F277F9" w14:paraId="1B784D1C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287865" w:rsidP="00287865" w:rsidRDefault="00287865" w14:paraId="4D825135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287865" w:rsidP="00287865" w:rsidRDefault="00287865" w14:paraId="1B72375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287865" w:rsidP="00287865" w:rsidRDefault="00287865" w14:paraId="07C203B0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</w:p>
          <w:p w:rsidR="00287865" w:rsidP="00287865" w:rsidRDefault="00287865" w14:paraId="39142CD0" w14:textId="77777777">
            <w:pPr>
              <w:pStyle w:val="NoSpacing"/>
            </w:pPr>
            <w:proofErr w:type="spellStart"/>
            <w:r>
              <w:rPr>
                <w:w w:val="95"/>
              </w:rPr>
              <w:t>Pyeten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ndodhur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trupin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Tregojnë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vajzave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djemve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Paraqitet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videoprojektor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video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tregohet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fizik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zhvillimin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vajzave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dhe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djemve</w:t>
            </w:r>
            <w:proofErr w:type="spellEnd"/>
            <w:r>
              <w:t>.</w:t>
            </w:r>
          </w:p>
          <w:p w:rsidR="00287865" w:rsidP="00287865" w:rsidRDefault="00287865" w14:paraId="5607F20A" w14:textId="77777777">
            <w:pPr>
              <w:pStyle w:val="NoSpacing"/>
            </w:pPr>
            <w:r>
              <w:rPr>
                <w:color w:val="231F20"/>
              </w:rPr>
              <w:t xml:space="preserve">Video </w:t>
            </w:r>
            <w:proofErr w:type="spellStart"/>
            <w:r>
              <w:rPr>
                <w:color w:val="231F20"/>
              </w:rPr>
              <w:t>gjendet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vegëza</w:t>
            </w:r>
            <w:proofErr w:type="spellEnd"/>
            <w:r>
              <w:rPr>
                <w:color w:val="231F20"/>
              </w:rPr>
              <w:t xml:space="preserve">: </w:t>
            </w:r>
            <w:r>
              <w:rPr>
                <w:color w:val="231F20"/>
                <w:w w:val="90"/>
              </w:rPr>
              <w:t>htt</w:t>
            </w:r>
            <w:hyperlink r:id="rId57">
              <w:r>
                <w:rPr>
                  <w:color w:val="231F20"/>
                  <w:w w:val="90"/>
                </w:rPr>
                <w:t>ps://w</w:t>
              </w:r>
            </w:hyperlink>
            <w:r>
              <w:rPr>
                <w:color w:val="231F20"/>
                <w:w w:val="90"/>
              </w:rPr>
              <w:t>ww.yo</w:t>
            </w:r>
            <w:hyperlink r:id="rId58">
              <w:r>
                <w:rPr>
                  <w:color w:val="231F20"/>
                  <w:w w:val="90"/>
                </w:rPr>
                <w:t>utube.com/watch?v=yB-dbNytmYc</w:t>
              </w:r>
            </w:hyperlink>
          </w:p>
          <w:p w:rsidR="00287865" w:rsidP="00287865" w:rsidRDefault="00287865" w14:paraId="08B97D23" w14:textId="77777777">
            <w:pPr>
              <w:pStyle w:val="NoSpacing"/>
            </w:pPr>
          </w:p>
          <w:p w:rsidR="00287865" w:rsidP="00287865" w:rsidRDefault="00287865" w14:paraId="7BF90048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rFonts w:ascii="Arial Unicode MS" w:hAnsi="Arial Unicode MS"/>
              </w:rPr>
              <w:t>INSERT</w:t>
            </w:r>
          </w:p>
          <w:p w:rsidR="00287865" w:rsidP="00287865" w:rsidRDefault="00287865" w14:paraId="1A8CC9E9" w14:textId="77777777">
            <w:pPr>
              <w:pStyle w:val="NoSpacing"/>
            </w:pP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teksti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libri.</w:t>
            </w:r>
          </w:p>
          <w:p w:rsidR="00287865" w:rsidP="00287865" w:rsidRDefault="00287865" w14:paraId="262ABDF2" w14:textId="77777777">
            <w:pPr>
              <w:pStyle w:val="NoSpacing"/>
            </w:pPr>
            <w:proofErr w:type="spellStart"/>
            <w:r>
              <w:rPr>
                <w:w w:val="95"/>
              </w:rPr>
              <w:t>Sqarohet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fund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secilës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dosin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shenjat</w:t>
            </w:r>
            <w:proofErr w:type="spellEnd"/>
            <w:r>
              <w:t>:</w:t>
            </w:r>
            <w:r>
              <w:rPr>
                <w:spacing w:val="-15"/>
              </w:rPr>
              <w:t xml:space="preserve"> </w:t>
            </w:r>
            <w:r>
              <w:t>“√</w:t>
            </w:r>
            <w:r>
              <w:rPr>
                <w:spacing w:val="-15"/>
              </w:rPr>
              <w:t xml:space="preserve"> </w:t>
            </w:r>
            <w:r>
              <w:rPr>
                <w:spacing w:val="-13"/>
              </w:rPr>
              <w:t>“,</w:t>
            </w:r>
            <w:r>
              <w:rPr>
                <w:spacing w:val="-15"/>
              </w:rPr>
              <w:t xml:space="preserve"> </w:t>
            </w:r>
            <w:r>
              <w:t>“-</w:t>
            </w:r>
            <w:r>
              <w:rPr>
                <w:spacing w:val="-14"/>
              </w:rPr>
              <w:t xml:space="preserve"> </w:t>
            </w:r>
            <w:r>
              <w:rPr>
                <w:spacing w:val="-13"/>
              </w:rPr>
              <w:t>“,</w:t>
            </w:r>
            <w:r>
              <w:rPr>
                <w:spacing w:val="-15"/>
              </w:rPr>
              <w:t xml:space="preserve"> </w:t>
            </w:r>
            <w:proofErr w:type="gramStart"/>
            <w:r>
              <w:t>“</w:t>
            </w:r>
            <w:r>
              <w:rPr>
                <w:spacing w:val="-15"/>
              </w:rPr>
              <w:t xml:space="preserve"> </w:t>
            </w:r>
            <w:r>
              <w:t>+</w:t>
            </w:r>
            <w:proofErr w:type="gramEnd"/>
            <w:r>
              <w:rPr>
                <w:spacing w:val="-15"/>
              </w:rPr>
              <w:t xml:space="preserve"> </w:t>
            </w:r>
            <w:r>
              <w:rPr>
                <w:spacing w:val="-13"/>
              </w:rPr>
              <w:t>“,</w:t>
            </w:r>
            <w:r>
              <w:rPr>
                <w:spacing w:val="-14"/>
              </w:rPr>
              <w:t xml:space="preserve"> </w:t>
            </w:r>
            <w:r>
              <w:rPr>
                <w:spacing w:val="-8"/>
              </w:rPr>
              <w:t>“?”.</w:t>
            </w:r>
          </w:p>
          <w:p w:rsidR="00287865" w:rsidP="00287865" w:rsidRDefault="00287865" w14:paraId="50C5BFA2" w14:textId="77777777">
            <w:pPr>
              <w:pStyle w:val="NoSpacing"/>
            </w:pPr>
            <w:r>
              <w:rPr>
                <w:w w:val="90"/>
              </w:rPr>
              <w:t>Pas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leximit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diskutojnë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atë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lexuan</w:t>
            </w:r>
            <w:proofErr w:type="spellEnd"/>
            <w:r>
              <w:rPr>
                <w:spacing w:val="-3"/>
                <w:w w:val="90"/>
              </w:rPr>
              <w:t xml:space="preserve">, </w:t>
            </w:r>
            <w:r>
              <w:rPr>
                <w:w w:val="95"/>
              </w:rPr>
              <w:t>për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reja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krahasojnë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jat</w:t>
            </w:r>
            <w:proofErr w:type="spellEnd"/>
            <w:r>
              <w:t>.</w:t>
            </w:r>
          </w:p>
          <w:p w:rsidR="00287865" w:rsidP="00287865" w:rsidRDefault="00287865" w14:paraId="4D559812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287865" w:rsidP="00287865" w:rsidRDefault="00287865" w14:paraId="67B7CBCB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287865" w:rsidP="00287865" w:rsidRDefault="00287865" w14:paraId="1112221C" w14:textId="77777777">
            <w:pPr>
              <w:pStyle w:val="NoSpacing"/>
            </w:pPr>
            <w:proofErr w:type="spellStart"/>
            <w:r>
              <w:t>Rishikim</w:t>
            </w:r>
            <w:proofErr w:type="spellEnd"/>
            <w:r>
              <w:t xml:space="preserve"> me </w:t>
            </w:r>
            <w:proofErr w:type="spellStart"/>
            <w:r>
              <w:t>rigrupim</w:t>
            </w:r>
            <w:proofErr w:type="spellEnd"/>
          </w:p>
          <w:p w:rsidR="00287865" w:rsidP="00287865" w:rsidRDefault="00287865" w14:paraId="7FB34D35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ndahen</w:t>
            </w:r>
            <w:proofErr w:type="spellEnd"/>
            <w:r>
              <w:t xml:space="preserve"> në </w:t>
            </w:r>
            <w:proofErr w:type="spellStart"/>
            <w:r>
              <w:t>grupe</w:t>
            </w:r>
            <w:proofErr w:type="spellEnd"/>
            <w:r>
              <w:t xml:space="preserve">. U </w:t>
            </w:r>
            <w:proofErr w:type="spellStart"/>
            <w:r>
              <w:t>shpërndahet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cilën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pyetja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“</w:t>
            </w:r>
            <w:proofErr w:type="spellStart"/>
            <w:r>
              <w:rPr>
                <w:spacing w:val="-3"/>
                <w:w w:val="95"/>
              </w:rPr>
              <w:t>Pse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t>ndodhin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keqkuptimet</w:t>
            </w:r>
            <w:proofErr w:type="spellEnd"/>
            <w:r>
              <w:rPr>
                <w:spacing w:val="-20"/>
              </w:rPr>
              <w:t xml:space="preserve"> </w:t>
            </w:r>
            <w:r>
              <w:t>në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pubertet</w:t>
            </w:r>
            <w:proofErr w:type="spellEnd"/>
            <w:r>
              <w:t>?”</w:t>
            </w:r>
          </w:p>
          <w:p w:rsidR="00287865" w:rsidP="00287865" w:rsidRDefault="00287865" w14:paraId="1CA5DD92" w14:textId="77777777">
            <w:pPr>
              <w:pStyle w:val="NoSpacing"/>
            </w:pPr>
            <w:r>
              <w:rPr>
                <w:spacing w:val="-4"/>
                <w:w w:val="95"/>
              </w:rPr>
              <w:t>Kur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kryejnë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vet,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përcillet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njëri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grup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tjetri</w:t>
            </w:r>
            <w:proofErr w:type="spellEnd"/>
            <w:r>
              <w:t>,</w:t>
            </w:r>
            <w:r>
              <w:rPr>
                <w:spacing w:val="-36"/>
              </w:rPr>
              <w:t xml:space="preserve"> </w:t>
            </w:r>
            <w:r>
              <w:t>duke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argumen</w:t>
            </w:r>
            <w:proofErr w:type="spellEnd"/>
            <w:r>
              <w:t xml:space="preserve">- </w:t>
            </w:r>
            <w:proofErr w:type="spellStart"/>
            <w:r>
              <w:t>tuar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22"/>
              </w:rPr>
              <w:t xml:space="preserve"> </w:t>
            </w:r>
            <w:r>
              <w:t>për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pyetjen</w:t>
            </w:r>
            <w:proofErr w:type="spellEnd"/>
            <w:r>
              <w:rPr>
                <w:spacing w:val="-22"/>
              </w:rPr>
              <w:t xml:space="preserve"> </w:t>
            </w:r>
            <w:r>
              <w:t>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dhënë</w:t>
            </w:r>
            <w:proofErr w:type="spellEnd"/>
            <w:r>
              <w:t>.</w:t>
            </w:r>
          </w:p>
          <w:p w:rsidRPr="00634E2E" w:rsidR="00287865" w:rsidP="00287865" w:rsidRDefault="00287865" w14:paraId="1378C709" w14:textId="3A40B5CB">
            <w:pPr>
              <w:pStyle w:val="NoSpacing"/>
            </w:pPr>
            <w:proofErr w:type="spellStart"/>
            <w:r>
              <w:t>Përgjigjet</w:t>
            </w:r>
            <w:proofErr w:type="spellEnd"/>
            <w:r>
              <w:t xml:space="preserve"> e </w:t>
            </w:r>
            <w:proofErr w:type="spellStart"/>
            <w:r>
              <w:t>shkruara</w:t>
            </w:r>
            <w:proofErr w:type="spellEnd"/>
            <w:r>
              <w:t xml:space="preserve"> </w:t>
            </w:r>
            <w:proofErr w:type="spellStart"/>
            <w:r>
              <w:t>lexohen</w:t>
            </w:r>
            <w:proofErr w:type="spellEnd"/>
            <w:r>
              <w:t xml:space="preserve"> para </w:t>
            </w:r>
            <w:proofErr w:type="spellStart"/>
            <w:r>
              <w:t>klasës</w:t>
            </w:r>
            <w:proofErr w:type="spellEnd"/>
            <w:r>
              <w:t>.</w:t>
            </w:r>
          </w:p>
        </w:tc>
      </w:tr>
      <w:tr w:rsidRPr="003E7646" w:rsidR="00287865" w:rsidTr="00F277F9" w14:paraId="18523D5D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287865" w:rsidP="00F277F9" w:rsidRDefault="00287865" w14:paraId="7132DE6C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287865" w:rsidP="00287865" w:rsidRDefault="00287865" w14:paraId="163EFBFB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dallimin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11"/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ndryshimeve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fizike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krahasimin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njohurive</w:t>
            </w:r>
            <w:proofErr w:type="spellEnd"/>
          </w:p>
          <w:p w:rsidR="00287865" w:rsidP="00287865" w:rsidRDefault="00287865" w14:paraId="09558B47" w14:textId="77777777">
            <w:pPr>
              <w:pStyle w:val="NoSpacing"/>
            </w:pPr>
            <w:r>
              <w:t xml:space="preserve">dhe për </w:t>
            </w:r>
            <w:proofErr w:type="spellStart"/>
            <w:r>
              <w:t>argumentimin</w:t>
            </w:r>
            <w:proofErr w:type="spellEnd"/>
            <w:r>
              <w:t xml:space="preserve"> se </w:t>
            </w:r>
            <w:proofErr w:type="spellStart"/>
            <w:r>
              <w:t>pse</w:t>
            </w:r>
            <w:proofErr w:type="spellEnd"/>
            <w:r>
              <w:t xml:space="preserve"> </w:t>
            </w:r>
            <w:proofErr w:type="spellStart"/>
            <w:r>
              <w:t>ndodhin</w:t>
            </w:r>
            <w:proofErr w:type="spellEnd"/>
            <w:r>
              <w:t xml:space="preserve"> </w:t>
            </w:r>
            <w:proofErr w:type="spellStart"/>
            <w:r>
              <w:t>keqkuptimet</w:t>
            </w:r>
            <w:proofErr w:type="spellEnd"/>
            <w:r>
              <w:t xml:space="preserve"> në </w:t>
            </w:r>
            <w:proofErr w:type="spellStart"/>
            <w:r>
              <w:t>këtë</w:t>
            </w:r>
            <w:proofErr w:type="spellEnd"/>
            <w:r>
              <w:t xml:space="preserve"> </w:t>
            </w:r>
            <w:proofErr w:type="spellStart"/>
            <w:r>
              <w:t>fazë</w:t>
            </w:r>
            <w:proofErr w:type="spellEnd"/>
            <w:r>
              <w:t>.</w:t>
            </w:r>
          </w:p>
          <w:p w:rsidR="00287865" w:rsidP="00F277F9" w:rsidRDefault="00287865" w14:paraId="562CAD9D" w14:textId="77777777">
            <w:pPr>
              <w:pStyle w:val="NoSpacing"/>
            </w:pPr>
          </w:p>
          <w:p w:rsidR="00287865" w:rsidP="00F277F9" w:rsidRDefault="00287865" w14:paraId="0B0D341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287865" w:rsidR="00287865" w:rsidP="00287865" w:rsidRDefault="00287865" w14:paraId="1494C202" w14:textId="1E4A0306">
            <w:pPr>
              <w:pStyle w:val="NoSpacing"/>
            </w:pPr>
            <w:proofErr w:type="spellStart"/>
            <w:r w:rsidRPr="00287865">
              <w:t>Të</w:t>
            </w:r>
            <w:proofErr w:type="spellEnd"/>
            <w:r w:rsidRPr="00287865">
              <w:t xml:space="preserve"> </w:t>
            </w:r>
            <w:proofErr w:type="spellStart"/>
            <w:r w:rsidRPr="00287865">
              <w:t>plotësojë</w:t>
            </w:r>
            <w:proofErr w:type="spellEnd"/>
            <w:r w:rsidRPr="00287865">
              <w:t xml:space="preserve"> në </w:t>
            </w:r>
            <w:proofErr w:type="spellStart"/>
            <w:r w:rsidRPr="00287865">
              <w:t>fletoren</w:t>
            </w:r>
            <w:proofErr w:type="spellEnd"/>
            <w:r w:rsidRPr="00287865">
              <w:t xml:space="preserve"> e </w:t>
            </w:r>
            <w:proofErr w:type="spellStart"/>
            <w:r w:rsidRPr="00287865">
              <w:t>punës</w:t>
            </w:r>
            <w:proofErr w:type="spellEnd"/>
            <w:r w:rsidRPr="00287865">
              <w:t xml:space="preserve"> </w:t>
            </w:r>
            <w:proofErr w:type="spellStart"/>
            <w:r w:rsidRPr="00287865">
              <w:t>ushtrimet</w:t>
            </w:r>
            <w:proofErr w:type="spellEnd"/>
            <w:r w:rsidRPr="00287865">
              <w:t xml:space="preserve"> për </w:t>
            </w:r>
            <w:proofErr w:type="spellStart"/>
            <w:r w:rsidRPr="00287865">
              <w:t>këtë</w:t>
            </w:r>
            <w:proofErr w:type="spellEnd"/>
            <w:r w:rsidRPr="00287865">
              <w:t xml:space="preserve"> </w:t>
            </w:r>
            <w:proofErr w:type="spellStart"/>
            <w:r w:rsidRPr="00287865">
              <w:t>njësi</w:t>
            </w:r>
            <w:proofErr w:type="spellEnd"/>
            <w:r w:rsidRPr="00287865">
              <w:t>.</w:t>
            </w:r>
          </w:p>
          <w:p w:rsidRPr="00810591" w:rsidR="00287865" w:rsidP="00F277F9" w:rsidRDefault="00287865" w14:paraId="29E3842B" w14:textId="77777777">
            <w:pPr>
              <w:pStyle w:val="NoSpacing"/>
            </w:pPr>
          </w:p>
        </w:tc>
      </w:tr>
    </w:tbl>
    <w:p w:rsidR="00287865" w:rsidP="00404C9D" w:rsidRDefault="00287865" w14:paraId="34F5256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D60251" w:rsidTr="00F277F9" w14:paraId="794DA430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D60251" w:rsidP="00F277F9" w:rsidRDefault="00D60251" w14:paraId="47894CA1" w14:textId="42F4821A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32</w:t>
            </w:r>
          </w:p>
        </w:tc>
      </w:tr>
      <w:tr w:rsidRPr="003E7646" w:rsidR="00D60251" w:rsidTr="00F277F9" w14:paraId="00CC376E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D60251" w:rsidP="00D60251" w:rsidRDefault="00D60251" w14:paraId="4FBAE50B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60251" w:rsidP="00D60251" w:rsidRDefault="00D60251" w14:paraId="4FF1B255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60251" w:rsidP="00D60251" w:rsidRDefault="00D60251" w14:paraId="065350D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D60251" w:rsidP="00D60251" w:rsidRDefault="00D60251" w14:paraId="4550A8B6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D60251" w:rsidP="00D60251" w:rsidRDefault="00D60251" w14:paraId="426523D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60251" w:rsidP="00D60251" w:rsidRDefault="00D60251" w14:paraId="3D1C9ACA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ndodhin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puber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tet</w:t>
            </w:r>
            <w:proofErr w:type="spellEnd"/>
            <w:r>
              <w:t>.</w:t>
            </w:r>
          </w:p>
          <w:p w:rsidR="00D60251" w:rsidP="00D60251" w:rsidRDefault="00D60251" w14:paraId="0D6B0D41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II.1;</w:t>
            </w:r>
            <w:r>
              <w:rPr>
                <w:spacing w:val="-25"/>
              </w:rPr>
              <w:t xml:space="preserve"> </w:t>
            </w:r>
            <w:r>
              <w:t>III.4;</w:t>
            </w:r>
            <w:r>
              <w:rPr>
                <w:spacing w:val="-25"/>
              </w:rPr>
              <w:t xml:space="preserve"> </w:t>
            </w:r>
            <w:r>
              <w:t>VI.3.</w:t>
            </w:r>
          </w:p>
          <w:p w:rsidR="00D60251" w:rsidP="00D60251" w:rsidRDefault="00D60251" w14:paraId="5EE8303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D60251" w:rsidP="00F277F9" w:rsidRDefault="00D60251" w14:paraId="060B767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60251" w:rsidTr="00F277F9" w14:paraId="38A0D0FB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D60251" w:rsidP="00F277F9" w:rsidRDefault="00D60251" w14:paraId="35773108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60251" w:rsidTr="00F277F9" w14:paraId="6400B11A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D60251" w:rsidP="00D60251" w:rsidRDefault="00D60251" w14:paraId="65D5EF2C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Ndryshimet</w:t>
            </w:r>
            <w:proofErr w:type="spellEnd"/>
            <w:r>
              <w:t xml:space="preserve"> e </w:t>
            </w:r>
            <w:proofErr w:type="spellStart"/>
            <w:r>
              <w:t>raporteve</w:t>
            </w:r>
            <w:proofErr w:type="spellEnd"/>
            <w:r>
              <w:t xml:space="preserve"> </w:t>
            </w:r>
            <w:proofErr w:type="spellStart"/>
            <w:r>
              <w:t>shoqërore</w:t>
            </w:r>
            <w:proofErr w:type="spellEnd"/>
            <w:r>
              <w:t xml:space="preserve"> në </w:t>
            </w:r>
            <w:proofErr w:type="spellStart"/>
            <w:r>
              <w:t>periudhën</w:t>
            </w:r>
            <w:proofErr w:type="spellEnd"/>
            <w:r>
              <w:t xml:space="preserve"> e </w:t>
            </w:r>
            <w:proofErr w:type="spellStart"/>
            <w:r>
              <w:t>pubertetit</w:t>
            </w:r>
            <w:proofErr w:type="spellEnd"/>
          </w:p>
          <w:p w:rsidR="00D60251" w:rsidP="00D60251" w:rsidRDefault="00D60251" w14:paraId="5B45662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60251" w:rsidP="00D60251" w:rsidRDefault="00D60251" w14:paraId="1EA09DC0" w14:textId="77777777">
            <w:pPr>
              <w:pStyle w:val="NoSpacing"/>
            </w:pPr>
            <w:r>
              <w:t xml:space="preserve"> </w:t>
            </w:r>
          </w:p>
          <w:p w:rsidR="00D60251" w:rsidP="00D60251" w:rsidRDefault="00D60251" w14:paraId="12D096D6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ndryshimet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ndodhin</w:t>
            </w:r>
            <w:proofErr w:type="spellEnd"/>
            <w:r>
              <w:t xml:space="preserve"> në </w:t>
            </w:r>
            <w:proofErr w:type="spellStart"/>
            <w:r>
              <w:t>shoqëri</w:t>
            </w:r>
            <w:proofErr w:type="spellEnd"/>
            <w:r>
              <w:t xml:space="preserve"> në </w:t>
            </w:r>
            <w:proofErr w:type="spellStart"/>
            <w:r>
              <w:t>fazën</w:t>
            </w:r>
            <w:proofErr w:type="spellEnd"/>
            <w:r>
              <w:t xml:space="preserve"> e </w:t>
            </w:r>
            <w:proofErr w:type="spellStart"/>
            <w:r>
              <w:t>pubertetit</w:t>
            </w:r>
            <w:proofErr w:type="spellEnd"/>
            <w:r>
              <w:t>.</w:t>
            </w:r>
          </w:p>
          <w:p w:rsidR="00D60251" w:rsidP="00D60251" w:rsidRDefault="00D60251" w14:paraId="6737392D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problemet</w:t>
            </w:r>
            <w:proofErr w:type="spellEnd"/>
            <w:r>
              <w:t xml:space="preserve"> në </w:t>
            </w:r>
            <w:proofErr w:type="spellStart"/>
            <w:r>
              <w:t>raport</w:t>
            </w:r>
            <w:proofErr w:type="spellEnd"/>
            <w:r>
              <w:t xml:space="preserve"> me </w:t>
            </w:r>
            <w:proofErr w:type="spellStart"/>
            <w:r>
              <w:t>rrethin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rrethon</w:t>
            </w:r>
            <w:proofErr w:type="spellEnd"/>
            <w:r>
              <w:t>.</w:t>
            </w:r>
          </w:p>
          <w:p w:rsidR="00D60251" w:rsidP="00D60251" w:rsidRDefault="00D60251" w14:paraId="4C995E58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Rendit</w:t>
            </w:r>
            <w:proofErr w:type="spellEnd"/>
            <w:r>
              <w:t xml:space="preserve"> </w:t>
            </w:r>
            <w:proofErr w:type="spellStart"/>
            <w:r>
              <w:t>dallimet</w:t>
            </w:r>
            <w:proofErr w:type="spellEnd"/>
            <w:r>
              <w:t xml:space="preserve"> dhe </w:t>
            </w:r>
            <w:proofErr w:type="spellStart"/>
            <w:r>
              <w:t>ngjashmëritë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vajzat</w:t>
            </w:r>
            <w:proofErr w:type="spellEnd"/>
            <w:r>
              <w:t xml:space="preserve"> dhe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djemtë</w:t>
            </w:r>
            <w:proofErr w:type="spellEnd"/>
            <w:r>
              <w:t xml:space="preserve"> në </w:t>
            </w:r>
            <w:proofErr w:type="spellStart"/>
            <w:r>
              <w:t>këtë</w:t>
            </w:r>
            <w:proofErr w:type="spellEnd"/>
            <w:r>
              <w:t xml:space="preserve"> </w:t>
            </w:r>
            <w:proofErr w:type="spellStart"/>
            <w:r>
              <w:t>fazë</w:t>
            </w:r>
            <w:proofErr w:type="spellEnd"/>
            <w:r>
              <w:t>.</w:t>
            </w:r>
          </w:p>
          <w:p w:rsidR="00D60251" w:rsidP="00D60251" w:rsidRDefault="00D60251" w14:paraId="32C53E7F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D60251" w:rsidP="00D60251" w:rsidRDefault="00D60251" w14:paraId="53FB5086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lapsat</w:t>
            </w:r>
            <w:proofErr w:type="spellEnd"/>
            <w:r>
              <w:t>.</w:t>
            </w:r>
          </w:p>
          <w:p w:rsidR="00D60251" w:rsidP="00D60251" w:rsidRDefault="00D60251" w14:paraId="6B4CFBF8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D60251" w:rsidP="00D60251" w:rsidRDefault="00D60251" w14:paraId="3A18C9C1" w14:textId="036B4A64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>.</w:t>
            </w:r>
          </w:p>
        </w:tc>
      </w:tr>
      <w:tr w:rsidRPr="003E7646" w:rsidR="00D60251" w:rsidTr="00F277F9" w14:paraId="0371562D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D60251" w:rsidP="00F277F9" w:rsidRDefault="00D60251" w14:paraId="099710E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60251" w:rsidTr="00F277F9" w14:paraId="30C9AAA4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D60251" w:rsidP="00D60251" w:rsidRDefault="00D60251" w14:paraId="771B6B74" w14:textId="4F83C38F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D60251" w:rsidP="00D60251" w:rsidRDefault="00D60251" w14:paraId="71F627A4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D60251" w:rsidP="00D60251" w:rsidRDefault="00D60251" w14:paraId="0B5BAB01" w14:textId="77777777">
            <w:pPr>
              <w:pStyle w:val="NoSpacing"/>
            </w:pPr>
            <w:r>
              <w:rPr>
                <w:w w:val="95"/>
              </w:rPr>
              <w:t xml:space="preserve">Lapsat në </w:t>
            </w:r>
            <w:proofErr w:type="spellStart"/>
            <w:r>
              <w:rPr>
                <w:w w:val="95"/>
              </w:rPr>
              <w:t>mes</w:t>
            </w:r>
            <w:proofErr w:type="spellEnd"/>
          </w:p>
          <w:p w:rsidR="00D60251" w:rsidP="00D60251" w:rsidRDefault="00D60251" w14:paraId="56BBF28B" w14:textId="77777777">
            <w:pPr>
              <w:pStyle w:val="NoSpacing"/>
            </w:pPr>
            <w:r>
              <w:rPr>
                <w:w w:val="95"/>
              </w:rPr>
              <w:t>U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shpërndahet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përgatitur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pyetjen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Cilat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shoqërore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ndodhin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t>fazën</w:t>
            </w:r>
            <w:proofErr w:type="spellEnd"/>
            <w:r>
              <w:t xml:space="preserve"> 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pubertetit</w:t>
            </w:r>
            <w:proofErr w:type="spellEnd"/>
            <w:r>
              <w:t>?</w:t>
            </w:r>
          </w:p>
          <w:p w:rsidR="00D60251" w:rsidP="00D60251" w:rsidRDefault="00D60251" w14:paraId="0354ACA5" w14:textId="77777777">
            <w:pPr>
              <w:pStyle w:val="NoSpacing"/>
            </w:pP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vendosin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lapsat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Kur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përfundojnë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zgjidhet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 xml:space="preserve">laps </w:t>
            </w:r>
            <w:r>
              <w:t>dhe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pronari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lapsit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pyetjes</w:t>
            </w:r>
            <w:proofErr w:type="spellEnd"/>
            <w:r>
              <w:t>.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Zbulojnë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titullin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njësisë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re.</w:t>
            </w:r>
          </w:p>
          <w:p w:rsidR="00D60251" w:rsidP="00D60251" w:rsidRDefault="00D60251" w14:paraId="1D8BC70E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Mbajtja</w:t>
            </w:r>
            <w:proofErr w:type="spellEnd"/>
            <w:r>
              <w:t xml:space="preserve"> e </w:t>
            </w:r>
            <w:proofErr w:type="spellStart"/>
            <w:r>
              <w:t>strukturuar</w:t>
            </w:r>
            <w:proofErr w:type="spellEnd"/>
            <w:r>
              <w:t xml:space="preserve"> e </w:t>
            </w:r>
            <w:proofErr w:type="spellStart"/>
            <w:r>
              <w:t>shënimeve</w:t>
            </w:r>
            <w:proofErr w:type="spellEnd"/>
          </w:p>
          <w:p w:rsidR="00D60251" w:rsidP="00D60251" w:rsidRDefault="00D60251" w14:paraId="16602F9E" w14:textId="77777777">
            <w:pPr>
              <w:pStyle w:val="NoSpacing"/>
            </w:pPr>
            <w:proofErr w:type="spellStart"/>
            <w:r>
              <w:t>Paraqitet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organizues</w:t>
            </w:r>
            <w:proofErr w:type="spellEnd"/>
            <w:r>
              <w:t xml:space="preserve"> </w:t>
            </w:r>
            <w:proofErr w:type="spellStart"/>
            <w:r>
              <w:t>grafik</w:t>
            </w:r>
            <w:proofErr w:type="spellEnd"/>
            <w:r>
              <w:t>:</w:t>
            </w:r>
          </w:p>
          <w:p w:rsidR="00D60251" w:rsidP="00D60251" w:rsidRDefault="00D60251" w14:paraId="030F777A" w14:textId="77777777">
            <w:pPr>
              <w:pStyle w:val="NoSpacing"/>
            </w:pPr>
            <w:proofErr w:type="spellStart"/>
            <w:r>
              <w:t>Hapen</w:t>
            </w:r>
            <w:proofErr w:type="spellEnd"/>
            <w:r>
              <w:t xml:space="preserve"> </w:t>
            </w:r>
            <w:proofErr w:type="spellStart"/>
            <w:r>
              <w:t>librat</w:t>
            </w:r>
            <w:proofErr w:type="spellEnd"/>
            <w:r>
              <w:t xml:space="preserve">.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lexojnë</w:t>
            </w:r>
            <w:proofErr w:type="spellEnd"/>
            <w:r>
              <w:t xml:space="preserve"> </w:t>
            </w:r>
            <w:proofErr w:type="spellStart"/>
            <w:r>
              <w:t>tekstin</w:t>
            </w:r>
            <w:proofErr w:type="spellEnd"/>
            <w:r>
              <w:t xml:space="preserve"> dhe në </w:t>
            </w:r>
            <w:proofErr w:type="spellStart"/>
            <w:r>
              <w:t>fle</w:t>
            </w:r>
            <w:proofErr w:type="spellEnd"/>
            <w:r>
              <w:t xml:space="preserve">- </w:t>
            </w:r>
            <w:proofErr w:type="spellStart"/>
            <w:r>
              <w:t>toren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regjistrojnë</w:t>
            </w:r>
            <w:proofErr w:type="spellEnd"/>
            <w:r>
              <w:t xml:space="preserve"> </w:t>
            </w:r>
            <w:proofErr w:type="spellStart"/>
            <w:r>
              <w:t>informacionin</w:t>
            </w:r>
            <w:proofErr w:type="spellEnd"/>
            <w:r>
              <w:t xml:space="preserve"> e </w:t>
            </w:r>
            <w:proofErr w:type="spellStart"/>
            <w:r>
              <w:t>duhur</w:t>
            </w:r>
            <w:proofErr w:type="spellEnd"/>
            <w:r>
              <w:t xml:space="preserve"> në </w:t>
            </w:r>
            <w:proofErr w:type="spellStart"/>
            <w:r>
              <w:t>skicën</w:t>
            </w:r>
            <w:proofErr w:type="spellEnd"/>
            <w:r>
              <w:t xml:space="preserve"> e </w:t>
            </w:r>
            <w:proofErr w:type="spellStart"/>
            <w:r>
              <w:t>grafikut</w:t>
            </w:r>
            <w:proofErr w:type="spellEnd"/>
            <w:r>
              <w:t>.</w:t>
            </w:r>
          </w:p>
          <w:p w:rsidR="00D60251" w:rsidP="00D60251" w:rsidRDefault="00D60251" w14:paraId="036723D8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D60251" w:rsidP="00D60251" w:rsidRDefault="00D60251" w14:paraId="26D6C281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D60251" w:rsidP="00D60251" w:rsidRDefault="00D60251" w14:paraId="17F09FB4" w14:textId="77777777">
            <w:pPr>
              <w:pStyle w:val="NoSpacing"/>
            </w:pPr>
            <w:proofErr w:type="spellStart"/>
            <w:r>
              <w:t>Diagrami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Venit</w:t>
            </w:r>
          </w:p>
          <w:p w:rsidR="00D60251" w:rsidP="00D60251" w:rsidRDefault="00D60251" w14:paraId="052B869C" w14:textId="77777777">
            <w:pPr>
              <w:pStyle w:val="NoSpacing"/>
            </w:pPr>
            <w:proofErr w:type="spellStart"/>
            <w:r>
              <w:t>Organizohen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plotësojnë</w:t>
            </w:r>
            <w:proofErr w:type="spellEnd"/>
            <w:r>
              <w:t xml:space="preserve"> Diagram- in e Venit në </w:t>
            </w:r>
            <w:proofErr w:type="spellStart"/>
            <w:r>
              <w:t>lidhje</w:t>
            </w:r>
            <w:proofErr w:type="spellEnd"/>
            <w:r>
              <w:t xml:space="preserve"> me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përbashkëtat</w:t>
            </w:r>
            <w:proofErr w:type="spellEnd"/>
            <w:r>
              <w:t xml:space="preserve"> dhe </w:t>
            </w:r>
            <w:proofErr w:type="spellStart"/>
            <w:r>
              <w:t>ndry</w:t>
            </w:r>
            <w:proofErr w:type="spellEnd"/>
            <w:r>
              <w:t xml:space="preserve">- </w:t>
            </w:r>
            <w:proofErr w:type="spellStart"/>
            <w:r>
              <w:t>shimet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vajzat</w:t>
            </w:r>
            <w:proofErr w:type="spellEnd"/>
            <w:r>
              <w:t xml:space="preserve"> e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djemtë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fazës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puber</w:t>
            </w:r>
            <w:proofErr w:type="spellEnd"/>
            <w:r>
              <w:t xml:space="preserve">- </w:t>
            </w:r>
            <w:proofErr w:type="spellStart"/>
            <w:r>
              <w:t>tetit</w:t>
            </w:r>
            <w:proofErr w:type="spellEnd"/>
            <w:r>
              <w:t>.</w:t>
            </w:r>
          </w:p>
          <w:p w:rsidR="00D60251" w:rsidP="00D60251" w:rsidRDefault="00D60251" w14:paraId="71D7D211" w14:textId="6E9330B6">
            <w:pPr>
              <w:pStyle w:val="NoSpacing"/>
            </w:pPr>
            <w:r>
              <w:rPr>
                <w:noProof/>
                <w14:ligatures w14:val="standardContextual"/>
              </w:rPr>
              <mc:AlternateContent>
                <mc:Choice Requires="wpg">
                  <w:drawing>
                    <wp:anchor distT="0" distB="0" distL="114300" distR="114300" simplePos="0" relativeHeight="251713536" behindDoc="1" locked="0" layoutInCell="1" allowOverlap="1" wp14:anchorId="64CD5522" wp14:editId="4FA45665">
                      <wp:simplePos x="0" y="0"/>
                      <wp:positionH relativeFrom="page">
                        <wp:posOffset>2767965</wp:posOffset>
                      </wp:positionH>
                      <wp:positionV relativeFrom="paragraph">
                        <wp:posOffset>7505700</wp:posOffset>
                      </wp:positionV>
                      <wp:extent cx="2000885" cy="842645"/>
                      <wp:effectExtent l="0" t="0" r="0" b="0"/>
                      <wp:wrapNone/>
                      <wp:docPr id="499973457" name="Group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00885" cy="842645"/>
                                <a:chOff x="7291" y="407"/>
                                <a:chExt cx="3151" cy="1327"/>
                              </a:xfrm>
                            </wpg:grpSpPr>
                            <wps:wsp>
                              <wps:cNvPr id="1243089776" name="Freeform 170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01" y="489"/>
                                  <a:ext cx="1871" cy="1240"/>
                                </a:xfrm>
                                <a:custGeom>
                                  <a:avLst/>
                                  <a:gdLst>
                                    <a:gd name="T0" fmla="+- 0 8427 7401"/>
                                    <a:gd name="T1" fmla="*/ T0 w 1871"/>
                                    <a:gd name="T2" fmla="+- 0 1726 490"/>
                                    <a:gd name="T3" fmla="*/ 1726 h 1240"/>
                                    <a:gd name="T4" fmla="+- 0 8599 7401"/>
                                    <a:gd name="T5" fmla="*/ T4 w 1871"/>
                                    <a:gd name="T6" fmla="+- 0 1704 490"/>
                                    <a:gd name="T7" fmla="*/ 1704 h 1240"/>
                                    <a:gd name="T8" fmla="+- 0 8759 7401"/>
                                    <a:gd name="T9" fmla="*/ T8 w 1871"/>
                                    <a:gd name="T10" fmla="+- 0 1662 490"/>
                                    <a:gd name="T11" fmla="*/ 1662 h 1240"/>
                                    <a:gd name="T12" fmla="+- 0 8903 7401"/>
                                    <a:gd name="T13" fmla="*/ T12 w 1871"/>
                                    <a:gd name="T14" fmla="+- 0 1603 490"/>
                                    <a:gd name="T15" fmla="*/ 1603 h 1240"/>
                                    <a:gd name="T16" fmla="+- 0 9027 7401"/>
                                    <a:gd name="T17" fmla="*/ T16 w 1871"/>
                                    <a:gd name="T18" fmla="+- 0 1527 490"/>
                                    <a:gd name="T19" fmla="*/ 1527 h 1240"/>
                                    <a:gd name="T20" fmla="+- 0 9130 7401"/>
                                    <a:gd name="T21" fmla="*/ T20 w 1871"/>
                                    <a:gd name="T22" fmla="+- 0 1438 490"/>
                                    <a:gd name="T23" fmla="*/ 1438 h 1240"/>
                                    <a:gd name="T24" fmla="+- 0 9207 7401"/>
                                    <a:gd name="T25" fmla="*/ T24 w 1871"/>
                                    <a:gd name="T26" fmla="+- 0 1337 490"/>
                                    <a:gd name="T27" fmla="*/ 1337 h 1240"/>
                                    <a:gd name="T28" fmla="+- 0 9268 7401"/>
                                    <a:gd name="T29" fmla="*/ T28 w 1871"/>
                                    <a:gd name="T30" fmla="+- 0 1169 490"/>
                                    <a:gd name="T31" fmla="*/ 1169 h 1240"/>
                                    <a:gd name="T32" fmla="+- 0 9268 7401"/>
                                    <a:gd name="T33" fmla="*/ T32 w 1871"/>
                                    <a:gd name="T34" fmla="+- 0 1050 490"/>
                                    <a:gd name="T35" fmla="*/ 1050 h 1240"/>
                                    <a:gd name="T36" fmla="+- 0 9207 7401"/>
                                    <a:gd name="T37" fmla="*/ T36 w 1871"/>
                                    <a:gd name="T38" fmla="+- 0 881 490"/>
                                    <a:gd name="T39" fmla="*/ 881 h 1240"/>
                                    <a:gd name="T40" fmla="+- 0 9130 7401"/>
                                    <a:gd name="T41" fmla="*/ T40 w 1871"/>
                                    <a:gd name="T42" fmla="+- 0 780 490"/>
                                    <a:gd name="T43" fmla="*/ 780 h 1240"/>
                                    <a:gd name="T44" fmla="+- 0 9027 7401"/>
                                    <a:gd name="T45" fmla="*/ T44 w 1871"/>
                                    <a:gd name="T46" fmla="+- 0 691 490"/>
                                    <a:gd name="T47" fmla="*/ 691 h 1240"/>
                                    <a:gd name="T48" fmla="+- 0 8903 7401"/>
                                    <a:gd name="T49" fmla="*/ T48 w 1871"/>
                                    <a:gd name="T50" fmla="+- 0 616 490"/>
                                    <a:gd name="T51" fmla="*/ 616 h 1240"/>
                                    <a:gd name="T52" fmla="+- 0 8759 7401"/>
                                    <a:gd name="T53" fmla="*/ T52 w 1871"/>
                                    <a:gd name="T54" fmla="+- 0 556 490"/>
                                    <a:gd name="T55" fmla="*/ 556 h 1240"/>
                                    <a:gd name="T56" fmla="+- 0 8599 7401"/>
                                    <a:gd name="T57" fmla="*/ T56 w 1871"/>
                                    <a:gd name="T58" fmla="+- 0 514 490"/>
                                    <a:gd name="T59" fmla="*/ 514 h 1240"/>
                                    <a:gd name="T60" fmla="+- 0 8427 7401"/>
                                    <a:gd name="T61" fmla="*/ T60 w 1871"/>
                                    <a:gd name="T62" fmla="+- 0 492 490"/>
                                    <a:gd name="T63" fmla="*/ 492 h 1240"/>
                                    <a:gd name="T64" fmla="+- 0 8246 7401"/>
                                    <a:gd name="T65" fmla="*/ T64 w 1871"/>
                                    <a:gd name="T66" fmla="+- 0 492 490"/>
                                    <a:gd name="T67" fmla="*/ 492 h 1240"/>
                                    <a:gd name="T68" fmla="+- 0 8074 7401"/>
                                    <a:gd name="T69" fmla="*/ T68 w 1871"/>
                                    <a:gd name="T70" fmla="+- 0 514 490"/>
                                    <a:gd name="T71" fmla="*/ 514 h 1240"/>
                                    <a:gd name="T72" fmla="+- 0 7914 7401"/>
                                    <a:gd name="T73" fmla="*/ T72 w 1871"/>
                                    <a:gd name="T74" fmla="+- 0 556 490"/>
                                    <a:gd name="T75" fmla="*/ 556 h 1240"/>
                                    <a:gd name="T76" fmla="+- 0 7771 7401"/>
                                    <a:gd name="T77" fmla="*/ T76 w 1871"/>
                                    <a:gd name="T78" fmla="+- 0 616 490"/>
                                    <a:gd name="T79" fmla="*/ 616 h 1240"/>
                                    <a:gd name="T80" fmla="+- 0 7646 7401"/>
                                    <a:gd name="T81" fmla="*/ T80 w 1871"/>
                                    <a:gd name="T82" fmla="+- 0 691 490"/>
                                    <a:gd name="T83" fmla="*/ 691 h 1240"/>
                                    <a:gd name="T84" fmla="+- 0 7544 7401"/>
                                    <a:gd name="T85" fmla="*/ T84 w 1871"/>
                                    <a:gd name="T86" fmla="+- 0 780 490"/>
                                    <a:gd name="T87" fmla="*/ 780 h 1240"/>
                                    <a:gd name="T88" fmla="+- 0 7467 7401"/>
                                    <a:gd name="T89" fmla="*/ T88 w 1871"/>
                                    <a:gd name="T90" fmla="+- 0 881 490"/>
                                    <a:gd name="T91" fmla="*/ 881 h 1240"/>
                                    <a:gd name="T92" fmla="+- 0 7405 7401"/>
                                    <a:gd name="T93" fmla="*/ T92 w 1871"/>
                                    <a:gd name="T94" fmla="+- 0 1050 490"/>
                                    <a:gd name="T95" fmla="*/ 1050 h 1240"/>
                                    <a:gd name="T96" fmla="+- 0 7405 7401"/>
                                    <a:gd name="T97" fmla="*/ T96 w 1871"/>
                                    <a:gd name="T98" fmla="+- 0 1169 490"/>
                                    <a:gd name="T99" fmla="*/ 1169 h 1240"/>
                                    <a:gd name="T100" fmla="+- 0 7467 7401"/>
                                    <a:gd name="T101" fmla="*/ T100 w 1871"/>
                                    <a:gd name="T102" fmla="+- 0 1337 490"/>
                                    <a:gd name="T103" fmla="*/ 1337 h 1240"/>
                                    <a:gd name="T104" fmla="+- 0 7544 7401"/>
                                    <a:gd name="T105" fmla="*/ T104 w 1871"/>
                                    <a:gd name="T106" fmla="+- 0 1438 490"/>
                                    <a:gd name="T107" fmla="*/ 1438 h 1240"/>
                                    <a:gd name="T108" fmla="+- 0 7646 7401"/>
                                    <a:gd name="T109" fmla="*/ T108 w 1871"/>
                                    <a:gd name="T110" fmla="+- 0 1527 490"/>
                                    <a:gd name="T111" fmla="*/ 1527 h 1240"/>
                                    <a:gd name="T112" fmla="+- 0 7771 7401"/>
                                    <a:gd name="T113" fmla="*/ T112 w 1871"/>
                                    <a:gd name="T114" fmla="+- 0 1603 490"/>
                                    <a:gd name="T115" fmla="*/ 1603 h 1240"/>
                                    <a:gd name="T116" fmla="+- 0 7914 7401"/>
                                    <a:gd name="T117" fmla="*/ T116 w 1871"/>
                                    <a:gd name="T118" fmla="+- 0 1662 490"/>
                                    <a:gd name="T119" fmla="*/ 1662 h 1240"/>
                                    <a:gd name="T120" fmla="+- 0 8074 7401"/>
                                    <a:gd name="T121" fmla="*/ T120 w 1871"/>
                                    <a:gd name="T122" fmla="+- 0 1704 490"/>
                                    <a:gd name="T123" fmla="*/ 1704 h 1240"/>
                                    <a:gd name="T124" fmla="+- 0 8246 7401"/>
                                    <a:gd name="T125" fmla="*/ T124 w 1871"/>
                                    <a:gd name="T126" fmla="+- 0 1726 490"/>
                                    <a:gd name="T127" fmla="*/ 1726 h 12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</a:cxnLst>
                                  <a:rect l="0" t="0" r="r" b="b"/>
                                  <a:pathLst>
                                    <a:path w="1871" h="1240">
                                      <a:moveTo>
                                        <a:pt x="936" y="1239"/>
                                      </a:moveTo>
                                      <a:lnTo>
                                        <a:pt x="1026" y="1236"/>
                                      </a:lnTo>
                                      <a:lnTo>
                                        <a:pt x="1113" y="1228"/>
                                      </a:lnTo>
                                      <a:lnTo>
                                        <a:pt x="1198" y="1214"/>
                                      </a:lnTo>
                                      <a:lnTo>
                                        <a:pt x="1280" y="1196"/>
                                      </a:lnTo>
                                      <a:lnTo>
                                        <a:pt x="1358" y="1172"/>
                                      </a:lnTo>
                                      <a:lnTo>
                                        <a:pt x="1432" y="1145"/>
                                      </a:lnTo>
                                      <a:lnTo>
                                        <a:pt x="1502" y="1113"/>
                                      </a:lnTo>
                                      <a:lnTo>
                                        <a:pt x="1566" y="1077"/>
                                      </a:lnTo>
                                      <a:lnTo>
                                        <a:pt x="1626" y="1037"/>
                                      </a:lnTo>
                                      <a:lnTo>
                                        <a:pt x="1680" y="994"/>
                                      </a:lnTo>
                                      <a:lnTo>
                                        <a:pt x="1729" y="948"/>
                                      </a:lnTo>
                                      <a:lnTo>
                                        <a:pt x="1770" y="899"/>
                                      </a:lnTo>
                                      <a:lnTo>
                                        <a:pt x="1806" y="847"/>
                                      </a:lnTo>
                                      <a:lnTo>
                                        <a:pt x="1834" y="793"/>
                                      </a:lnTo>
                                      <a:lnTo>
                                        <a:pt x="1867" y="679"/>
                                      </a:lnTo>
                                      <a:lnTo>
                                        <a:pt x="1871" y="619"/>
                                      </a:lnTo>
                                      <a:lnTo>
                                        <a:pt x="1867" y="560"/>
                                      </a:lnTo>
                                      <a:lnTo>
                                        <a:pt x="1834" y="445"/>
                                      </a:lnTo>
                                      <a:lnTo>
                                        <a:pt x="1806" y="391"/>
                                      </a:lnTo>
                                      <a:lnTo>
                                        <a:pt x="1770" y="339"/>
                                      </a:lnTo>
                                      <a:lnTo>
                                        <a:pt x="1729" y="290"/>
                                      </a:lnTo>
                                      <a:lnTo>
                                        <a:pt x="1680" y="244"/>
                                      </a:lnTo>
                                      <a:lnTo>
                                        <a:pt x="1626" y="201"/>
                                      </a:lnTo>
                                      <a:lnTo>
                                        <a:pt x="1566" y="162"/>
                                      </a:lnTo>
                                      <a:lnTo>
                                        <a:pt x="1502" y="126"/>
                                      </a:lnTo>
                                      <a:lnTo>
                                        <a:pt x="1432" y="94"/>
                                      </a:lnTo>
                                      <a:lnTo>
                                        <a:pt x="1358" y="66"/>
                                      </a:lnTo>
                                      <a:lnTo>
                                        <a:pt x="1280" y="43"/>
                                      </a:lnTo>
                                      <a:lnTo>
                                        <a:pt x="1198" y="24"/>
                                      </a:lnTo>
                                      <a:lnTo>
                                        <a:pt x="1113" y="11"/>
                                      </a:lnTo>
                                      <a:lnTo>
                                        <a:pt x="1026" y="2"/>
                                      </a:lnTo>
                                      <a:lnTo>
                                        <a:pt x="936" y="0"/>
                                      </a:lnTo>
                                      <a:lnTo>
                                        <a:pt x="845" y="2"/>
                                      </a:lnTo>
                                      <a:lnTo>
                                        <a:pt x="758" y="11"/>
                                      </a:lnTo>
                                      <a:lnTo>
                                        <a:pt x="673" y="24"/>
                                      </a:lnTo>
                                      <a:lnTo>
                                        <a:pt x="591" y="43"/>
                                      </a:lnTo>
                                      <a:lnTo>
                                        <a:pt x="513" y="66"/>
                                      </a:lnTo>
                                      <a:lnTo>
                                        <a:pt x="439" y="94"/>
                                      </a:lnTo>
                                      <a:lnTo>
                                        <a:pt x="370" y="126"/>
                                      </a:lnTo>
                                      <a:lnTo>
                                        <a:pt x="305" y="162"/>
                                      </a:lnTo>
                                      <a:lnTo>
                                        <a:pt x="245" y="201"/>
                                      </a:lnTo>
                                      <a:lnTo>
                                        <a:pt x="191" y="244"/>
                                      </a:lnTo>
                                      <a:lnTo>
                                        <a:pt x="143" y="290"/>
                                      </a:lnTo>
                                      <a:lnTo>
                                        <a:pt x="101" y="339"/>
                                      </a:lnTo>
                                      <a:lnTo>
                                        <a:pt x="66" y="391"/>
                                      </a:lnTo>
                                      <a:lnTo>
                                        <a:pt x="38" y="445"/>
                                      </a:lnTo>
                                      <a:lnTo>
                                        <a:pt x="4" y="560"/>
                                      </a:lnTo>
                                      <a:lnTo>
                                        <a:pt x="0" y="619"/>
                                      </a:lnTo>
                                      <a:lnTo>
                                        <a:pt x="4" y="679"/>
                                      </a:lnTo>
                                      <a:lnTo>
                                        <a:pt x="38" y="793"/>
                                      </a:lnTo>
                                      <a:lnTo>
                                        <a:pt x="66" y="847"/>
                                      </a:lnTo>
                                      <a:lnTo>
                                        <a:pt x="101" y="899"/>
                                      </a:lnTo>
                                      <a:lnTo>
                                        <a:pt x="143" y="948"/>
                                      </a:lnTo>
                                      <a:lnTo>
                                        <a:pt x="191" y="994"/>
                                      </a:lnTo>
                                      <a:lnTo>
                                        <a:pt x="245" y="1037"/>
                                      </a:lnTo>
                                      <a:lnTo>
                                        <a:pt x="305" y="1077"/>
                                      </a:lnTo>
                                      <a:lnTo>
                                        <a:pt x="370" y="1113"/>
                                      </a:lnTo>
                                      <a:lnTo>
                                        <a:pt x="439" y="1145"/>
                                      </a:lnTo>
                                      <a:lnTo>
                                        <a:pt x="513" y="1172"/>
                                      </a:lnTo>
                                      <a:lnTo>
                                        <a:pt x="591" y="1196"/>
                                      </a:lnTo>
                                      <a:lnTo>
                                        <a:pt x="673" y="1214"/>
                                      </a:lnTo>
                                      <a:lnTo>
                                        <a:pt x="758" y="1228"/>
                                      </a:lnTo>
                                      <a:lnTo>
                                        <a:pt x="845" y="1236"/>
                                      </a:lnTo>
                                      <a:lnTo>
                                        <a:pt x="936" y="123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4105807" name="Freeform 1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60" y="489"/>
                                  <a:ext cx="1871" cy="1240"/>
                                </a:xfrm>
                                <a:custGeom>
                                  <a:avLst/>
                                  <a:gdLst>
                                    <a:gd name="T0" fmla="+- 0 9486 8461"/>
                                    <a:gd name="T1" fmla="*/ T0 w 1871"/>
                                    <a:gd name="T2" fmla="+- 0 1726 490"/>
                                    <a:gd name="T3" fmla="*/ 1726 h 1240"/>
                                    <a:gd name="T4" fmla="+- 0 9659 8461"/>
                                    <a:gd name="T5" fmla="*/ T4 w 1871"/>
                                    <a:gd name="T6" fmla="+- 0 1704 490"/>
                                    <a:gd name="T7" fmla="*/ 1704 h 1240"/>
                                    <a:gd name="T8" fmla="+- 0 9818 8461"/>
                                    <a:gd name="T9" fmla="*/ T8 w 1871"/>
                                    <a:gd name="T10" fmla="+- 0 1662 490"/>
                                    <a:gd name="T11" fmla="*/ 1662 h 1240"/>
                                    <a:gd name="T12" fmla="+- 0 9962 8461"/>
                                    <a:gd name="T13" fmla="*/ T12 w 1871"/>
                                    <a:gd name="T14" fmla="+- 0 1603 490"/>
                                    <a:gd name="T15" fmla="*/ 1603 h 1240"/>
                                    <a:gd name="T16" fmla="+- 0 10087 8461"/>
                                    <a:gd name="T17" fmla="*/ T16 w 1871"/>
                                    <a:gd name="T18" fmla="+- 0 1527 490"/>
                                    <a:gd name="T19" fmla="*/ 1527 h 1240"/>
                                    <a:gd name="T20" fmla="+- 0 10189 8461"/>
                                    <a:gd name="T21" fmla="*/ T20 w 1871"/>
                                    <a:gd name="T22" fmla="+- 0 1438 490"/>
                                    <a:gd name="T23" fmla="*/ 1438 h 1240"/>
                                    <a:gd name="T24" fmla="+- 0 10266 8461"/>
                                    <a:gd name="T25" fmla="*/ T24 w 1871"/>
                                    <a:gd name="T26" fmla="+- 0 1337 490"/>
                                    <a:gd name="T27" fmla="*/ 1337 h 1240"/>
                                    <a:gd name="T28" fmla="+- 0 10327 8461"/>
                                    <a:gd name="T29" fmla="*/ T28 w 1871"/>
                                    <a:gd name="T30" fmla="+- 0 1169 490"/>
                                    <a:gd name="T31" fmla="*/ 1169 h 1240"/>
                                    <a:gd name="T32" fmla="+- 0 10327 8461"/>
                                    <a:gd name="T33" fmla="*/ T32 w 1871"/>
                                    <a:gd name="T34" fmla="+- 0 1050 490"/>
                                    <a:gd name="T35" fmla="*/ 1050 h 1240"/>
                                    <a:gd name="T36" fmla="+- 0 10266 8461"/>
                                    <a:gd name="T37" fmla="*/ T36 w 1871"/>
                                    <a:gd name="T38" fmla="+- 0 881 490"/>
                                    <a:gd name="T39" fmla="*/ 881 h 1240"/>
                                    <a:gd name="T40" fmla="+- 0 10189 8461"/>
                                    <a:gd name="T41" fmla="*/ T40 w 1871"/>
                                    <a:gd name="T42" fmla="+- 0 780 490"/>
                                    <a:gd name="T43" fmla="*/ 780 h 1240"/>
                                    <a:gd name="T44" fmla="+- 0 10087 8461"/>
                                    <a:gd name="T45" fmla="*/ T44 w 1871"/>
                                    <a:gd name="T46" fmla="+- 0 691 490"/>
                                    <a:gd name="T47" fmla="*/ 691 h 1240"/>
                                    <a:gd name="T48" fmla="+- 0 9962 8461"/>
                                    <a:gd name="T49" fmla="*/ T48 w 1871"/>
                                    <a:gd name="T50" fmla="+- 0 616 490"/>
                                    <a:gd name="T51" fmla="*/ 616 h 1240"/>
                                    <a:gd name="T52" fmla="+- 0 9818 8461"/>
                                    <a:gd name="T53" fmla="*/ T52 w 1871"/>
                                    <a:gd name="T54" fmla="+- 0 556 490"/>
                                    <a:gd name="T55" fmla="*/ 556 h 1240"/>
                                    <a:gd name="T56" fmla="+- 0 9659 8461"/>
                                    <a:gd name="T57" fmla="*/ T56 w 1871"/>
                                    <a:gd name="T58" fmla="+- 0 514 490"/>
                                    <a:gd name="T59" fmla="*/ 514 h 1240"/>
                                    <a:gd name="T60" fmla="+- 0 9486 8461"/>
                                    <a:gd name="T61" fmla="*/ T60 w 1871"/>
                                    <a:gd name="T62" fmla="+- 0 492 490"/>
                                    <a:gd name="T63" fmla="*/ 492 h 1240"/>
                                    <a:gd name="T64" fmla="+- 0 9306 8461"/>
                                    <a:gd name="T65" fmla="*/ T64 w 1871"/>
                                    <a:gd name="T66" fmla="+- 0 492 490"/>
                                    <a:gd name="T67" fmla="*/ 492 h 1240"/>
                                    <a:gd name="T68" fmla="+- 0 9133 8461"/>
                                    <a:gd name="T69" fmla="*/ T68 w 1871"/>
                                    <a:gd name="T70" fmla="+- 0 514 490"/>
                                    <a:gd name="T71" fmla="*/ 514 h 1240"/>
                                    <a:gd name="T72" fmla="+- 0 8974 8461"/>
                                    <a:gd name="T73" fmla="*/ T72 w 1871"/>
                                    <a:gd name="T74" fmla="+- 0 556 490"/>
                                    <a:gd name="T75" fmla="*/ 556 h 1240"/>
                                    <a:gd name="T76" fmla="+- 0 8830 8461"/>
                                    <a:gd name="T77" fmla="*/ T76 w 1871"/>
                                    <a:gd name="T78" fmla="+- 0 616 490"/>
                                    <a:gd name="T79" fmla="*/ 616 h 1240"/>
                                    <a:gd name="T80" fmla="+- 0 8705 8461"/>
                                    <a:gd name="T81" fmla="*/ T80 w 1871"/>
                                    <a:gd name="T82" fmla="+- 0 691 490"/>
                                    <a:gd name="T83" fmla="*/ 691 h 1240"/>
                                    <a:gd name="T84" fmla="+- 0 8603 8461"/>
                                    <a:gd name="T85" fmla="*/ T84 w 1871"/>
                                    <a:gd name="T86" fmla="+- 0 780 490"/>
                                    <a:gd name="T87" fmla="*/ 780 h 1240"/>
                                    <a:gd name="T88" fmla="+- 0 8526 8461"/>
                                    <a:gd name="T89" fmla="*/ T88 w 1871"/>
                                    <a:gd name="T90" fmla="+- 0 881 490"/>
                                    <a:gd name="T91" fmla="*/ 881 h 1240"/>
                                    <a:gd name="T92" fmla="+- 0 8465 8461"/>
                                    <a:gd name="T93" fmla="*/ T92 w 1871"/>
                                    <a:gd name="T94" fmla="+- 0 1050 490"/>
                                    <a:gd name="T95" fmla="*/ 1050 h 1240"/>
                                    <a:gd name="T96" fmla="+- 0 8465 8461"/>
                                    <a:gd name="T97" fmla="*/ T96 w 1871"/>
                                    <a:gd name="T98" fmla="+- 0 1169 490"/>
                                    <a:gd name="T99" fmla="*/ 1169 h 1240"/>
                                    <a:gd name="T100" fmla="+- 0 8526 8461"/>
                                    <a:gd name="T101" fmla="*/ T100 w 1871"/>
                                    <a:gd name="T102" fmla="+- 0 1337 490"/>
                                    <a:gd name="T103" fmla="*/ 1337 h 1240"/>
                                    <a:gd name="T104" fmla="+- 0 8603 8461"/>
                                    <a:gd name="T105" fmla="*/ T104 w 1871"/>
                                    <a:gd name="T106" fmla="+- 0 1438 490"/>
                                    <a:gd name="T107" fmla="*/ 1438 h 1240"/>
                                    <a:gd name="T108" fmla="+- 0 8705 8461"/>
                                    <a:gd name="T109" fmla="*/ T108 w 1871"/>
                                    <a:gd name="T110" fmla="+- 0 1527 490"/>
                                    <a:gd name="T111" fmla="*/ 1527 h 1240"/>
                                    <a:gd name="T112" fmla="+- 0 8830 8461"/>
                                    <a:gd name="T113" fmla="*/ T112 w 1871"/>
                                    <a:gd name="T114" fmla="+- 0 1603 490"/>
                                    <a:gd name="T115" fmla="*/ 1603 h 1240"/>
                                    <a:gd name="T116" fmla="+- 0 8974 8461"/>
                                    <a:gd name="T117" fmla="*/ T116 w 1871"/>
                                    <a:gd name="T118" fmla="+- 0 1662 490"/>
                                    <a:gd name="T119" fmla="*/ 1662 h 1240"/>
                                    <a:gd name="T120" fmla="+- 0 9133 8461"/>
                                    <a:gd name="T121" fmla="*/ T120 w 1871"/>
                                    <a:gd name="T122" fmla="+- 0 1704 490"/>
                                    <a:gd name="T123" fmla="*/ 1704 h 1240"/>
                                    <a:gd name="T124" fmla="+- 0 9306 8461"/>
                                    <a:gd name="T125" fmla="*/ T124 w 1871"/>
                                    <a:gd name="T126" fmla="+- 0 1726 490"/>
                                    <a:gd name="T127" fmla="*/ 1726 h 12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</a:cxnLst>
                                  <a:rect l="0" t="0" r="r" b="b"/>
                                  <a:pathLst>
                                    <a:path w="1871" h="1240">
                                      <a:moveTo>
                                        <a:pt x="935" y="1239"/>
                                      </a:moveTo>
                                      <a:lnTo>
                                        <a:pt x="1025" y="1236"/>
                                      </a:lnTo>
                                      <a:lnTo>
                                        <a:pt x="1113" y="1228"/>
                                      </a:lnTo>
                                      <a:lnTo>
                                        <a:pt x="1198" y="1214"/>
                                      </a:lnTo>
                                      <a:lnTo>
                                        <a:pt x="1279" y="1196"/>
                                      </a:lnTo>
                                      <a:lnTo>
                                        <a:pt x="1357" y="1172"/>
                                      </a:lnTo>
                                      <a:lnTo>
                                        <a:pt x="1431" y="1145"/>
                                      </a:lnTo>
                                      <a:lnTo>
                                        <a:pt x="1501" y="1113"/>
                                      </a:lnTo>
                                      <a:lnTo>
                                        <a:pt x="1566" y="1077"/>
                                      </a:lnTo>
                                      <a:lnTo>
                                        <a:pt x="1626" y="1037"/>
                                      </a:lnTo>
                                      <a:lnTo>
                                        <a:pt x="1680" y="994"/>
                                      </a:lnTo>
                                      <a:lnTo>
                                        <a:pt x="1728" y="948"/>
                                      </a:lnTo>
                                      <a:lnTo>
                                        <a:pt x="1770" y="899"/>
                                      </a:lnTo>
                                      <a:lnTo>
                                        <a:pt x="1805" y="847"/>
                                      </a:lnTo>
                                      <a:lnTo>
                                        <a:pt x="1833" y="793"/>
                                      </a:lnTo>
                                      <a:lnTo>
                                        <a:pt x="1866" y="679"/>
                                      </a:lnTo>
                                      <a:lnTo>
                                        <a:pt x="1871" y="619"/>
                                      </a:lnTo>
                                      <a:lnTo>
                                        <a:pt x="1866" y="560"/>
                                      </a:lnTo>
                                      <a:lnTo>
                                        <a:pt x="1833" y="445"/>
                                      </a:lnTo>
                                      <a:lnTo>
                                        <a:pt x="1805" y="391"/>
                                      </a:lnTo>
                                      <a:lnTo>
                                        <a:pt x="1770" y="339"/>
                                      </a:lnTo>
                                      <a:lnTo>
                                        <a:pt x="1728" y="290"/>
                                      </a:lnTo>
                                      <a:lnTo>
                                        <a:pt x="1680" y="244"/>
                                      </a:lnTo>
                                      <a:lnTo>
                                        <a:pt x="1626" y="201"/>
                                      </a:lnTo>
                                      <a:lnTo>
                                        <a:pt x="1566" y="162"/>
                                      </a:lnTo>
                                      <a:lnTo>
                                        <a:pt x="1501" y="126"/>
                                      </a:lnTo>
                                      <a:lnTo>
                                        <a:pt x="1431" y="94"/>
                                      </a:lnTo>
                                      <a:lnTo>
                                        <a:pt x="1357" y="66"/>
                                      </a:lnTo>
                                      <a:lnTo>
                                        <a:pt x="1279" y="43"/>
                                      </a:lnTo>
                                      <a:lnTo>
                                        <a:pt x="1198" y="24"/>
                                      </a:lnTo>
                                      <a:lnTo>
                                        <a:pt x="1113" y="11"/>
                                      </a:lnTo>
                                      <a:lnTo>
                                        <a:pt x="1025" y="2"/>
                                      </a:lnTo>
                                      <a:lnTo>
                                        <a:pt x="935" y="0"/>
                                      </a:lnTo>
                                      <a:lnTo>
                                        <a:pt x="845" y="2"/>
                                      </a:lnTo>
                                      <a:lnTo>
                                        <a:pt x="757" y="11"/>
                                      </a:lnTo>
                                      <a:lnTo>
                                        <a:pt x="672" y="24"/>
                                      </a:lnTo>
                                      <a:lnTo>
                                        <a:pt x="591" y="43"/>
                                      </a:lnTo>
                                      <a:lnTo>
                                        <a:pt x="513" y="66"/>
                                      </a:lnTo>
                                      <a:lnTo>
                                        <a:pt x="439" y="94"/>
                                      </a:lnTo>
                                      <a:lnTo>
                                        <a:pt x="369" y="126"/>
                                      </a:lnTo>
                                      <a:lnTo>
                                        <a:pt x="304" y="162"/>
                                      </a:lnTo>
                                      <a:lnTo>
                                        <a:pt x="244" y="201"/>
                                      </a:lnTo>
                                      <a:lnTo>
                                        <a:pt x="190" y="244"/>
                                      </a:lnTo>
                                      <a:lnTo>
                                        <a:pt x="142" y="290"/>
                                      </a:lnTo>
                                      <a:lnTo>
                                        <a:pt x="100" y="339"/>
                                      </a:lnTo>
                                      <a:lnTo>
                                        <a:pt x="65" y="391"/>
                                      </a:lnTo>
                                      <a:lnTo>
                                        <a:pt x="37" y="445"/>
                                      </a:lnTo>
                                      <a:lnTo>
                                        <a:pt x="4" y="560"/>
                                      </a:lnTo>
                                      <a:lnTo>
                                        <a:pt x="0" y="619"/>
                                      </a:lnTo>
                                      <a:lnTo>
                                        <a:pt x="4" y="679"/>
                                      </a:lnTo>
                                      <a:lnTo>
                                        <a:pt x="37" y="793"/>
                                      </a:lnTo>
                                      <a:lnTo>
                                        <a:pt x="65" y="847"/>
                                      </a:lnTo>
                                      <a:lnTo>
                                        <a:pt x="100" y="899"/>
                                      </a:lnTo>
                                      <a:lnTo>
                                        <a:pt x="142" y="948"/>
                                      </a:lnTo>
                                      <a:lnTo>
                                        <a:pt x="190" y="994"/>
                                      </a:lnTo>
                                      <a:lnTo>
                                        <a:pt x="244" y="1037"/>
                                      </a:lnTo>
                                      <a:lnTo>
                                        <a:pt x="304" y="1077"/>
                                      </a:lnTo>
                                      <a:lnTo>
                                        <a:pt x="369" y="1113"/>
                                      </a:lnTo>
                                      <a:lnTo>
                                        <a:pt x="439" y="1145"/>
                                      </a:lnTo>
                                      <a:lnTo>
                                        <a:pt x="513" y="1172"/>
                                      </a:lnTo>
                                      <a:lnTo>
                                        <a:pt x="591" y="1196"/>
                                      </a:lnTo>
                                      <a:lnTo>
                                        <a:pt x="672" y="1214"/>
                                      </a:lnTo>
                                      <a:lnTo>
                                        <a:pt x="757" y="1228"/>
                                      </a:lnTo>
                                      <a:lnTo>
                                        <a:pt x="845" y="1236"/>
                                      </a:lnTo>
                                      <a:lnTo>
                                        <a:pt x="935" y="123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0792717" name="Line 1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217" y="708"/>
                                  <a:ext cx="2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864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89443965" name="Freeform 1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178" y="669"/>
                                  <a:ext cx="76" cy="76"/>
                                </a:xfrm>
                                <a:custGeom>
                                  <a:avLst/>
                                  <a:gdLst>
                                    <a:gd name="T0" fmla="+- 0 10211 10179"/>
                                    <a:gd name="T1" fmla="*/ T0 w 76"/>
                                    <a:gd name="T2" fmla="+- 0 670 670"/>
                                    <a:gd name="T3" fmla="*/ 670 h 76"/>
                                    <a:gd name="T4" fmla="+- 0 10179 10179"/>
                                    <a:gd name="T5" fmla="*/ T4 w 76"/>
                                    <a:gd name="T6" fmla="+- 0 746 670"/>
                                    <a:gd name="T7" fmla="*/ 746 h 76"/>
                                    <a:gd name="T8" fmla="+- 0 10255 10179"/>
                                    <a:gd name="T9" fmla="*/ T8 w 76"/>
                                    <a:gd name="T10" fmla="+- 0 714 670"/>
                                    <a:gd name="T11" fmla="*/ 714 h 76"/>
                                    <a:gd name="T12" fmla="+- 0 10220 10179"/>
                                    <a:gd name="T13" fmla="*/ T12 w 76"/>
                                    <a:gd name="T14" fmla="+- 0 705 670"/>
                                    <a:gd name="T15" fmla="*/ 705 h 76"/>
                                    <a:gd name="T16" fmla="+- 0 10211 10179"/>
                                    <a:gd name="T17" fmla="*/ T16 w 76"/>
                                    <a:gd name="T18" fmla="+- 0 670 670"/>
                                    <a:gd name="T19" fmla="*/ 670 h 7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76" h="76">
                                      <a:moveTo>
                                        <a:pt x="32" y="0"/>
                                      </a:moveTo>
                                      <a:lnTo>
                                        <a:pt x="0" y="76"/>
                                      </a:lnTo>
                                      <a:lnTo>
                                        <a:pt x="76" y="44"/>
                                      </a:lnTo>
                                      <a:lnTo>
                                        <a:pt x="41" y="35"/>
                                      </a:lnTo>
                                      <a:lnTo>
                                        <a:pt x="3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47074469" name="Line 1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6" y="719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864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32231136" name="AutoShape 1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835" y="696"/>
                                  <a:ext cx="63" cy="77"/>
                                </a:xfrm>
                                <a:custGeom>
                                  <a:avLst/>
                                  <a:gdLst>
                                    <a:gd name="T0" fmla="+- 0 8835 8835"/>
                                    <a:gd name="T1" fmla="*/ T0 w 63"/>
                                    <a:gd name="T2" fmla="+- 0 697 697"/>
                                    <a:gd name="T3" fmla="*/ 697 h 77"/>
                                    <a:gd name="T4" fmla="+- 0 8866 8835"/>
                                    <a:gd name="T5" fmla="*/ T4 w 63"/>
                                    <a:gd name="T6" fmla="+- 0 773 697"/>
                                    <a:gd name="T7" fmla="*/ 773 h 77"/>
                                    <a:gd name="T8" fmla="+- 0 8890 8835"/>
                                    <a:gd name="T9" fmla="*/ T8 w 63"/>
                                    <a:gd name="T10" fmla="+- 0 715 697"/>
                                    <a:gd name="T11" fmla="*/ 715 h 77"/>
                                    <a:gd name="T12" fmla="+- 0 8866 8835"/>
                                    <a:gd name="T13" fmla="*/ T12 w 63"/>
                                    <a:gd name="T14" fmla="+- 0 715 697"/>
                                    <a:gd name="T15" fmla="*/ 715 h 77"/>
                                    <a:gd name="T16" fmla="+- 0 8835 8835"/>
                                    <a:gd name="T17" fmla="*/ T16 w 63"/>
                                    <a:gd name="T18" fmla="+- 0 697 697"/>
                                    <a:gd name="T19" fmla="*/ 697 h 77"/>
                                    <a:gd name="T20" fmla="+- 0 8897 8835"/>
                                    <a:gd name="T21" fmla="*/ T20 w 63"/>
                                    <a:gd name="T22" fmla="+- 0 697 697"/>
                                    <a:gd name="T23" fmla="*/ 697 h 77"/>
                                    <a:gd name="T24" fmla="+- 0 8866 8835"/>
                                    <a:gd name="T25" fmla="*/ T24 w 63"/>
                                    <a:gd name="T26" fmla="+- 0 715 697"/>
                                    <a:gd name="T27" fmla="*/ 715 h 77"/>
                                    <a:gd name="T28" fmla="+- 0 8890 8835"/>
                                    <a:gd name="T29" fmla="*/ T28 w 63"/>
                                    <a:gd name="T30" fmla="+- 0 715 697"/>
                                    <a:gd name="T31" fmla="*/ 715 h 77"/>
                                    <a:gd name="T32" fmla="+- 0 8897 8835"/>
                                    <a:gd name="T33" fmla="*/ T32 w 63"/>
                                    <a:gd name="T34" fmla="+- 0 697 697"/>
                                    <a:gd name="T35" fmla="*/ 697 h 7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</a:cxnLst>
                                  <a:rect l="0" t="0" r="r" b="b"/>
                                  <a:pathLst>
                                    <a:path w="63" h="77">
                                      <a:moveTo>
                                        <a:pt x="0" y="0"/>
                                      </a:moveTo>
                                      <a:lnTo>
                                        <a:pt x="31" y="76"/>
                                      </a:lnTo>
                                      <a:lnTo>
                                        <a:pt x="55" y="18"/>
                                      </a:lnTo>
                                      <a:lnTo>
                                        <a:pt x="31" y="1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62" y="0"/>
                                      </a:moveTo>
                                      <a:lnTo>
                                        <a:pt x="31" y="18"/>
                                      </a:lnTo>
                                      <a:lnTo>
                                        <a:pt x="55" y="18"/>
                                      </a:lnTo>
                                      <a:lnTo>
                                        <a:pt x="6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98420311" name="Line 1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515" y="7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864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64086416" name="Freeform 1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77" y="669"/>
                                  <a:ext cx="76" cy="76"/>
                                </a:xfrm>
                                <a:custGeom>
                                  <a:avLst/>
                                  <a:gdLst>
                                    <a:gd name="T0" fmla="+- 0 7521 7477"/>
                                    <a:gd name="T1" fmla="*/ T0 w 76"/>
                                    <a:gd name="T2" fmla="+- 0 670 670"/>
                                    <a:gd name="T3" fmla="*/ 670 h 76"/>
                                    <a:gd name="T4" fmla="+- 0 7512 7477"/>
                                    <a:gd name="T5" fmla="*/ T4 w 76"/>
                                    <a:gd name="T6" fmla="+- 0 705 670"/>
                                    <a:gd name="T7" fmla="*/ 705 h 76"/>
                                    <a:gd name="T8" fmla="+- 0 7477 7477"/>
                                    <a:gd name="T9" fmla="*/ T8 w 76"/>
                                    <a:gd name="T10" fmla="+- 0 714 670"/>
                                    <a:gd name="T11" fmla="*/ 714 h 76"/>
                                    <a:gd name="T12" fmla="+- 0 7553 7477"/>
                                    <a:gd name="T13" fmla="*/ T12 w 76"/>
                                    <a:gd name="T14" fmla="+- 0 746 670"/>
                                    <a:gd name="T15" fmla="*/ 746 h 76"/>
                                    <a:gd name="T16" fmla="+- 0 7521 7477"/>
                                    <a:gd name="T17" fmla="*/ T16 w 76"/>
                                    <a:gd name="T18" fmla="+- 0 670 670"/>
                                    <a:gd name="T19" fmla="*/ 670 h 7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76" h="76">
                                      <a:moveTo>
                                        <a:pt x="44" y="0"/>
                                      </a:moveTo>
                                      <a:lnTo>
                                        <a:pt x="35" y="35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76" y="76"/>
                                      </a:lnTo>
                                      <a:lnTo>
                                        <a:pt x="4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59CF589">
                    <v:group id="Group 51" style="position:absolute;margin-left:217.95pt;margin-top:591pt;width:157.55pt;height:66.35pt;z-index:-251602944;mso-position-horizontal-relative:page" coordsize="3151,1327" coordorigin="7291,407" o:spid="_x0000_s1026" w14:anchorId="24F3EB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">
                      <v:shape id="Freeform 170" style="position:absolute;left:7401;top:489;width:1871;height:1240;visibility:visible;mso-wrap-style:square;v-text-anchor:top" coordsize="1871,1240" o:spid="_x0000_s1027" filled="f" strokecolor="#231f20" strokeweight=".5pt" path="m936,1239r90,-3l1113,1228r85,-14l1280,1196r78,-24l1432,1145r70,-32l1566,1077r60,-40l1680,994r49,-46l1770,899r36,-52l1834,793r33,-114l1871,619r-4,-59l1834,445r-28,-54l1770,339r-41,-49l1680,244r-54,-43l1566,162r-64,-36l1432,94,1358,66,1280,43,1198,24,1113,11,1026,2,936,,845,2r-87,9l673,24,591,43,513,66,439,94r-69,32l305,162r-60,39l191,244r-48,46l101,339,66,391,38,445,4,560,,619r4,60l38,793r28,54l101,899r42,49l191,994r54,43l305,1077r65,36l439,1145r74,27l591,1196r82,18l758,1228r87,8l936,123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">
                        <v:path arrowok="t" o:connecttype="custom" o:connectlocs="1026,1726;1198,1704;1358,1662;1502,1603;1626,1527;1729,1438;1806,1337;1867,1169;1867,1050;1806,881;1729,780;1626,691;1502,616;1358,556;1198,514;1026,492;845,492;673,514;513,556;370,616;245,691;143,780;66,881;4,1050;4,1169;66,1337;143,1438;245,1527;370,1603;513,1662;673,1704;845,1726" o:connectangles="0,0,0,0,0,0,0,0,0,0,0,0,0,0,0,0,0,0,0,0,0,0,0,0,0,0,0,0,0,0,0,0"/>
                      </v:shape>
                      <v:shape id="Freeform 171" style="position:absolute;left:8460;top:489;width:1871;height:1240;visibility:visible;mso-wrap-style:square;v-text-anchor:top" coordsize="1871,1240" o:spid="_x0000_s1028" filled="f" strokecolor="#231f20" strokeweight=".5pt" path="m935,1239r90,-3l1113,1228r85,-14l1279,1196r78,-24l1431,1145r70,-32l1566,1077r60,-40l1680,994r48,-46l1770,899r35,-52l1833,793r33,-114l1871,619r-5,-59l1833,445r-28,-54l1770,339r-42,-49l1680,244r-54,-43l1566,162r-65,-36l1431,94,1357,66,1279,43,1198,24,1113,11,1025,2,935,,845,2r-88,9l672,24,591,43,513,66,439,94r-70,32l304,162r-60,39l190,244r-48,46l100,339,65,391,37,445,4,560,,619r4,60l37,793r28,54l100,899r42,49l190,994r54,43l304,1077r65,36l439,1145r74,27l591,1196r81,18l757,1228r88,8l935,123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">
                        <v:path arrowok="t" o:connecttype="custom" o:connectlocs="1025,1726;1198,1704;1357,1662;1501,1603;1626,1527;1728,1438;1805,1337;1866,1169;1866,1050;1805,881;1728,780;1626,691;1501,616;1357,556;1198,514;1025,492;845,492;672,514;513,556;369,616;244,691;142,780;65,881;4,1050;4,1169;65,1337;142,1438;244,1527;369,1603;513,1662;672,1704;845,1726" o:connectangles="0,0,0,0,0,0,0,0,0,0,0,0,0,0,0,0,0,0,0,0,0,0,0,0,0,0,0,0,0,0,0,0"/>
                      </v:shape>
                      <v:line id="Line 172" style="position:absolute;visibility:visible;mso-wrap-style:square" o:spid="_x0000_s1029" strokeweight=".1351mm" o:connectortype="straight" from="10217,708" to="10437,7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"/>
                      <v:shape id="Freeform 173" style="position:absolute;left:10178;top:669;width:76;height:76;visibility:visible;mso-wrap-style:square;v-text-anchor:top" coordsize="76,76" o:spid="_x0000_s1030" fillcolor="black" stroked="f" path="m32,l,76,76,44,41,35,32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">
                        <v:path arrowok="t" o:connecttype="custom" o:connectlocs="32,670;0,746;76,714;41,705;32,670" o:connectangles="0,0,0,0,0"/>
                      </v:shape>
                      <v:line id="Line 174" style="position:absolute;visibility:visible;mso-wrap-style:square" o:spid="_x0000_s1031" strokeweight=".1351mm" o:connectortype="straight" from="8866,719" to="8866,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"/>
                      <v:shape id="AutoShape 175" style="position:absolute;left:8835;top:696;width:63;height:77;visibility:visible;mso-wrap-style:square;v-text-anchor:top" coordsize="63,77" o:spid="_x0000_s1032" fillcolor="black" stroked="f" path="m,l31,76,55,18r-24,l,xm62,l31,18r24,l62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">
                        <v:path arrowok="t" o:connecttype="custom" o:connectlocs="0,697;31,773;55,715;31,715;0,697;62,697;31,715;55,715;62,697" o:connectangles="0,0,0,0,0,0,0,0,0"/>
                      </v:shape>
                      <v:line id="Line 176" style="position:absolute;visibility:visible;mso-wrap-style:square" o:spid="_x0000_s1033" strokeweight=".1351mm" o:connectortype="straight" from="7515,708" to="7515,7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"/>
                      <v:shape id="Freeform 177" style="position:absolute;left:7477;top:669;width:76;height:76;visibility:visible;mso-wrap-style:square;v-text-anchor:top" coordsize="76,76" o:spid="_x0000_s1034" fillcolor="black" stroked="f" path="m44,l35,35,,44,76,76,44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">
                        <v:path arrowok="t" o:connecttype="custom" o:connectlocs="44,670;35,705;0,714;76,746;44,670" o:connectangles="0,0,0,0,0"/>
                      </v:shape>
                      <w10:wrap anchorx="page"/>
                    </v:group>
                  </w:pict>
                </mc:Fallback>
              </mc:AlternateContent>
            </w:r>
          </w:p>
          <w:p w:rsidR="00D60251" w:rsidP="00D60251" w:rsidRDefault="00D60251" w14:paraId="7FA2D1FE" w14:textId="77777777">
            <w:pPr>
              <w:pStyle w:val="NoSpacing"/>
            </w:pPr>
            <w:r>
              <w:t xml:space="preserve"> </w:t>
            </w:r>
          </w:p>
          <w:p w:rsidR="00D60251" w:rsidP="00D60251" w:rsidRDefault="00D60251" w14:paraId="245EF097" w14:textId="77777777">
            <w:pPr>
              <w:pStyle w:val="NoSpacing"/>
            </w:pPr>
            <w:proofErr w:type="spellStart"/>
            <w:r>
              <w:t>Vajzat</w:t>
            </w:r>
            <w:proofErr w:type="spellEnd"/>
          </w:p>
          <w:p w:rsidR="00D60251" w:rsidP="00D60251" w:rsidRDefault="00D60251" w14:paraId="6940994F" w14:textId="77777777">
            <w:pPr>
              <w:pStyle w:val="NoSpacing"/>
            </w:pPr>
            <w:r>
              <w:t xml:space="preserve"> </w:t>
            </w:r>
          </w:p>
          <w:p w:rsidR="00D60251" w:rsidP="00D60251" w:rsidRDefault="00D60251" w14:paraId="6E465E56" w14:textId="77777777">
            <w:pPr>
              <w:pStyle w:val="NoSpacing"/>
            </w:pP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përbashkëtat</w:t>
            </w:r>
            <w:proofErr w:type="spellEnd"/>
          </w:p>
          <w:p w:rsidR="00D60251" w:rsidP="00D60251" w:rsidRDefault="00D60251" w14:paraId="1C9E0600" w14:textId="77777777">
            <w:pPr>
              <w:pStyle w:val="NoSpacing"/>
            </w:pPr>
            <w:r>
              <w:t xml:space="preserve"> </w:t>
            </w:r>
          </w:p>
          <w:p w:rsidR="00D60251" w:rsidP="00D60251" w:rsidRDefault="00D60251" w14:paraId="7558F21B" w14:textId="77777777">
            <w:pPr>
              <w:pStyle w:val="NoSpacing"/>
            </w:pPr>
            <w:proofErr w:type="spellStart"/>
            <w:r>
              <w:t>Djemtë</w:t>
            </w:r>
            <w:proofErr w:type="spellEnd"/>
          </w:p>
          <w:p w:rsidRPr="00634E2E" w:rsidR="00D60251" w:rsidP="00F277F9" w:rsidRDefault="00D60251" w14:paraId="0724FB4F" w14:textId="72D57590">
            <w:pPr>
              <w:pStyle w:val="NoSpacing"/>
            </w:pPr>
            <w:r>
              <w:t xml:space="preserve"> </w:t>
            </w:r>
          </w:p>
        </w:tc>
      </w:tr>
      <w:tr w:rsidRPr="003E7646" w:rsidR="00D60251" w:rsidTr="00F277F9" w14:paraId="2E650CF3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D60251" w:rsidP="00F277F9" w:rsidRDefault="00D60251" w14:paraId="43A41E1C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Pr="00D60251" w:rsidR="00D60251" w:rsidP="00D60251" w:rsidRDefault="00D60251" w14:paraId="0CC261DB" w14:textId="220D1872">
            <w:pPr>
              <w:pStyle w:val="NoSpacing"/>
            </w:pPr>
            <w:proofErr w:type="spellStart"/>
            <w:r w:rsidRPr="00D60251">
              <w:t>Vlerësohen</w:t>
            </w:r>
            <w:proofErr w:type="spellEnd"/>
            <w:r w:rsidRPr="00D60251">
              <w:t xml:space="preserve"> për </w:t>
            </w:r>
            <w:proofErr w:type="spellStart"/>
            <w:r w:rsidRPr="00D60251">
              <w:t>saktësinë</w:t>
            </w:r>
            <w:proofErr w:type="spellEnd"/>
            <w:r w:rsidRPr="00D60251">
              <w:t xml:space="preserve"> në </w:t>
            </w:r>
            <w:proofErr w:type="spellStart"/>
            <w:r w:rsidRPr="00D60251">
              <w:t>dallimin</w:t>
            </w:r>
            <w:proofErr w:type="spellEnd"/>
            <w:r w:rsidRPr="00D60251">
              <w:t xml:space="preserve"> e </w:t>
            </w:r>
            <w:proofErr w:type="spellStart"/>
            <w:r w:rsidRPr="00D60251">
              <w:t>ndryshimeve</w:t>
            </w:r>
            <w:proofErr w:type="spellEnd"/>
            <w:r w:rsidRPr="00D60251">
              <w:t xml:space="preserve"> në </w:t>
            </w:r>
            <w:proofErr w:type="spellStart"/>
            <w:r w:rsidRPr="00D60251">
              <w:t>shoqëri</w:t>
            </w:r>
            <w:proofErr w:type="spellEnd"/>
            <w:r w:rsidRPr="00D60251">
              <w:t xml:space="preserve"> në </w:t>
            </w:r>
            <w:proofErr w:type="spellStart"/>
            <w:r w:rsidRPr="00D60251">
              <w:t>fazën</w:t>
            </w:r>
            <w:proofErr w:type="spellEnd"/>
            <w:r w:rsidRPr="00D60251">
              <w:t xml:space="preserve"> e </w:t>
            </w:r>
            <w:proofErr w:type="spellStart"/>
            <w:r w:rsidRPr="00D60251">
              <w:t>pubertetit</w:t>
            </w:r>
            <w:proofErr w:type="spellEnd"/>
            <w:r w:rsidRPr="00D60251">
              <w:t xml:space="preserve">, për </w:t>
            </w:r>
            <w:proofErr w:type="spellStart"/>
            <w:r w:rsidRPr="00D60251">
              <w:t>përcaktimin</w:t>
            </w:r>
            <w:proofErr w:type="spellEnd"/>
            <w:r w:rsidRPr="00D60251">
              <w:t xml:space="preserve"> e </w:t>
            </w:r>
            <w:proofErr w:type="spellStart"/>
            <w:r w:rsidRPr="00D60251">
              <w:t>problemeve</w:t>
            </w:r>
            <w:proofErr w:type="spellEnd"/>
            <w:r w:rsidRPr="00D60251">
              <w:t xml:space="preserve"> me </w:t>
            </w:r>
            <w:proofErr w:type="spellStart"/>
            <w:r w:rsidRPr="00D60251">
              <w:t>rrethin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që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i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rrethon</w:t>
            </w:r>
            <w:proofErr w:type="spellEnd"/>
            <w:r w:rsidRPr="00D60251">
              <w:t xml:space="preserve"> dhe për </w:t>
            </w:r>
            <w:proofErr w:type="spellStart"/>
            <w:r w:rsidRPr="00D60251">
              <w:t>renditjen</w:t>
            </w:r>
            <w:proofErr w:type="spellEnd"/>
            <w:r w:rsidRPr="00D60251">
              <w:t xml:space="preserve"> e </w:t>
            </w:r>
            <w:proofErr w:type="spellStart"/>
            <w:r w:rsidRPr="00D60251">
              <w:t>dallimeve</w:t>
            </w:r>
            <w:proofErr w:type="spellEnd"/>
            <w:r w:rsidRPr="00D60251">
              <w:t xml:space="preserve"> dhe </w:t>
            </w:r>
            <w:proofErr w:type="spellStart"/>
            <w:r w:rsidRPr="00D60251">
              <w:t>ngjashmërive</w:t>
            </w:r>
            <w:proofErr w:type="spellEnd"/>
            <w:r w:rsidRPr="00D60251">
              <w:t xml:space="preserve"> në </w:t>
            </w:r>
            <w:proofErr w:type="spellStart"/>
            <w:r w:rsidRPr="00D60251">
              <w:t>këtë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fazë</w:t>
            </w:r>
            <w:proofErr w:type="spellEnd"/>
          </w:p>
          <w:p w:rsidR="00D60251" w:rsidP="00F277F9" w:rsidRDefault="00D60251" w14:paraId="1830BBD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D60251" w:rsidP="00D60251" w:rsidRDefault="00D60251" w14:paraId="04403605" w14:textId="628E5C53">
            <w:pPr>
              <w:pStyle w:val="NoSpacing"/>
            </w:pPr>
            <w:proofErr w:type="spellStart"/>
            <w:r w:rsidRPr="00D60251">
              <w:t>Të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shkruajë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përgjigjet</w:t>
            </w:r>
            <w:proofErr w:type="spellEnd"/>
            <w:r w:rsidRPr="00D60251">
              <w:t xml:space="preserve"> e </w:t>
            </w:r>
            <w:proofErr w:type="spellStart"/>
            <w:r w:rsidRPr="00D60251">
              <w:t>pyetjeve</w:t>
            </w:r>
            <w:proofErr w:type="spellEnd"/>
            <w:r w:rsidRPr="00D60251">
              <w:t xml:space="preserve"> në fund </w:t>
            </w:r>
            <w:proofErr w:type="spellStart"/>
            <w:r w:rsidRPr="00D60251">
              <w:t>të</w:t>
            </w:r>
            <w:proofErr w:type="spellEnd"/>
            <w:r w:rsidRPr="00D60251">
              <w:t xml:space="preserve"> </w:t>
            </w:r>
            <w:proofErr w:type="spellStart"/>
            <w:r w:rsidRPr="00D60251">
              <w:t>njësisë</w:t>
            </w:r>
            <w:proofErr w:type="spellEnd"/>
            <w:r>
              <w:t>.</w:t>
            </w:r>
            <w:r w:rsidRPr="00D60251">
              <w:t xml:space="preserve"> </w:t>
            </w:r>
          </w:p>
        </w:tc>
      </w:tr>
    </w:tbl>
    <w:p w:rsidR="00287865" w:rsidP="00404C9D" w:rsidRDefault="00287865" w14:paraId="6490DD40" w14:textId="77777777">
      <w:pPr>
        <w:rPr>
          <w:b/>
          <w:bCs/>
        </w:rPr>
      </w:pPr>
    </w:p>
    <w:p w:rsidR="00287865" w:rsidP="00404C9D" w:rsidRDefault="00287865" w14:paraId="17E8BC39" w14:textId="77777777">
      <w:pPr>
        <w:rPr>
          <w:b w:val="1"/>
          <w:bCs w:val="1"/>
        </w:rPr>
      </w:pPr>
    </w:p>
    <w:p w:rsidR="4BBA32C4" w:rsidP="4BBA32C4" w:rsidRDefault="4BBA32C4" w14:paraId="23C2321F" w14:textId="7BFCEFAA">
      <w:pPr>
        <w:rPr>
          <w:b w:val="1"/>
          <w:bCs w:val="1"/>
        </w:rPr>
      </w:pPr>
    </w:p>
    <w:p w:rsidR="00287865" w:rsidP="00404C9D" w:rsidRDefault="00287865" w14:paraId="755BE0AF" w14:textId="77777777">
      <w:pPr>
        <w:rPr>
          <w:b/>
          <w:bCs/>
        </w:rPr>
      </w:pPr>
    </w:p>
    <w:p w:rsidR="00287865" w:rsidP="00404C9D" w:rsidRDefault="00287865" w14:paraId="6215F3A0" w14:textId="77777777">
      <w:pPr>
        <w:rPr>
          <w:b/>
          <w:bCs/>
        </w:rPr>
      </w:pPr>
    </w:p>
    <w:p w:rsidR="00287865" w:rsidP="00404C9D" w:rsidRDefault="00287865" w14:paraId="75AC4EB3" w14:textId="77777777">
      <w:pPr>
        <w:rPr>
          <w:b/>
          <w:bCs/>
        </w:rPr>
      </w:pPr>
    </w:p>
    <w:p w:rsidR="00287865" w:rsidP="00404C9D" w:rsidRDefault="00287865" w14:paraId="2AB6711A" w14:textId="77777777">
      <w:pPr>
        <w:rPr>
          <w:b/>
          <w:bCs/>
        </w:rPr>
      </w:pPr>
    </w:p>
    <w:p w:rsidR="00287865" w:rsidP="00404C9D" w:rsidRDefault="00287865" w14:paraId="7175D4C4" w14:textId="77777777">
      <w:pPr>
        <w:rPr>
          <w:b/>
          <w:bCs/>
        </w:rPr>
      </w:pPr>
    </w:p>
    <w:p w:rsidR="00287865" w:rsidP="00404C9D" w:rsidRDefault="00287865" w14:paraId="7EBA0B88" w14:textId="77777777">
      <w:pPr>
        <w:rPr>
          <w:b/>
          <w:bCs/>
        </w:rPr>
      </w:pPr>
    </w:p>
    <w:p w:rsidR="00796A8E" w:rsidP="00404C9D" w:rsidRDefault="00796A8E" w14:paraId="777FEF1D" w14:textId="77777777">
      <w:pPr>
        <w:rPr>
          <w:b/>
          <w:bCs/>
        </w:rPr>
      </w:pPr>
    </w:p>
    <w:p w:rsidR="00796A8E" w:rsidP="00404C9D" w:rsidRDefault="00796A8E" w14:paraId="1BF5BD34" w14:textId="77777777">
      <w:pPr>
        <w:rPr>
          <w:b/>
          <w:bCs/>
        </w:rPr>
      </w:pPr>
    </w:p>
    <w:p w:rsidR="00796A8E" w:rsidP="00404C9D" w:rsidRDefault="00796A8E" w14:paraId="5FCF48EB" w14:textId="77777777">
      <w:pPr>
        <w:rPr>
          <w:b/>
          <w:bCs/>
        </w:rPr>
      </w:pPr>
    </w:p>
    <w:p w:rsidR="00796A8E" w:rsidP="00404C9D" w:rsidRDefault="00796A8E" w14:paraId="17F89E4B" w14:textId="77777777">
      <w:pPr>
        <w:rPr>
          <w:b/>
          <w:bCs/>
        </w:rPr>
      </w:pPr>
    </w:p>
    <w:p w:rsidR="00796A8E" w:rsidP="00404C9D" w:rsidRDefault="00796A8E" w14:paraId="414389A8" w14:textId="77777777">
      <w:pPr>
        <w:rPr>
          <w:b/>
          <w:bCs/>
        </w:rPr>
      </w:pPr>
    </w:p>
    <w:p w:rsidR="00796A8E" w:rsidP="00404C9D" w:rsidRDefault="00796A8E" w14:paraId="6BF193FF" w14:textId="77777777">
      <w:pPr>
        <w:rPr>
          <w:b/>
          <w:bCs/>
        </w:rPr>
      </w:pPr>
    </w:p>
    <w:p w:rsidR="00796A8E" w:rsidP="00404C9D" w:rsidRDefault="00796A8E" w14:paraId="594D88E9" w14:textId="77777777">
      <w:pPr>
        <w:rPr>
          <w:b/>
          <w:bCs/>
        </w:rPr>
      </w:pPr>
    </w:p>
    <w:p w:rsidR="00796A8E" w:rsidP="00404C9D" w:rsidRDefault="00796A8E" w14:paraId="6643BDEF" w14:textId="77777777">
      <w:pPr>
        <w:rPr>
          <w:b/>
          <w:bCs/>
        </w:rPr>
      </w:pPr>
    </w:p>
    <w:p w:rsidR="00796A8E" w:rsidP="00404C9D" w:rsidRDefault="00796A8E" w14:paraId="05DC9187" w14:textId="77777777">
      <w:pPr>
        <w:rPr>
          <w:b/>
          <w:bCs/>
        </w:rPr>
      </w:pPr>
    </w:p>
    <w:p w:rsidR="00796A8E" w:rsidP="00404C9D" w:rsidRDefault="00796A8E" w14:paraId="7B01DF56" w14:textId="77777777">
      <w:pPr>
        <w:rPr>
          <w:b/>
          <w:bCs/>
        </w:rPr>
      </w:pPr>
    </w:p>
    <w:p w:rsidR="00796A8E" w:rsidP="00404C9D" w:rsidRDefault="00796A8E" w14:paraId="2246F5AE" w14:textId="77777777">
      <w:pPr>
        <w:rPr>
          <w:b/>
          <w:bCs/>
        </w:rPr>
      </w:pPr>
    </w:p>
    <w:p w:rsidR="00796A8E" w:rsidP="00404C9D" w:rsidRDefault="00796A8E" w14:paraId="54AAF4E8" w14:textId="77777777">
      <w:pPr>
        <w:rPr>
          <w:b/>
          <w:bCs/>
        </w:rPr>
      </w:pPr>
    </w:p>
    <w:p w:rsidR="00796A8E" w:rsidP="00404C9D" w:rsidRDefault="00796A8E" w14:paraId="493DD049" w14:textId="77777777">
      <w:pPr>
        <w:rPr>
          <w:b/>
          <w:bCs/>
        </w:rPr>
      </w:pPr>
    </w:p>
    <w:p w:rsidR="00796A8E" w:rsidP="00404C9D" w:rsidRDefault="00796A8E" w14:paraId="516B4F38" w14:textId="77777777">
      <w:pPr>
        <w:rPr>
          <w:b/>
          <w:bCs/>
        </w:rPr>
      </w:pPr>
    </w:p>
    <w:p w:rsidR="00796A8E" w:rsidP="00404C9D" w:rsidRDefault="00796A8E" w14:paraId="31933E3D" w14:textId="77777777">
      <w:pPr>
        <w:rPr>
          <w:b/>
          <w:bCs/>
        </w:rPr>
      </w:pPr>
    </w:p>
    <w:p w:rsidR="00796A8E" w:rsidP="00404C9D" w:rsidRDefault="00796A8E" w14:paraId="15D58B91" w14:textId="77777777">
      <w:pPr>
        <w:rPr>
          <w:b/>
          <w:bCs/>
        </w:rPr>
      </w:pPr>
    </w:p>
    <w:p w:rsidR="00796A8E" w:rsidP="00404C9D" w:rsidRDefault="00796A8E" w14:paraId="16DDE410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796A8E" w:rsidTr="00F277F9" w14:paraId="6DAB2932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796A8E" w:rsidP="00F277F9" w:rsidRDefault="00796A8E" w14:paraId="2054BB89" w14:textId="09C9C66B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33</w:t>
            </w:r>
          </w:p>
        </w:tc>
      </w:tr>
      <w:tr w:rsidRPr="003E7646" w:rsidR="00796A8E" w:rsidTr="00F277F9" w14:paraId="4A8A8D97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796A8E" w:rsidP="00796A8E" w:rsidRDefault="00796A8E" w14:paraId="52DD92B3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796A8E" w:rsidP="00796A8E" w:rsidRDefault="00796A8E" w14:paraId="1951B33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796A8E" w:rsidP="00796A8E" w:rsidRDefault="00796A8E" w14:paraId="6E545AA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796A8E" w:rsidP="00796A8E" w:rsidRDefault="00796A8E" w14:paraId="3526C289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796A8E" w:rsidP="00796A8E" w:rsidRDefault="00796A8E" w14:paraId="2B01E40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796A8E" w:rsidP="00796A8E" w:rsidRDefault="00796A8E" w14:paraId="0294B2DD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ndryshimet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ndodhin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puber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tet</w:t>
            </w:r>
            <w:proofErr w:type="spellEnd"/>
            <w:r>
              <w:t>.</w:t>
            </w:r>
          </w:p>
          <w:p w:rsidR="00796A8E" w:rsidP="00796A8E" w:rsidRDefault="00796A8E" w14:paraId="1D9E7A1D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t>II.1;</w:t>
            </w:r>
            <w:r>
              <w:rPr>
                <w:spacing w:val="-25"/>
              </w:rPr>
              <w:t xml:space="preserve"> </w:t>
            </w:r>
            <w:r>
              <w:t>III.4;</w:t>
            </w:r>
            <w:r>
              <w:rPr>
                <w:spacing w:val="-25"/>
              </w:rPr>
              <w:t xml:space="preserve"> </w:t>
            </w:r>
            <w:r>
              <w:t>VI.3.</w:t>
            </w:r>
          </w:p>
          <w:p w:rsidR="00796A8E" w:rsidP="00796A8E" w:rsidRDefault="00796A8E" w14:paraId="63BF7C5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796A8E" w:rsidP="00F277F9" w:rsidRDefault="00796A8E" w14:paraId="6CB72EC8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796A8E" w:rsidTr="00F277F9" w14:paraId="3FD77C06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796A8E" w:rsidP="00F277F9" w:rsidRDefault="00796A8E" w14:paraId="4066B917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796A8E" w:rsidTr="00F277F9" w14:paraId="55BCBE77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796A8E" w:rsidP="00796A8E" w:rsidRDefault="00796A8E" w14:paraId="110ECBDE" w14:textId="476453C9">
            <w:pPr>
              <w:pStyle w:val="NoSpacing"/>
            </w:pPr>
            <w:r>
              <w:t xml:space="preserve">  </w:t>
            </w: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Ndryshimet</w:t>
            </w:r>
            <w:proofErr w:type="spellEnd"/>
            <w:r>
              <w:t xml:space="preserve"> e </w:t>
            </w:r>
            <w:proofErr w:type="spellStart"/>
            <w:r>
              <w:t>raporteve</w:t>
            </w:r>
            <w:proofErr w:type="spellEnd"/>
            <w:r>
              <w:t xml:space="preserve"> </w:t>
            </w:r>
            <w:proofErr w:type="spellStart"/>
            <w:r>
              <w:t>shoqërore</w:t>
            </w:r>
            <w:proofErr w:type="spellEnd"/>
            <w:r>
              <w:t xml:space="preserve"> në </w:t>
            </w:r>
            <w:proofErr w:type="spellStart"/>
            <w:r>
              <w:t>periudhën</w:t>
            </w:r>
            <w:proofErr w:type="spellEnd"/>
            <w:r>
              <w:t xml:space="preserve"> e </w:t>
            </w:r>
            <w:proofErr w:type="spellStart"/>
            <w:r>
              <w:t>pubertetit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796A8E" w:rsidP="00796A8E" w:rsidRDefault="00796A8E" w14:paraId="7BB05349" w14:textId="3478AF95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</w:p>
          <w:p w:rsidR="00796A8E" w:rsidP="00796A8E" w:rsidRDefault="00796A8E" w14:paraId="36780A76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Plotëson</w:t>
            </w:r>
            <w:proofErr w:type="spellEnd"/>
            <w:r>
              <w:t xml:space="preserve"> </w:t>
            </w:r>
            <w:proofErr w:type="spellStart"/>
            <w:r>
              <w:t>tabelën</w:t>
            </w:r>
            <w:proofErr w:type="spellEnd"/>
            <w:r>
              <w:t xml:space="preserve"> për </w:t>
            </w:r>
            <w:proofErr w:type="spellStart"/>
            <w:r>
              <w:t>ndryshimet</w:t>
            </w:r>
            <w:proofErr w:type="spellEnd"/>
            <w:r>
              <w:t xml:space="preserve"> e </w:t>
            </w:r>
            <w:proofErr w:type="spellStart"/>
            <w:r>
              <w:t>raporteve</w:t>
            </w:r>
            <w:proofErr w:type="spellEnd"/>
            <w:r>
              <w:t xml:space="preserve"> në </w:t>
            </w:r>
            <w:proofErr w:type="spellStart"/>
            <w:r>
              <w:t>shoqëri</w:t>
            </w:r>
            <w:proofErr w:type="spellEnd"/>
            <w:r>
              <w:t>.</w:t>
            </w:r>
          </w:p>
          <w:p w:rsidR="00796A8E" w:rsidP="00796A8E" w:rsidRDefault="00796A8E" w14:paraId="36361CEC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Përgjigjet</w:t>
            </w:r>
            <w:proofErr w:type="spellEnd"/>
            <w:r>
              <w:t xml:space="preserve"> për </w:t>
            </w:r>
            <w:proofErr w:type="spellStart"/>
            <w:r>
              <w:t>ndikimet</w:t>
            </w:r>
            <w:proofErr w:type="spellEnd"/>
            <w:r>
              <w:t xml:space="preserve"> e </w:t>
            </w:r>
            <w:proofErr w:type="spellStart"/>
            <w:r>
              <w:t>ndryshimeve</w:t>
            </w:r>
            <w:proofErr w:type="spellEnd"/>
            <w:r>
              <w:t xml:space="preserve"> në </w:t>
            </w:r>
            <w:proofErr w:type="spellStart"/>
            <w:r>
              <w:t>zhvillimin</w:t>
            </w:r>
            <w:proofErr w:type="spellEnd"/>
            <w:r>
              <w:t xml:space="preserve"> </w:t>
            </w:r>
            <w:proofErr w:type="spellStart"/>
            <w:r>
              <w:t>fizik</w:t>
            </w:r>
            <w:proofErr w:type="spellEnd"/>
            <w:r>
              <w:t xml:space="preserve"> dhe në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menduarit</w:t>
            </w:r>
            <w:proofErr w:type="spellEnd"/>
            <w:r>
              <w:t xml:space="preserve"> e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adoleshenti</w:t>
            </w:r>
            <w:proofErr w:type="spellEnd"/>
            <w:r>
              <w:t>.</w:t>
            </w:r>
          </w:p>
          <w:p w:rsidR="00796A8E" w:rsidP="00796A8E" w:rsidRDefault="00796A8E" w14:paraId="55004B39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796A8E" w:rsidP="00796A8E" w:rsidRDefault="00796A8E" w14:paraId="07529A1C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96A8E" w:rsidP="00796A8E" w:rsidRDefault="00796A8E" w14:paraId="06EED3D5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796A8E" w:rsidP="00796A8E" w:rsidRDefault="00796A8E" w14:paraId="7E8880A9" w14:textId="13413393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</w:tc>
      </w:tr>
      <w:tr w:rsidRPr="003E7646" w:rsidR="00796A8E" w:rsidTr="00F277F9" w14:paraId="71E7DFB4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796A8E" w:rsidP="00F277F9" w:rsidRDefault="00796A8E" w14:paraId="44E3CAC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796A8E" w:rsidTr="00F277F9" w14:paraId="2CAEBF1B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96A8E" w:rsidP="00796A8E" w:rsidRDefault="00796A8E" w14:paraId="16D44D81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796A8E" w:rsidP="00796A8E" w:rsidRDefault="00796A8E" w14:paraId="69AE02AF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796A8E" w:rsidP="00796A8E" w:rsidRDefault="00796A8E" w14:paraId="53A9F5F3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  <w:w w:val="105"/>
              </w:rPr>
              <w:t>Shkrim</w:t>
            </w:r>
            <w:proofErr w:type="spellEnd"/>
            <w:r>
              <w:rPr>
                <w:color w:val="231F20"/>
                <w:w w:val="105"/>
              </w:rPr>
              <w:t xml:space="preserve"> </w:t>
            </w:r>
            <w:proofErr w:type="spellStart"/>
            <w:r>
              <w:rPr>
                <w:color w:val="231F20"/>
                <w:w w:val="105"/>
              </w:rPr>
              <w:t>i</w:t>
            </w:r>
            <w:proofErr w:type="spellEnd"/>
            <w:r>
              <w:rPr>
                <w:color w:val="231F20"/>
                <w:w w:val="105"/>
              </w:rPr>
              <w:t xml:space="preserve"> </w:t>
            </w:r>
            <w:proofErr w:type="spellStart"/>
            <w:r>
              <w:rPr>
                <w:color w:val="231F20"/>
                <w:w w:val="105"/>
              </w:rPr>
              <w:t>lirë</w:t>
            </w:r>
            <w:proofErr w:type="spellEnd"/>
          </w:p>
          <w:p w:rsidR="00796A8E" w:rsidP="00796A8E" w:rsidRDefault="00796A8E" w14:paraId="3A4D4737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paraqiten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tri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A4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krijojnë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shkurtër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 xml:space="preserve">. </w:t>
            </w:r>
            <w:r>
              <w:t>Pasi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përfundojnë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shkrimin</w:t>
            </w:r>
            <w:proofErr w:type="spellEnd"/>
            <w:r>
              <w:t>,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lexojnë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disa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prej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19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diskutojnë</w:t>
            </w:r>
            <w:proofErr w:type="spellEnd"/>
            <w:r>
              <w:t>.</w:t>
            </w:r>
          </w:p>
          <w:p w:rsidR="00796A8E" w:rsidP="00796A8E" w:rsidRDefault="00796A8E" w14:paraId="41B1DDF3" w14:textId="7B802ADB">
            <w:pPr>
              <w:pStyle w:val="BodyText"/>
              <w:spacing w:before="5"/>
              <w:rPr>
                <w:sz w:val="23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15584" behindDoc="1" locked="0" layoutInCell="1" allowOverlap="1" wp14:anchorId="64CB9A74" wp14:editId="7FC9CB10">
                      <wp:simplePos x="0" y="0"/>
                      <wp:positionH relativeFrom="page">
                        <wp:posOffset>2927350</wp:posOffset>
                      </wp:positionH>
                      <wp:positionV relativeFrom="paragraph">
                        <wp:posOffset>318135</wp:posOffset>
                      </wp:positionV>
                      <wp:extent cx="542925" cy="258445"/>
                      <wp:effectExtent l="0" t="0" r="0" b="0"/>
                      <wp:wrapTopAndBottom/>
                      <wp:docPr id="603454001" name="Text Box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2925" cy="25844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0F8241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796A8E" w:rsidP="00796A8E" w:rsidRDefault="00796A8E" w14:paraId="722E017E" w14:textId="77777777">
                                  <w:pPr>
                                    <w:spacing w:before="8"/>
                                    <w:ind w:left="65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20"/>
                                    </w:rPr>
                                    <w:t>Pubertet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48DE5D63">
                    <v:shape id="Text Box 54" style="position:absolute;margin-left:230.5pt;margin-top:25.05pt;width:42.75pt;height:20.35pt;z-index:-251600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47" filled="f" strokecolor="#0f8241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" w14:anchorId="64CB9A74">
                      <v:textbox inset="0,0,0,0">
                        <w:txbxContent>
                          <w:p w:rsidR="00796A8E" w:rsidP="00796A8E" w:rsidRDefault="00796A8E" w14:paraId="22D26CE9" w14:textId="77777777">
                            <w:pPr>
                              <w:spacing w:before="8"/>
                              <w:ind w:left="65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20"/>
                              </w:rPr>
                              <w:t>Pubertet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16608" behindDoc="1" locked="0" layoutInCell="1" allowOverlap="1" wp14:anchorId="71F149B3" wp14:editId="16EDD449">
                      <wp:simplePos x="0" y="0"/>
                      <wp:positionH relativeFrom="page">
                        <wp:posOffset>3540760</wp:posOffset>
                      </wp:positionH>
                      <wp:positionV relativeFrom="paragraph">
                        <wp:posOffset>285750</wp:posOffset>
                      </wp:positionV>
                      <wp:extent cx="701675" cy="323850"/>
                      <wp:effectExtent l="0" t="0" r="0" b="0"/>
                      <wp:wrapTopAndBottom/>
                      <wp:docPr id="126161501" name="Text Box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167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0F8241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796A8E" w:rsidP="00796A8E" w:rsidRDefault="00796A8E" w14:paraId="69FC2486" w14:textId="77777777">
                                  <w:pPr>
                                    <w:spacing w:before="14" w:line="165" w:lineRule="auto"/>
                                    <w:ind w:left="333" w:right="7" w:hanging="297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20"/>
                                    </w:rPr>
                                    <w:t>Ndryshimet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>fizike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83A2712">
                    <v:shape id="Text Box 53" style="position:absolute;margin-left:278.8pt;margin-top:22.5pt;width:55.25pt;height:25.5pt;z-index:-251599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48" filled="f" strokecolor="#0f8241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" w14:anchorId="71F149B3">
                      <v:textbox inset="0,0,0,0">
                        <w:txbxContent>
                          <w:p w:rsidR="00796A8E" w:rsidP="00796A8E" w:rsidRDefault="00796A8E" w14:paraId="7B25CA12" w14:textId="77777777">
                            <w:pPr>
                              <w:spacing w:before="14" w:line="165" w:lineRule="auto"/>
                              <w:ind w:left="333" w:right="7" w:hanging="297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20"/>
                              </w:rPr>
                              <w:t>Ndryshimet</w:t>
                            </w:r>
                            <w:proofErr w:type="spellEnd"/>
                            <w:r>
                              <w:rPr>
                                <w:color w:val="231F20"/>
                                <w:w w:val="95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20"/>
                              </w:rPr>
                              <w:t>fizike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17632" behindDoc="1" locked="0" layoutInCell="1" allowOverlap="1" wp14:anchorId="50A55801" wp14:editId="48A6BC18">
                      <wp:simplePos x="0" y="0"/>
                      <wp:positionH relativeFrom="page">
                        <wp:posOffset>4312285</wp:posOffset>
                      </wp:positionH>
                      <wp:positionV relativeFrom="paragraph">
                        <wp:posOffset>285750</wp:posOffset>
                      </wp:positionV>
                      <wp:extent cx="701675" cy="323850"/>
                      <wp:effectExtent l="0" t="0" r="0" b="0"/>
                      <wp:wrapTopAndBottom/>
                      <wp:docPr id="1280746927" name="Text Box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1675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0F8241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796A8E" w:rsidP="00796A8E" w:rsidRDefault="00796A8E" w14:paraId="09121C4C" w14:textId="77777777">
                                  <w:pPr>
                                    <w:spacing w:line="165" w:lineRule="auto"/>
                                    <w:ind w:left="245" w:right="7" w:hanging="223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20"/>
                                    </w:rPr>
                                    <w:t>Raportet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20"/>
                                    </w:rPr>
                                    <w:t xml:space="preserve"> me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>tjerët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10BB2E6">
                    <v:shape id="Text Box 52" style="position:absolute;margin-left:339.55pt;margin-top:22.5pt;width:55.25pt;height:25.5pt;z-index:-251598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49" filled="f" strokecolor="#0f8241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" w14:anchorId="50A55801">
                      <v:textbox inset="0,0,0,0">
                        <w:txbxContent>
                          <w:p w:rsidR="00796A8E" w:rsidP="00796A8E" w:rsidRDefault="00796A8E" w14:paraId="7C841D9A" w14:textId="77777777">
                            <w:pPr>
                              <w:spacing w:line="165" w:lineRule="auto"/>
                              <w:ind w:left="245" w:right="7" w:hanging="223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20"/>
                              </w:rPr>
                              <w:t>Raportet</w:t>
                            </w:r>
                            <w:proofErr w:type="spellEnd"/>
                            <w:r>
                              <w:rPr>
                                <w:color w:val="231F20"/>
                                <w:w w:val="95"/>
                                <w:sz w:val="20"/>
                              </w:rPr>
                              <w:t xml:space="preserve"> me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20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231F20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20"/>
                              </w:rPr>
                              <w:t>tjerët</w:t>
                            </w:r>
                            <w:proofErr w:type="spellEnd"/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</w:p>
          <w:p w:rsidR="00796A8E" w:rsidP="00F277F9" w:rsidRDefault="00796A8E" w14:paraId="1B9D8C08" w14:textId="77777777">
            <w:pPr>
              <w:pStyle w:val="NoSpacing"/>
            </w:pPr>
            <w:r>
              <w:t xml:space="preserve"> </w:t>
            </w:r>
          </w:p>
          <w:p w:rsidR="00796A8E" w:rsidP="00796A8E" w:rsidRDefault="00796A8E" w14:paraId="115A2E9F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rFonts w:ascii="Arial Unicode MS" w:hAnsi="Arial Unicode MS"/>
              </w:rPr>
              <w:t xml:space="preserve">Provo </w:t>
            </w:r>
            <w:proofErr w:type="spellStart"/>
            <w:r>
              <w:rPr>
                <w:rFonts w:ascii="Arial Unicode MS" w:hAnsi="Arial Unicode MS"/>
              </w:rPr>
              <w:t>veten</w:t>
            </w:r>
            <w:proofErr w:type="spellEnd"/>
          </w:p>
          <w:p w:rsidR="00796A8E" w:rsidP="00796A8E" w:rsidRDefault="00796A8E" w14:paraId="4BBB32BF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rPr>
                <w:spacing w:val="-22"/>
              </w:rPr>
              <w:t xml:space="preserve"> </w:t>
            </w:r>
            <w:r>
              <w:t>pas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diskutimit</w:t>
            </w:r>
            <w:proofErr w:type="spellEnd"/>
            <w:r>
              <w:rPr>
                <w:spacing w:val="-21"/>
              </w:rPr>
              <w:t xml:space="preserve"> </w:t>
            </w:r>
            <w:r>
              <w:t>për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tekstin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shkurtër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plotësojnë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w w:val="95"/>
              </w:rPr>
              <w:t xml:space="preserve"> </w:t>
            </w:r>
            <w:r>
              <w:t>dhe</w:t>
            </w:r>
            <w:r>
              <w:rPr>
                <w:spacing w:val="-18"/>
              </w:rPr>
              <w:t xml:space="preserve"> </w:t>
            </w:r>
            <w:r>
              <w:t>u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përgjigjen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pyetjeve</w:t>
            </w:r>
            <w:proofErr w:type="spellEnd"/>
            <w:r>
              <w:t>.</w:t>
            </w:r>
          </w:p>
          <w:p w:rsidR="00796A8E" w:rsidP="00796A8E" w:rsidRDefault="00796A8E" w14:paraId="6796B0EF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796A8E" w:rsidP="00796A8E" w:rsidRDefault="00796A8E" w14:paraId="1B0EC214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796A8E" w:rsidP="00796A8E" w:rsidRDefault="00796A8E" w14:paraId="20383968" w14:textId="77777777">
            <w:pPr>
              <w:pStyle w:val="NoSpacing"/>
            </w:pPr>
            <w:proofErr w:type="spellStart"/>
            <w:r>
              <w:rPr>
                <w:w w:val="110"/>
              </w:rPr>
              <w:t>Rrjeti</w:t>
            </w:r>
            <w:proofErr w:type="spellEnd"/>
            <w:r>
              <w:rPr>
                <w:w w:val="110"/>
              </w:rPr>
              <w:t xml:space="preserve"> </w:t>
            </w:r>
            <w:proofErr w:type="spellStart"/>
            <w:r>
              <w:rPr>
                <w:w w:val="110"/>
              </w:rPr>
              <w:t>i</w:t>
            </w:r>
            <w:proofErr w:type="spellEnd"/>
            <w:r>
              <w:rPr>
                <w:w w:val="110"/>
              </w:rPr>
              <w:t xml:space="preserve"> </w:t>
            </w:r>
            <w:proofErr w:type="spellStart"/>
            <w:r>
              <w:rPr>
                <w:w w:val="110"/>
              </w:rPr>
              <w:t>diskutimit</w:t>
            </w:r>
            <w:proofErr w:type="spellEnd"/>
          </w:p>
          <w:p w:rsidR="00796A8E" w:rsidP="00796A8E" w:rsidRDefault="00796A8E" w14:paraId="27FF10D7" w14:textId="77777777">
            <w:pPr>
              <w:pStyle w:val="NoSpacing"/>
            </w:pPr>
            <w:proofErr w:type="spellStart"/>
            <w:r>
              <w:rPr>
                <w:w w:val="95"/>
              </w:rPr>
              <w:t>Paraqitet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pyetja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A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respekto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jmë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rriturve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fazën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pubertetit</w:t>
            </w:r>
            <w:proofErr w:type="spellEnd"/>
            <w:r>
              <w:rPr>
                <w:w w:val="95"/>
              </w:rPr>
              <w:t>?</w:t>
            </w:r>
          </w:p>
          <w:p w:rsidR="00796A8E" w:rsidP="00796A8E" w:rsidRDefault="00796A8E" w14:paraId="7F35DB92" w14:textId="77777777">
            <w:pPr>
              <w:pStyle w:val="NoSpacing"/>
              <w:rPr>
                <w:sz w:val="2"/>
              </w:rPr>
            </w:pPr>
          </w:p>
          <w:p w:rsidR="00796A8E" w:rsidP="00796A8E" w:rsidRDefault="00796A8E" w14:paraId="73FBC885" w14:textId="50357D94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plotësojnë</w:t>
            </w:r>
            <w:proofErr w:type="spellEnd"/>
            <w:r>
              <w:t xml:space="preserve"> në </w:t>
            </w:r>
            <w:proofErr w:type="spellStart"/>
            <w:r>
              <w:t>fletoret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</w:p>
          <w:p w:rsidR="00796A8E" w:rsidP="00F277F9" w:rsidRDefault="00796A8E" w14:paraId="01620512" w14:textId="77777777">
            <w:pPr>
              <w:pStyle w:val="NoSpacing"/>
            </w:pPr>
          </w:p>
          <w:p w:rsidRPr="00634E2E" w:rsidR="00796A8E" w:rsidP="00F277F9" w:rsidRDefault="00796A8E" w14:paraId="28D92009" w14:textId="77777777">
            <w:pPr>
              <w:pStyle w:val="NoSpacing"/>
            </w:pPr>
          </w:p>
        </w:tc>
      </w:tr>
      <w:tr w:rsidRPr="003E7646" w:rsidR="00796A8E" w:rsidTr="00F277F9" w14:paraId="349E2DE8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796A8E" w:rsidP="00F277F9" w:rsidRDefault="00796A8E" w14:paraId="46E62D60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Pr="00796A8E" w:rsidR="00796A8E" w:rsidP="00796A8E" w:rsidRDefault="00796A8E" w14:paraId="1EFB6A8D" w14:textId="1365101E">
            <w:pPr>
              <w:pStyle w:val="NoSpacing"/>
            </w:pPr>
            <w:proofErr w:type="spellStart"/>
            <w:r w:rsidRPr="00796A8E">
              <w:t>Vlerësohen</w:t>
            </w:r>
            <w:proofErr w:type="spellEnd"/>
            <w:r w:rsidRPr="00796A8E">
              <w:t xml:space="preserve"> për </w:t>
            </w:r>
            <w:proofErr w:type="spellStart"/>
            <w:r w:rsidRPr="00796A8E">
              <w:t>saktësinë</w:t>
            </w:r>
            <w:proofErr w:type="spellEnd"/>
            <w:r w:rsidRPr="00796A8E">
              <w:t xml:space="preserve"> e </w:t>
            </w:r>
            <w:proofErr w:type="spellStart"/>
            <w:r w:rsidRPr="00796A8E">
              <w:t>plotësimit</w:t>
            </w:r>
            <w:proofErr w:type="spellEnd"/>
            <w:r w:rsidRPr="00796A8E">
              <w:t xml:space="preserve"> </w:t>
            </w:r>
            <w:proofErr w:type="spellStart"/>
            <w:r w:rsidRPr="00796A8E">
              <w:t>të</w:t>
            </w:r>
            <w:proofErr w:type="spellEnd"/>
            <w:r w:rsidRPr="00796A8E">
              <w:t xml:space="preserve"> </w:t>
            </w:r>
            <w:proofErr w:type="spellStart"/>
            <w:r w:rsidRPr="00796A8E">
              <w:t>tabelës</w:t>
            </w:r>
            <w:proofErr w:type="spellEnd"/>
            <w:r w:rsidRPr="00796A8E">
              <w:t xml:space="preserve"> për </w:t>
            </w:r>
            <w:proofErr w:type="spellStart"/>
            <w:r w:rsidRPr="00796A8E">
              <w:t>ndryshimet</w:t>
            </w:r>
            <w:proofErr w:type="spellEnd"/>
            <w:r w:rsidRPr="00796A8E">
              <w:t xml:space="preserve"> e </w:t>
            </w:r>
            <w:proofErr w:type="spellStart"/>
            <w:r w:rsidRPr="00796A8E">
              <w:t>raporteve</w:t>
            </w:r>
            <w:proofErr w:type="spellEnd"/>
            <w:r w:rsidRPr="00796A8E">
              <w:t xml:space="preserve"> në </w:t>
            </w:r>
            <w:proofErr w:type="spellStart"/>
            <w:r w:rsidRPr="00796A8E">
              <w:t>shoqëri</w:t>
            </w:r>
            <w:proofErr w:type="spellEnd"/>
            <w:r w:rsidRPr="00796A8E">
              <w:t xml:space="preserve">, për </w:t>
            </w:r>
            <w:proofErr w:type="spellStart"/>
            <w:r w:rsidRPr="00796A8E">
              <w:t>për</w:t>
            </w:r>
            <w:proofErr w:type="spellEnd"/>
            <w:r w:rsidRPr="00796A8E">
              <w:t xml:space="preserve">- </w:t>
            </w:r>
            <w:proofErr w:type="spellStart"/>
            <w:r w:rsidRPr="00796A8E">
              <w:t>gjigjet</w:t>
            </w:r>
            <w:proofErr w:type="spellEnd"/>
            <w:r w:rsidRPr="00796A8E">
              <w:t xml:space="preserve"> për </w:t>
            </w:r>
            <w:proofErr w:type="spellStart"/>
            <w:r w:rsidRPr="00796A8E">
              <w:t>ndikimet</w:t>
            </w:r>
            <w:proofErr w:type="spellEnd"/>
            <w:r w:rsidRPr="00796A8E">
              <w:t xml:space="preserve"> në </w:t>
            </w:r>
            <w:proofErr w:type="spellStart"/>
            <w:r w:rsidRPr="00796A8E">
              <w:t>zhvillimin</w:t>
            </w:r>
            <w:proofErr w:type="spellEnd"/>
            <w:r w:rsidRPr="00796A8E">
              <w:t xml:space="preserve"> </w:t>
            </w:r>
            <w:proofErr w:type="spellStart"/>
            <w:r w:rsidRPr="00796A8E">
              <w:t>fizik</w:t>
            </w:r>
            <w:proofErr w:type="spellEnd"/>
            <w:r w:rsidRPr="00796A8E">
              <w:t xml:space="preserve"> dhe në </w:t>
            </w:r>
            <w:proofErr w:type="spellStart"/>
            <w:r w:rsidRPr="00796A8E">
              <w:t>të</w:t>
            </w:r>
            <w:proofErr w:type="spellEnd"/>
            <w:r w:rsidRPr="00796A8E">
              <w:t xml:space="preserve"> </w:t>
            </w:r>
            <w:proofErr w:type="spellStart"/>
            <w:r w:rsidRPr="00796A8E">
              <w:t>menduarit</w:t>
            </w:r>
            <w:proofErr w:type="spellEnd"/>
            <w:r w:rsidRPr="00796A8E">
              <w:t xml:space="preserve"> e </w:t>
            </w:r>
            <w:proofErr w:type="spellStart"/>
            <w:r w:rsidRPr="00796A8E">
              <w:t>një</w:t>
            </w:r>
            <w:proofErr w:type="spellEnd"/>
            <w:r w:rsidRPr="00796A8E">
              <w:t xml:space="preserve"> </w:t>
            </w:r>
            <w:proofErr w:type="spellStart"/>
            <w:r w:rsidRPr="00796A8E">
              <w:t>adoleshenti</w:t>
            </w:r>
            <w:proofErr w:type="spellEnd"/>
            <w:r w:rsidRPr="00796A8E">
              <w:t>.</w:t>
            </w:r>
          </w:p>
          <w:p w:rsidR="00796A8E" w:rsidP="00F277F9" w:rsidRDefault="00796A8E" w14:paraId="03EAD32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796A8E" w:rsidP="00F277F9" w:rsidRDefault="00796A8E" w14:paraId="2A019503" w14:textId="2E335FB1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796A8E" w:rsidP="00F277F9" w:rsidRDefault="00796A8E" w14:paraId="19BE4D0A" w14:textId="3FB4D30C">
            <w:pPr>
              <w:pStyle w:val="NoSpacing"/>
            </w:pPr>
            <w:proofErr w:type="spellStart"/>
            <w:r>
              <w:rPr>
                <w:color w:val="231F20"/>
                <w:u w:val="single" w:color="231F20"/>
              </w:rPr>
              <w:t>T’i</w:t>
            </w:r>
            <w:proofErr w:type="spellEnd"/>
            <w:r>
              <w:rPr>
                <w:color w:val="231F20"/>
                <w:spacing w:val="-13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u w:val="single" w:color="231F20"/>
              </w:rPr>
              <w:t>përgjigjet</w:t>
            </w:r>
            <w:proofErr w:type="spellEnd"/>
            <w:r>
              <w:rPr>
                <w:color w:val="231F20"/>
                <w:spacing w:val="-13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u w:val="single" w:color="231F20"/>
              </w:rPr>
              <w:t>pyetjes</w:t>
            </w:r>
            <w:proofErr w:type="spellEnd"/>
            <w:r>
              <w:rPr>
                <w:color w:val="231F20"/>
                <w:u w:val="single" w:color="231F20"/>
              </w:rPr>
              <w:t>:</w:t>
            </w:r>
            <w:r>
              <w:rPr>
                <w:color w:val="231F20"/>
                <w:spacing w:val="-12"/>
                <w:u w:val="single" w:color="231F20"/>
              </w:rPr>
              <w:t xml:space="preserve"> </w:t>
            </w:r>
            <w:r>
              <w:rPr>
                <w:color w:val="231F20"/>
                <w:u w:val="single" w:color="231F20"/>
              </w:rPr>
              <w:t>Cilat</w:t>
            </w:r>
            <w:r>
              <w:rPr>
                <w:color w:val="231F20"/>
                <w:spacing w:val="-13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u w:val="single" w:color="231F20"/>
              </w:rPr>
              <w:t>janë</w:t>
            </w:r>
            <w:proofErr w:type="spellEnd"/>
            <w:r>
              <w:rPr>
                <w:color w:val="231F20"/>
                <w:spacing w:val="-12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u w:val="single" w:color="231F20"/>
              </w:rPr>
              <w:t>ndyshimet</w:t>
            </w:r>
            <w:proofErr w:type="spellEnd"/>
            <w:r>
              <w:rPr>
                <w:color w:val="231F20"/>
                <w:spacing w:val="-13"/>
                <w:u w:val="single" w:color="231F20"/>
              </w:rPr>
              <w:t xml:space="preserve"> </w:t>
            </w:r>
            <w:r>
              <w:rPr>
                <w:color w:val="231F20"/>
                <w:u w:val="single" w:color="231F20"/>
              </w:rPr>
              <w:t>në</w:t>
            </w:r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marrëdhënie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familjarët</w:t>
            </w:r>
            <w:proofErr w:type="spellEnd"/>
            <w:r>
              <w:rPr>
                <w:color w:val="231F20"/>
              </w:rPr>
              <w:t xml:space="preserve"> dhe me </w:t>
            </w:r>
            <w:proofErr w:type="spellStart"/>
            <w:r>
              <w:rPr>
                <w:color w:val="231F20"/>
              </w:rPr>
              <w:t>bashkë</w:t>
            </w:r>
            <w:proofErr w:type="spellEnd"/>
            <w:r>
              <w:rPr>
                <w:color w:val="231F20"/>
              </w:rPr>
              <w:t xml:space="preserve">- </w:t>
            </w:r>
            <w:proofErr w:type="spellStart"/>
            <w:r>
              <w:rPr>
                <w:color w:val="231F20"/>
              </w:rPr>
              <w:t>moshatarët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adoleshenti</w:t>
            </w:r>
            <w:proofErr w:type="spellEnd"/>
            <w:r>
              <w:rPr>
                <w:color w:val="231F20"/>
              </w:rPr>
              <w:t>.</w:t>
            </w:r>
          </w:p>
        </w:tc>
      </w:tr>
    </w:tbl>
    <w:p w:rsidR="00796A8E" w:rsidP="00404C9D" w:rsidRDefault="00796A8E" w14:paraId="1142E5A0" w14:textId="77777777">
      <w:pPr>
        <w:rPr>
          <w:b/>
          <w:bCs/>
        </w:rPr>
      </w:pPr>
    </w:p>
    <w:p w:rsidR="00796A8E" w:rsidP="00404C9D" w:rsidRDefault="00796A8E" w14:paraId="337F59D8" w14:textId="77777777">
      <w:pPr>
        <w:rPr>
          <w:b/>
          <w:bCs/>
        </w:rPr>
      </w:pPr>
    </w:p>
    <w:p w:rsidR="00796A8E" w:rsidP="00404C9D" w:rsidRDefault="00796A8E" w14:paraId="0A686E4F" w14:textId="77777777">
      <w:pPr>
        <w:rPr>
          <w:b/>
          <w:bCs/>
        </w:rPr>
      </w:pPr>
    </w:p>
    <w:p w:rsidR="00796A8E" w:rsidP="00404C9D" w:rsidRDefault="00796A8E" w14:paraId="6D2161DD" w14:textId="77777777">
      <w:pPr>
        <w:rPr>
          <w:b/>
          <w:bCs/>
        </w:rPr>
      </w:pPr>
    </w:p>
    <w:p w:rsidR="00796A8E" w:rsidP="00404C9D" w:rsidRDefault="00796A8E" w14:paraId="0512A893" w14:textId="77777777">
      <w:pPr>
        <w:rPr>
          <w:b/>
          <w:bCs/>
        </w:rPr>
      </w:pPr>
    </w:p>
    <w:p w:rsidR="00796A8E" w:rsidP="00404C9D" w:rsidRDefault="00796A8E" w14:paraId="3ADC0378" w14:textId="77777777">
      <w:pPr>
        <w:rPr>
          <w:b/>
          <w:bCs/>
        </w:rPr>
      </w:pPr>
    </w:p>
    <w:p w:rsidR="00796A8E" w:rsidP="00404C9D" w:rsidRDefault="00796A8E" w14:paraId="67C23413" w14:textId="77777777">
      <w:pPr>
        <w:rPr>
          <w:b/>
          <w:bCs/>
        </w:rPr>
      </w:pPr>
    </w:p>
    <w:p w:rsidR="00810591" w:rsidP="00404C9D" w:rsidRDefault="00810591" w14:paraId="3CFDB7B4" w14:textId="77777777">
      <w:pPr>
        <w:rPr>
          <w:b/>
          <w:bCs/>
        </w:rPr>
      </w:pPr>
    </w:p>
    <w:p w:rsidR="00810591" w:rsidP="00404C9D" w:rsidRDefault="00810591" w14:paraId="1C4EF4B5" w14:textId="77777777">
      <w:pPr>
        <w:rPr>
          <w:b/>
          <w:bCs/>
        </w:rPr>
      </w:pPr>
    </w:p>
    <w:p w:rsidR="00996250" w:rsidP="6DDE9A71" w:rsidRDefault="00996250" w14:paraId="60D8F019" w14:textId="40B6857E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48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480"/>
      </w:tblGrid>
      <w:tr w:rsidRPr="003E7646" w:rsidR="00996250" w:rsidTr="00F277F9" w14:paraId="160AFA79" w14:textId="77777777">
        <w:trPr>
          <w:trHeight w:val="20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996250" w:rsidP="00F277F9" w:rsidRDefault="00996250" w14:paraId="3E0662D9" w14:textId="35EADDF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34</w:t>
            </w:r>
          </w:p>
        </w:tc>
      </w:tr>
      <w:tr w:rsidRPr="003E7646" w:rsidR="00996250" w:rsidTr="00F277F9" w14:paraId="1821C567" w14:textId="77777777">
        <w:trPr>
          <w:trHeight w:val="2396"/>
        </w:trPr>
        <w:tc>
          <w:tcPr>
            <w:tcW w:w="10480" w:type="dxa"/>
            <w:tcBorders>
              <w:top w:val="single" w:color="000000" w:sz="8" w:space="0"/>
              <w:bottom w:val="nil"/>
            </w:tcBorders>
            <w:hideMark/>
          </w:tcPr>
          <w:p w:rsidR="00996250" w:rsidP="00996250" w:rsidRDefault="00996250" w14:paraId="128706B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96250" w:rsidP="00996250" w:rsidRDefault="00996250" w14:paraId="6118739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96250" w:rsidP="00996250" w:rsidRDefault="00996250" w14:paraId="02183A8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996250" w:rsidP="00996250" w:rsidRDefault="00996250" w14:paraId="768A4DD7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996250" w:rsidP="00996250" w:rsidRDefault="00996250" w14:paraId="32D93A87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96250" w:rsidP="00996250" w:rsidRDefault="00996250" w14:paraId="52A71C8B" w14:textId="77777777">
            <w:pPr>
              <w:pStyle w:val="NoSpacing"/>
            </w:pPr>
            <w:r>
              <w:rPr>
                <w:w w:val="90"/>
              </w:rPr>
              <w:t xml:space="preserve">Dallon </w:t>
            </w:r>
            <w:proofErr w:type="spellStart"/>
            <w:r>
              <w:rPr>
                <w:w w:val="90"/>
              </w:rPr>
              <w:t>ndryshimet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shoqërisë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shoqërizimit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relacioneve</w:t>
            </w:r>
            <w:proofErr w:type="spellEnd"/>
            <w:r>
              <w:t xml:space="preserve"> dhe </w:t>
            </w:r>
            <w:proofErr w:type="spellStart"/>
            <w:r>
              <w:t>takimeve</w:t>
            </w:r>
            <w:proofErr w:type="spellEnd"/>
            <w:r>
              <w:t>.</w:t>
            </w:r>
          </w:p>
          <w:p w:rsidR="00996250" w:rsidP="00996250" w:rsidRDefault="00996250" w14:paraId="6FFECF9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I.3;</w:t>
            </w:r>
            <w:r>
              <w:rPr>
                <w:spacing w:val="-35"/>
              </w:rPr>
              <w:t xml:space="preserve"> </w:t>
            </w:r>
            <w:r>
              <w:t>II.1;</w:t>
            </w:r>
            <w:r>
              <w:rPr>
                <w:spacing w:val="-34"/>
              </w:rPr>
              <w:t xml:space="preserve"> </w:t>
            </w:r>
            <w:r>
              <w:t>III.1;</w:t>
            </w:r>
            <w:r>
              <w:rPr>
                <w:spacing w:val="-34"/>
              </w:rPr>
              <w:t xml:space="preserve"> </w:t>
            </w:r>
            <w:r>
              <w:t>VI.3.</w:t>
            </w:r>
          </w:p>
          <w:p w:rsidR="00996250" w:rsidP="00996250" w:rsidRDefault="00996250" w14:paraId="1D6FD96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996250" w:rsidP="00F277F9" w:rsidRDefault="00996250" w14:paraId="4E1F0C25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996250" w:rsidTr="00F277F9" w14:paraId="01E03665" w14:textId="77777777">
        <w:trPr>
          <w:trHeight w:val="296"/>
        </w:trPr>
        <w:tc>
          <w:tcPr>
            <w:tcW w:w="10480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996250" w:rsidP="00F277F9" w:rsidRDefault="00996250" w14:paraId="629ED1B7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96250" w:rsidTr="00F277F9" w14:paraId="032C42B4" w14:textId="77777777">
        <w:trPr>
          <w:trHeight w:val="2393"/>
        </w:trPr>
        <w:tc>
          <w:tcPr>
            <w:tcW w:w="10480" w:type="dxa"/>
            <w:tcBorders>
              <w:top w:val="nil"/>
              <w:bottom w:val="nil"/>
            </w:tcBorders>
            <w:hideMark/>
          </w:tcPr>
          <w:p w:rsidR="00996250" w:rsidP="00996250" w:rsidRDefault="00996250" w14:paraId="4067FE7A" w14:textId="0CCFB5C2">
            <w:pPr>
              <w:pStyle w:val="NoSpacing"/>
            </w:pPr>
            <w:r>
              <w:t xml:space="preserve"> </w:t>
            </w: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Seksualiteti</w:t>
            </w:r>
            <w:proofErr w:type="spellEnd"/>
            <w:r>
              <w:t xml:space="preserve"> </w:t>
            </w:r>
            <w:proofErr w:type="spellStart"/>
            <w:r>
              <w:t>njerëzor</w:t>
            </w:r>
            <w:proofErr w:type="spellEnd"/>
          </w:p>
          <w:p w:rsidR="00996250" w:rsidP="00996250" w:rsidRDefault="00996250" w14:paraId="4651DE84" w14:textId="6C870103">
            <w:pPr>
              <w:pStyle w:val="NoSpacing"/>
            </w:pPr>
            <w:r>
              <w:t xml:space="preserve"> </w:t>
            </w: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6250" w:rsidP="00996250" w:rsidRDefault="00996250" w14:paraId="4DD254DE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Shpreh</w:t>
            </w:r>
            <w:proofErr w:type="spellEnd"/>
            <w:r>
              <w:t xml:space="preserve"> </w:t>
            </w:r>
            <w:proofErr w:type="spellStart"/>
            <w:r>
              <w:t>mendimin</w:t>
            </w:r>
            <w:proofErr w:type="spellEnd"/>
            <w:r>
              <w:t xml:space="preserve"> për </w:t>
            </w:r>
            <w:proofErr w:type="spellStart"/>
            <w:r>
              <w:t>miqësinë</w:t>
            </w:r>
            <w:proofErr w:type="spellEnd"/>
            <w:r>
              <w:t xml:space="preserve"> dhe </w:t>
            </w:r>
            <w:proofErr w:type="spellStart"/>
            <w:r>
              <w:t>dashurinë</w:t>
            </w:r>
            <w:proofErr w:type="spellEnd"/>
            <w:r>
              <w:t>;</w:t>
            </w:r>
          </w:p>
          <w:p w:rsidR="00996250" w:rsidP="00996250" w:rsidRDefault="00996250" w14:paraId="190EA1D1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Argumenton</w:t>
            </w:r>
            <w:proofErr w:type="spellEnd"/>
            <w:r>
              <w:t xml:space="preserve"> se pas </w:t>
            </w:r>
            <w:proofErr w:type="spellStart"/>
            <w:r>
              <w:t>pubertetit</w:t>
            </w:r>
            <w:proofErr w:type="spellEnd"/>
            <w:r>
              <w:t xml:space="preserve">, </w:t>
            </w:r>
            <w:proofErr w:type="spellStart"/>
            <w:r>
              <w:t>miqësia</w:t>
            </w:r>
            <w:proofErr w:type="spellEnd"/>
            <w:r>
              <w:t xml:space="preserve"> dhe </w:t>
            </w:r>
            <w:proofErr w:type="spellStart"/>
            <w:r>
              <w:t>dashuria</w:t>
            </w:r>
            <w:proofErr w:type="spellEnd"/>
            <w:r>
              <w:t xml:space="preserve"> </w:t>
            </w:r>
            <w:proofErr w:type="spellStart"/>
            <w:r>
              <w:t>marrin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kuptim</w:t>
            </w:r>
            <w:proofErr w:type="spellEnd"/>
            <w:r>
              <w:t xml:space="preserve"> </w:t>
            </w:r>
            <w:proofErr w:type="spellStart"/>
            <w:r>
              <w:t>shtesë</w:t>
            </w:r>
            <w:proofErr w:type="spellEnd"/>
            <w:r>
              <w:t>;</w:t>
            </w:r>
          </w:p>
          <w:p w:rsidR="00996250" w:rsidP="00996250" w:rsidRDefault="00996250" w14:paraId="6162883F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Kupton</w:t>
            </w:r>
            <w:proofErr w:type="spellEnd"/>
            <w:r>
              <w:t xml:space="preserve"> se </w:t>
            </w:r>
            <w:proofErr w:type="spellStart"/>
            <w:r>
              <w:t>çka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abuzimi</w:t>
            </w:r>
            <w:proofErr w:type="spellEnd"/>
            <w:r>
              <w:t>.</w:t>
            </w:r>
          </w:p>
          <w:p w:rsidR="00996250" w:rsidP="00996250" w:rsidRDefault="00996250" w14:paraId="1C11B101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96250" w:rsidP="00996250" w:rsidRDefault="00996250" w14:paraId="6DC03E37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 A4.</w:t>
            </w:r>
          </w:p>
          <w:p w:rsidR="00996250" w:rsidP="00996250" w:rsidRDefault="00996250" w14:paraId="358274CF" w14:textId="1FC22B45">
            <w:pPr>
              <w:pStyle w:val="NoSpacing"/>
            </w:pPr>
            <w:r>
              <w:t xml:space="preserve"> </w:t>
            </w:r>
          </w:p>
          <w:p w:rsidR="00996250" w:rsidP="00996250" w:rsidRDefault="00996250" w14:paraId="68C7EB35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996250" w:rsidP="00996250" w:rsidRDefault="00996250" w14:paraId="465D44FC" w14:textId="5897516E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</w:t>
            </w:r>
            <w:proofErr w:type="spellEnd"/>
            <w:r>
              <w:t xml:space="preserve"> </w:t>
            </w:r>
            <w:proofErr w:type="spellStart"/>
            <w:r>
              <w:t>shqipe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</w:tc>
      </w:tr>
      <w:tr w:rsidRPr="003E7646" w:rsidR="00996250" w:rsidTr="00F277F9" w14:paraId="45AA7809" w14:textId="77777777">
        <w:trPr>
          <w:trHeight w:val="76"/>
        </w:trPr>
        <w:tc>
          <w:tcPr>
            <w:tcW w:w="10480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996250" w:rsidP="00F277F9" w:rsidRDefault="00996250" w14:paraId="5407ADF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96250" w:rsidTr="00F277F9" w14:paraId="6D99D845" w14:textId="77777777">
        <w:trPr>
          <w:trHeight w:val="699"/>
        </w:trPr>
        <w:tc>
          <w:tcPr>
            <w:tcW w:w="104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96250" w:rsidP="00996250" w:rsidRDefault="00996250" w14:paraId="5124B2F0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996250" w:rsidP="00996250" w:rsidRDefault="00996250" w14:paraId="07F18D17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996250" w:rsidP="00996250" w:rsidRDefault="00996250" w14:paraId="58BE4E0C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  <w:w w:val="95"/>
              </w:rPr>
              <w:t>Gjetja</w:t>
            </w:r>
            <w:proofErr w:type="spellEnd"/>
            <w:r>
              <w:rPr>
                <w:color w:val="231F20"/>
                <w:w w:val="95"/>
              </w:rPr>
              <w:t xml:space="preserve"> e </w:t>
            </w:r>
            <w:proofErr w:type="spellStart"/>
            <w:r>
              <w:rPr>
                <w:color w:val="231F20"/>
                <w:w w:val="95"/>
              </w:rPr>
              <w:t>fjalës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shenjë</w:t>
            </w:r>
            <w:proofErr w:type="spellEnd"/>
          </w:p>
          <w:p w:rsidR="00996250" w:rsidP="00996250" w:rsidRDefault="00996250" w14:paraId="7B9E9B9A" w14:textId="0DF8D586">
            <w:pPr>
              <w:pStyle w:val="BodyText"/>
              <w:spacing w:before="227" w:line="165" w:lineRule="auto"/>
              <w:ind w:right="1512"/>
            </w:pPr>
            <w:proofErr w:type="spellStart"/>
            <w:r>
              <w:rPr>
                <w:color w:val="231F20"/>
                <w:w w:val="95"/>
              </w:rPr>
              <w:t>Nxitet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diskutim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klasë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përmes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fjalëve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shënuara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tabelë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Kërkohet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gjejnë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për </w:t>
            </w: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bëhet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</w:rPr>
              <w:t>fjalë</w:t>
            </w:r>
            <w:proofErr w:type="spellEnd"/>
            <w:r>
              <w:rPr>
                <w:color w:val="231F20"/>
              </w:rPr>
              <w:t xml:space="preserve">. </w:t>
            </w:r>
            <w:proofErr w:type="spellStart"/>
            <w:r>
              <w:rPr>
                <w:color w:val="231F20"/>
              </w:rPr>
              <w:t>abuzim</w:t>
            </w:r>
            <w:proofErr w:type="spellEnd"/>
            <w:r>
              <w:rPr>
                <w:color w:val="231F20"/>
              </w:rPr>
              <w:t xml:space="preserve">  </w:t>
            </w:r>
            <w:r>
              <w:rPr>
                <w:color w:val="231F20"/>
                <w:shd w:val="clear" w:color="auto" w:fill="F1A674"/>
              </w:rPr>
              <w:t xml:space="preserve"> </w:t>
            </w:r>
            <w:r>
              <w:rPr>
                <w:color w:val="231F20"/>
                <w:spacing w:val="25"/>
                <w:shd w:val="clear" w:color="auto" w:fill="F1A674"/>
              </w:rPr>
              <w:t xml:space="preserve"> </w:t>
            </w:r>
            <w:proofErr w:type="spellStart"/>
            <w:r>
              <w:rPr>
                <w:color w:val="231F20"/>
                <w:shd w:val="clear" w:color="auto" w:fill="F1A674"/>
              </w:rPr>
              <w:t>dashuri</w:t>
            </w:r>
            <w:proofErr w:type="spellEnd"/>
            <w:r>
              <w:rPr>
                <w:color w:val="231F20"/>
              </w:rPr>
              <w:tab/>
            </w:r>
            <w:proofErr w:type="spellStart"/>
            <w:r>
              <w:rPr>
                <w:color w:val="231F20"/>
                <w:shd w:val="clear" w:color="auto" w:fill="00ADCE"/>
              </w:rPr>
              <w:t>besim</w:t>
            </w:r>
            <w:proofErr w:type="spellEnd"/>
            <w:r>
              <w:rPr>
                <w:color w:val="231F20"/>
                <w:shd w:val="clear" w:color="auto" w:fill="00ADCE"/>
              </w:rPr>
              <w:tab/>
            </w:r>
            <w:r>
              <w:rPr>
                <w:color w:val="231F20"/>
              </w:rPr>
              <w:tab/>
            </w:r>
            <w:proofErr w:type="spellStart"/>
            <w:r>
              <w:rPr>
                <w:color w:val="231F20"/>
                <w:shd w:val="clear" w:color="auto" w:fill="FCF4D6"/>
              </w:rPr>
              <w:t>miqësi</w:t>
            </w:r>
            <w:proofErr w:type="spellEnd"/>
            <w:r>
              <w:rPr>
                <w:color w:val="231F20"/>
              </w:rPr>
              <w:tab/>
            </w:r>
            <w:proofErr w:type="spellStart"/>
            <w:r>
              <w:rPr>
                <w:color w:val="231F20"/>
                <w:shd w:val="clear" w:color="auto" w:fill="0D917C"/>
              </w:rPr>
              <w:t>sinqeritet</w:t>
            </w:r>
            <w:proofErr w:type="spellEnd"/>
            <w:r>
              <w:rPr>
                <w:color w:val="231F20"/>
              </w:rPr>
              <w:tab/>
            </w:r>
            <w:proofErr w:type="spellStart"/>
            <w:r>
              <w:rPr>
                <w:color w:val="231F20"/>
                <w:shd w:val="clear" w:color="auto" w:fill="FAAF80"/>
              </w:rPr>
              <w:t>seksualitet</w:t>
            </w:r>
            <w:proofErr w:type="spellEnd"/>
            <w:r>
              <w:rPr>
                <w:color w:val="231F20"/>
                <w:spacing w:val="13"/>
                <w:shd w:val="clear" w:color="auto" w:fill="FAAF80"/>
              </w:rPr>
              <w:t xml:space="preserve"> </w:t>
            </w:r>
          </w:p>
          <w:p w:rsidR="00996250" w:rsidP="00996250" w:rsidRDefault="00996250" w14:paraId="0EC45058" w14:textId="77777777">
            <w:pPr>
              <w:pStyle w:val="NoSpacing"/>
            </w:pPr>
            <w:r>
              <w:rPr>
                <w:spacing w:val="-3"/>
                <w:w w:val="95"/>
              </w:rPr>
              <w:t>Nga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vihet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seksualiteti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nënkupton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ndjenjat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tërheqjen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sjelljet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seksuale</w:t>
            </w:r>
            <w:proofErr w:type="spellEnd"/>
            <w:r>
              <w:t xml:space="preserve"> </w:t>
            </w:r>
            <w:proofErr w:type="spellStart"/>
            <w:r>
              <w:t>ndaj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personi</w:t>
            </w:r>
            <w:proofErr w:type="spellEnd"/>
            <w:r>
              <w:t>.</w:t>
            </w:r>
          </w:p>
          <w:p w:rsidR="00996250" w:rsidP="00996250" w:rsidRDefault="00996250" w14:paraId="1C4AFAF1" w14:textId="77777777">
            <w:pPr>
              <w:pStyle w:val="NoSpacing"/>
            </w:pPr>
            <w:proofErr w:type="spellStart"/>
            <w:r>
              <w:rPr>
                <w:w w:val="95"/>
              </w:rPr>
              <w:t>Dashuria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personave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lindë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miqësia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sinqertë</w:t>
            </w:r>
            <w:proofErr w:type="spellEnd"/>
            <w:r>
              <w:rPr>
                <w:w w:val="95"/>
              </w:rPr>
              <w:t>;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persona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kenë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besim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njëri-tjetri</w:t>
            </w:r>
            <w:proofErr w:type="spellEnd"/>
            <w:r>
              <w:t>.</w:t>
            </w:r>
          </w:p>
          <w:p w:rsidR="00996250" w:rsidP="00996250" w:rsidRDefault="00996250" w14:paraId="0389A128" w14:textId="77777777">
            <w:pPr>
              <w:pStyle w:val="NoSpacing"/>
            </w:pPr>
            <w:proofErr w:type="spellStart"/>
            <w:r>
              <w:rPr>
                <w:w w:val="95"/>
              </w:rPr>
              <w:t>Keqtrajtimi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kohë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dikush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prekjet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apo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padëshiruara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shfrytëzimi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pa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dëshirën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t>tjetrit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disa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4"/>
              </w:rPr>
              <w:t xml:space="preserve"> </w:t>
            </w:r>
            <w:r>
              <w:t>format</w:t>
            </w:r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abuzimit</w:t>
            </w:r>
            <w:proofErr w:type="spellEnd"/>
            <w:r>
              <w:t>.</w:t>
            </w:r>
          </w:p>
          <w:p w:rsidR="00996250" w:rsidP="00996250" w:rsidRDefault="00996250" w14:paraId="3DF4C474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rFonts w:ascii="Arial Unicode MS" w:hAnsi="Arial Unicode MS"/>
              </w:rPr>
              <w:t>INSERT</w:t>
            </w:r>
          </w:p>
          <w:p w:rsidR="00996250" w:rsidP="00996250" w:rsidRDefault="00996250" w14:paraId="72215E12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hapin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librat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Lexohet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sia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Gjatë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9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çdo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fjalie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dosen</w:t>
            </w:r>
            <w:proofErr w:type="spellEnd"/>
            <w:r>
              <w:t xml:space="preserve"> </w:t>
            </w:r>
            <w:proofErr w:type="spellStart"/>
            <w:r>
              <w:t>këto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simbole</w:t>
            </w:r>
            <w:proofErr w:type="spellEnd"/>
            <w:r>
              <w:t>:</w:t>
            </w:r>
          </w:p>
          <w:p w:rsidR="00996250" w:rsidP="00996250" w:rsidRDefault="00996250" w14:paraId="0522C0C5" w14:textId="77777777">
            <w:pPr>
              <w:pStyle w:val="NoSpacing"/>
            </w:pPr>
            <w:r>
              <w:rPr>
                <w:noProof/>
                <w:position w:val="-5"/>
                <w:lang w:val="en-GB" w:eastAsia="en-GB"/>
              </w:rPr>
              <w:drawing>
                <wp:inline distT="0" distB="0" distL="0" distR="0" wp14:anchorId="6D75648F" wp14:editId="4B9FAA79">
                  <wp:extent cx="142875" cy="142875"/>
                  <wp:effectExtent l="0" t="0" r="0" b="0"/>
                  <wp:docPr id="237" name="image4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467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 xml:space="preserve">  </w:t>
            </w:r>
            <w:r>
              <w:rPr>
                <w:rFonts w:ascii="Times New Roman" w:hAnsi="Times New Roman"/>
                <w:spacing w:val="9"/>
                <w:sz w:val="20"/>
              </w:rPr>
              <w:t xml:space="preserve"> </w:t>
            </w:r>
            <w:r>
              <w:t>-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vendoset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r>
              <w:t>fund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fjalisë</w:t>
            </w:r>
            <w:proofErr w:type="spellEnd"/>
            <w:r>
              <w:t>,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informa</w:t>
            </w:r>
            <w:proofErr w:type="spellEnd"/>
            <w:r>
              <w:t xml:space="preserve">- </w:t>
            </w:r>
            <w:proofErr w:type="spellStart"/>
            <w:r>
              <w:t>cioni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rPr>
                <w:spacing w:val="-4"/>
              </w:rPr>
              <w:t>njohur</w:t>
            </w:r>
            <w:proofErr w:type="spellEnd"/>
            <w:r>
              <w:rPr>
                <w:spacing w:val="-4"/>
              </w:rPr>
              <w:t>.</w:t>
            </w:r>
          </w:p>
          <w:p w:rsidR="00996250" w:rsidP="00996250" w:rsidRDefault="00996250" w14:paraId="2149EC28" w14:textId="77777777">
            <w:pPr>
              <w:pStyle w:val="NoSpacing"/>
            </w:pPr>
            <w:r>
              <w:rPr>
                <w:noProof/>
                <w:position w:val="-4"/>
                <w:lang w:val="en-GB" w:eastAsia="en-GB"/>
              </w:rPr>
              <w:drawing>
                <wp:inline distT="0" distB="0" distL="0" distR="0" wp14:anchorId="475BCCC8" wp14:editId="27CBF2EB">
                  <wp:extent cx="121919" cy="152398"/>
                  <wp:effectExtent l="0" t="0" r="0" b="0"/>
                  <wp:docPr id="239" name="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468.pn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" cy="15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 xml:space="preserve">  </w:t>
            </w:r>
            <w:r>
              <w:rPr>
                <w:rFonts w:ascii="Times New Roman" w:hAnsi="Times New Roman"/>
                <w:spacing w:val="22"/>
                <w:sz w:val="20"/>
              </w:rPr>
              <w:t xml:space="preserve"> </w:t>
            </w:r>
            <w:r>
              <w:t>-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vendoset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r>
              <w:t>fund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fjalisë</w:t>
            </w:r>
            <w:proofErr w:type="spellEnd"/>
            <w:r>
              <w:t>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informa</w:t>
            </w:r>
            <w:proofErr w:type="spellEnd"/>
            <w:r>
              <w:t xml:space="preserve">- </w:t>
            </w:r>
            <w:proofErr w:type="spellStart"/>
            <w:r>
              <w:t>cioni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7"/>
              </w:rPr>
              <w:t xml:space="preserve"> </w:t>
            </w:r>
            <w:proofErr w:type="spellStart"/>
            <w:r>
              <w:t>paqartë</w:t>
            </w:r>
            <w:proofErr w:type="spellEnd"/>
            <w:r>
              <w:t>.</w:t>
            </w:r>
          </w:p>
          <w:p w:rsidR="00996250" w:rsidP="00996250" w:rsidRDefault="00996250" w14:paraId="2BF582EA" w14:textId="77777777">
            <w:pPr>
              <w:pStyle w:val="NoSpacing"/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19680" behindDoc="1" locked="0" layoutInCell="1" allowOverlap="1" wp14:anchorId="5632E82D" wp14:editId="7A01F922">
                  <wp:simplePos x="0" y="0"/>
                  <wp:positionH relativeFrom="page">
                    <wp:posOffset>4373969</wp:posOffset>
                  </wp:positionH>
                  <wp:positionV relativeFrom="paragraph">
                    <wp:posOffset>54300</wp:posOffset>
                  </wp:positionV>
                  <wp:extent cx="243243" cy="51841"/>
                  <wp:effectExtent l="0" t="0" r="0" b="0"/>
                  <wp:wrapNone/>
                  <wp:docPr id="241" name="image4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469.pn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243" cy="51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-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vendoset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r>
              <w:t>fund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fjalisë</w:t>
            </w:r>
            <w:proofErr w:type="spellEnd"/>
            <w:r>
              <w:t>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informa</w:t>
            </w:r>
            <w:proofErr w:type="spellEnd"/>
            <w:r>
              <w:t xml:space="preserve">- </w:t>
            </w:r>
            <w:proofErr w:type="spellStart"/>
            <w:r>
              <w:t>cioni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ndryshe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1"/>
              </w:rPr>
              <w:t xml:space="preserve"> </w:t>
            </w:r>
            <w:r>
              <w:t>ajo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1"/>
              </w:rPr>
              <w:t xml:space="preserve"> </w:t>
            </w:r>
            <w:r>
              <w:t>di.</w:t>
            </w:r>
          </w:p>
          <w:p w:rsidR="00996250" w:rsidP="00996250" w:rsidRDefault="00996250" w14:paraId="04AC1052" w14:textId="77777777">
            <w:pPr>
              <w:pStyle w:val="NoSpacing"/>
            </w:pPr>
            <w:r>
              <w:rPr>
                <w:noProof/>
                <w:position w:val="-5"/>
                <w:lang w:val="en-GB" w:eastAsia="en-GB"/>
              </w:rPr>
              <w:drawing>
                <wp:inline distT="0" distB="0" distL="0" distR="0" wp14:anchorId="38BF980B" wp14:editId="2938C03B">
                  <wp:extent cx="149618" cy="149885"/>
                  <wp:effectExtent l="0" t="0" r="0" b="0"/>
                  <wp:docPr id="243" name="image4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470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18" cy="1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 xml:space="preserve">   </w:t>
            </w:r>
            <w:r>
              <w:rPr>
                <w:rFonts w:ascii="Times New Roman" w:hAnsi="Times New Roman"/>
                <w:spacing w:val="-21"/>
                <w:sz w:val="20"/>
              </w:rPr>
              <w:t xml:space="preserve"> </w:t>
            </w:r>
            <w:r>
              <w:t>-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vendoset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r>
              <w:t>fund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fjalisë</w:t>
            </w:r>
            <w:proofErr w:type="spellEnd"/>
            <w:r>
              <w:t>,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informa</w:t>
            </w:r>
            <w:proofErr w:type="spellEnd"/>
            <w:r>
              <w:t xml:space="preserve">- </w:t>
            </w:r>
            <w:proofErr w:type="spellStart"/>
            <w:r>
              <w:t>cioni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ri</w:t>
            </w:r>
            <w:proofErr w:type="spellEnd"/>
            <w:r>
              <w:rPr>
                <w:spacing w:val="-14"/>
              </w:rPr>
              <w:t xml:space="preserve"> </w:t>
            </w:r>
            <w:r>
              <w:t>për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ju</w:t>
            </w:r>
            <w:proofErr w:type="spellEnd"/>
            <w:r>
              <w:t>.</w:t>
            </w:r>
          </w:p>
          <w:p w:rsidR="00996250" w:rsidP="00996250" w:rsidRDefault="00996250" w14:paraId="57FACDF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 xml:space="preserve"> </w:t>
            </w:r>
            <w:r>
              <w:rPr>
                <w:w w:val="95"/>
              </w:rPr>
              <w:t>Mendo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puno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</w:p>
          <w:p w:rsidR="00996250" w:rsidP="00996250" w:rsidRDefault="00996250" w14:paraId="4BBB5A36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diskutojnë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lexuan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bisedojnë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reja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ato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sipas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shenjave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përdorura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Plotësohet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tabe</w:t>
            </w:r>
            <w:proofErr w:type="spellEnd"/>
            <w:r>
              <w:rPr>
                <w:w w:val="90"/>
              </w:rPr>
              <w:t xml:space="preserve">- </w:t>
            </w:r>
            <w:r>
              <w:t>la,</w:t>
            </w:r>
            <w:r>
              <w:rPr>
                <w:spacing w:val="-20"/>
              </w:rPr>
              <w:t xml:space="preserve"> </w:t>
            </w:r>
            <w:r>
              <w:t>duke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klasifikuar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informacionet</w:t>
            </w:r>
            <w:proofErr w:type="spellEnd"/>
            <w:r>
              <w:t>.</w:t>
            </w:r>
          </w:p>
          <w:p w:rsidR="00996250" w:rsidP="00996250" w:rsidRDefault="00996250" w14:paraId="6D80A447" w14:textId="77777777">
            <w:pPr>
              <w:pStyle w:val="BodyText"/>
              <w:spacing w:before="6" w:after="1"/>
              <w:rPr>
                <w:sz w:val="6"/>
              </w:rPr>
            </w:pPr>
          </w:p>
          <w:tbl>
            <w:tblPr>
              <w:tblW w:w="0" w:type="auto"/>
              <w:tblInd w:w="6274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054"/>
              <w:gridCol w:w="1054"/>
              <w:gridCol w:w="1054"/>
              <w:gridCol w:w="1054"/>
            </w:tblGrid>
            <w:tr w:rsidR="00996250" w:rsidTr="00F277F9" w14:paraId="0258D31E" w14:textId="77777777">
              <w:trPr>
                <w:trHeight w:val="515"/>
              </w:trPr>
              <w:tc>
                <w:tcPr>
                  <w:tcW w:w="1054" w:type="dxa"/>
                </w:tcPr>
                <w:p w:rsidR="00996250" w:rsidP="00CE7D1C" w:rsidRDefault="00996250" w14:paraId="7B2B2FC0" w14:textId="77777777">
                  <w:pPr>
                    <w:pStyle w:val="TableParagraph"/>
                    <w:framePr w:hSpace="180" w:wrap="around" w:hAnchor="margin" w:vAnchor="text" w:x="-162" w:y="-200"/>
                    <w:spacing w:before="17"/>
                    <w:rPr>
                      <w:sz w:val="4"/>
                    </w:rPr>
                  </w:pPr>
                </w:p>
                <w:p w:rsidR="00996250" w:rsidP="00CE7D1C" w:rsidRDefault="00996250" w14:paraId="42D3D19C" w14:textId="77777777">
                  <w:pPr>
                    <w:pStyle w:val="TableParagraph"/>
                    <w:framePr w:hSpace="180" w:wrap="around" w:hAnchor="margin" w:vAnchor="text" w:x="-162" w:y="-200"/>
                    <w:ind w:left="357"/>
                    <w:rPr>
                      <w:sz w:val="20"/>
                    </w:rPr>
                  </w:pPr>
                  <w:r>
                    <w:rPr>
                      <w:noProof/>
                      <w:sz w:val="20"/>
                      <w:lang w:val="en-GB" w:eastAsia="en-GB" w:bidi="ar-SA"/>
                    </w:rPr>
                    <w:drawing>
                      <wp:inline distT="0" distB="0" distL="0" distR="0" wp14:anchorId="01334FEF" wp14:editId="288E35A7">
                        <wp:extent cx="226110" cy="226504"/>
                        <wp:effectExtent l="0" t="0" r="0" b="0"/>
                        <wp:docPr id="247" name="image47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8" name="image471.png"/>
                                <pic:cNvPicPr/>
                              </pic:nvPicPr>
                              <pic:blipFill>
                                <a:blip r:embed="rId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6110" cy="2265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4" w:type="dxa"/>
                </w:tcPr>
                <w:p w:rsidR="00996250" w:rsidP="00CE7D1C" w:rsidRDefault="00996250" w14:paraId="531D270F" w14:textId="77777777">
                  <w:pPr>
                    <w:pStyle w:val="TableParagraph"/>
                    <w:framePr w:hSpace="180" w:wrap="around" w:hAnchor="margin" w:vAnchor="text" w:x="-162" w:y="-200"/>
                    <w:spacing w:before="15"/>
                    <w:rPr>
                      <w:sz w:val="4"/>
                    </w:rPr>
                  </w:pPr>
                </w:p>
                <w:p w:rsidR="00996250" w:rsidP="00CE7D1C" w:rsidRDefault="00996250" w14:paraId="20705F0A" w14:textId="77777777">
                  <w:pPr>
                    <w:pStyle w:val="TableParagraph"/>
                    <w:framePr w:hSpace="180" w:wrap="around" w:hAnchor="margin" w:vAnchor="text" w:x="-162" w:y="-200"/>
                    <w:ind w:left="441"/>
                    <w:rPr>
                      <w:sz w:val="20"/>
                    </w:rPr>
                  </w:pPr>
                  <w:r>
                    <w:rPr>
                      <w:noProof/>
                      <w:sz w:val="20"/>
                      <w:lang w:val="en-GB" w:eastAsia="en-GB" w:bidi="ar-SA"/>
                    </w:rPr>
                    <w:drawing>
                      <wp:inline distT="0" distB="0" distL="0" distR="0" wp14:anchorId="72AD197D" wp14:editId="75B7C33C">
                        <wp:extent cx="136549" cy="230314"/>
                        <wp:effectExtent l="0" t="0" r="0" b="0"/>
                        <wp:docPr id="249" name="image47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0" name="image472.png"/>
                                <pic:cNvPicPr/>
                              </pic:nvPicPr>
                              <pic:blipFill>
                                <a:blip r:embed="rId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6549" cy="2303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4" w:type="dxa"/>
                </w:tcPr>
                <w:p w:rsidR="00996250" w:rsidP="00CE7D1C" w:rsidRDefault="00996250" w14:paraId="11FACE63" w14:textId="77777777">
                  <w:pPr>
                    <w:pStyle w:val="TableParagraph"/>
                    <w:framePr w:hSpace="180" w:wrap="around" w:hAnchor="margin" w:vAnchor="text" w:x="-162" w:y="-200"/>
                    <w:spacing w:before="2" w:after="1"/>
                    <w:rPr>
                      <w:sz w:val="13"/>
                    </w:rPr>
                  </w:pPr>
                </w:p>
                <w:p w:rsidR="00996250" w:rsidP="00CE7D1C" w:rsidRDefault="00996250" w14:paraId="5DCC77F1" w14:textId="77777777">
                  <w:pPr>
                    <w:pStyle w:val="TableParagraph"/>
                    <w:framePr w:hSpace="180" w:wrap="around" w:hAnchor="margin" w:vAnchor="text" w:x="-162" w:y="-200"/>
                    <w:spacing w:line="93" w:lineRule="exact"/>
                    <w:ind w:left="248"/>
                    <w:rPr>
                      <w:sz w:val="9"/>
                    </w:rPr>
                  </w:pPr>
                  <w:r>
                    <w:rPr>
                      <w:noProof/>
                      <w:position w:val="-1"/>
                      <w:sz w:val="9"/>
                      <w:lang w:val="en-GB" w:eastAsia="en-GB" w:bidi="ar-SA"/>
                    </w:rPr>
                    <w:drawing>
                      <wp:inline distT="0" distB="0" distL="0" distR="0" wp14:anchorId="25C9CFE8" wp14:editId="4A39BB8A">
                        <wp:extent cx="357267" cy="59150"/>
                        <wp:effectExtent l="0" t="0" r="0" b="0"/>
                        <wp:docPr id="251" name="image47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2" name="image473.png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7267" cy="59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054" w:type="dxa"/>
                </w:tcPr>
                <w:p w:rsidR="00996250" w:rsidP="00CE7D1C" w:rsidRDefault="00996250" w14:paraId="08223970" w14:textId="77777777">
                  <w:pPr>
                    <w:pStyle w:val="TableParagraph"/>
                    <w:framePr w:hSpace="180" w:wrap="around" w:hAnchor="margin" w:vAnchor="text" w:x="-162" w:y="-200"/>
                    <w:spacing w:before="5"/>
                    <w:rPr>
                      <w:sz w:val="5"/>
                    </w:rPr>
                  </w:pPr>
                </w:p>
                <w:p w:rsidR="00996250" w:rsidP="00CE7D1C" w:rsidRDefault="00996250" w14:paraId="24022BD8" w14:textId="77777777">
                  <w:pPr>
                    <w:pStyle w:val="TableParagraph"/>
                    <w:framePr w:hSpace="180" w:wrap="around" w:hAnchor="margin" w:vAnchor="text" w:x="-162" w:y="-200"/>
                    <w:spacing w:line="331" w:lineRule="exact"/>
                    <w:ind w:left="384"/>
                    <w:rPr>
                      <w:sz w:val="20"/>
                    </w:rPr>
                  </w:pPr>
                  <w:r>
                    <w:rPr>
                      <w:noProof/>
                      <w:position w:val="-6"/>
                      <w:sz w:val="20"/>
                      <w:lang w:val="en-GB" w:eastAsia="en-GB" w:bidi="ar-SA"/>
                    </w:rPr>
                    <w:drawing>
                      <wp:inline distT="0" distB="0" distL="0" distR="0" wp14:anchorId="23DC892E" wp14:editId="5E8780B3">
                        <wp:extent cx="210150" cy="210597"/>
                        <wp:effectExtent l="0" t="0" r="0" b="0"/>
                        <wp:docPr id="253" name="image47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4" name="image474.png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150" cy="2105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96250" w:rsidTr="00F277F9" w14:paraId="167DA6D1" w14:textId="77777777">
              <w:trPr>
                <w:trHeight w:val="515"/>
              </w:trPr>
              <w:tc>
                <w:tcPr>
                  <w:tcW w:w="1054" w:type="dxa"/>
                </w:tcPr>
                <w:p w:rsidR="00996250" w:rsidP="00CE7D1C" w:rsidRDefault="00996250" w14:paraId="24A7CA9E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4" w:type="dxa"/>
                </w:tcPr>
                <w:p w:rsidR="00996250" w:rsidP="00CE7D1C" w:rsidRDefault="00996250" w14:paraId="5414C307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4" w:type="dxa"/>
                </w:tcPr>
                <w:p w:rsidR="00996250" w:rsidP="00CE7D1C" w:rsidRDefault="00996250" w14:paraId="3B8AB3CB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4" w:type="dxa"/>
                </w:tcPr>
                <w:p w:rsidR="00996250" w:rsidP="00CE7D1C" w:rsidRDefault="00996250" w14:paraId="53203AD4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</w:tr>
          </w:tbl>
          <w:p w:rsidR="00996250" w:rsidP="00F277F9" w:rsidRDefault="00996250" w14:paraId="0B100EB8" w14:textId="77777777">
            <w:pPr>
              <w:pStyle w:val="NoSpacing"/>
            </w:pPr>
          </w:p>
          <w:p w:rsidRPr="00634E2E" w:rsidR="00996250" w:rsidP="00F277F9" w:rsidRDefault="00996250" w14:paraId="02115295" w14:textId="77777777">
            <w:pPr>
              <w:pStyle w:val="NoSpacing"/>
            </w:pPr>
          </w:p>
        </w:tc>
      </w:tr>
      <w:tr w:rsidRPr="003E7646" w:rsidR="00996250" w:rsidTr="00F277F9" w14:paraId="00C6846A" w14:textId="77777777">
        <w:trPr>
          <w:trHeight w:val="1411"/>
        </w:trPr>
        <w:tc>
          <w:tcPr>
            <w:tcW w:w="10480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996250" w:rsidP="00F277F9" w:rsidRDefault="00996250" w14:paraId="420ACD79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996250" w:rsidP="00996250" w:rsidRDefault="00996250" w14:paraId="55AAC5F8" w14:textId="625E3E1B">
            <w:pPr>
              <w:pStyle w:val="NoSpacing"/>
            </w:pPr>
            <w:proofErr w:type="spellStart"/>
            <w:r w:rsidRPr="00996250">
              <w:t>Nxënësit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vlerësohen</w:t>
            </w:r>
            <w:proofErr w:type="spellEnd"/>
            <w:r w:rsidRPr="00996250">
              <w:t xml:space="preserve"> për </w:t>
            </w:r>
            <w:proofErr w:type="spellStart"/>
            <w:r w:rsidRPr="00996250">
              <w:t>saktësinë</w:t>
            </w:r>
            <w:proofErr w:type="spellEnd"/>
            <w:r w:rsidRPr="00996250">
              <w:t xml:space="preserve"> e </w:t>
            </w:r>
            <w:proofErr w:type="spellStart"/>
            <w:r w:rsidRPr="00996250">
              <w:t>shprehjes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së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mendimit</w:t>
            </w:r>
            <w:proofErr w:type="spellEnd"/>
            <w:r w:rsidRPr="00996250">
              <w:t xml:space="preserve"> për </w:t>
            </w:r>
            <w:proofErr w:type="spellStart"/>
            <w:r w:rsidRPr="00996250">
              <w:t>miqësinë</w:t>
            </w:r>
            <w:proofErr w:type="spellEnd"/>
            <w:r w:rsidRPr="00996250">
              <w:t xml:space="preserve"> dhe </w:t>
            </w:r>
            <w:proofErr w:type="spellStart"/>
            <w:r w:rsidRPr="00996250">
              <w:t>dashurinë</w:t>
            </w:r>
            <w:proofErr w:type="spellEnd"/>
            <w:r w:rsidRPr="00996250">
              <w:t xml:space="preserve">, </w:t>
            </w:r>
            <w:proofErr w:type="spellStart"/>
            <w:r w:rsidRPr="00996250">
              <w:t>argumentimin</w:t>
            </w:r>
            <w:proofErr w:type="spellEnd"/>
            <w:r w:rsidRPr="00996250">
              <w:t xml:space="preserve"> se pas </w:t>
            </w:r>
            <w:proofErr w:type="spellStart"/>
            <w:r w:rsidRPr="00996250">
              <w:t>pubertetit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miqësia</w:t>
            </w:r>
            <w:proofErr w:type="spellEnd"/>
            <w:r w:rsidRPr="00996250">
              <w:t xml:space="preserve"> dhe </w:t>
            </w:r>
            <w:proofErr w:type="spellStart"/>
            <w:r w:rsidRPr="00996250">
              <w:t>dashuria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marrin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kuptim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shtesë</w:t>
            </w:r>
            <w:proofErr w:type="spellEnd"/>
            <w:r w:rsidRPr="00996250">
              <w:t xml:space="preserve"> dhe se </w:t>
            </w:r>
            <w:proofErr w:type="spellStart"/>
            <w:r w:rsidRPr="00996250">
              <w:t>si</w:t>
            </w:r>
            <w:proofErr w:type="spellEnd"/>
            <w:r w:rsidRPr="00996250">
              <w:t xml:space="preserve"> e </w:t>
            </w:r>
            <w:proofErr w:type="spellStart"/>
            <w:r w:rsidRPr="00996250">
              <w:t>kuptojnë</w:t>
            </w:r>
            <w:proofErr w:type="spellEnd"/>
            <w:r w:rsidRPr="00996250">
              <w:t xml:space="preserve"> se </w:t>
            </w:r>
            <w:proofErr w:type="spellStart"/>
            <w:r w:rsidRPr="00996250">
              <w:t>çka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është</w:t>
            </w:r>
            <w:proofErr w:type="spellEnd"/>
            <w:r w:rsidRPr="00996250">
              <w:t xml:space="preserve"> </w:t>
            </w:r>
            <w:proofErr w:type="spellStart"/>
            <w:r w:rsidRPr="00996250">
              <w:t>abuzimi</w:t>
            </w:r>
            <w:proofErr w:type="spellEnd"/>
            <w:r>
              <w:t>.</w:t>
            </w:r>
          </w:p>
          <w:p w:rsidRPr="00996250" w:rsidR="00996250" w:rsidP="00996250" w:rsidRDefault="00996250" w14:paraId="04E60727" w14:textId="77777777">
            <w:pPr>
              <w:pStyle w:val="NoSpacing"/>
            </w:pPr>
          </w:p>
          <w:p w:rsidR="00996250" w:rsidP="00F277F9" w:rsidRDefault="00996250" w14:paraId="1379A78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996250" w:rsidP="00F277F9" w:rsidRDefault="00996250" w14:paraId="3D1C466C" w14:textId="4E3B2C0A">
            <w:pPr>
              <w:pStyle w:val="NoSpacing"/>
            </w:pPr>
          </w:p>
        </w:tc>
      </w:tr>
    </w:tbl>
    <w:p w:rsidR="0053198D" w:rsidP="6DDE9A71" w:rsidRDefault="0053198D" w14:paraId="5352C7EF" w14:textId="35FE62DE">
      <w:pPr>
        <w:pStyle w:val="Normal"/>
        <w:rPr>
          <w:b w:val="1"/>
          <w:bCs w:val="1"/>
        </w:rPr>
      </w:pPr>
    </w:p>
    <w:p w:rsidR="0053198D" w:rsidP="00404C9D" w:rsidRDefault="0053198D" w14:paraId="3999EE2B" w14:textId="77777777">
      <w:pPr>
        <w:rPr>
          <w:b/>
          <w:bCs/>
        </w:rPr>
      </w:pPr>
    </w:p>
    <w:p w:rsidR="0053198D" w:rsidP="00404C9D" w:rsidRDefault="0053198D" w14:paraId="3DFA275E" w14:textId="77777777">
      <w:pPr>
        <w:rPr>
          <w:b/>
          <w:bCs/>
        </w:rPr>
      </w:pPr>
    </w:p>
    <w:p w:rsidR="0053198D" w:rsidP="00404C9D" w:rsidRDefault="0053198D" w14:paraId="6589637E" w14:textId="77777777">
      <w:pPr>
        <w:rPr>
          <w:b/>
          <w:bCs/>
        </w:rPr>
      </w:pPr>
    </w:p>
    <w:p w:rsidR="0053198D" w:rsidP="00404C9D" w:rsidRDefault="0053198D" w14:paraId="32E3DA5C" w14:textId="77777777">
      <w:pPr>
        <w:rPr>
          <w:b/>
          <w:bCs/>
        </w:rPr>
      </w:pPr>
    </w:p>
    <w:p w:rsidR="0053198D" w:rsidP="00404C9D" w:rsidRDefault="0053198D" w14:paraId="37C61FEE" w14:textId="77777777">
      <w:pPr>
        <w:rPr>
          <w:b/>
          <w:bCs/>
        </w:rPr>
      </w:pPr>
    </w:p>
    <w:p w:rsidR="0053198D" w:rsidP="00404C9D" w:rsidRDefault="0053198D" w14:paraId="5FB62729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53198D" w:rsidTr="0053198D" w14:paraId="2FFCD812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53198D" w:rsidP="00F277F9" w:rsidRDefault="0053198D" w14:paraId="1595D443" w14:textId="0FB3BC68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bookmarkStart w:name="_Hlk146905654" w:id="0"/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35</w:t>
            </w:r>
          </w:p>
        </w:tc>
      </w:tr>
      <w:tr w:rsidRPr="003E7646" w:rsidR="0053198D" w:rsidTr="0053198D" w14:paraId="739346C0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53198D" w:rsidP="0053198D" w:rsidRDefault="0053198D" w14:paraId="18AC957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3198D" w:rsidP="0053198D" w:rsidRDefault="0053198D" w14:paraId="2FEDD7C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3198D" w:rsidP="0053198D" w:rsidRDefault="0053198D" w14:paraId="527B00C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53198D" w:rsidP="0053198D" w:rsidRDefault="0053198D" w14:paraId="53DA6B59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53198D" w:rsidP="0053198D" w:rsidRDefault="0053198D" w14:paraId="7D551BF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3198D" w:rsidP="0053198D" w:rsidRDefault="0053198D" w14:paraId="451F668B" w14:textId="77777777">
            <w:pPr>
              <w:pStyle w:val="NoSpacing"/>
            </w:pPr>
            <w:r>
              <w:rPr>
                <w:w w:val="90"/>
              </w:rPr>
              <w:t xml:space="preserve">Dallon </w:t>
            </w:r>
            <w:proofErr w:type="spellStart"/>
            <w:r>
              <w:rPr>
                <w:w w:val="90"/>
              </w:rPr>
              <w:t>ndryshimet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shoqërisë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shoqërizimit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relacioneve</w:t>
            </w:r>
            <w:proofErr w:type="spellEnd"/>
            <w:r>
              <w:t xml:space="preserve"> dhe </w:t>
            </w:r>
            <w:proofErr w:type="spellStart"/>
            <w:r>
              <w:t>takimeve</w:t>
            </w:r>
            <w:proofErr w:type="spellEnd"/>
            <w:r>
              <w:t>.</w:t>
            </w:r>
          </w:p>
          <w:p w:rsidR="0053198D" w:rsidP="0053198D" w:rsidRDefault="0053198D" w14:paraId="60ADADCC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8"/>
              </w:rPr>
              <w:t xml:space="preserve"> </w:t>
            </w:r>
            <w:r>
              <w:t>I.3;</w:t>
            </w:r>
            <w:r>
              <w:rPr>
                <w:spacing w:val="-35"/>
              </w:rPr>
              <w:t xml:space="preserve"> </w:t>
            </w:r>
            <w:r>
              <w:t>II.1;</w:t>
            </w:r>
            <w:r>
              <w:rPr>
                <w:spacing w:val="-34"/>
              </w:rPr>
              <w:t xml:space="preserve"> </w:t>
            </w:r>
            <w:r>
              <w:t>III.1;</w:t>
            </w:r>
            <w:r>
              <w:rPr>
                <w:spacing w:val="-34"/>
              </w:rPr>
              <w:t xml:space="preserve"> </w:t>
            </w:r>
            <w:r>
              <w:t>VI.3.</w:t>
            </w:r>
          </w:p>
          <w:p w:rsidR="0053198D" w:rsidP="0053198D" w:rsidRDefault="0053198D" w14:paraId="01F15A0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1.2.</w:t>
            </w:r>
          </w:p>
          <w:p w:rsidRPr="003E7646" w:rsidR="0053198D" w:rsidP="00F277F9" w:rsidRDefault="0053198D" w14:paraId="06A49921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3198D" w:rsidTr="0053198D" w14:paraId="5D7C2586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53198D" w:rsidP="00F277F9" w:rsidRDefault="0053198D" w14:paraId="740E23B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3198D" w:rsidTr="0053198D" w14:paraId="55675309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53198D" w:rsidP="0053198D" w:rsidRDefault="0053198D" w14:paraId="5B497F4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Seksualiteti</w:t>
            </w:r>
            <w:proofErr w:type="spellEnd"/>
            <w:r>
              <w:t xml:space="preserve"> </w:t>
            </w:r>
            <w:proofErr w:type="spellStart"/>
            <w:r>
              <w:t>njerëzor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53198D" w:rsidP="0053198D" w:rsidRDefault="0053198D" w14:paraId="2DA5CBE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3198D" w:rsidP="0053198D" w:rsidRDefault="0053198D" w14:paraId="4C8BF3FF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kuptimin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fjalës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abuzim</w:t>
            </w:r>
            <w:proofErr w:type="spellEnd"/>
            <w:r>
              <w:t>;</w:t>
            </w:r>
          </w:p>
          <w:p w:rsidR="0053198D" w:rsidP="0053198D" w:rsidRDefault="0053198D" w14:paraId="301C5561" w14:textId="77777777">
            <w:pPr>
              <w:pStyle w:val="NoSpacing"/>
            </w:pPr>
            <w:proofErr w:type="spellStart"/>
            <w:r>
              <w:t>Plotëson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saktë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hapësirat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fjali</w:t>
            </w:r>
            <w:proofErr w:type="spellEnd"/>
            <w:r>
              <w:t>;</w:t>
            </w:r>
          </w:p>
          <w:p w:rsidR="0053198D" w:rsidP="0053198D" w:rsidRDefault="0053198D" w14:paraId="4A04389D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mendimin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për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abuzimin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seksual</w:t>
            </w:r>
            <w:proofErr w:type="spellEnd"/>
            <w:r>
              <w:t>.</w:t>
            </w:r>
          </w:p>
          <w:p w:rsidR="0053198D" w:rsidP="0053198D" w:rsidRDefault="0053198D" w14:paraId="1EFCB8B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3198D" w:rsidP="0053198D" w:rsidRDefault="0053198D" w14:paraId="60477B4E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3198D" w:rsidP="0053198D" w:rsidRDefault="0053198D" w14:paraId="315240F8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Pr="00404C9D" w:rsidR="0053198D" w:rsidP="0053198D" w:rsidRDefault="0053198D" w14:paraId="06A725F1" w14:textId="5176BEE6">
            <w:pPr>
              <w:pStyle w:val="NoSpacing"/>
            </w:pPr>
            <w:proofErr w:type="spellStart"/>
            <w:r>
              <w:t>Gjuhë</w:t>
            </w:r>
            <w:proofErr w:type="spellEnd"/>
            <w:r>
              <w:t xml:space="preserve"> </w:t>
            </w:r>
            <w:proofErr w:type="spellStart"/>
            <w:r>
              <w:t>shqipe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53198D" w:rsidTr="0053198D" w14:paraId="4E4F748D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53198D" w:rsidP="00F277F9" w:rsidRDefault="0053198D" w14:paraId="77E95ADB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3198D" w:rsidTr="0053198D" w14:paraId="684925B3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3198D" w:rsidP="00782888" w:rsidRDefault="0053198D" w14:paraId="2958BD20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53198D" w:rsidP="00782888" w:rsidRDefault="0053198D" w14:paraId="4C5C4B8B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53198D" w:rsidP="00782888" w:rsidRDefault="0053198D" w14:paraId="0BCAE1F3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Akrostik</w:t>
            </w:r>
            <w:proofErr w:type="spellEnd"/>
          </w:p>
          <w:p w:rsidR="0053198D" w:rsidP="00782888" w:rsidRDefault="0053198D" w14:paraId="014AE193" w14:textId="77777777">
            <w:pPr>
              <w:pStyle w:val="BodyText"/>
              <w:spacing w:before="145"/>
            </w:pPr>
            <w:proofErr w:type="spellStart"/>
            <w:r>
              <w:rPr>
                <w:color w:val="231F20"/>
                <w:w w:val="95"/>
              </w:rPr>
              <w:t>Kërkohet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shkruajnë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fillon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shkronjat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fjalës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abuzim</w:t>
            </w:r>
            <w:proofErr w:type="spellEnd"/>
            <w:r>
              <w:rPr>
                <w:color w:val="231F20"/>
                <w:w w:val="95"/>
              </w:rPr>
              <w:t>.</w:t>
            </w:r>
          </w:p>
          <w:p w:rsidR="0053198D" w:rsidP="0053198D" w:rsidRDefault="0053198D" w14:paraId="30BC8405" w14:textId="6715A14F">
            <w:pPr>
              <w:pStyle w:val="BodyText"/>
              <w:tabs>
                <w:tab w:val="left" w:pos="3522"/>
              </w:tabs>
              <w:spacing w:before="15" w:line="365" w:lineRule="exact"/>
              <w:ind w:left="1322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2E2082D6" wp14:editId="28D74F9A">
                      <wp:simplePos x="0" y="0"/>
                      <wp:positionH relativeFrom="page">
                        <wp:posOffset>1376045</wp:posOffset>
                      </wp:positionH>
                      <wp:positionV relativeFrom="paragraph">
                        <wp:posOffset>33020</wp:posOffset>
                      </wp:positionV>
                      <wp:extent cx="1035685" cy="1306195"/>
                      <wp:effectExtent l="4445" t="3810" r="0" b="4445"/>
                      <wp:wrapNone/>
                      <wp:docPr id="200680566" name="Text Bo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5685" cy="13061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W w:w="0" w:type="auto"/>
                                    <w:tblInd w:w="10" w:type="dxa"/>
                                    <w:tblBorders>
                                      <w:top w:val="single" w:color="356CB5" w:sz="8" w:space="0"/>
                                      <w:left w:val="single" w:color="356CB5" w:sz="8" w:space="0"/>
                                      <w:bottom w:val="single" w:color="356CB5" w:sz="8" w:space="0"/>
                                      <w:right w:val="single" w:color="356CB5" w:sz="8" w:space="0"/>
                                      <w:insideH w:val="single" w:color="356CB5" w:sz="8" w:space="0"/>
                                      <w:insideV w:val="single" w:color="356CB5" w:sz="8" w:space="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057"/>
                                    <w:gridCol w:w="184"/>
                                    <w:gridCol w:w="360"/>
                                  </w:tblGrid>
                                  <w:tr w:rsidR="0053198D" w14:paraId="65B07AEC" w14:textId="77777777">
                                    <w:trPr>
                                      <w:trHeight w:val="276"/>
                                    </w:trPr>
                                    <w:tc>
                                      <w:tcPr>
                                        <w:tcW w:w="1057" w:type="dxa"/>
                                        <w:tcBorders>
                                          <w:bottom w:val="double" w:color="356CB5" w:sz="3" w:space="0"/>
                                        </w:tcBorders>
                                      </w:tcPr>
                                      <w:p w:rsidR="0053198D" w:rsidRDefault="0053198D" w14:paraId="3048237C" w14:textId="77777777">
                                        <w:pPr>
                                          <w:pStyle w:val="TableParagraph"/>
                                          <w:spacing w:line="257" w:lineRule="exact"/>
                                          <w:ind w:right="11"/>
                                          <w:jc w:val="right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Armiqësi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44" w:type="dxa"/>
                                        <w:gridSpan w:val="2"/>
                                        <w:vMerge w:val="restart"/>
                                        <w:tcBorders>
                                          <w:top w:val="nil"/>
                                          <w:right w:val="nil"/>
                                        </w:tcBorders>
                                      </w:tcPr>
                                      <w:p w:rsidR="0053198D" w:rsidRDefault="0053198D" w14:paraId="5A861A6C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3198D" w14:paraId="00D6DA92" w14:textId="77777777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057" w:type="dxa"/>
                                        <w:tcBorders>
                                          <w:top w:val="double" w:color="356CB5" w:sz="3" w:space="0"/>
                                          <w:bottom w:val="double" w:color="356CB5" w:sz="3" w:space="0"/>
                                        </w:tcBorders>
                                      </w:tcPr>
                                      <w:p w:rsidR="0053198D" w:rsidRDefault="0053198D" w14:paraId="3E6899D5" w14:textId="77777777">
                                        <w:pPr>
                                          <w:pStyle w:val="TableParagraph"/>
                                          <w:spacing w:line="270" w:lineRule="exact"/>
                                          <w:ind w:right="44"/>
                                          <w:jc w:val="right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Bullizëm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44" w:type="dxa"/>
                                        <w:gridSpan w:val="2"/>
                                        <w:vMerge/>
                                        <w:tcBorders>
                                          <w:top w:val="nil"/>
                                          <w:right w:val="nil"/>
                                        </w:tcBorders>
                                      </w:tcPr>
                                      <w:p w:rsidR="0053198D" w:rsidRDefault="0053198D" w14:paraId="4DE26203" w14:textId="77777777">
                                        <w:pPr>
                                          <w:rPr>
                                            <w:sz w:val="2"/>
                                            <w:szCs w:val="2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3198D" w14:paraId="053D53C9" w14:textId="77777777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601" w:type="dxa"/>
                                        <w:gridSpan w:val="3"/>
                                        <w:tcBorders>
                                          <w:bottom w:val="double" w:color="356CB5" w:sz="3" w:space="0"/>
                                        </w:tcBorders>
                                      </w:tcPr>
                                      <w:p w:rsidR="0053198D" w:rsidRDefault="0053198D" w14:paraId="4D8BBF79" w14:textId="77777777">
                                        <w:pPr>
                                          <w:pStyle w:val="TableParagraph"/>
                                          <w:spacing w:line="271" w:lineRule="exact"/>
                                          <w:ind w:left="56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w w:val="95"/>
                                          </w:rPr>
                                          <w:t>Ushtrim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w w:val="95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</w:rPr>
                                          <w:t>dhune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</w:tr>
                                  <w:tr w:rsidR="0053198D" w14:paraId="277D9555" w14:textId="77777777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601" w:type="dxa"/>
                                        <w:gridSpan w:val="3"/>
                                        <w:tcBorders>
                                          <w:top w:val="double" w:color="356CB5" w:sz="3" w:space="0"/>
                                        </w:tcBorders>
                                      </w:tcPr>
                                      <w:p w:rsidR="0053198D" w:rsidRDefault="0053198D" w14:paraId="1CC40842" w14:textId="77777777">
                                        <w:pPr>
                                          <w:pStyle w:val="TableParagraph"/>
                                          <w:spacing w:line="271" w:lineRule="exact"/>
                                          <w:ind w:left="82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Zonë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hapësirë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</w:tr>
                                  <w:tr w:rsidR="0053198D" w14:paraId="66DAD412" w14:textId="77777777">
                                    <w:trPr>
                                      <w:trHeight w:val="290"/>
                                    </w:trPr>
                                    <w:tc>
                                      <w:tcPr>
                                        <w:tcW w:w="1057" w:type="dxa"/>
                                        <w:tcBorders>
                                          <w:top w:val="double" w:color="356CB5" w:sz="3" w:space="0"/>
                                          <w:bottom w:val="double" w:color="356CB5" w:sz="3" w:space="0"/>
                                        </w:tcBorders>
                                      </w:tcPr>
                                      <w:p w:rsidR="0053198D" w:rsidRDefault="0053198D" w14:paraId="17D6B10D" w14:textId="77777777">
                                        <w:pPr>
                                          <w:pStyle w:val="TableParagraph"/>
                                          <w:spacing w:line="271" w:lineRule="exact"/>
                                          <w:ind w:right="42"/>
                                          <w:jc w:val="right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</w:rPr>
                                          <w:t>Intimitet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544" w:type="dxa"/>
                                        <w:gridSpan w:val="2"/>
                                        <w:tcBorders>
                                          <w:bottom w:val="nil"/>
                                          <w:right w:val="nil"/>
                                        </w:tcBorders>
                                      </w:tcPr>
                                      <w:p w:rsidR="0053198D" w:rsidRDefault="0053198D" w14:paraId="22530B07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53198D" w14:paraId="0991E7D4" w14:textId="77777777">
                                    <w:trPr>
                                      <w:trHeight w:val="277"/>
                                    </w:trPr>
                                    <w:tc>
                                      <w:tcPr>
                                        <w:tcW w:w="1241" w:type="dxa"/>
                                        <w:gridSpan w:val="2"/>
                                      </w:tcPr>
                                      <w:p w:rsidR="0053198D" w:rsidRDefault="0053198D" w14:paraId="7406B025" w14:textId="77777777">
                                        <w:pPr>
                                          <w:pStyle w:val="TableParagraph"/>
                                          <w:spacing w:line="257" w:lineRule="exact"/>
                                          <w:ind w:left="57"/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Mbështetje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</w:rPr>
                                          <w:t>...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60" w:type="dxa"/>
                                        <w:tcBorders>
                                          <w:top w:val="nil"/>
                                          <w:bottom w:val="nil"/>
                                          <w:right w:val="nil"/>
                                        </w:tcBorders>
                                      </w:tcPr>
                                      <w:p w:rsidR="0053198D" w:rsidRDefault="0053198D" w14:paraId="3FA07414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6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53198D" w:rsidP="0053198D" w:rsidRDefault="0053198D" w14:paraId="3D776B36" w14:textId="77777777">
                                  <w:pPr>
                                    <w:pStyle w:val="BodyText"/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83444E0">
                    <v:shape id="Text Box 55" style="position:absolute;left:0;text-align:left;margin-left:108.35pt;margin-top:2.6pt;width:81.55pt;height:102.8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5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" w14:anchorId="2E2082D6">
                      <v:textbox inset="0,0,0,0">
                        <w:txbxContent>
                          <w:tbl>
                            <w:tblPr>
                              <w:tblW w:w="0" w:type="auto"/>
                              <w:tblInd w:w="10" w:type="dxa"/>
                              <w:tblBorders>
                                <w:top w:val="single" w:color="356CB5" w:sz="8" w:space="0"/>
                                <w:left w:val="single" w:color="356CB5" w:sz="8" w:space="0"/>
                                <w:bottom w:val="single" w:color="356CB5" w:sz="8" w:space="0"/>
                                <w:right w:val="single" w:color="356CB5" w:sz="8" w:space="0"/>
                                <w:insideH w:val="single" w:color="356CB5" w:sz="8" w:space="0"/>
                                <w:insideV w:val="single" w:color="356CB5" w:sz="8" w:space="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057"/>
                              <w:gridCol w:w="184"/>
                              <w:gridCol w:w="360"/>
                            </w:tblGrid>
                            <w:tr w:rsidR="0053198D" w14:paraId="39CA38A0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1057" w:type="dxa"/>
                                  <w:tcBorders>
                                    <w:bottom w:val="double" w:color="356CB5" w:sz="3" w:space="0"/>
                                  </w:tcBorders>
                                </w:tcPr>
                                <w:p w:rsidR="0053198D" w:rsidRDefault="0053198D" w14:paraId="6D05402D" w14:textId="77777777">
                                  <w:pPr>
                                    <w:pStyle w:val="TableParagraph"/>
                                    <w:spacing w:line="257" w:lineRule="exact"/>
                                    <w:ind w:right="11"/>
                                    <w:jc w:val="right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Armiqësi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...</w:t>
                                  </w:r>
                                </w:p>
                              </w:tc>
                              <w:tc>
                                <w:tcPr>
                                  <w:tcW w:w="544" w:type="dxa"/>
                                  <w:gridSpan w:val="2"/>
                                  <w:vMerge w:val="restart"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53198D" w:rsidRDefault="0053198D" w14:paraId="0A37501D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53198D" w14:paraId="138205F4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1057" w:type="dxa"/>
                                  <w:tcBorders>
                                    <w:top w:val="double" w:color="356CB5" w:sz="3" w:space="0"/>
                                    <w:bottom w:val="double" w:color="356CB5" w:sz="3" w:space="0"/>
                                  </w:tcBorders>
                                </w:tcPr>
                                <w:p w:rsidR="0053198D" w:rsidRDefault="0053198D" w14:paraId="39873964" w14:textId="77777777">
                                  <w:pPr>
                                    <w:pStyle w:val="TableParagraph"/>
                                    <w:spacing w:line="270" w:lineRule="exact"/>
                                    <w:ind w:right="44"/>
                                    <w:jc w:val="right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Bullizëm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...</w:t>
                                  </w:r>
                                </w:p>
                              </w:tc>
                              <w:tc>
                                <w:tcPr>
                                  <w:tcW w:w="544" w:type="dxa"/>
                                  <w:gridSpan w:val="2"/>
                                  <w:vMerge/>
                                  <w:tcBorders>
                                    <w:top w:val="nil"/>
                                    <w:right w:val="nil"/>
                                  </w:tcBorders>
                                </w:tcPr>
                                <w:p w:rsidR="0053198D" w:rsidRDefault="0053198D" w14:paraId="5DAB6C7B" w14:textId="77777777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53198D" w14:paraId="24C89982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1601" w:type="dxa"/>
                                  <w:gridSpan w:val="3"/>
                                  <w:tcBorders>
                                    <w:bottom w:val="double" w:color="356CB5" w:sz="3" w:space="0"/>
                                  </w:tcBorders>
                                </w:tcPr>
                                <w:p w:rsidR="0053198D" w:rsidRDefault="0053198D" w14:paraId="7968EA42" w14:textId="77777777">
                                  <w:pPr>
                                    <w:pStyle w:val="TableParagraph"/>
                                    <w:spacing w:line="271" w:lineRule="exact"/>
                                    <w:ind w:left="56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>Ushtrim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dhune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...</w:t>
                                  </w:r>
                                </w:p>
                              </w:tc>
                            </w:tr>
                            <w:tr w:rsidR="0053198D" w14:paraId="16F59C0F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1601" w:type="dxa"/>
                                  <w:gridSpan w:val="3"/>
                                  <w:tcBorders>
                                    <w:top w:val="double" w:color="356CB5" w:sz="3" w:space="0"/>
                                  </w:tcBorders>
                                </w:tcPr>
                                <w:p w:rsidR="0053198D" w:rsidRDefault="0053198D" w14:paraId="2C433B8E" w14:textId="77777777">
                                  <w:pPr>
                                    <w:pStyle w:val="TableParagraph"/>
                                    <w:spacing w:line="271" w:lineRule="exact"/>
                                    <w:ind w:left="82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Zonë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 xml:space="preserve">,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hapësirë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...</w:t>
                                  </w:r>
                                </w:p>
                              </w:tc>
                            </w:tr>
                            <w:tr w:rsidR="0053198D" w14:paraId="536D630D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1057" w:type="dxa"/>
                                  <w:tcBorders>
                                    <w:top w:val="double" w:color="356CB5" w:sz="3" w:space="0"/>
                                    <w:bottom w:val="double" w:color="356CB5" w:sz="3" w:space="0"/>
                                  </w:tcBorders>
                                </w:tcPr>
                                <w:p w:rsidR="0053198D" w:rsidRDefault="0053198D" w14:paraId="3FBAC6A5" w14:textId="77777777">
                                  <w:pPr>
                                    <w:pStyle w:val="TableParagraph"/>
                                    <w:spacing w:line="271" w:lineRule="exact"/>
                                    <w:ind w:right="42"/>
                                    <w:jc w:val="right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Intimitet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...</w:t>
                                  </w:r>
                                </w:p>
                              </w:tc>
                              <w:tc>
                                <w:tcPr>
                                  <w:tcW w:w="544" w:type="dxa"/>
                                  <w:gridSpan w:val="2"/>
                                  <w:tcBorders>
                                    <w:bottom w:val="nil"/>
                                    <w:right w:val="nil"/>
                                  </w:tcBorders>
                                </w:tcPr>
                                <w:p w:rsidR="0053198D" w:rsidRDefault="0053198D" w14:paraId="02EB378F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  <w:tr w:rsidR="0053198D" w14:paraId="69781251" w14:textId="77777777">
                              <w:trPr>
                                <w:trHeight w:val="277"/>
                              </w:trPr>
                              <w:tc>
                                <w:tcPr>
                                  <w:tcW w:w="1241" w:type="dxa"/>
                                  <w:gridSpan w:val="2"/>
                                </w:tcPr>
                                <w:p w:rsidR="0053198D" w:rsidRDefault="0053198D" w14:paraId="218244E5" w14:textId="77777777">
                                  <w:pPr>
                                    <w:pStyle w:val="TableParagraph"/>
                                    <w:spacing w:line="257" w:lineRule="exact"/>
                                    <w:ind w:left="57"/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Mbështetje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</w:rPr>
                                    <w:t>...</w:t>
                                  </w:r>
                                </w:p>
                              </w:tc>
                              <w:tc>
                                <w:tcPr>
                                  <w:tcW w:w="360" w:type="dxa"/>
                                  <w:tcBorders>
                                    <w:top w:val="nil"/>
                                    <w:bottom w:val="nil"/>
                                    <w:right w:val="nil"/>
                                  </w:tcBorders>
                                </w:tcPr>
                                <w:p w:rsidR="0053198D" w:rsidRDefault="0053198D" w14:paraId="6A05A809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6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53198D" w:rsidP="0053198D" w:rsidRDefault="0053198D" w14:paraId="5A39BBE3" w14:textId="77777777">
                            <w:pPr>
                              <w:pStyle w:val="BodyText"/>
                            </w:pP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>
              <w:rPr>
                <w:color w:val="FFFFFF"/>
                <w:spacing w:val="19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shd w:val="clear" w:color="auto" w:fill="356CB5"/>
              </w:rPr>
              <w:t>A</w:t>
            </w:r>
            <w:r>
              <w:rPr>
                <w:color w:val="FFFFFF"/>
              </w:rPr>
              <w:tab/>
            </w:r>
            <w:proofErr w:type="spellStart"/>
            <w:r>
              <w:rPr>
                <w:color w:val="231F20"/>
                <w:w w:val="95"/>
              </w:rPr>
              <w:t>Shkrimet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lexon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diskutohen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plotësohen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aty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ku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ka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nevojë</w:t>
            </w:r>
            <w:proofErr w:type="spellEnd"/>
            <w:r>
              <w:rPr>
                <w:color w:val="231F20"/>
                <w:w w:val="95"/>
              </w:rPr>
              <w:t>.</w:t>
            </w:r>
          </w:p>
          <w:p w:rsidR="0053198D" w:rsidP="0053198D" w:rsidRDefault="0053198D" w14:paraId="4B216F76" w14:textId="77777777">
            <w:pPr>
              <w:pStyle w:val="BodyText"/>
              <w:spacing w:line="349" w:lineRule="exact"/>
              <w:ind w:left="1322"/>
            </w:pPr>
            <w:r>
              <w:rPr>
                <w:color w:val="FFFFFF"/>
                <w:spacing w:val="19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shd w:val="clear" w:color="auto" w:fill="356CB5"/>
              </w:rPr>
              <w:t>B</w:t>
            </w:r>
            <w:r>
              <w:rPr>
                <w:color w:val="FFFFFF"/>
                <w:spacing w:val="-27"/>
                <w:shd w:val="clear" w:color="auto" w:fill="356CB5"/>
              </w:rPr>
              <w:t xml:space="preserve"> </w:t>
            </w:r>
          </w:p>
          <w:p w:rsidR="0053198D" w:rsidP="0053198D" w:rsidRDefault="0053198D" w14:paraId="5CBDD752" w14:textId="77777777">
            <w:pPr>
              <w:pStyle w:val="BodyText"/>
              <w:spacing w:line="351" w:lineRule="exact"/>
              <w:ind w:left="1322"/>
            </w:pPr>
            <w:r>
              <w:rPr>
                <w:color w:val="FFFFFF"/>
                <w:spacing w:val="15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shd w:val="clear" w:color="auto" w:fill="356CB5"/>
              </w:rPr>
              <w:t>U</w:t>
            </w:r>
            <w:r>
              <w:rPr>
                <w:color w:val="FFFFFF"/>
                <w:spacing w:val="6"/>
                <w:shd w:val="clear" w:color="auto" w:fill="356CB5"/>
              </w:rPr>
              <w:t xml:space="preserve"> </w:t>
            </w:r>
          </w:p>
          <w:p w:rsidR="0053198D" w:rsidP="0053198D" w:rsidRDefault="0053198D" w14:paraId="79FA5807" w14:textId="77777777">
            <w:pPr>
              <w:pStyle w:val="BodyText"/>
              <w:spacing w:line="351" w:lineRule="exact"/>
              <w:ind w:left="1322"/>
            </w:pPr>
            <w:r>
              <w:rPr>
                <w:color w:val="FFFFFF"/>
                <w:spacing w:val="15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shd w:val="clear" w:color="auto" w:fill="356CB5"/>
              </w:rPr>
              <w:t>Z</w:t>
            </w:r>
            <w:r>
              <w:rPr>
                <w:color w:val="FFFFFF"/>
                <w:spacing w:val="-26"/>
                <w:shd w:val="clear" w:color="auto" w:fill="356CB5"/>
              </w:rPr>
              <w:t xml:space="preserve"> </w:t>
            </w:r>
          </w:p>
          <w:p w:rsidR="0053198D" w:rsidP="0053198D" w:rsidRDefault="0053198D" w14:paraId="140FEC52" w14:textId="77777777">
            <w:pPr>
              <w:pStyle w:val="BodyText"/>
              <w:spacing w:line="351" w:lineRule="exact"/>
              <w:ind w:left="1322"/>
            </w:pPr>
            <w:r>
              <w:rPr>
                <w:color w:val="FFFFFF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spacing w:val="-2"/>
                <w:shd w:val="clear" w:color="auto" w:fill="356CB5"/>
              </w:rPr>
              <w:t xml:space="preserve"> </w:t>
            </w:r>
            <w:r>
              <w:rPr>
                <w:color w:val="FFFFFF"/>
                <w:w w:val="125"/>
                <w:shd w:val="clear" w:color="auto" w:fill="356CB5"/>
              </w:rPr>
              <w:t>I</w:t>
            </w:r>
            <w:r>
              <w:rPr>
                <w:color w:val="FFFFFF"/>
                <w:spacing w:val="-13"/>
                <w:shd w:val="clear" w:color="auto" w:fill="356CB5"/>
              </w:rPr>
              <w:t xml:space="preserve"> </w:t>
            </w:r>
          </w:p>
          <w:p w:rsidR="0053198D" w:rsidP="0053198D" w:rsidRDefault="0053198D" w14:paraId="41E9CF4B" w14:textId="77777777">
            <w:pPr>
              <w:pStyle w:val="BodyText"/>
              <w:spacing w:line="367" w:lineRule="exact"/>
              <w:ind w:left="1322"/>
            </w:pPr>
            <w:r>
              <w:rPr>
                <w:color w:val="FFFFFF"/>
                <w:w w:val="81"/>
                <w:shd w:val="clear" w:color="auto" w:fill="356CB5"/>
              </w:rPr>
              <w:t xml:space="preserve"> </w:t>
            </w:r>
            <w:r>
              <w:rPr>
                <w:color w:val="FFFFFF"/>
                <w:w w:val="105"/>
                <w:shd w:val="clear" w:color="auto" w:fill="356CB5"/>
              </w:rPr>
              <w:t>M</w:t>
            </w:r>
            <w:r>
              <w:rPr>
                <w:color w:val="FFFFFF"/>
                <w:shd w:val="clear" w:color="auto" w:fill="356CB5"/>
              </w:rPr>
              <w:t xml:space="preserve"> </w:t>
            </w:r>
          </w:p>
          <w:p w:rsidR="0053198D" w:rsidP="00F277F9" w:rsidRDefault="0053198D" w14:paraId="68A3BD91" w14:textId="77777777">
            <w:pPr>
              <w:pStyle w:val="NoSpacing"/>
            </w:pPr>
          </w:p>
          <w:p w:rsidR="00782888" w:rsidP="00782888" w:rsidRDefault="00782888" w14:paraId="292C411A" w14:textId="77777777">
            <w:pPr>
              <w:pStyle w:val="NoSpacing"/>
            </w:pPr>
          </w:p>
          <w:p w:rsidR="00782888" w:rsidP="00782888" w:rsidRDefault="00782888" w14:paraId="6A491971" w14:textId="77777777">
            <w:pPr>
              <w:pStyle w:val="NoSpacing"/>
            </w:pPr>
          </w:p>
          <w:p w:rsidR="00782888" w:rsidP="00782888" w:rsidRDefault="00782888" w14:paraId="7475CF62" w14:textId="77777777">
            <w:pPr>
              <w:pStyle w:val="NoSpacing"/>
            </w:pPr>
          </w:p>
          <w:p w:rsidR="00782888" w:rsidP="00782888" w:rsidRDefault="00782888" w14:paraId="695643B9" w14:textId="77777777">
            <w:pPr>
              <w:pStyle w:val="NoSpacing"/>
            </w:pPr>
          </w:p>
          <w:p w:rsidR="00782888" w:rsidP="00782888" w:rsidRDefault="00782888" w14:paraId="318D1907" w14:textId="66A1D431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Diskutim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drejtuar</w:t>
            </w:r>
            <w:proofErr w:type="spellEnd"/>
          </w:p>
          <w:p w:rsidR="00782888" w:rsidP="00782888" w:rsidRDefault="00782888" w14:paraId="0D05DDA4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hapin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0"/>
              </w:rPr>
              <w:t>Lexohet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ushtrimi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parë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plotësohen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hapësirat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me </w:t>
            </w:r>
            <w:proofErr w:type="spellStart"/>
            <w:r>
              <w:t>fjalët</w:t>
            </w:r>
            <w:proofErr w:type="spellEnd"/>
            <w:r>
              <w:t xml:space="preserve"> 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duhura</w:t>
            </w:r>
            <w:proofErr w:type="spellEnd"/>
            <w:r>
              <w:t>.</w:t>
            </w:r>
          </w:p>
          <w:p w:rsidR="00782888" w:rsidP="00782888" w:rsidRDefault="00782888" w14:paraId="40E8C41C" w14:textId="77777777">
            <w:pPr>
              <w:pStyle w:val="NoSpacing"/>
            </w:pPr>
          </w:p>
          <w:p w:rsidR="00782888" w:rsidP="00782888" w:rsidRDefault="00782888" w14:paraId="052031E2" w14:textId="77777777">
            <w:pPr>
              <w:pStyle w:val="NoSpacing"/>
            </w:pPr>
          </w:p>
          <w:p w:rsidR="00782888" w:rsidP="00782888" w:rsidRDefault="00782888" w14:paraId="39F2BAB2" w14:textId="77777777">
            <w:pPr>
              <w:pStyle w:val="NoSpacing"/>
            </w:pPr>
          </w:p>
          <w:p w:rsidR="00782888" w:rsidP="00782888" w:rsidRDefault="00782888" w14:paraId="4C6E9F41" w14:textId="77777777">
            <w:pPr>
              <w:pStyle w:val="NoSpacing"/>
            </w:pPr>
          </w:p>
          <w:p w:rsidR="00782888" w:rsidP="00782888" w:rsidRDefault="00782888" w14:paraId="1CEF3AD2" w14:textId="77777777">
            <w:pPr>
              <w:pStyle w:val="NoSpacing"/>
            </w:pPr>
          </w:p>
          <w:p w:rsidR="00782888" w:rsidP="00782888" w:rsidRDefault="00782888" w14:paraId="3514839E" w14:textId="77777777">
            <w:pPr>
              <w:pStyle w:val="NoSpacing"/>
              <w:rPr>
                <w:sz w:val="8"/>
              </w:rPr>
            </w:pPr>
          </w:p>
          <w:tbl>
            <w:tblPr>
              <w:tblW w:w="0" w:type="auto"/>
              <w:tblInd w:w="531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159"/>
              <w:gridCol w:w="1419"/>
            </w:tblGrid>
            <w:tr w:rsidR="00782888" w:rsidTr="00782888" w14:paraId="302CFA4A" w14:textId="77777777">
              <w:trPr>
                <w:trHeight w:val="310"/>
              </w:trPr>
              <w:tc>
                <w:tcPr>
                  <w:tcW w:w="3159" w:type="dxa"/>
                </w:tcPr>
                <w:p w:rsidR="00782888" w:rsidP="00CE7D1C" w:rsidRDefault="00782888" w14:paraId="6F0A1039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t>Shtylla A</w:t>
                  </w:r>
                </w:p>
              </w:tc>
              <w:tc>
                <w:tcPr>
                  <w:tcW w:w="1419" w:type="dxa"/>
                </w:tcPr>
                <w:p w:rsidR="00782888" w:rsidP="00CE7D1C" w:rsidRDefault="00782888" w14:paraId="701D5403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t>Shtylla B</w:t>
                  </w:r>
                </w:p>
              </w:tc>
            </w:tr>
            <w:tr w:rsidR="00782888" w:rsidTr="00782888" w14:paraId="6F7B8DC8" w14:textId="77777777">
              <w:trPr>
                <w:trHeight w:val="3547"/>
              </w:trPr>
              <w:tc>
                <w:tcPr>
                  <w:tcW w:w="3159" w:type="dxa"/>
                </w:tcPr>
                <w:p w:rsidR="00782888" w:rsidP="00CE7D1C" w:rsidRDefault="00782888" w14:paraId="488AC4D2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</w:p>
                <w:p w:rsidR="00782888" w:rsidP="00CE7D1C" w:rsidRDefault="00782888" w14:paraId="0EAD8143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janë</w:t>
                  </w:r>
                  <w:proofErr w:type="spellEnd"/>
                  <w:r>
                    <w:rPr>
                      <w:spacing w:val="-39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ndjenja</w:t>
                  </w:r>
                  <w:proofErr w:type="spellEnd"/>
                  <w:r>
                    <w:rPr>
                      <w:spacing w:val="-39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që</w:t>
                  </w:r>
                  <w:proofErr w:type="spellEnd"/>
                  <w:r>
                    <w:rPr>
                      <w:spacing w:val="-39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na</w:t>
                  </w:r>
                  <w:proofErr w:type="spellEnd"/>
                  <w:r>
                    <w:rPr>
                      <w:w w:val="95"/>
                    </w:rPr>
                    <w:t xml:space="preserve"> </w:t>
                  </w:r>
                  <w:proofErr w:type="spellStart"/>
                  <w:r>
                    <w:t>shoqërojnë</w:t>
                  </w:r>
                  <w:proofErr w:type="spellEnd"/>
                  <w:r>
                    <w:rPr>
                      <w:spacing w:val="-28"/>
                    </w:rPr>
                    <w:t xml:space="preserve"> </w:t>
                  </w:r>
                  <w:proofErr w:type="spellStart"/>
                  <w:r>
                    <w:t>nga</w:t>
                  </w:r>
                  <w:proofErr w:type="spellEnd"/>
                  <w:r>
                    <w:rPr>
                      <w:spacing w:val="-27"/>
                    </w:rPr>
                    <w:t xml:space="preserve"> </w:t>
                  </w:r>
                  <w:proofErr w:type="spellStart"/>
                  <w:r>
                    <w:t>fëmijëria</w:t>
                  </w:r>
                  <w:proofErr w:type="spellEnd"/>
                  <w:r>
                    <w:t>.</w:t>
                  </w:r>
                </w:p>
                <w:p w:rsidR="00782888" w:rsidP="00CE7D1C" w:rsidRDefault="00782888" w14:paraId="31449A11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  <w: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n</w:t>
                  </w:r>
                  <w:r>
                    <w:rPr>
                      <w:w w:val="87"/>
                    </w:rPr>
                    <w:t>ë</w:t>
                  </w:r>
                  <w:r>
                    <w:rPr>
                      <w:spacing w:val="1"/>
                      <w:w w:val="87"/>
                    </w:rPr>
                    <w:t>n</w:t>
                  </w:r>
                  <w:r>
                    <w:rPr>
                      <w:spacing w:val="-3"/>
                      <w:w w:val="99"/>
                    </w:rPr>
                    <w:t>k</w:t>
                  </w:r>
                  <w:r>
                    <w:rPr>
                      <w:spacing w:val="-3"/>
                      <w:w w:val="95"/>
                    </w:rPr>
                    <w:t>u</w:t>
                  </w:r>
                  <w:r>
                    <w:rPr>
                      <w:spacing w:val="-3"/>
                      <w:w w:val="94"/>
                    </w:rPr>
                    <w:t>p</w:t>
                  </w:r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spacing w:val="-3"/>
                      <w:w w:val="91"/>
                    </w:rPr>
                    <w:t>o</w:t>
                  </w:r>
                  <w:r>
                    <w:rPr>
                      <w:w w:val="98"/>
                    </w:rPr>
                    <w:t>n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n</w:t>
                  </w:r>
                  <w:r>
                    <w:rPr>
                      <w:spacing w:val="-3"/>
                      <w:w w:val="94"/>
                    </w:rPr>
                    <w:t>d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7"/>
                    </w:rPr>
                    <w:t>e</w:t>
                  </w:r>
                  <w:r>
                    <w:rPr>
                      <w:spacing w:val="-5"/>
                      <w:w w:val="87"/>
                    </w:rPr>
                    <w:t>n</w:t>
                  </w:r>
                  <w:r>
                    <w:rPr>
                      <w:w w:val="115"/>
                    </w:rPr>
                    <w:t>j</w:t>
                  </w:r>
                  <w:r>
                    <w:rPr>
                      <w:spacing w:val="-5"/>
                      <w:w w:val="78"/>
                    </w:rPr>
                    <w:t>a</w:t>
                  </w:r>
                  <w:r>
                    <w:rPr>
                      <w:w w:val="95"/>
                    </w:rPr>
                    <w:t>t</w:t>
                  </w:r>
                  <w:proofErr w:type="spellEnd"/>
                  <w:r>
                    <w:rPr>
                      <w:w w:val="95"/>
                    </w:rPr>
                    <w:t>,</w:t>
                  </w:r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m</w:t>
                  </w:r>
                  <w:r>
                    <w:rPr>
                      <w:w w:val="87"/>
                    </w:rPr>
                    <w:t>e</w:t>
                  </w:r>
                  <w:r>
                    <w:rPr>
                      <w:spacing w:val="-1"/>
                      <w:w w:val="87"/>
                    </w:rPr>
                    <w:t>n</w:t>
                  </w:r>
                  <w:r>
                    <w:t>di</w:t>
                  </w:r>
                  <w:r>
                    <w:rPr>
                      <w:spacing w:val="-1"/>
                    </w:rPr>
                    <w:t>m</w:t>
                  </w:r>
                  <w:r>
                    <w:rPr>
                      <w:w w:val="86"/>
                    </w:rPr>
                    <w:t>et</w:t>
                  </w:r>
                  <w:proofErr w:type="spellEnd"/>
                  <w:r>
                    <w:rPr>
                      <w:w w:val="86"/>
                    </w:rPr>
                    <w:t xml:space="preserve">, </w:t>
                  </w:r>
                  <w:proofErr w:type="spellStart"/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w w:val="89"/>
                    </w:rPr>
                    <w:t>ë</w:t>
                  </w:r>
                  <w:r>
                    <w:rPr>
                      <w:spacing w:val="-1"/>
                      <w:w w:val="89"/>
                    </w:rPr>
                    <w:t>r</w:t>
                  </w:r>
                  <w:r>
                    <w:rPr>
                      <w:spacing w:val="-1"/>
                      <w:w w:val="96"/>
                    </w:rPr>
                    <w:t>h</w:t>
                  </w:r>
                  <w:r>
                    <w:rPr>
                      <w:spacing w:val="1"/>
                      <w:w w:val="76"/>
                    </w:rPr>
                    <w:t>e</w:t>
                  </w:r>
                  <w:r>
                    <w:rPr>
                      <w:spacing w:val="-3"/>
                      <w:w w:val="91"/>
                    </w:rPr>
                    <w:t>q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7"/>
                    </w:rPr>
                    <w:t>et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r>
                    <w:rPr>
                      <w:spacing w:val="1"/>
                      <w:w w:val="94"/>
                    </w:rPr>
                    <w:t>d</w:t>
                  </w:r>
                  <w:r>
                    <w:rPr>
                      <w:spacing w:val="-1"/>
                      <w:w w:val="96"/>
                    </w:rPr>
                    <w:t>h</w:t>
                  </w:r>
                  <w:r>
                    <w:rPr>
                      <w:w w:val="76"/>
                    </w:rPr>
                    <w:t>e</w:t>
                  </w:r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73"/>
                    </w:rPr>
                    <w:t>s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spacing w:val="-1"/>
                      <w:w w:val="76"/>
                    </w:rPr>
                    <w:t>e</w:t>
                  </w:r>
                  <w:r>
                    <w:rPr>
                      <w:spacing w:val="1"/>
                      <w:w w:val="113"/>
                    </w:rPr>
                    <w:t>l</w:t>
                  </w:r>
                  <w:r>
                    <w:rPr>
                      <w:spacing w:val="-3"/>
                      <w:w w:val="113"/>
                    </w:rPr>
                    <w:t>l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7"/>
                    </w:rPr>
                    <w:t>et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1"/>
                      <w:w w:val="73"/>
                    </w:rPr>
                    <w:t>s</w:t>
                  </w:r>
                  <w:r>
                    <w:rPr>
                      <w:spacing w:val="-1"/>
                      <w:w w:val="76"/>
                    </w:rPr>
                    <w:t>e</w:t>
                  </w:r>
                  <w:r>
                    <w:rPr>
                      <w:w w:val="86"/>
                    </w:rPr>
                    <w:t>k</w:t>
                  </w:r>
                  <w:r>
                    <w:rPr>
                      <w:spacing w:val="-2"/>
                      <w:w w:val="86"/>
                    </w:rPr>
                    <w:t>s</w:t>
                  </w:r>
                  <w:r>
                    <w:rPr>
                      <w:w w:val="95"/>
                    </w:rPr>
                    <w:t>u</w:t>
                  </w:r>
                  <w:r>
                    <w:rPr>
                      <w:spacing w:val="1"/>
                      <w:w w:val="78"/>
                    </w:rPr>
                    <w:t>a</w:t>
                  </w:r>
                  <w:r>
                    <w:rPr>
                      <w:w w:val="87"/>
                    </w:rPr>
                    <w:t>le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w w:val="76"/>
                    </w:rPr>
                    <w:t xml:space="preserve"> </w:t>
                  </w:r>
                  <w:proofErr w:type="spellStart"/>
                  <w:r>
                    <w:rPr>
                      <w:spacing w:val="-5"/>
                      <w:w w:val="98"/>
                    </w:rPr>
                    <w:t>n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9"/>
                    </w:rPr>
                    <w:t>e</w:t>
                  </w:r>
                  <w:r>
                    <w:rPr>
                      <w:spacing w:val="-3"/>
                      <w:w w:val="89"/>
                    </w:rPr>
                    <w:t>r</w:t>
                  </w:r>
                  <w:r>
                    <w:rPr>
                      <w:spacing w:val="1"/>
                      <w:w w:val="76"/>
                    </w:rPr>
                    <w:t>ë</w:t>
                  </w:r>
                  <w:r>
                    <w:rPr>
                      <w:w w:val="88"/>
                    </w:rPr>
                    <w:t>z</w:t>
                  </w:r>
                  <w:r>
                    <w:rPr>
                      <w:spacing w:val="-2"/>
                      <w:w w:val="88"/>
                    </w:rPr>
                    <w:t>v</w:t>
                  </w:r>
                  <w:r>
                    <w:rPr>
                      <w:w w:val="76"/>
                    </w:rPr>
                    <w:t>e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n</w:t>
                  </w:r>
                  <w:r>
                    <w:rPr>
                      <w:w w:val="94"/>
                    </w:rPr>
                    <w:t>d</w:t>
                  </w:r>
                  <w:r>
                    <w:rPr>
                      <w:spacing w:val="-5"/>
                      <w:w w:val="78"/>
                    </w:rPr>
                    <w:t>a</w:t>
                  </w:r>
                  <w:r>
                    <w:rPr>
                      <w:w w:val="115"/>
                    </w:rPr>
                    <w:t>j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5"/>
                      <w:w w:val="98"/>
                    </w:rPr>
                    <w:t>n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9"/>
                    </w:rPr>
                    <w:t>ë</w:t>
                  </w:r>
                  <w:r>
                    <w:rPr>
                      <w:spacing w:val="1"/>
                      <w:w w:val="89"/>
                    </w:rPr>
                    <w:t>r</w:t>
                  </w:r>
                  <w:r>
                    <w:rPr>
                      <w:w w:val="111"/>
                    </w:rPr>
                    <w:t>i-</w:t>
                  </w:r>
                  <w:r>
                    <w:rPr>
                      <w:spacing w:val="-3"/>
                      <w:w w:val="111"/>
                    </w:rPr>
                    <w:t>t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87"/>
                    </w:rPr>
                    <w:t>e</w:t>
                  </w:r>
                  <w:r>
                    <w:rPr>
                      <w:spacing w:val="1"/>
                      <w:w w:val="87"/>
                    </w:rPr>
                    <w:t>t</w:t>
                  </w:r>
                  <w:r>
                    <w:rPr>
                      <w:spacing w:val="1"/>
                      <w:w w:val="111"/>
                    </w:rPr>
                    <w:t>r</w:t>
                  </w:r>
                  <w:r>
                    <w:rPr>
                      <w:spacing w:val="-3"/>
                      <w:w w:val="120"/>
                    </w:rPr>
                    <w:t>i</w:t>
                  </w:r>
                  <w:r>
                    <w:rPr>
                      <w:w w:val="95"/>
                    </w:rPr>
                    <w:t>t</w:t>
                  </w:r>
                  <w:proofErr w:type="spellEnd"/>
                  <w:r>
                    <w:rPr>
                      <w:w w:val="95"/>
                    </w:rPr>
                    <w:t>.</w:t>
                  </w:r>
                </w:p>
                <w:p w:rsidR="00782888" w:rsidP="00CE7D1C" w:rsidRDefault="00782888" w14:paraId="2FD756E4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  <w:r>
                    <w:t xml:space="preserve"> </w:t>
                  </w:r>
                  <w:proofErr w:type="spellStart"/>
                  <w:r>
                    <w:rPr>
                      <w:spacing w:val="-5"/>
                      <w:w w:val="98"/>
                    </w:rPr>
                    <w:t>m</w:t>
                  </w:r>
                  <w:r>
                    <w:rPr>
                      <w:w w:val="96"/>
                    </w:rPr>
                    <w:t>u</w:t>
                  </w:r>
                  <w:r>
                    <w:rPr>
                      <w:spacing w:val="-1"/>
                      <w:w w:val="96"/>
                    </w:rPr>
                    <w:t>n</w:t>
                  </w:r>
                  <w:r>
                    <w:rPr>
                      <w:w w:val="94"/>
                    </w:rPr>
                    <w:t>d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w w:val="88"/>
                    </w:rPr>
                    <w:t>ç</w:t>
                  </w:r>
                  <w:r>
                    <w:rPr>
                      <w:spacing w:val="-3"/>
                      <w:w w:val="88"/>
                    </w:rPr>
                    <w:t>o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r>
                    <w:rPr>
                      <w:spacing w:val="-1"/>
                      <w:w w:val="98"/>
                    </w:rPr>
                    <w:t>n</w:t>
                  </w:r>
                  <w:r>
                    <w:rPr>
                      <w:w w:val="76"/>
                    </w:rPr>
                    <w:t>ë</w:t>
                  </w:r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5"/>
                      <w:w w:val="98"/>
                    </w:rPr>
                    <w:t>n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w w:val="104"/>
                    </w:rPr>
                    <w:t>li</w:t>
                  </w:r>
                  <w:r>
                    <w:rPr>
                      <w:spacing w:val="1"/>
                      <w:w w:val="104"/>
                    </w:rPr>
                    <w:t>d</w:t>
                  </w:r>
                  <w:r>
                    <w:rPr>
                      <w:spacing w:val="-5"/>
                      <w:w w:val="96"/>
                    </w:rPr>
                    <w:t>h</w:t>
                  </w:r>
                  <w:r>
                    <w:rPr>
                      <w:spacing w:val="1"/>
                      <w:w w:val="115"/>
                    </w:rPr>
                    <w:t>j</w:t>
                  </w:r>
                  <w:r>
                    <w:rPr>
                      <w:w w:val="76"/>
                    </w:rPr>
                    <w:t>e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m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w w:val="76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106"/>
                    </w:rPr>
                    <w:t>f</w:t>
                  </w:r>
                  <w:r>
                    <w:rPr>
                      <w:spacing w:val="-3"/>
                      <w:w w:val="91"/>
                    </w:rPr>
                    <w:t>o</w:t>
                  </w:r>
                  <w:r>
                    <w:rPr>
                      <w:spacing w:val="2"/>
                      <w:w w:val="111"/>
                    </w:rPr>
                    <w:t>r</w:t>
                  </w:r>
                  <w:r>
                    <w:rPr>
                      <w:spacing w:val="-2"/>
                      <w:w w:val="109"/>
                    </w:rPr>
                    <w:t>t</w:t>
                  </w:r>
                  <w:r>
                    <w:rPr>
                      <w:w w:val="76"/>
                    </w:rPr>
                    <w:t>ë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1"/>
                      <w:w w:val="98"/>
                    </w:rPr>
                    <w:t>m</w:t>
                  </w:r>
                  <w:r>
                    <w:rPr>
                      <w:w w:val="74"/>
                    </w:rPr>
                    <w:t>es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-2"/>
                      <w:w w:val="94"/>
                    </w:rPr>
                    <w:t>d</w:t>
                  </w:r>
                  <w:r>
                    <w:rPr>
                      <w:w w:val="91"/>
                    </w:rPr>
                    <w:t>y</w:t>
                  </w:r>
                  <w:proofErr w:type="spellEnd"/>
                  <w:r>
                    <w:rPr>
                      <w:spacing w:val="-12"/>
                    </w:rPr>
                    <w:t xml:space="preserve"> </w:t>
                  </w:r>
                  <w:proofErr w:type="spellStart"/>
                  <w:r>
                    <w:rPr>
                      <w:spacing w:val="1"/>
                      <w:w w:val="94"/>
                    </w:rPr>
                    <w:t>p</w:t>
                  </w:r>
                  <w:r>
                    <w:rPr>
                      <w:spacing w:val="-2"/>
                      <w:w w:val="78"/>
                    </w:rPr>
                    <w:t>a</w:t>
                  </w:r>
                  <w:r>
                    <w:rPr>
                      <w:spacing w:val="2"/>
                      <w:w w:val="111"/>
                    </w:rPr>
                    <w:t>r</w:t>
                  </w:r>
                  <w:r>
                    <w:rPr>
                      <w:spacing w:val="1"/>
                      <w:w w:val="109"/>
                    </w:rPr>
                    <w:t>t</w:t>
                  </w:r>
                  <w:r>
                    <w:rPr>
                      <w:spacing w:val="-1"/>
                      <w:w w:val="98"/>
                    </w:rPr>
                    <w:t>n</w:t>
                  </w:r>
                  <w:r>
                    <w:rPr>
                      <w:w w:val="89"/>
                    </w:rPr>
                    <w:t>e</w:t>
                  </w:r>
                  <w:r>
                    <w:rPr>
                      <w:spacing w:val="-3"/>
                      <w:w w:val="89"/>
                    </w:rPr>
                    <w:t>r</w:t>
                  </w:r>
                  <w:r>
                    <w:rPr>
                      <w:spacing w:val="1"/>
                      <w:w w:val="76"/>
                    </w:rPr>
                    <w:t>ë</w:t>
                  </w:r>
                  <w:r>
                    <w:rPr>
                      <w:spacing w:val="-2"/>
                      <w:w w:val="92"/>
                    </w:rPr>
                    <w:t>v</w:t>
                  </w:r>
                  <w:r>
                    <w:rPr>
                      <w:spacing w:val="-2"/>
                      <w:w w:val="76"/>
                    </w:rPr>
                    <w:t>e</w:t>
                  </w:r>
                  <w:proofErr w:type="spellEnd"/>
                  <w:r>
                    <w:rPr>
                      <w:w w:val="82"/>
                    </w:rPr>
                    <w:t>.</w:t>
                  </w:r>
                </w:p>
                <w:p w:rsidR="00782888" w:rsidP="00CE7D1C" w:rsidRDefault="00782888" w14:paraId="732D4510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spacing w:val="-3"/>
                    </w:rPr>
                    <w:t xml:space="preserve">Në </w:t>
                  </w:r>
                  <w:proofErr w:type="spellStart"/>
                  <w:r>
                    <w:t>një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partneritet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partnerët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marrin</w:t>
                  </w:r>
                  <w:proofErr w:type="spellEnd"/>
                  <w:r>
                    <w:rPr>
                      <w:spacing w:val="-39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w w:val="95"/>
                    </w:rPr>
                    <w:t>përgjegjësi</w:t>
                  </w:r>
                  <w:proofErr w:type="spellEnd"/>
                  <w:r>
                    <w:rPr>
                      <w:spacing w:val="-38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për</w:t>
                  </w: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</w:p>
                <w:p w:rsidR="00782888" w:rsidP="00CE7D1C" w:rsidRDefault="00782888" w14:paraId="2ABF67A8" w14:textId="77777777">
                  <w:pPr>
                    <w:pStyle w:val="NoSpacing"/>
                    <w:framePr w:hSpace="180" w:wrap="around" w:hAnchor="margin" w:vAnchor="text" w:x="-162" w:y="-200"/>
                  </w:pPr>
                  <w:r>
                    <w:rPr>
                      <w:w w:val="81"/>
                      <w:u w:val="single" w:color="221E1F"/>
                    </w:rPr>
                    <w:t xml:space="preserve"> </w:t>
                  </w:r>
                  <w:r>
                    <w:rPr>
                      <w:u w:val="single" w:color="221E1F"/>
                    </w:rPr>
                    <w:tab/>
                  </w:r>
                  <w:r>
                    <w:rPr>
                      <w:w w:val="90"/>
                    </w:rPr>
                    <w:t>.</w:t>
                  </w:r>
                </w:p>
              </w:tc>
              <w:tc>
                <w:tcPr>
                  <w:tcW w:w="1419" w:type="dxa"/>
                </w:tcPr>
                <w:p w:rsidR="00782888" w:rsidP="00CE7D1C" w:rsidRDefault="00782888" w14:paraId="0BF860CA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rPr>
                      <w:w w:val="95"/>
                    </w:rPr>
                    <w:t>lidhja</w:t>
                  </w:r>
                  <w:proofErr w:type="spellEnd"/>
                  <w:r>
                    <w:rPr>
                      <w:spacing w:val="-25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spacing w:val="-4"/>
                      <w:w w:val="95"/>
                    </w:rPr>
                    <w:t>sek</w:t>
                  </w:r>
                  <w:proofErr w:type="spellEnd"/>
                  <w:r>
                    <w:rPr>
                      <w:spacing w:val="-4"/>
                      <w:w w:val="95"/>
                    </w:rPr>
                    <w:t xml:space="preserve">- </w:t>
                  </w:r>
                  <w:proofErr w:type="spellStart"/>
                  <w:r>
                    <w:t>suale</w:t>
                  </w:r>
                  <w:proofErr w:type="spellEnd"/>
                </w:p>
                <w:p w:rsidR="00782888" w:rsidP="00CE7D1C" w:rsidRDefault="00782888" w14:paraId="52A5E72B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rPr>
                      <w:spacing w:val="-4"/>
                    </w:rPr>
                    <w:t>njëri</w:t>
                  </w:r>
                  <w:proofErr w:type="spellEnd"/>
                  <w:r>
                    <w:rPr>
                      <w:spacing w:val="-4"/>
                    </w:rPr>
                    <w:t xml:space="preserve">- </w:t>
                  </w:r>
                  <w:proofErr w:type="spellStart"/>
                  <w:r>
                    <w:rPr>
                      <w:w w:val="105"/>
                    </w:rPr>
                    <w:t>tjetrin</w:t>
                  </w:r>
                  <w:proofErr w:type="spellEnd"/>
                </w:p>
                <w:p w:rsidR="00782888" w:rsidP="00CE7D1C" w:rsidRDefault="00782888" w14:paraId="41A248E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30"/>
                    </w:rPr>
                  </w:pPr>
                </w:p>
                <w:p w:rsidR="00782888" w:rsidP="00CE7D1C" w:rsidRDefault="00782888" w14:paraId="09D33EBA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t>miqësia</w:t>
                  </w:r>
                  <w:proofErr w:type="spellEnd"/>
                  <w:r>
                    <w:t xml:space="preserve"> </w:t>
                  </w:r>
                  <w:r>
                    <w:rPr>
                      <w:w w:val="90"/>
                    </w:rPr>
                    <w:t>dhe</w:t>
                  </w:r>
                  <w:r>
                    <w:rPr>
                      <w:spacing w:val="-1"/>
                      <w:w w:val="90"/>
                    </w:rPr>
                    <w:t xml:space="preserve"> </w:t>
                  </w:r>
                  <w:proofErr w:type="spellStart"/>
                  <w:r>
                    <w:rPr>
                      <w:spacing w:val="-3"/>
                      <w:w w:val="90"/>
                    </w:rPr>
                    <w:t>dashuria</w:t>
                  </w:r>
                  <w:proofErr w:type="spellEnd"/>
                </w:p>
                <w:p w:rsidR="00782888" w:rsidP="00CE7D1C" w:rsidRDefault="00782888" w14:paraId="081A2EA1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rPr>
                      <w:w w:val="95"/>
                    </w:rPr>
                    <w:t>seksualiteti</w:t>
                  </w:r>
                  <w:proofErr w:type="spellEnd"/>
                </w:p>
              </w:tc>
            </w:tr>
          </w:tbl>
          <w:p w:rsidR="00782888" w:rsidP="00782888" w:rsidRDefault="00782888" w14:paraId="65308215" w14:textId="77777777">
            <w:pPr>
              <w:pStyle w:val="NoSpacing"/>
            </w:pPr>
          </w:p>
          <w:p w:rsidR="00782888" w:rsidP="00782888" w:rsidRDefault="00782888" w14:paraId="71FB33CE" w14:textId="2D710DF0">
            <w:pPr>
              <w:pStyle w:val="NoSpacing"/>
            </w:pPr>
            <w:proofErr w:type="spellStart"/>
            <w:r>
              <w:t>Nxitet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diskutim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11"/>
              </w:rPr>
              <w:t xml:space="preserve"> </w:t>
            </w:r>
            <w:proofErr w:type="spellStart"/>
            <w:r>
              <w:t>pyetjes</w:t>
            </w:r>
            <w:proofErr w:type="spellEnd"/>
            <w:r>
              <w:t>:</w:t>
            </w:r>
            <w:r>
              <w:rPr>
                <w:spacing w:val="-10"/>
              </w:rPr>
              <w:t xml:space="preserve"> </w:t>
            </w:r>
            <w:r>
              <w:t>Si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mbrohemi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abuzimet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seksuale</w:t>
            </w:r>
            <w:proofErr w:type="spellEnd"/>
            <w:r>
              <w:t>?</w:t>
            </w:r>
          </w:p>
          <w:p w:rsidR="00782888" w:rsidP="00F277F9" w:rsidRDefault="00782888" w14:paraId="285BD022" w14:textId="77777777">
            <w:pPr>
              <w:pStyle w:val="NoSpacing"/>
            </w:pPr>
          </w:p>
          <w:p w:rsidR="00782888" w:rsidP="00782888" w:rsidRDefault="00782888" w14:paraId="04749243" w14:textId="77777777">
            <w:pPr>
              <w:pStyle w:val="BodyText"/>
              <w:spacing w:before="57"/>
            </w:pPr>
            <w:proofErr w:type="spellStart"/>
            <w:r>
              <w:rPr>
                <w:color w:val="231F20"/>
              </w:rPr>
              <w:t>Rrjeti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diskutimit</w:t>
            </w:r>
            <w:proofErr w:type="spellEnd"/>
          </w:p>
          <w:p w:rsidR="00782888" w:rsidP="00782888" w:rsidRDefault="00782888" w14:paraId="071BCE1D" w14:textId="77777777">
            <w:pPr>
              <w:pStyle w:val="BodyText"/>
              <w:spacing w:before="227" w:line="165" w:lineRule="auto"/>
              <w:ind w:right="1308"/>
              <w:rPr>
                <w:color w:val="231F20"/>
                <w:spacing w:val="-4"/>
              </w:rPr>
            </w:pPr>
            <w:proofErr w:type="spellStart"/>
            <w:r>
              <w:rPr>
                <w:color w:val="231F20"/>
                <w:spacing w:val="-4"/>
                <w:w w:val="95"/>
              </w:rPr>
              <w:t>Nxënësve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paraqitet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pohimi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tabelë</w:t>
            </w:r>
            <w:proofErr w:type="spellEnd"/>
            <w:r>
              <w:rPr>
                <w:color w:val="231F20"/>
                <w:spacing w:val="-3"/>
                <w:w w:val="95"/>
              </w:rPr>
              <w:t>.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spacing w:val="-5"/>
                <w:w w:val="95"/>
              </w:rPr>
              <w:t>Ata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përgjigjen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spacing w:val="-8"/>
                <w:w w:val="95"/>
              </w:rPr>
              <w:t>“po”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ose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spacing w:val="-12"/>
                <w:w w:val="95"/>
              </w:rPr>
              <w:t>“jo”.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Secila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përgjigje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duhet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argumen</w:t>
            </w:r>
            <w:proofErr w:type="spellEnd"/>
            <w:r>
              <w:rPr>
                <w:color w:val="231F20"/>
                <w:spacing w:val="-4"/>
                <w:w w:val="95"/>
              </w:rPr>
              <w:t xml:space="preserve">- </w:t>
            </w:r>
            <w:proofErr w:type="spellStart"/>
            <w:r>
              <w:rPr>
                <w:color w:val="231F20"/>
                <w:spacing w:val="-3"/>
              </w:rPr>
              <w:t>tohet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rrjetin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diskutimit</w:t>
            </w:r>
            <w:proofErr w:type="spellEnd"/>
            <w:r>
              <w:rPr>
                <w:color w:val="231F20"/>
                <w:spacing w:val="-4"/>
              </w:rPr>
              <w:t>.</w:t>
            </w:r>
          </w:p>
          <w:p w:rsidR="00782888" w:rsidP="00782888" w:rsidRDefault="00782888" w14:paraId="2A34C2B2" w14:textId="77777777">
            <w:pPr>
              <w:pStyle w:val="BodyText"/>
              <w:spacing w:before="227" w:line="165" w:lineRule="auto"/>
              <w:ind w:right="1308"/>
            </w:pPr>
          </w:p>
          <w:p w:rsidR="00782888" w:rsidP="00782888" w:rsidRDefault="00782888" w14:paraId="50BEE3BC" w14:textId="77777777">
            <w:pPr>
              <w:pStyle w:val="BodyText"/>
              <w:spacing w:before="2"/>
              <w:rPr>
                <w:sz w:val="10"/>
              </w:rPr>
            </w:pPr>
          </w:p>
          <w:tbl>
            <w:tblPr>
              <w:tblW w:w="0" w:type="auto"/>
              <w:tblInd w:w="4322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3345"/>
            </w:tblGrid>
            <w:tr w:rsidR="00782888" w:rsidTr="00F277F9" w14:paraId="4020BBB7" w14:textId="77777777">
              <w:trPr>
                <w:trHeight w:val="354"/>
              </w:trPr>
              <w:tc>
                <w:tcPr>
                  <w:tcW w:w="3345" w:type="dxa"/>
                </w:tcPr>
                <w:p w:rsidR="00782888" w:rsidP="00CE7D1C" w:rsidRDefault="00782888" w14:paraId="46337BCA" w14:textId="77777777">
                  <w:pPr>
                    <w:pStyle w:val="TableParagraph"/>
                    <w:framePr w:hSpace="180" w:wrap="around" w:hAnchor="margin" w:vAnchor="text" w:x="-162" w:y="-200"/>
                    <w:spacing w:line="334" w:lineRule="exact"/>
                    <w:ind w:left="113"/>
                  </w:pPr>
                  <w:proofErr w:type="spellStart"/>
                  <w:r>
                    <w:rPr>
                      <w:color w:val="231F20"/>
                      <w:spacing w:val="-4"/>
                      <w:w w:val="95"/>
                    </w:rPr>
                    <w:t>Abuzimi</w:t>
                  </w:r>
                  <w:proofErr w:type="spellEnd"/>
                  <w:r>
                    <w:rPr>
                      <w:color w:val="231F20"/>
                      <w:spacing w:val="-31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  <w:w w:val="95"/>
                    </w:rPr>
                    <w:t>seksual</w:t>
                  </w:r>
                  <w:proofErr w:type="spellEnd"/>
                  <w:r>
                    <w:rPr>
                      <w:color w:val="231F20"/>
                      <w:spacing w:val="-31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4"/>
                      <w:w w:val="95"/>
                    </w:rPr>
                    <w:t>është</w:t>
                  </w:r>
                  <w:proofErr w:type="spellEnd"/>
                  <w:r>
                    <w:rPr>
                      <w:color w:val="231F20"/>
                      <w:spacing w:val="-31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  <w:w w:val="95"/>
                    </w:rPr>
                    <w:t>formë</w:t>
                  </w:r>
                  <w:proofErr w:type="spellEnd"/>
                  <w:r>
                    <w:rPr>
                      <w:color w:val="231F20"/>
                      <w:spacing w:val="-31"/>
                      <w:w w:val="95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4"/>
                      <w:w w:val="95"/>
                    </w:rPr>
                    <w:t>dhune</w:t>
                  </w:r>
                  <w:proofErr w:type="spellEnd"/>
                  <w:r>
                    <w:rPr>
                      <w:color w:val="231F20"/>
                      <w:spacing w:val="-4"/>
                      <w:w w:val="95"/>
                    </w:rPr>
                    <w:t>.</w:t>
                  </w:r>
                </w:p>
              </w:tc>
            </w:tr>
          </w:tbl>
          <w:p w:rsidR="00782888" w:rsidP="00782888" w:rsidRDefault="00782888" w14:paraId="42CE3253" w14:textId="7A86F8C5">
            <w:pPr>
              <w:pStyle w:val="BodyText"/>
              <w:spacing w:before="5"/>
              <w:rPr>
                <w:sz w:val="5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23776" behindDoc="1" locked="0" layoutInCell="1" allowOverlap="1" wp14:anchorId="7384C6AA" wp14:editId="168E7075">
                      <wp:simplePos x="0" y="0"/>
                      <wp:positionH relativeFrom="page">
                        <wp:posOffset>2740025</wp:posOffset>
                      </wp:positionH>
                      <wp:positionV relativeFrom="paragraph">
                        <wp:posOffset>90170</wp:posOffset>
                      </wp:positionV>
                      <wp:extent cx="602615" cy="238125"/>
                      <wp:effectExtent l="6350" t="11430" r="10160" b="7620"/>
                      <wp:wrapTopAndBottom/>
                      <wp:docPr id="1915252778" name="Text Box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2615" cy="23812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7EA24B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782888" w:rsidP="00782888" w:rsidRDefault="00782888" w14:paraId="63416835" w14:textId="77777777">
                                  <w:pPr>
                                    <w:pStyle w:val="BodyText"/>
                                    <w:spacing w:line="354" w:lineRule="exact"/>
                                    <w:ind w:left="103"/>
                                  </w:pPr>
                                  <w:r>
                                    <w:rPr>
                                      <w:color w:val="231F20"/>
                                      <w:spacing w:val="-5"/>
                                      <w:w w:val="95"/>
                                    </w:rPr>
                                    <w:t>Po</w:t>
                                  </w:r>
                                  <w:r>
                                    <w:rPr>
                                      <w:color w:val="231F20"/>
                                      <w:spacing w:val="-40"/>
                                      <w:w w:val="9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-</w:t>
                                  </w:r>
                                  <w:r>
                                    <w:rPr>
                                      <w:color w:val="231F20"/>
                                      <w:spacing w:val="-39"/>
                                      <w:w w:val="95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>pse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7E33A27">
                    <v:shape id="Text Box 58" style="position:absolute;margin-left:215.75pt;margin-top:7.1pt;width:47.45pt;height:18.75pt;z-index:-251592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51" filled="f" strokecolor="#7ea24b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" w14:anchorId="7384C6AA">
                      <v:textbox inset="0,0,0,0">
                        <w:txbxContent>
                          <w:p w:rsidR="00782888" w:rsidP="00782888" w:rsidRDefault="00782888" w14:paraId="41423E00" w14:textId="77777777">
                            <w:pPr>
                              <w:pStyle w:val="BodyText"/>
                              <w:spacing w:line="354" w:lineRule="exact"/>
                              <w:ind w:left="103"/>
                            </w:pPr>
                            <w:r>
                              <w:rPr>
                                <w:color w:val="231F20"/>
                                <w:spacing w:val="-5"/>
                                <w:w w:val="95"/>
                              </w:rPr>
                              <w:t>Po</w:t>
                            </w:r>
                            <w:r>
                              <w:rPr>
                                <w:color w:val="231F20"/>
                                <w:spacing w:val="-40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-</w:t>
                            </w:r>
                            <w:r>
                              <w:rPr>
                                <w:color w:val="231F20"/>
                                <w:spacing w:val="-39"/>
                                <w:w w:val="95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3"/>
                                <w:w w:val="95"/>
                              </w:rPr>
                              <w:t>pse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"/>
                                <w:w w:val="95"/>
                              </w:rPr>
                              <w:t>?</w:t>
                            </w:r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24800" behindDoc="1" locked="0" layoutInCell="1" allowOverlap="1" wp14:anchorId="47C64A5D" wp14:editId="0C1A94FB">
                      <wp:simplePos x="0" y="0"/>
                      <wp:positionH relativeFrom="page">
                        <wp:posOffset>4879340</wp:posOffset>
                      </wp:positionH>
                      <wp:positionV relativeFrom="paragraph">
                        <wp:posOffset>90170</wp:posOffset>
                      </wp:positionV>
                      <wp:extent cx="602615" cy="238125"/>
                      <wp:effectExtent l="12065" t="11430" r="13970" b="7620"/>
                      <wp:wrapTopAndBottom/>
                      <wp:docPr id="482647914" name="Text Box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2615" cy="23812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rgbClr val="7EA24B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782888" w:rsidP="00782888" w:rsidRDefault="00782888" w14:paraId="5F47B34F" w14:textId="77777777">
                                  <w:pPr>
                                    <w:pStyle w:val="BodyText"/>
                                    <w:spacing w:line="354" w:lineRule="exact"/>
                                    <w:ind w:left="103"/>
                                  </w:pPr>
                                  <w:r>
                                    <w:rPr>
                                      <w:color w:val="231F20"/>
                                      <w:spacing w:val="-4"/>
                                      <w:w w:val="95"/>
                                    </w:rPr>
                                    <w:t>Jo</w:t>
                                  </w:r>
                                  <w:r>
                                    <w:rPr>
                                      <w:color w:val="231F20"/>
                                      <w:spacing w:val="-36"/>
                                      <w:w w:val="95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</w:rPr>
                                    <w:t>-</w:t>
                                  </w:r>
                                  <w:r>
                                    <w:rPr>
                                      <w:color w:val="231F20"/>
                                      <w:spacing w:val="-36"/>
                                      <w:w w:val="95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>pse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w w:val="95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1248E79">
                    <v:shape id="Text Box 57" style="position:absolute;margin-left:384.2pt;margin-top:7.1pt;width:47.45pt;height:18.75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52" filled="f" strokecolor="#7ea24b" strokeweight="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" w14:anchorId="47C64A5D">
                      <v:textbox inset="0,0,0,0">
                        <w:txbxContent>
                          <w:p w:rsidR="00782888" w:rsidP="00782888" w:rsidRDefault="00782888" w14:paraId="260BD4A0" w14:textId="77777777">
                            <w:pPr>
                              <w:pStyle w:val="BodyText"/>
                              <w:spacing w:line="354" w:lineRule="exact"/>
                              <w:ind w:left="103"/>
                            </w:pPr>
                            <w:r>
                              <w:rPr>
                                <w:color w:val="231F20"/>
                                <w:spacing w:val="-4"/>
                                <w:w w:val="95"/>
                              </w:rPr>
                              <w:t>Jo</w:t>
                            </w:r>
                            <w:r>
                              <w:rPr>
                                <w:color w:val="231F20"/>
                                <w:spacing w:val="-36"/>
                                <w:w w:val="95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</w:rPr>
                              <w:t>-</w:t>
                            </w:r>
                            <w:r>
                              <w:rPr>
                                <w:color w:val="231F20"/>
                                <w:spacing w:val="-36"/>
                                <w:w w:val="95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3"/>
                                <w:w w:val="95"/>
                              </w:rPr>
                              <w:t>pse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"/>
                                <w:w w:val="95"/>
                              </w:rPr>
                              <w:t>?</w:t>
                            </w:r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</w:p>
          <w:p w:rsidR="00782888" w:rsidP="00F277F9" w:rsidRDefault="00782888" w14:paraId="3E218808" w14:textId="77777777">
            <w:pPr>
              <w:pStyle w:val="NoSpacing"/>
            </w:pPr>
          </w:p>
          <w:p w:rsidRPr="00634E2E" w:rsidR="00782888" w:rsidP="00F277F9" w:rsidRDefault="00782888" w14:paraId="2DB3DD9A" w14:textId="77777777">
            <w:pPr>
              <w:pStyle w:val="NoSpacing"/>
            </w:pPr>
          </w:p>
        </w:tc>
      </w:tr>
      <w:tr w:rsidRPr="003E7646" w:rsidR="0053198D" w:rsidTr="0053198D" w14:paraId="5B6E8EA8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53198D" w:rsidP="00F277F9" w:rsidRDefault="0053198D" w14:paraId="59382C2D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</w:p>
          <w:p w:rsidR="0053198D" w:rsidP="00F277F9" w:rsidRDefault="00782888" w14:paraId="361BE74C" w14:textId="5DE6CE69">
            <w:pPr>
              <w:pStyle w:val="NoSpacing"/>
            </w:pPr>
            <w:proofErr w:type="spellStart"/>
            <w:r w:rsidRPr="00782888">
              <w:t>Vlerësohen</w:t>
            </w:r>
            <w:proofErr w:type="spellEnd"/>
            <w:r w:rsidRPr="00782888">
              <w:t xml:space="preserve"> për </w:t>
            </w:r>
            <w:proofErr w:type="spellStart"/>
            <w:r w:rsidRPr="00782888">
              <w:t>përgjigjet</w:t>
            </w:r>
            <w:proofErr w:type="spellEnd"/>
            <w:r w:rsidRPr="00782888">
              <w:t xml:space="preserve"> e </w:t>
            </w:r>
            <w:proofErr w:type="spellStart"/>
            <w:r w:rsidRPr="00782888">
              <w:t>dhëna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rreth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njohurive</w:t>
            </w:r>
            <w:proofErr w:type="spellEnd"/>
            <w:r w:rsidRPr="00782888">
              <w:t xml:space="preserve"> për </w:t>
            </w:r>
            <w:proofErr w:type="spellStart"/>
            <w:r w:rsidRPr="00782888">
              <w:t>abuzimin</w:t>
            </w:r>
            <w:proofErr w:type="spellEnd"/>
            <w:r w:rsidRPr="00782888">
              <w:t xml:space="preserve">, </w:t>
            </w:r>
            <w:proofErr w:type="spellStart"/>
            <w:r w:rsidRPr="00782888">
              <w:t>plotësimin</w:t>
            </w:r>
            <w:proofErr w:type="spellEnd"/>
            <w:r w:rsidRPr="00782888">
              <w:t xml:space="preserve"> e </w:t>
            </w:r>
            <w:proofErr w:type="spellStart"/>
            <w:r w:rsidRPr="00782888">
              <w:t>saktë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të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hapësirave</w:t>
            </w:r>
            <w:proofErr w:type="spellEnd"/>
            <w:r w:rsidRPr="00782888">
              <w:t xml:space="preserve"> në </w:t>
            </w:r>
            <w:proofErr w:type="spellStart"/>
            <w:r w:rsidRPr="00782888">
              <w:t>fjali</w:t>
            </w:r>
            <w:proofErr w:type="spellEnd"/>
            <w:r w:rsidRPr="00782888">
              <w:t xml:space="preserve"> dhe </w:t>
            </w:r>
            <w:proofErr w:type="spellStart"/>
            <w:r w:rsidRPr="00782888">
              <w:t>argumentimin</w:t>
            </w:r>
            <w:proofErr w:type="spellEnd"/>
            <w:r w:rsidRPr="00782888">
              <w:t xml:space="preserve"> e </w:t>
            </w:r>
            <w:proofErr w:type="spellStart"/>
            <w:r w:rsidRPr="00782888">
              <w:t>mendimit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pse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abuzimi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është</w:t>
            </w:r>
            <w:proofErr w:type="spellEnd"/>
            <w:r w:rsidRPr="00782888">
              <w:t xml:space="preserve"> </w:t>
            </w:r>
            <w:proofErr w:type="spellStart"/>
            <w:r w:rsidRPr="00782888">
              <w:t>dhunë</w:t>
            </w:r>
            <w:proofErr w:type="spellEnd"/>
            <w:r w:rsidRPr="00782888">
              <w:t>.</w:t>
            </w:r>
          </w:p>
          <w:p w:rsidRPr="00996250" w:rsidR="00782888" w:rsidP="00F277F9" w:rsidRDefault="00782888" w14:paraId="06A70136" w14:textId="77777777">
            <w:pPr>
              <w:pStyle w:val="NoSpacing"/>
            </w:pPr>
          </w:p>
          <w:p w:rsidR="0053198D" w:rsidP="00F277F9" w:rsidRDefault="0053198D" w14:paraId="678517AA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782888" w:rsidP="00F277F9" w:rsidRDefault="00782888" w14:paraId="4CC22533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53198D" w:rsidP="00F277F9" w:rsidRDefault="0053198D" w14:paraId="77E9B26A" w14:textId="77777777">
            <w:pPr>
              <w:pStyle w:val="NoSpacing"/>
            </w:pPr>
          </w:p>
        </w:tc>
      </w:tr>
      <w:bookmarkEnd w:id="0"/>
    </w:tbl>
    <w:p w:rsidR="0053198D" w:rsidP="00404C9D" w:rsidRDefault="0053198D" w14:paraId="7EFA074A" w14:textId="77777777">
      <w:pPr>
        <w:rPr>
          <w:b/>
          <w:bCs/>
        </w:rPr>
      </w:pPr>
    </w:p>
    <w:p w:rsidR="0053198D" w:rsidP="00404C9D" w:rsidRDefault="0053198D" w14:paraId="08B4F7BE" w14:textId="77777777">
      <w:pPr>
        <w:rPr>
          <w:b/>
          <w:bCs/>
        </w:rPr>
      </w:pPr>
    </w:p>
    <w:p w:rsidR="0053198D" w:rsidP="00404C9D" w:rsidRDefault="0053198D" w14:paraId="5007FFEB" w14:textId="77777777">
      <w:pPr>
        <w:rPr>
          <w:b/>
          <w:bCs/>
        </w:rPr>
      </w:pPr>
    </w:p>
    <w:p w:rsidR="0053198D" w:rsidP="00404C9D" w:rsidRDefault="0053198D" w14:paraId="204D02BE" w14:textId="77777777">
      <w:pPr>
        <w:rPr>
          <w:b/>
          <w:bCs/>
        </w:rPr>
      </w:pPr>
    </w:p>
    <w:p w:rsidR="0053198D" w:rsidP="00404C9D" w:rsidRDefault="0053198D" w14:paraId="4E45035D" w14:textId="77777777">
      <w:pPr>
        <w:rPr>
          <w:b/>
          <w:bCs/>
        </w:rPr>
      </w:pPr>
    </w:p>
    <w:p w:rsidR="0053198D" w:rsidP="00404C9D" w:rsidRDefault="0053198D" w14:paraId="14976F38" w14:textId="77777777">
      <w:pPr>
        <w:rPr>
          <w:b/>
          <w:bCs/>
        </w:rPr>
      </w:pPr>
    </w:p>
    <w:p w:rsidR="0053198D" w:rsidP="00404C9D" w:rsidRDefault="0053198D" w14:paraId="5D85DB89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782888" w:rsidTr="00F277F9" w14:paraId="1A99F962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782888" w:rsidP="00F277F9" w:rsidRDefault="00782888" w14:paraId="3244F5E4" w14:textId="60FD2E4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36</w:t>
            </w:r>
          </w:p>
        </w:tc>
      </w:tr>
      <w:tr w:rsidRPr="003E7646" w:rsidR="00782888" w:rsidTr="00F277F9" w14:paraId="7A203A2A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782888" w:rsidP="00782888" w:rsidRDefault="00782888" w14:paraId="00826152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782888" w:rsidP="00782888" w:rsidRDefault="00782888" w14:paraId="24DC26C9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782888" w:rsidP="00782888" w:rsidRDefault="00782888" w14:paraId="2CC8B60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782888" w:rsidP="00782888" w:rsidRDefault="00782888" w14:paraId="2AFB0032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782888" w:rsidP="00782888" w:rsidRDefault="00782888" w14:paraId="7A43465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782888" w:rsidP="00782888" w:rsidRDefault="00782888" w14:paraId="01EEFE7F" w14:textId="77777777">
            <w:pPr>
              <w:pStyle w:val="NoSpacing"/>
            </w:pPr>
            <w:proofErr w:type="spellStart"/>
            <w:r>
              <w:rPr>
                <w:spacing w:val="-6"/>
                <w:w w:val="95"/>
              </w:rPr>
              <w:t>Shpjegon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faktorët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mjedisorë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ndikojnë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shën</w:t>
            </w:r>
            <w:proofErr w:type="spellEnd"/>
            <w:r>
              <w:rPr>
                <w:spacing w:val="-5"/>
                <w:w w:val="95"/>
              </w:rPr>
              <w:t xml:space="preserve">- </w:t>
            </w:r>
            <w:r>
              <w:rPr>
                <w:spacing w:val="-4"/>
              </w:rPr>
              <w:t>detin</w:t>
            </w:r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6"/>
              </w:rPr>
              <w:t>njeriut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5"/>
              </w:rPr>
              <w:t>përgjatë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6"/>
              </w:rPr>
              <w:t>fazave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5"/>
              </w:rPr>
              <w:t>zhvillimit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5"/>
              </w:rPr>
              <w:t>indi</w:t>
            </w:r>
            <w:proofErr w:type="spellEnd"/>
            <w:r>
              <w:rPr>
                <w:spacing w:val="-5"/>
              </w:rPr>
              <w:t xml:space="preserve">- </w:t>
            </w:r>
            <w:proofErr w:type="spellStart"/>
            <w:r>
              <w:rPr>
                <w:spacing w:val="-5"/>
                <w:w w:val="90"/>
              </w:rPr>
              <w:t>vidual</w:t>
            </w:r>
            <w:proofErr w:type="spellEnd"/>
            <w:r>
              <w:rPr>
                <w:spacing w:val="-5"/>
                <w:w w:val="90"/>
              </w:rPr>
              <w:t xml:space="preserve"> (</w:t>
            </w:r>
            <w:proofErr w:type="spellStart"/>
            <w:r>
              <w:rPr>
                <w:spacing w:val="-5"/>
                <w:w w:val="90"/>
              </w:rPr>
              <w:t>ushqimi</w:t>
            </w:r>
            <w:proofErr w:type="spellEnd"/>
            <w:r>
              <w:rPr>
                <w:spacing w:val="-5"/>
                <w:w w:val="90"/>
              </w:rPr>
              <w:t xml:space="preserve">, </w:t>
            </w:r>
            <w:proofErr w:type="spellStart"/>
            <w:r>
              <w:rPr>
                <w:spacing w:val="-5"/>
                <w:w w:val="90"/>
              </w:rPr>
              <w:t>marrëdhëniet</w:t>
            </w:r>
            <w:proofErr w:type="spellEnd"/>
            <w:r>
              <w:rPr>
                <w:spacing w:val="-5"/>
                <w:w w:val="90"/>
              </w:rPr>
              <w:t xml:space="preserve"> </w:t>
            </w:r>
            <w:proofErr w:type="spellStart"/>
            <w:r>
              <w:rPr>
                <w:spacing w:val="-4"/>
                <w:w w:val="90"/>
              </w:rPr>
              <w:t>sociale</w:t>
            </w:r>
            <w:proofErr w:type="spellEnd"/>
            <w:r>
              <w:rPr>
                <w:spacing w:val="-4"/>
                <w:w w:val="90"/>
              </w:rPr>
              <w:t xml:space="preserve">, </w:t>
            </w:r>
            <w:proofErr w:type="spellStart"/>
            <w:r>
              <w:rPr>
                <w:spacing w:val="-6"/>
                <w:w w:val="90"/>
              </w:rPr>
              <w:t>substancat</w:t>
            </w:r>
            <w:proofErr w:type="spellEnd"/>
            <w:r>
              <w:rPr>
                <w:spacing w:val="-6"/>
                <w:w w:val="90"/>
              </w:rPr>
              <w:t xml:space="preserve"> </w:t>
            </w:r>
            <w:proofErr w:type="spellStart"/>
            <w:r>
              <w:rPr>
                <w:spacing w:val="-6"/>
              </w:rPr>
              <w:t>psiko-aktive</w:t>
            </w:r>
            <w:proofErr w:type="spellEnd"/>
            <w:r>
              <w:rPr>
                <w:spacing w:val="-6"/>
              </w:rPr>
              <w:t>).</w:t>
            </w:r>
          </w:p>
          <w:p w:rsidR="00782888" w:rsidP="00782888" w:rsidRDefault="00782888" w14:paraId="48A5F98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0"/>
              </w:rPr>
              <w:t xml:space="preserve"> </w:t>
            </w:r>
            <w:r>
              <w:rPr>
                <w:rFonts w:ascii="Arial Unicode MS" w:hAnsi="Arial Unicode MS"/>
                <w:spacing w:val="-8"/>
              </w:rPr>
              <w:t>V.1;</w:t>
            </w:r>
            <w:r>
              <w:rPr>
                <w:rFonts w:ascii="Arial Unicode MS" w:hAnsi="Arial Unicode MS"/>
                <w:spacing w:val="-26"/>
              </w:rPr>
              <w:t xml:space="preserve"> </w:t>
            </w:r>
            <w:r>
              <w:rPr>
                <w:rFonts w:ascii="Arial Unicode MS" w:hAnsi="Arial Unicode MS"/>
                <w:spacing w:val="-8"/>
              </w:rPr>
              <w:t>V.8;</w:t>
            </w:r>
            <w:r>
              <w:rPr>
                <w:rFonts w:ascii="Arial Unicode MS" w:hAnsi="Arial Unicode MS"/>
                <w:spacing w:val="-26"/>
              </w:rPr>
              <w:t xml:space="preserve"> </w:t>
            </w:r>
            <w:r>
              <w:rPr>
                <w:rFonts w:ascii="Arial Unicode MS" w:hAnsi="Arial Unicode MS"/>
              </w:rPr>
              <w:t>VI.2.</w:t>
            </w:r>
          </w:p>
          <w:p w:rsidR="00782888" w:rsidP="00782888" w:rsidRDefault="00782888" w14:paraId="226243A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t>1.3.</w:t>
            </w:r>
          </w:p>
          <w:p w:rsidRPr="003E7646" w:rsidR="00782888" w:rsidP="00F277F9" w:rsidRDefault="00782888" w14:paraId="25C10D19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782888" w:rsidTr="00F277F9" w14:paraId="4392FBE8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782888" w:rsidP="00F277F9" w:rsidRDefault="00782888" w14:paraId="41646567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782888" w:rsidTr="00F277F9" w14:paraId="0627A8B6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782888" w:rsidP="00782888" w:rsidRDefault="00782888" w14:paraId="6A5419D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Faktorët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ndikojnë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shëndetin</w:t>
            </w:r>
            <w:proofErr w:type="spellEnd"/>
            <w:r>
              <w:rPr>
                <w:w w:val="95"/>
              </w:rPr>
              <w:t xml:space="preserve"> </w:t>
            </w:r>
            <w:r>
              <w:t>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njeriut</w:t>
            </w:r>
            <w:proofErr w:type="spellEnd"/>
          </w:p>
          <w:p w:rsidR="00782888" w:rsidP="00782888" w:rsidRDefault="00782888" w14:paraId="37715CA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82888" w:rsidP="00782888" w:rsidRDefault="00782888" w14:paraId="12FB2D16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faktorët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kryesorë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ndikojnë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shëndetin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njeriut</w:t>
            </w:r>
            <w:proofErr w:type="spellEnd"/>
            <w:r>
              <w:t>;</w:t>
            </w:r>
          </w:p>
          <w:p w:rsidR="00782888" w:rsidP="00782888" w:rsidRDefault="00782888" w14:paraId="48FD58FE" w14:textId="77777777">
            <w:pPr>
              <w:pStyle w:val="NoSpacing"/>
            </w:pPr>
            <w:proofErr w:type="spellStart"/>
            <w:r>
              <w:t>Mëson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këshillat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ushqyerit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shëndetshëm</w:t>
            </w:r>
            <w:proofErr w:type="spellEnd"/>
            <w:r>
              <w:t>;</w:t>
            </w:r>
          </w:p>
          <w:p w:rsidR="00782888" w:rsidP="00782888" w:rsidRDefault="00782888" w14:paraId="3A4BE45C" w14:textId="77777777">
            <w:pPr>
              <w:pStyle w:val="NoSpacing"/>
            </w:pPr>
            <w:proofErr w:type="spellStart"/>
            <w:r>
              <w:t>Diskuton</w:t>
            </w:r>
            <w:proofErr w:type="spellEnd"/>
            <w:r>
              <w:rPr>
                <w:spacing w:val="-15"/>
              </w:rPr>
              <w:t xml:space="preserve"> </w:t>
            </w:r>
            <w:r>
              <w:t>për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aktivitetet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trupi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njeriut</w:t>
            </w:r>
            <w:proofErr w:type="spellEnd"/>
            <w:r>
              <w:rPr>
                <w:spacing w:val="-14"/>
              </w:rPr>
              <w:t xml:space="preserve"> </w:t>
            </w:r>
            <w:r>
              <w:t>ka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nevojë</w:t>
            </w:r>
            <w:proofErr w:type="spellEnd"/>
            <w:r>
              <w:t>.</w:t>
            </w:r>
          </w:p>
          <w:p w:rsidR="00782888" w:rsidP="00782888" w:rsidRDefault="00782888" w14:paraId="0C84805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782888" w:rsidP="00782888" w:rsidRDefault="00782888" w14:paraId="523BE75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A4, laptop, </w:t>
            </w:r>
            <w:proofErr w:type="spellStart"/>
            <w:r>
              <w:t>videoprojektor</w:t>
            </w:r>
            <w:proofErr w:type="spellEnd"/>
            <w:r>
              <w:t>.</w:t>
            </w:r>
          </w:p>
          <w:p w:rsidR="00782888" w:rsidP="00782888" w:rsidRDefault="00782888" w14:paraId="5F27B43F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782888" w:rsidP="00782888" w:rsidRDefault="00782888" w14:paraId="113AD072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Pr="00404C9D" w:rsidR="00782888" w:rsidP="00F277F9" w:rsidRDefault="00782888" w14:paraId="25C809AB" w14:textId="4E6A97F3">
            <w:pPr>
              <w:pStyle w:val="NoSpacing"/>
            </w:pPr>
          </w:p>
        </w:tc>
      </w:tr>
      <w:tr w:rsidRPr="003E7646" w:rsidR="00782888" w:rsidTr="00F277F9" w14:paraId="5ADE407E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782888" w:rsidP="00F277F9" w:rsidRDefault="00782888" w14:paraId="3A7FFB73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782888" w:rsidTr="00F277F9" w14:paraId="41FCF931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82888" w:rsidP="00782888" w:rsidRDefault="00782888" w14:paraId="0A78B527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782888" w:rsidP="00782888" w:rsidRDefault="00782888" w14:paraId="53CA56FC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782888" w:rsidP="00782888" w:rsidRDefault="00782888" w14:paraId="1477D5C5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</w:p>
          <w:p w:rsidR="00782888" w:rsidP="00782888" w:rsidRDefault="00782888" w14:paraId="5450A056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4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palosura</w:t>
            </w:r>
            <w:proofErr w:type="spellEnd"/>
            <w:r>
              <w:rPr>
                <w:w w:val="95"/>
              </w:rPr>
              <w:t>;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brenda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ka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t>Kërkohet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përgjigjen</w:t>
            </w:r>
            <w:proofErr w:type="spellEnd"/>
            <w:r>
              <w:rPr>
                <w:spacing w:val="-14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pak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fjalë</w:t>
            </w:r>
            <w:proofErr w:type="spellEnd"/>
            <w:r>
              <w:t>.</w:t>
            </w:r>
          </w:p>
          <w:p w:rsidR="00782888" w:rsidP="00782888" w:rsidRDefault="00782888" w14:paraId="3423DECE" w14:textId="77777777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</w:pPr>
            <w:proofErr w:type="spellStart"/>
            <w:r>
              <w:rPr>
                <w:color w:val="231F20"/>
              </w:rPr>
              <w:t>Çka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ndikon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ushqyerja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jo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mirë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trupin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njeriut</w:t>
            </w:r>
            <w:proofErr w:type="spellEnd"/>
            <w:r>
              <w:rPr>
                <w:color w:val="231F20"/>
              </w:rPr>
              <w:t>?</w:t>
            </w:r>
          </w:p>
          <w:p w:rsidR="00782888" w:rsidP="00782888" w:rsidRDefault="00782888" w14:paraId="5F275D53" w14:textId="77777777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ndikon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mungesa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aktiviteteve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fizike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trupin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tonë</w:t>
            </w:r>
            <w:proofErr w:type="spellEnd"/>
            <w:r>
              <w:rPr>
                <w:color w:val="231F20"/>
              </w:rPr>
              <w:t>?</w:t>
            </w:r>
          </w:p>
          <w:p w:rsidR="00782888" w:rsidP="00782888" w:rsidRDefault="00782888" w14:paraId="043426DA" w14:textId="77777777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ndikojnë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problemet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sociale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ekonomike</w:t>
            </w:r>
            <w:proofErr w:type="spellEnd"/>
            <w:r>
              <w:rPr>
                <w:color w:val="231F20"/>
              </w:rPr>
              <w:t>?</w:t>
            </w:r>
          </w:p>
          <w:p w:rsidR="00782888" w:rsidP="00782888" w:rsidRDefault="00782888" w14:paraId="5FC329AC" w14:textId="77777777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w w:val="95"/>
              </w:rPr>
              <w:t>Si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ndikojnë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veset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këqija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(</w:t>
            </w:r>
            <w:proofErr w:type="spellStart"/>
            <w:r>
              <w:rPr>
                <w:color w:val="231F20"/>
                <w:w w:val="95"/>
              </w:rPr>
              <w:t>duhani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alkooli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droga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etj</w:t>
            </w:r>
            <w:proofErr w:type="spellEnd"/>
            <w:r>
              <w:rPr>
                <w:color w:val="231F20"/>
                <w:w w:val="95"/>
              </w:rPr>
              <w:t>)?</w:t>
            </w:r>
          </w:p>
          <w:p w:rsidR="00782888" w:rsidP="00782888" w:rsidRDefault="00782888" w14:paraId="5D229954" w14:textId="77777777">
            <w:pPr>
              <w:pStyle w:val="BodyText"/>
              <w:spacing w:line="323" w:lineRule="exact"/>
            </w:pPr>
            <w:proofErr w:type="spellStart"/>
            <w:r>
              <w:rPr>
                <w:color w:val="231F20"/>
                <w:w w:val="90"/>
              </w:rPr>
              <w:t>Përgjigjet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shkruara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lexohen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para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nxënësve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tjerë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nga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përfaqësuesi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i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grupit</w:t>
            </w:r>
            <w:proofErr w:type="spellEnd"/>
            <w:r>
              <w:rPr>
                <w:color w:val="231F20"/>
                <w:w w:val="90"/>
              </w:rPr>
              <w:t>.</w:t>
            </w:r>
          </w:p>
          <w:p w:rsidR="00782888" w:rsidP="00782888" w:rsidRDefault="00782888" w14:paraId="1BE034BB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  <w:w w:val="95"/>
              </w:rPr>
              <w:t>Krahasim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2"/>
                <w:w w:val="95"/>
              </w:rPr>
              <w:t>njohurive</w:t>
            </w:r>
            <w:proofErr w:type="spellEnd"/>
            <w:r>
              <w:rPr>
                <w:spacing w:val="-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paraprake</w:t>
            </w:r>
            <w:proofErr w:type="spellEnd"/>
          </w:p>
          <w:p w:rsidR="00782888" w:rsidP="00782888" w:rsidRDefault="00782888" w14:paraId="03539F23" w14:textId="77777777">
            <w:pPr>
              <w:pStyle w:val="NoSpacing"/>
            </w:pPr>
            <w:proofErr w:type="spellStart"/>
            <w:r>
              <w:rPr>
                <w:spacing w:val="-5"/>
                <w:w w:val="90"/>
              </w:rPr>
              <w:t>Shikohet</w:t>
            </w:r>
            <w:proofErr w:type="spellEnd"/>
            <w:r>
              <w:rPr>
                <w:spacing w:val="-18"/>
                <w:w w:val="90"/>
              </w:rPr>
              <w:t xml:space="preserve"> </w:t>
            </w:r>
            <w:r>
              <w:rPr>
                <w:spacing w:val="-4"/>
                <w:w w:val="90"/>
              </w:rPr>
              <w:t>video</w:t>
            </w:r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8"/>
                <w:w w:val="90"/>
              </w:rPr>
              <w:t xml:space="preserve"> </w:t>
            </w:r>
            <w:proofErr w:type="spellStart"/>
            <w:r>
              <w:rPr>
                <w:spacing w:val="-7"/>
                <w:w w:val="90"/>
              </w:rPr>
              <w:t>shkurtër</w:t>
            </w:r>
            <w:proofErr w:type="spellEnd"/>
            <w:r>
              <w:rPr>
                <w:spacing w:val="-7"/>
                <w:w w:val="90"/>
              </w:rPr>
              <w:t>,</w:t>
            </w:r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8"/>
                <w:w w:val="90"/>
              </w:rPr>
              <w:t xml:space="preserve"> </w:t>
            </w:r>
            <w:proofErr w:type="spellStart"/>
            <w:r>
              <w:rPr>
                <w:spacing w:val="-4"/>
                <w:w w:val="90"/>
              </w:rPr>
              <w:t>cila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spacing w:val="-5"/>
                <w:w w:val="90"/>
              </w:rPr>
              <w:t>gjendet</w:t>
            </w:r>
            <w:proofErr w:type="spellEnd"/>
            <w:r>
              <w:rPr>
                <w:spacing w:val="-18"/>
                <w:w w:val="90"/>
              </w:rPr>
              <w:t xml:space="preserve"> </w:t>
            </w:r>
            <w:proofErr w:type="spellStart"/>
            <w:r>
              <w:rPr>
                <w:spacing w:val="-4"/>
                <w:w w:val="90"/>
              </w:rPr>
              <w:t>tek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spacing w:val="-6"/>
                <w:w w:val="90"/>
              </w:rPr>
              <w:t>vegëza</w:t>
            </w:r>
            <w:proofErr w:type="spellEnd"/>
            <w:r>
              <w:rPr>
                <w:spacing w:val="-6"/>
                <w:w w:val="90"/>
              </w:rPr>
              <w:t xml:space="preserve">: </w:t>
            </w:r>
            <w:r>
              <w:rPr>
                <w:spacing w:val="-1"/>
                <w:w w:val="90"/>
              </w:rPr>
              <w:t>htt</w:t>
            </w:r>
            <w:hyperlink r:id="rId67">
              <w:r>
                <w:rPr>
                  <w:spacing w:val="-1"/>
                  <w:w w:val="90"/>
                </w:rPr>
                <w:t>ps://w</w:t>
              </w:r>
            </w:hyperlink>
            <w:r>
              <w:rPr>
                <w:spacing w:val="-1"/>
                <w:w w:val="90"/>
              </w:rPr>
              <w:t>ww.yo</w:t>
            </w:r>
            <w:hyperlink r:id="rId68">
              <w:r>
                <w:rPr>
                  <w:spacing w:val="-1"/>
                  <w:w w:val="90"/>
                </w:rPr>
                <w:t>utube.com/watch?v=lJzlaptgBzc</w:t>
              </w:r>
            </w:hyperlink>
            <w:r>
              <w:rPr>
                <w:spacing w:val="-1"/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</w:t>
            </w:r>
            <w:proofErr w:type="spellEnd"/>
            <w:r>
              <w:rPr>
                <w:w w:val="95"/>
              </w:rPr>
              <w:t>- net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reja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shikuan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krahasojnë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mendi</w:t>
            </w:r>
            <w:proofErr w:type="spellEnd"/>
            <w:r>
              <w:rPr>
                <w:spacing w:val="-3"/>
                <w:w w:val="95"/>
              </w:rPr>
              <w:t xml:space="preserve">- </w:t>
            </w:r>
            <w:r>
              <w:rPr>
                <w:w w:val="90"/>
              </w:rPr>
              <w:t xml:space="preserve">met </w:t>
            </w:r>
            <w:proofErr w:type="spellStart"/>
            <w:r>
              <w:rPr>
                <w:w w:val="90"/>
              </w:rPr>
              <w:t>paraprake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shkruan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bashkë</w:t>
            </w:r>
            <w:proofErr w:type="spellEnd"/>
            <w:r>
              <w:rPr>
                <w:w w:val="90"/>
              </w:rPr>
              <w:t xml:space="preserve"> me</w:t>
            </w:r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pjesëtarët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e </w:t>
            </w:r>
            <w:proofErr w:type="spellStart"/>
            <w:r>
              <w:t>tjerë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grupit</w:t>
            </w:r>
            <w:proofErr w:type="spellEnd"/>
            <w:r>
              <w:t>.</w:t>
            </w:r>
          </w:p>
          <w:p w:rsidR="00782888" w:rsidP="00782888" w:rsidRDefault="00782888" w14:paraId="3A0CB3D8" w14:textId="77777777">
            <w:pPr>
              <w:pStyle w:val="NoSpacing"/>
            </w:pPr>
            <w:proofErr w:type="spellStart"/>
            <w:r>
              <w:t>Hapen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librat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diskutohet</w:t>
            </w:r>
            <w:proofErr w:type="spellEnd"/>
            <w:r>
              <w:rPr>
                <w:spacing w:val="-15"/>
              </w:rPr>
              <w:t xml:space="preserve"> </w:t>
            </w:r>
            <w:r>
              <w:t>për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këshillat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ushqyerit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shëndetshëm</w:t>
            </w:r>
            <w:proofErr w:type="spellEnd"/>
            <w:r>
              <w:t>.</w:t>
            </w:r>
          </w:p>
          <w:p w:rsidR="00782888" w:rsidP="00782888" w:rsidRDefault="00782888" w14:paraId="145C2CCE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782888" w:rsidP="00782888" w:rsidRDefault="00782888" w14:paraId="2F2FA252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782888" w:rsidP="00782888" w:rsidRDefault="00782888" w14:paraId="5172E234" w14:textId="77777777">
            <w:pPr>
              <w:pStyle w:val="NoSpacing"/>
            </w:pPr>
            <w:proofErr w:type="spellStart"/>
            <w:r>
              <w:t>Diskutim</w:t>
            </w:r>
            <w:proofErr w:type="spellEnd"/>
            <w:r>
              <w:t xml:space="preserve"> </w:t>
            </w:r>
            <w:proofErr w:type="spellStart"/>
            <w:r>
              <w:t>përmes</w:t>
            </w:r>
            <w:proofErr w:type="spellEnd"/>
            <w:r>
              <w:t xml:space="preserve"> </w:t>
            </w:r>
            <w:proofErr w:type="spellStart"/>
            <w:r>
              <w:t>shqyrtimit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përbashkët</w:t>
            </w:r>
            <w:proofErr w:type="spellEnd"/>
          </w:p>
          <w:p w:rsidR="00782888" w:rsidP="00782888" w:rsidRDefault="00782888" w14:paraId="4FE9F6A9" w14:textId="3F5CCA7E">
            <w:pPr>
              <w:pStyle w:val="NoSpacing"/>
            </w:pPr>
            <w:r>
              <w:rPr>
                <w:color w:val="231F20"/>
                <w:w w:val="90"/>
              </w:rPr>
              <w:t>U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paraqitet</w:t>
            </w:r>
            <w:proofErr w:type="spellEnd"/>
            <w:r>
              <w:rPr>
                <w:color w:val="231F20"/>
                <w:spacing w:val="-1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një</w:t>
            </w:r>
            <w:proofErr w:type="spellEnd"/>
            <w:r>
              <w:rPr>
                <w:color w:val="231F20"/>
                <w:spacing w:val="-1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pyetje</w:t>
            </w:r>
            <w:proofErr w:type="spellEnd"/>
            <w:r>
              <w:rPr>
                <w:color w:val="231F20"/>
                <w:spacing w:val="-1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nxënësve</w:t>
            </w:r>
            <w:proofErr w:type="spellEnd"/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dyshe</w:t>
            </w:r>
            <w:proofErr w:type="spellEnd"/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 xml:space="preserve">për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minuta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përgjigjen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mënyrë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vetjake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Pas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minutash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lexohen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Nëse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ato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janë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kundërta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atëherë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ftohet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tretë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japë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mendimin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tij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23"/>
              </w:rPr>
              <w:t xml:space="preserve"> </w:t>
            </w:r>
            <w:proofErr w:type="spellStart"/>
            <w:r>
              <w:rPr>
                <w:color w:val="231F20"/>
              </w:rPr>
              <w:t>cilën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përgjigje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pajtohet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 xml:space="preserve">dhe </w:t>
            </w:r>
            <w:proofErr w:type="spellStart"/>
            <w:r>
              <w:rPr>
                <w:color w:val="231F20"/>
                <w:spacing w:val="-7"/>
                <w:w w:val="90"/>
              </w:rPr>
              <w:t>pse</w:t>
            </w:r>
            <w:proofErr w:type="spellEnd"/>
            <w:r>
              <w:rPr>
                <w:color w:val="231F20"/>
                <w:spacing w:val="-7"/>
                <w:w w:val="90"/>
              </w:rPr>
              <w:t>.</w:t>
            </w:r>
            <w:r>
              <w:rPr>
                <w:color w:val="231F20"/>
                <w:spacing w:val="-28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11"/>
                <w:w w:val="90"/>
              </w:rPr>
              <w:t>Vazhdohet</w:t>
            </w:r>
            <w:proofErr w:type="spellEnd"/>
            <w:r>
              <w:rPr>
                <w:color w:val="231F20"/>
                <w:spacing w:val="-27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9"/>
                <w:w w:val="90"/>
              </w:rPr>
              <w:t>kështu</w:t>
            </w:r>
            <w:proofErr w:type="spellEnd"/>
            <w:r>
              <w:rPr>
                <w:color w:val="231F20"/>
                <w:spacing w:val="-27"/>
                <w:w w:val="90"/>
              </w:rPr>
              <w:t xml:space="preserve"> </w:t>
            </w:r>
            <w:r>
              <w:rPr>
                <w:color w:val="231F20"/>
                <w:spacing w:val="-5"/>
                <w:w w:val="90"/>
              </w:rPr>
              <w:t>me</w:t>
            </w:r>
            <w:r>
              <w:rPr>
                <w:color w:val="231F20"/>
                <w:spacing w:val="-28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9"/>
                <w:w w:val="90"/>
              </w:rPr>
              <w:t>pyetje</w:t>
            </w:r>
            <w:proofErr w:type="spellEnd"/>
            <w:r>
              <w:rPr>
                <w:color w:val="231F20"/>
                <w:spacing w:val="-27"/>
                <w:w w:val="90"/>
              </w:rPr>
              <w:t xml:space="preserve"> </w:t>
            </w:r>
            <w:r>
              <w:rPr>
                <w:color w:val="231F20"/>
                <w:spacing w:val="-5"/>
                <w:w w:val="90"/>
              </w:rPr>
              <w:t>me</w:t>
            </w:r>
            <w:r>
              <w:rPr>
                <w:color w:val="231F20"/>
                <w:spacing w:val="-27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6"/>
                <w:w w:val="90"/>
              </w:rPr>
              <w:t>të</w:t>
            </w:r>
            <w:proofErr w:type="spellEnd"/>
            <w:r>
              <w:rPr>
                <w:color w:val="231F20"/>
                <w:spacing w:val="-28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8"/>
                <w:w w:val="90"/>
              </w:rPr>
              <w:t>gjithë</w:t>
            </w:r>
            <w:proofErr w:type="spellEnd"/>
            <w:r>
              <w:rPr>
                <w:color w:val="231F20"/>
                <w:spacing w:val="-27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0"/>
              </w:rPr>
              <w:t>nxënësit</w:t>
            </w:r>
            <w:proofErr w:type="spellEnd"/>
            <w:r>
              <w:rPr>
                <w:color w:val="231F20"/>
                <w:spacing w:val="-5"/>
                <w:w w:val="90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dyshe</w:t>
            </w:r>
            <w:proofErr w:type="spellEnd"/>
          </w:p>
          <w:p w:rsidR="00782888" w:rsidP="00782888" w:rsidRDefault="00782888" w14:paraId="255FB511" w14:textId="77777777">
            <w:pPr>
              <w:pStyle w:val="NoSpacing"/>
            </w:pPr>
          </w:p>
          <w:p w:rsidRPr="00634E2E" w:rsidR="00782888" w:rsidP="00782888" w:rsidRDefault="00782888" w14:paraId="07A0E1A4" w14:textId="77777777">
            <w:pPr>
              <w:pStyle w:val="NoSpacing"/>
            </w:pPr>
          </w:p>
        </w:tc>
      </w:tr>
      <w:tr w:rsidRPr="003E7646" w:rsidR="00782888" w:rsidTr="00F277F9" w14:paraId="759DB67C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782888" w:rsidP="00F277F9" w:rsidRDefault="00782888" w14:paraId="20F09183" w14:textId="669FD1A6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782888" w:rsidP="00F277F9" w:rsidRDefault="00782888" w14:paraId="6C99D278" w14:textId="77777777">
            <w:pPr>
              <w:pStyle w:val="NoSpacing"/>
            </w:pPr>
          </w:p>
          <w:p w:rsidRPr="00996250" w:rsidR="00782888" w:rsidP="00F277F9" w:rsidRDefault="00782888" w14:paraId="663050FC" w14:textId="77777777">
            <w:pPr>
              <w:pStyle w:val="NoSpacing"/>
            </w:pPr>
          </w:p>
          <w:p w:rsidR="00782888" w:rsidP="00F277F9" w:rsidRDefault="00782888" w14:paraId="642C439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782888" w:rsidP="00F277F9" w:rsidRDefault="00782888" w14:paraId="1532F9B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782888" w:rsidP="00F277F9" w:rsidRDefault="00782888" w14:paraId="556AE01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782888" w:rsidP="00F277F9" w:rsidRDefault="00782888" w14:paraId="112B18A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782888" w:rsidP="00F277F9" w:rsidRDefault="00782888" w14:paraId="3D5EB6F5" w14:textId="77777777">
            <w:pPr>
              <w:pStyle w:val="NoSpacing"/>
            </w:pPr>
          </w:p>
        </w:tc>
      </w:tr>
    </w:tbl>
    <w:p w:rsidR="0053198D" w:rsidP="00404C9D" w:rsidRDefault="0053198D" w14:paraId="126F2B75" w14:textId="77777777">
      <w:pPr>
        <w:rPr>
          <w:b/>
          <w:bCs/>
        </w:rPr>
      </w:pPr>
    </w:p>
    <w:p w:rsidR="0053198D" w:rsidP="00404C9D" w:rsidRDefault="0053198D" w14:paraId="12D52269" w14:textId="77777777">
      <w:pPr>
        <w:rPr>
          <w:b/>
          <w:bCs/>
        </w:rPr>
      </w:pPr>
    </w:p>
    <w:p w:rsidR="00E43102" w:rsidP="00404C9D" w:rsidRDefault="00E43102" w14:paraId="3C6A215C" w14:textId="77777777">
      <w:pPr>
        <w:rPr>
          <w:b/>
          <w:bCs/>
        </w:rPr>
      </w:pPr>
    </w:p>
    <w:p w:rsidR="00E43102" w:rsidP="00404C9D" w:rsidRDefault="00E43102" w14:paraId="4D963F51" w14:textId="77777777">
      <w:pPr>
        <w:rPr>
          <w:b/>
          <w:bCs/>
        </w:rPr>
      </w:pPr>
    </w:p>
    <w:p w:rsidR="00E43102" w:rsidP="00404C9D" w:rsidRDefault="00E43102" w14:paraId="03022D8F" w14:textId="77777777">
      <w:pPr>
        <w:rPr>
          <w:b/>
          <w:bCs/>
        </w:rPr>
      </w:pPr>
    </w:p>
    <w:p w:rsidR="00E43102" w:rsidP="00404C9D" w:rsidRDefault="00E43102" w14:paraId="10942D94" w14:textId="77777777">
      <w:pPr>
        <w:rPr>
          <w:b/>
          <w:bCs/>
        </w:rPr>
      </w:pPr>
    </w:p>
    <w:p w:rsidR="00E43102" w:rsidP="00404C9D" w:rsidRDefault="00E43102" w14:paraId="2352B438" w14:textId="77777777">
      <w:pPr>
        <w:rPr>
          <w:b/>
          <w:bCs/>
        </w:rPr>
      </w:pPr>
    </w:p>
    <w:p w:rsidR="00E43102" w:rsidP="00404C9D" w:rsidRDefault="00E43102" w14:paraId="2D89C111" w14:textId="77777777">
      <w:pPr>
        <w:rPr>
          <w:b/>
          <w:bCs/>
        </w:rPr>
      </w:pPr>
    </w:p>
    <w:p w:rsidR="00E43102" w:rsidP="00404C9D" w:rsidRDefault="00E43102" w14:paraId="28B1CD31" w14:textId="77777777">
      <w:pPr>
        <w:rPr>
          <w:b/>
          <w:bCs/>
        </w:rPr>
      </w:pPr>
    </w:p>
    <w:p w:rsidR="00E43102" w:rsidP="00404C9D" w:rsidRDefault="00E43102" w14:paraId="1A529729" w14:textId="77777777">
      <w:pPr>
        <w:rPr>
          <w:b/>
          <w:bCs/>
        </w:rPr>
      </w:pPr>
    </w:p>
    <w:p w:rsidR="00E43102" w:rsidP="00404C9D" w:rsidRDefault="00E43102" w14:paraId="0B7F27DE" w14:textId="77777777">
      <w:pPr>
        <w:rPr>
          <w:b/>
          <w:bCs/>
        </w:rPr>
      </w:pPr>
    </w:p>
    <w:p w:rsidR="00E43102" w:rsidP="00404C9D" w:rsidRDefault="00E43102" w14:paraId="4CC81936" w14:textId="77777777">
      <w:pPr>
        <w:rPr>
          <w:b/>
          <w:bCs/>
        </w:rPr>
      </w:pPr>
    </w:p>
    <w:p w:rsidR="00E43102" w:rsidP="00404C9D" w:rsidRDefault="00E43102" w14:paraId="38780385" w14:textId="77777777">
      <w:pPr>
        <w:rPr>
          <w:b/>
          <w:bCs/>
        </w:rPr>
      </w:pPr>
    </w:p>
    <w:p w:rsidR="00E43102" w:rsidP="00404C9D" w:rsidRDefault="00E43102" w14:paraId="01CF0B30" w14:textId="77777777">
      <w:pPr>
        <w:rPr>
          <w:b/>
          <w:bCs/>
        </w:rPr>
      </w:pPr>
    </w:p>
    <w:p w:rsidR="00E43102" w:rsidP="00404C9D" w:rsidRDefault="00E43102" w14:paraId="62D343F4" w14:textId="77777777">
      <w:pPr>
        <w:rPr>
          <w:b/>
          <w:bCs/>
        </w:rPr>
      </w:pPr>
    </w:p>
    <w:p w:rsidR="00E43102" w:rsidP="00404C9D" w:rsidRDefault="00E43102" w14:paraId="62447967" w14:textId="77777777">
      <w:pPr>
        <w:rPr>
          <w:b/>
          <w:bCs/>
        </w:rPr>
      </w:pPr>
    </w:p>
    <w:p w:rsidR="00E43102" w:rsidP="00404C9D" w:rsidRDefault="00E43102" w14:paraId="24033360" w14:textId="77777777">
      <w:pPr>
        <w:rPr>
          <w:b/>
          <w:bCs/>
        </w:rPr>
      </w:pPr>
    </w:p>
    <w:p w:rsidR="00E43102" w:rsidP="00404C9D" w:rsidRDefault="00E43102" w14:paraId="2A0BCF9C" w14:textId="77777777">
      <w:pPr>
        <w:rPr>
          <w:b/>
          <w:bCs/>
        </w:rPr>
      </w:pPr>
    </w:p>
    <w:p w:rsidR="00E43102" w:rsidP="00404C9D" w:rsidRDefault="00E43102" w14:paraId="015D6A87" w14:textId="77777777">
      <w:pPr>
        <w:rPr>
          <w:b/>
          <w:bCs/>
        </w:rPr>
      </w:pPr>
    </w:p>
    <w:p w:rsidR="00E43102" w:rsidP="00404C9D" w:rsidRDefault="00E43102" w14:paraId="79BD67B6" w14:textId="77777777">
      <w:pPr>
        <w:rPr>
          <w:b/>
          <w:bCs/>
        </w:rPr>
      </w:pPr>
    </w:p>
    <w:p w:rsidR="00E43102" w:rsidP="00404C9D" w:rsidRDefault="00E43102" w14:paraId="33810F56" w14:textId="77777777">
      <w:pPr>
        <w:rPr>
          <w:b/>
          <w:bCs/>
        </w:rPr>
      </w:pPr>
    </w:p>
    <w:p w:rsidR="00E43102" w:rsidP="00404C9D" w:rsidRDefault="00E43102" w14:paraId="2B6A0F22" w14:textId="77777777">
      <w:pPr>
        <w:rPr>
          <w:b/>
          <w:bCs/>
        </w:rPr>
      </w:pPr>
    </w:p>
    <w:p w:rsidR="00E43102" w:rsidP="00404C9D" w:rsidRDefault="00E43102" w14:paraId="2F50D54D" w14:textId="77777777">
      <w:pPr>
        <w:rPr>
          <w:b/>
          <w:bCs/>
        </w:rPr>
      </w:pPr>
    </w:p>
    <w:p w:rsidR="00E43102" w:rsidP="00404C9D" w:rsidRDefault="00E43102" w14:paraId="4EAC05AB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E43102" w:rsidTr="00F277F9" w14:paraId="009EC89F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E43102" w:rsidP="00F277F9" w:rsidRDefault="00E43102" w14:paraId="19EBA828" w14:textId="6D698446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37</w:t>
            </w:r>
          </w:p>
        </w:tc>
      </w:tr>
      <w:tr w:rsidRPr="003E7646" w:rsidR="00E43102" w:rsidTr="00F277F9" w14:paraId="7086A007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E43102" w:rsidP="00E43102" w:rsidRDefault="00E43102" w14:paraId="7CFA3F7A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E43102" w:rsidP="00E43102" w:rsidRDefault="00E43102" w14:paraId="27622CA6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E43102" w:rsidP="00E43102" w:rsidRDefault="00E43102" w14:paraId="7C57A38F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E43102" w:rsidP="00E43102" w:rsidRDefault="00E43102" w14:paraId="492A9B30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Puberteti</w:t>
            </w:r>
            <w:proofErr w:type="spellEnd"/>
            <w:r>
              <w:t xml:space="preserve"> dhe </w:t>
            </w:r>
            <w:proofErr w:type="spellStart"/>
            <w:r>
              <w:t>përshtatja</w:t>
            </w:r>
            <w:proofErr w:type="spellEnd"/>
          </w:p>
          <w:p w:rsidR="00E43102" w:rsidP="00E43102" w:rsidRDefault="00E43102" w14:paraId="02904C3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E43102" w:rsidP="00E43102" w:rsidRDefault="00E43102" w14:paraId="74C7BFC6" w14:textId="77777777">
            <w:pPr>
              <w:pStyle w:val="NoSpacing"/>
            </w:pPr>
            <w:proofErr w:type="spellStart"/>
            <w:r>
              <w:rPr>
                <w:spacing w:val="-4"/>
              </w:rPr>
              <w:t>Shpjegon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4"/>
              </w:rPr>
              <w:t>faktorët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spacing w:val="-4"/>
              </w:rPr>
              <w:t>mjedisorë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rPr>
                <w:spacing w:val="-4"/>
              </w:rPr>
              <w:t>ndikojnë</w:t>
            </w:r>
            <w:proofErr w:type="spellEnd"/>
            <w:r>
              <w:rPr>
                <w:spacing w:val="-4"/>
              </w:rPr>
              <w:t xml:space="preserve"> </w:t>
            </w:r>
            <w:r>
              <w:t xml:space="preserve">në </w:t>
            </w:r>
            <w:proofErr w:type="spellStart"/>
            <w:r>
              <w:rPr>
                <w:spacing w:val="-3"/>
              </w:rPr>
              <w:t>shëndetin</w:t>
            </w:r>
            <w:proofErr w:type="spellEnd"/>
            <w:r>
              <w:rPr>
                <w:spacing w:val="-30"/>
              </w:rPr>
              <w:t xml:space="preserve"> </w:t>
            </w:r>
            <w:r>
              <w:t>e</w:t>
            </w:r>
            <w:r>
              <w:rPr>
                <w:spacing w:val="-29"/>
              </w:rPr>
              <w:t xml:space="preserve"> </w:t>
            </w:r>
            <w:proofErr w:type="spellStart"/>
            <w:r>
              <w:rPr>
                <w:spacing w:val="-4"/>
              </w:rPr>
              <w:t>njeriut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rPr>
                <w:spacing w:val="-3"/>
              </w:rPr>
              <w:t>përgjatë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rPr>
                <w:spacing w:val="-4"/>
              </w:rPr>
              <w:t>fazave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rPr>
                <w:spacing w:val="-4"/>
              </w:rPr>
              <w:t>zhvillimit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spacing w:val="-3"/>
                <w:w w:val="95"/>
              </w:rPr>
              <w:t>individual (</w:t>
            </w:r>
            <w:proofErr w:type="spellStart"/>
            <w:r>
              <w:rPr>
                <w:spacing w:val="-3"/>
                <w:w w:val="95"/>
              </w:rPr>
              <w:t>ushqimi</w:t>
            </w:r>
            <w:proofErr w:type="spellEnd"/>
            <w:r>
              <w:rPr>
                <w:spacing w:val="-3"/>
                <w:w w:val="95"/>
              </w:rPr>
              <w:t xml:space="preserve">, </w:t>
            </w:r>
            <w:proofErr w:type="spellStart"/>
            <w:r>
              <w:rPr>
                <w:spacing w:val="-3"/>
                <w:w w:val="95"/>
              </w:rPr>
              <w:t>marrëdhëniet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sociale</w:t>
            </w:r>
            <w:proofErr w:type="spellEnd"/>
            <w:r>
              <w:rPr>
                <w:w w:val="95"/>
              </w:rPr>
              <w:t xml:space="preserve">, </w:t>
            </w:r>
            <w:r>
              <w:rPr>
                <w:spacing w:val="-3"/>
                <w:w w:val="95"/>
              </w:rPr>
              <w:t xml:space="preserve">sub- </w:t>
            </w:r>
            <w:proofErr w:type="spellStart"/>
            <w:r>
              <w:rPr>
                <w:spacing w:val="-4"/>
              </w:rPr>
              <w:t>stancat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4"/>
              </w:rPr>
              <w:t>psiko-aktive</w:t>
            </w:r>
            <w:proofErr w:type="spellEnd"/>
            <w:r>
              <w:rPr>
                <w:spacing w:val="-4"/>
              </w:rPr>
              <w:t>).</w:t>
            </w:r>
          </w:p>
          <w:p w:rsidR="00E43102" w:rsidP="00E43102" w:rsidRDefault="00E43102" w14:paraId="2E15162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20"/>
              </w:rPr>
              <w:t xml:space="preserve"> </w:t>
            </w:r>
            <w:r>
              <w:rPr>
                <w:rFonts w:ascii="Arial Unicode MS" w:hAnsi="Arial Unicode MS"/>
                <w:spacing w:val="-8"/>
              </w:rPr>
              <w:t>V.1;</w:t>
            </w:r>
            <w:r>
              <w:rPr>
                <w:rFonts w:ascii="Arial Unicode MS" w:hAnsi="Arial Unicode MS"/>
                <w:spacing w:val="-26"/>
              </w:rPr>
              <w:t xml:space="preserve"> </w:t>
            </w:r>
            <w:r>
              <w:rPr>
                <w:rFonts w:ascii="Arial Unicode MS" w:hAnsi="Arial Unicode MS"/>
                <w:spacing w:val="-8"/>
              </w:rPr>
              <w:t>V.8;</w:t>
            </w:r>
            <w:r>
              <w:rPr>
                <w:rFonts w:ascii="Arial Unicode MS" w:hAnsi="Arial Unicode MS"/>
                <w:spacing w:val="-26"/>
              </w:rPr>
              <w:t xml:space="preserve"> </w:t>
            </w:r>
            <w:r>
              <w:rPr>
                <w:rFonts w:ascii="Arial Unicode MS" w:hAnsi="Arial Unicode MS"/>
              </w:rPr>
              <w:t>VI.2.</w:t>
            </w:r>
          </w:p>
          <w:p w:rsidR="00E43102" w:rsidP="00E43102" w:rsidRDefault="00E43102" w14:paraId="7A00A7D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t>1.3.</w:t>
            </w:r>
          </w:p>
          <w:p w:rsidRPr="003E7646" w:rsidR="00E43102" w:rsidP="00E43102" w:rsidRDefault="00E43102" w14:paraId="0058FA4A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E43102" w:rsidTr="00F277F9" w14:paraId="21139037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E43102" w:rsidP="00F277F9" w:rsidRDefault="00E43102" w14:paraId="77B620C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E43102" w:rsidTr="00F277F9" w14:paraId="458091F8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E43102" w:rsidP="00E43102" w:rsidRDefault="00E43102" w14:paraId="2E359C1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Faktorët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ndikojnë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shëndetin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e </w:t>
            </w:r>
            <w:proofErr w:type="spellStart"/>
            <w:r>
              <w:t>njeriut</w:t>
            </w:r>
            <w:proofErr w:type="spellEnd"/>
            <w:r>
              <w:rPr>
                <w:spacing w:val="-29"/>
              </w:rPr>
              <w:t xml:space="preserve"> </w:t>
            </w:r>
            <w:r>
              <w:t>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E43102" w:rsidP="00E43102" w:rsidRDefault="00E43102" w14:paraId="59B3098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E43102" w:rsidP="00E43102" w:rsidRDefault="00E43102" w14:paraId="4481900E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18"/>
              </w:rPr>
              <w:t xml:space="preserve"> </w:t>
            </w:r>
            <w:r>
              <w:t>për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situatat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stresuese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jostresuese</w:t>
            </w:r>
            <w:proofErr w:type="spellEnd"/>
            <w:r>
              <w:rPr>
                <w:spacing w:val="-18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shkollë</w:t>
            </w:r>
            <w:proofErr w:type="spellEnd"/>
            <w:r>
              <w:t>;</w:t>
            </w:r>
          </w:p>
          <w:p w:rsidR="00E43102" w:rsidP="00E43102" w:rsidRDefault="00E43102" w14:paraId="39804746" w14:textId="77777777">
            <w:pPr>
              <w:pStyle w:val="NoSpacing"/>
            </w:pPr>
            <w:proofErr w:type="spellStart"/>
            <w:r>
              <w:t>Plotëson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saktë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tabelën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dhënë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për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pasojat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veseve</w:t>
            </w:r>
            <w:proofErr w:type="spellEnd"/>
            <w:r>
              <w:rPr>
                <w:spacing w:val="-18"/>
              </w:rPr>
              <w:t xml:space="preserve"> </w:t>
            </w:r>
            <w:r>
              <w:t>jo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mira</w:t>
            </w:r>
            <w:proofErr w:type="spellEnd"/>
            <w:r>
              <w:t>;</w:t>
            </w:r>
          </w:p>
          <w:p w:rsidR="00E43102" w:rsidP="00E43102" w:rsidRDefault="00E43102" w14:paraId="093B0846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rPr>
                <w:spacing w:val="-16"/>
              </w:rPr>
              <w:t xml:space="preserve">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faktorët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rrezikut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ulin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mirëqenien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tonë</w:t>
            </w:r>
            <w:proofErr w:type="spellEnd"/>
            <w:r>
              <w:t>.</w:t>
            </w:r>
          </w:p>
          <w:p w:rsidR="00E43102" w:rsidP="00E43102" w:rsidRDefault="00E43102" w14:paraId="38B90F9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E43102" w:rsidP="00E43102" w:rsidRDefault="00E43102" w14:paraId="2E98DDFE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rPr>
                <w:rFonts w:ascii="Arial Unicode MS" w:hAnsi="Arial Unicode MS"/>
              </w:rPr>
              <w:t>Fletë</w:t>
            </w:r>
            <w:proofErr w:type="spellEnd"/>
            <w:r>
              <w:rPr>
                <w:rFonts w:ascii="Arial Unicode MS" w:hAnsi="Arial Unicode MS"/>
              </w:rPr>
              <w:t xml:space="preserve"> A4.</w:t>
            </w:r>
          </w:p>
          <w:p w:rsidR="00E43102" w:rsidP="00E43102" w:rsidRDefault="00E43102" w14:paraId="39891897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E43102" w:rsidP="00E43102" w:rsidRDefault="00E43102" w14:paraId="5B811EFD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Pr="00404C9D" w:rsidR="00E43102" w:rsidP="00F277F9" w:rsidRDefault="00E43102" w14:paraId="7DE496F8" w14:textId="77777777">
            <w:pPr>
              <w:pStyle w:val="NoSpacing"/>
            </w:pPr>
          </w:p>
        </w:tc>
      </w:tr>
      <w:tr w:rsidRPr="003E7646" w:rsidR="00E43102" w:rsidTr="00F277F9" w14:paraId="12D86900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E43102" w:rsidP="00F277F9" w:rsidRDefault="00E43102" w14:paraId="706CA3E5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E43102" w:rsidTr="00F277F9" w14:paraId="4FDDA7B8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E43102" w:rsidP="00E43102" w:rsidRDefault="00E43102" w14:paraId="6EBEB35B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E43102" w:rsidP="00E43102" w:rsidRDefault="00E43102" w14:paraId="24F3AAB6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E43102" w:rsidP="00E43102" w:rsidRDefault="00E43102" w14:paraId="32E8DD50" w14:textId="77777777">
            <w:pPr>
              <w:pStyle w:val="NoSpacing"/>
            </w:pPr>
            <w:r>
              <w:t xml:space="preserve">Mendo, </w:t>
            </w:r>
            <w:proofErr w:type="spellStart"/>
            <w:r>
              <w:t>puno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, </w:t>
            </w:r>
            <w:proofErr w:type="spellStart"/>
            <w:r>
              <w:t>thuaja</w:t>
            </w:r>
            <w:proofErr w:type="spellEnd"/>
            <w:r>
              <w:t xml:space="preserve"> </w:t>
            </w:r>
            <w:proofErr w:type="spellStart"/>
            <w:r>
              <w:t>grupit</w:t>
            </w:r>
            <w:proofErr w:type="spellEnd"/>
          </w:p>
          <w:p w:rsidR="00E43102" w:rsidP="00E43102" w:rsidRDefault="00E43102" w14:paraId="2A7F0DB2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njëri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shkruan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situatat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shkaktojnë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stres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shkollë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kurse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tjetri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rPr>
                <w:w w:val="90"/>
              </w:rPr>
              <w:t>situatat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jostresuese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shkollë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Shkëmbehen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shkrimet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diskutohet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rreth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tyre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para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nxënësve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tjerë</w:t>
            </w:r>
            <w:proofErr w:type="spellEnd"/>
            <w:r>
              <w:rPr>
                <w:w w:val="90"/>
              </w:rPr>
              <w:t>.</w:t>
            </w:r>
          </w:p>
          <w:p w:rsidR="00E43102" w:rsidP="00E43102" w:rsidRDefault="00E43102" w14:paraId="67EDC61A" w14:textId="77777777">
            <w:pPr>
              <w:pStyle w:val="NoSpacing"/>
            </w:pPr>
          </w:p>
          <w:p w:rsidR="00E43102" w:rsidP="00E43102" w:rsidRDefault="00E43102" w14:paraId="421B56A5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Ndërtimi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njohurive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color w:val="231F20"/>
                <w:w w:val="90"/>
              </w:rPr>
              <w:t>Përpunimi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përmbajtjes</w:t>
            </w:r>
            <w:proofErr w:type="spellEnd"/>
          </w:p>
          <w:p w:rsidR="00E43102" w:rsidP="00E43102" w:rsidRDefault="00E43102" w14:paraId="2DD7D9E0" w14:textId="77777777">
            <w:pPr>
              <w:pStyle w:val="NoSpacing"/>
            </w:pPr>
            <w:proofErr w:type="spellStart"/>
            <w:r>
              <w:rPr>
                <w:color w:val="231F20"/>
                <w:spacing w:val="-3"/>
                <w:w w:val="90"/>
              </w:rPr>
              <w:t>Kërkohet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nga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nxënësit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0"/>
              </w:rPr>
              <w:t>plotësojnë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fle</w:t>
            </w:r>
            <w:proofErr w:type="spellEnd"/>
            <w:r>
              <w:rPr>
                <w:color w:val="231F20"/>
                <w:w w:val="90"/>
              </w:rPr>
              <w:t xml:space="preserve">- </w:t>
            </w:r>
            <w:r>
              <w:rPr>
                <w:color w:val="231F20"/>
                <w:spacing w:val="-3"/>
              </w:rPr>
              <w:t>tore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pune</w:t>
            </w:r>
            <w:proofErr w:type="spellEnd"/>
            <w:r>
              <w:rPr>
                <w:color w:val="231F20"/>
              </w:rPr>
              <w:t>.</w:t>
            </w:r>
          </w:p>
          <w:p w:rsidR="00E43102" w:rsidP="00E43102" w:rsidRDefault="00E43102" w14:paraId="4CCE295C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Diskutohet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pasojat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organizëm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vijnë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rezultat</w:t>
            </w:r>
            <w:proofErr w:type="spellEnd"/>
            <w:r>
              <w:rPr>
                <w:color w:val="231F20"/>
                <w:spacing w:val="-37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përdorimit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drogës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akoolit</w:t>
            </w:r>
            <w:proofErr w:type="spellEnd"/>
            <w:r>
              <w:rPr>
                <w:color w:val="231F20"/>
                <w:spacing w:val="-36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duhanit</w:t>
            </w:r>
            <w:proofErr w:type="spellEnd"/>
            <w:r>
              <w:rPr>
                <w:color w:val="231F20"/>
              </w:rPr>
              <w:t>.</w:t>
            </w:r>
          </w:p>
          <w:p w:rsidR="00E43102" w:rsidP="00E43102" w:rsidRDefault="00E43102" w14:paraId="1C159719" w14:textId="77777777">
            <w:pPr>
              <w:pStyle w:val="NoSpacing"/>
              <w:rPr>
                <w:sz w:val="5"/>
              </w:rPr>
            </w:pPr>
          </w:p>
          <w:tbl>
            <w:tblPr>
              <w:tblW w:w="0" w:type="auto"/>
              <w:tblInd w:w="6312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389"/>
              <w:gridCol w:w="1389"/>
              <w:gridCol w:w="1389"/>
            </w:tblGrid>
            <w:tr w:rsidR="00E43102" w:rsidTr="00F277F9" w14:paraId="50702AD4" w14:textId="77777777">
              <w:trPr>
                <w:trHeight w:val="563"/>
              </w:trPr>
              <w:tc>
                <w:tcPr>
                  <w:tcW w:w="1389" w:type="dxa"/>
                </w:tcPr>
                <w:p w:rsidR="00E43102" w:rsidP="00CE7D1C" w:rsidRDefault="00E43102" w14:paraId="03526A69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Varësia</w:t>
                  </w:r>
                  <w:proofErr w:type="spellEnd"/>
                </w:p>
              </w:tc>
              <w:tc>
                <w:tcPr>
                  <w:tcW w:w="1389" w:type="dxa"/>
                </w:tcPr>
                <w:p w:rsidR="00E43102" w:rsidP="00CE7D1C" w:rsidRDefault="00E43102" w14:paraId="0BC8E6D6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rPr>
                      <w:color w:val="231F20"/>
                      <w:w w:val="95"/>
                    </w:rPr>
                    <w:t>Pasojat</w:t>
                  </w:r>
                  <w:proofErr w:type="spellEnd"/>
                  <w:r>
                    <w:rPr>
                      <w:color w:val="231F20"/>
                      <w:w w:val="95"/>
                    </w:rPr>
                    <w:t xml:space="preserve"> në or-</w:t>
                  </w:r>
                </w:p>
                <w:p w:rsidR="00E43102" w:rsidP="00CE7D1C" w:rsidRDefault="00E43102" w14:paraId="354C450F" w14:textId="77777777">
                  <w:pPr>
                    <w:pStyle w:val="NoSpacing"/>
                    <w:framePr w:hSpace="180" w:wrap="around" w:hAnchor="margin" w:vAnchor="text" w:x="-162" w:y="-200"/>
                  </w:pPr>
                  <w:proofErr w:type="spellStart"/>
                  <w:r>
                    <w:rPr>
                      <w:color w:val="231F20"/>
                    </w:rPr>
                    <w:t>ganizëm</w:t>
                  </w:r>
                  <w:proofErr w:type="spellEnd"/>
                </w:p>
              </w:tc>
              <w:tc>
                <w:tcPr>
                  <w:tcW w:w="1389" w:type="dxa"/>
                </w:tcPr>
                <w:p w:rsidR="00E43102" w:rsidP="00CE7D1C" w:rsidRDefault="00E43102" w14:paraId="4A022C7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4"/>
                    </w:rPr>
                  </w:pPr>
                  <w:proofErr w:type="spellStart"/>
                  <w:r>
                    <w:rPr>
                      <w:color w:val="231F20"/>
                      <w:sz w:val="24"/>
                    </w:rPr>
                    <w:t>Mesazhi</w:t>
                  </w:r>
                  <w:proofErr w:type="spellEnd"/>
                </w:p>
              </w:tc>
            </w:tr>
            <w:tr w:rsidR="00E43102" w:rsidTr="00F277F9" w14:paraId="2A711221" w14:textId="77777777">
              <w:trPr>
                <w:trHeight w:val="329"/>
              </w:trPr>
              <w:tc>
                <w:tcPr>
                  <w:tcW w:w="1389" w:type="dxa"/>
                </w:tcPr>
                <w:p w:rsidR="00E43102" w:rsidP="00CE7D1C" w:rsidRDefault="00E43102" w14:paraId="7A27F083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Drogat</w:t>
                  </w:r>
                  <w:proofErr w:type="spellEnd"/>
                </w:p>
              </w:tc>
              <w:tc>
                <w:tcPr>
                  <w:tcW w:w="1389" w:type="dxa"/>
                </w:tcPr>
                <w:p w:rsidR="00E43102" w:rsidP="00CE7D1C" w:rsidRDefault="00E43102" w14:paraId="6942C833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89" w:type="dxa"/>
                </w:tcPr>
                <w:p w:rsidR="00E43102" w:rsidP="00CE7D1C" w:rsidRDefault="00E43102" w14:paraId="42073B0C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E43102" w:rsidTr="00F277F9" w14:paraId="3E4BA435" w14:textId="77777777">
              <w:trPr>
                <w:trHeight w:val="329"/>
              </w:trPr>
              <w:tc>
                <w:tcPr>
                  <w:tcW w:w="1389" w:type="dxa"/>
                </w:tcPr>
                <w:p w:rsidR="00E43102" w:rsidP="00CE7D1C" w:rsidRDefault="00E43102" w14:paraId="4ED13C8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w w:val="105"/>
                      <w:sz w:val="20"/>
                    </w:rPr>
                    <w:t>Alkooli</w:t>
                  </w:r>
                  <w:proofErr w:type="spellEnd"/>
                </w:p>
              </w:tc>
              <w:tc>
                <w:tcPr>
                  <w:tcW w:w="1389" w:type="dxa"/>
                </w:tcPr>
                <w:p w:rsidR="00E43102" w:rsidP="00CE7D1C" w:rsidRDefault="00E43102" w14:paraId="4C0AE366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89" w:type="dxa"/>
                </w:tcPr>
                <w:p w:rsidR="00E43102" w:rsidP="00CE7D1C" w:rsidRDefault="00E43102" w14:paraId="58C2A548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E43102" w:rsidTr="00F277F9" w14:paraId="2DE653CA" w14:textId="77777777">
              <w:trPr>
                <w:trHeight w:val="329"/>
              </w:trPr>
              <w:tc>
                <w:tcPr>
                  <w:tcW w:w="1389" w:type="dxa"/>
                </w:tcPr>
                <w:p w:rsidR="00E43102" w:rsidP="00CE7D1C" w:rsidRDefault="00E43102" w14:paraId="76E7520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color w:val="231F20"/>
                      <w:sz w:val="20"/>
                    </w:rPr>
                    <w:t xml:space="preserve">Pirja e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duhanit</w:t>
                  </w:r>
                  <w:proofErr w:type="spellEnd"/>
                </w:p>
              </w:tc>
              <w:tc>
                <w:tcPr>
                  <w:tcW w:w="1389" w:type="dxa"/>
                </w:tcPr>
                <w:p w:rsidR="00E43102" w:rsidP="00CE7D1C" w:rsidRDefault="00E43102" w14:paraId="2343C3E5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1389" w:type="dxa"/>
                </w:tcPr>
                <w:p w:rsidR="00E43102" w:rsidP="00CE7D1C" w:rsidRDefault="00E43102" w14:paraId="79BEF5BD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</w:tr>
          </w:tbl>
          <w:p w:rsidR="00E43102" w:rsidP="00E43102" w:rsidRDefault="00E43102" w14:paraId="7829373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Rrjeti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diskutimit</w:t>
            </w:r>
            <w:proofErr w:type="spellEnd"/>
          </w:p>
          <w:p w:rsidR="00E43102" w:rsidP="00E43102" w:rsidRDefault="00E43102" w14:paraId="6038E43E" w14:textId="77777777">
            <w:pPr>
              <w:pStyle w:val="NoSpacing"/>
            </w:pPr>
            <w:proofErr w:type="spellStart"/>
            <w:r>
              <w:rPr>
                <w:color w:val="231F20"/>
                <w:spacing w:val="2"/>
                <w:w w:val="95"/>
              </w:rPr>
              <w:t>Paraqitet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3"/>
                <w:w w:val="95"/>
              </w:rPr>
              <w:t>pohimi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spacing w:val="2"/>
                <w:w w:val="95"/>
              </w:rPr>
              <w:t>para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2"/>
                <w:w w:val="95"/>
              </w:rPr>
              <w:t>nxënësve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spacing w:val="2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4"/>
                <w:w w:val="95"/>
              </w:rPr>
              <w:t>përgji</w:t>
            </w:r>
            <w:proofErr w:type="spellEnd"/>
            <w:r>
              <w:rPr>
                <w:color w:val="231F20"/>
                <w:spacing w:val="4"/>
                <w:w w:val="95"/>
              </w:rPr>
              <w:t xml:space="preserve">- </w:t>
            </w:r>
            <w:proofErr w:type="spellStart"/>
            <w:r>
              <w:rPr>
                <w:color w:val="231F20"/>
                <w:w w:val="95"/>
              </w:rPr>
              <w:t>gjen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“E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saktë</w:t>
            </w:r>
            <w:proofErr w:type="spellEnd"/>
            <w:r>
              <w:rPr>
                <w:color w:val="231F20"/>
                <w:spacing w:val="-3"/>
                <w:w w:val="95"/>
              </w:rPr>
              <w:t>”</w:t>
            </w:r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ose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“E</w:t>
            </w:r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6"/>
                <w:w w:val="95"/>
              </w:rPr>
              <w:t>gabuar</w:t>
            </w:r>
            <w:proofErr w:type="spellEnd"/>
            <w:r>
              <w:rPr>
                <w:color w:val="231F20"/>
                <w:spacing w:val="-6"/>
                <w:w w:val="95"/>
              </w:rPr>
              <w:t>”.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Ata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bazë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përgjigjes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dhënë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Argumen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</w:rPr>
              <w:t>tojnë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pohimin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dhënë</w:t>
            </w:r>
            <w:proofErr w:type="spellEnd"/>
            <w:r>
              <w:rPr>
                <w:color w:val="231F20"/>
              </w:rPr>
              <w:t>.</w:t>
            </w:r>
          </w:p>
          <w:p w:rsidR="00E43102" w:rsidP="00E43102" w:rsidRDefault="00E43102" w14:paraId="01990AA6" w14:textId="77777777">
            <w:pPr>
              <w:pStyle w:val="NoSpacing"/>
              <w:rPr>
                <w:sz w:val="19"/>
              </w:rPr>
            </w:pPr>
          </w:p>
          <w:tbl>
            <w:tblPr>
              <w:tblW w:w="0" w:type="auto"/>
              <w:tblInd w:w="6126" w:type="dxa"/>
              <w:tblBorders>
                <w:top w:val="single" w:color="3EB549" w:sz="8" w:space="0"/>
                <w:left w:val="single" w:color="3EB549" w:sz="8" w:space="0"/>
                <w:bottom w:val="single" w:color="3EB549" w:sz="8" w:space="0"/>
                <w:right w:val="single" w:color="3EB549" w:sz="8" w:space="0"/>
                <w:insideH w:val="single" w:color="3EB549" w:sz="8" w:space="0"/>
                <w:insideV w:val="single" w:color="3EB549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847"/>
              <w:gridCol w:w="2851"/>
              <w:gridCol w:w="848"/>
            </w:tblGrid>
            <w:tr w:rsidR="00E43102" w:rsidTr="00F277F9" w14:paraId="3F498FDF" w14:textId="77777777">
              <w:trPr>
                <w:trHeight w:val="832"/>
              </w:trPr>
              <w:tc>
                <w:tcPr>
                  <w:tcW w:w="847" w:type="dxa"/>
                  <w:tcBorders>
                    <w:top w:val="nil"/>
                    <w:left w:val="nil"/>
                  </w:tcBorders>
                </w:tcPr>
                <w:p w:rsidR="00E43102" w:rsidP="00CE7D1C" w:rsidRDefault="00E43102" w14:paraId="673A39E6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2851" w:type="dxa"/>
                </w:tcPr>
                <w:p w:rsidR="00E43102" w:rsidP="00CE7D1C" w:rsidRDefault="00E43102" w14:paraId="3FCC243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Faktorët</w:t>
                  </w:r>
                  <w:proofErr w:type="spellEnd"/>
                  <w:r>
                    <w:rPr>
                      <w:color w:val="231F20"/>
                      <w:spacing w:val="-31"/>
                      <w:sz w:val="20"/>
                    </w:rPr>
                    <w:t xml:space="preserve"> </w:t>
                  </w:r>
                  <w:r>
                    <w:rPr>
                      <w:color w:val="231F20"/>
                      <w:sz w:val="20"/>
                    </w:rPr>
                    <w:t>e</w:t>
                  </w:r>
                  <w:r>
                    <w:rPr>
                      <w:color w:val="231F20"/>
                      <w:spacing w:val="-31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rrezikut</w:t>
                  </w:r>
                  <w:proofErr w:type="spellEnd"/>
                  <w:r>
                    <w:rPr>
                      <w:color w:val="231F20"/>
                      <w:spacing w:val="-31"/>
                      <w:sz w:val="20"/>
                    </w:rPr>
                    <w:t xml:space="preserve"> </w:t>
                  </w:r>
                  <w:r>
                    <w:rPr>
                      <w:color w:val="231F20"/>
                      <w:sz w:val="20"/>
                    </w:rPr>
                    <w:t>e</w:t>
                  </w:r>
                  <w:r>
                    <w:rPr>
                      <w:color w:val="231F20"/>
                      <w:spacing w:val="-31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ulin</w:t>
                  </w:r>
                  <w:proofErr w:type="spellEnd"/>
                  <w:r>
                    <w:rPr>
                      <w:color w:val="231F20"/>
                      <w:spacing w:val="-31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  <w:sz w:val="20"/>
                    </w:rPr>
                    <w:t>mirëqe</w:t>
                  </w:r>
                  <w:proofErr w:type="spellEnd"/>
                  <w:r>
                    <w:rPr>
                      <w:color w:val="231F20"/>
                      <w:spacing w:val="-3"/>
                      <w:sz w:val="20"/>
                    </w:rPr>
                    <w:t xml:space="preserve">-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nien</w:t>
                  </w:r>
                  <w:proofErr w:type="spellEnd"/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tonë</w:t>
                  </w:r>
                  <w:proofErr w:type="spellEnd"/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20"/>
                    </w:rPr>
                    <w:t>(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ulin</w:t>
                  </w:r>
                  <w:proofErr w:type="spellEnd"/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cilësinë</w:t>
                  </w:r>
                  <w:proofErr w:type="spellEnd"/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20"/>
                    </w:rPr>
                    <w:t>e</w:t>
                  </w:r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jetës</w:t>
                  </w:r>
                  <w:proofErr w:type="spellEnd"/>
                  <w:r>
                    <w:rPr>
                      <w:color w:val="231F20"/>
                      <w:w w:val="95"/>
                      <w:sz w:val="20"/>
                    </w:rPr>
                    <w:t>),</w:t>
                  </w:r>
                  <w:r>
                    <w:rPr>
                      <w:color w:val="231F20"/>
                      <w:spacing w:val="-15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si</w:t>
                  </w:r>
                  <w:proofErr w:type="spellEnd"/>
                  <w:r>
                    <w:rPr>
                      <w:color w:val="231F20"/>
                      <w:w w:val="95"/>
                      <w:sz w:val="20"/>
                    </w:rPr>
                    <w:t xml:space="preserve"> dhe</w:t>
                  </w:r>
                  <w:r>
                    <w:rPr>
                      <w:color w:val="231F20"/>
                      <w:spacing w:val="-34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zvogëlojnë</w:t>
                  </w:r>
                  <w:proofErr w:type="spellEnd"/>
                  <w:r>
                    <w:rPr>
                      <w:color w:val="231F20"/>
                      <w:spacing w:val="-34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jetëgjatësinë</w:t>
                  </w:r>
                  <w:proofErr w:type="spellEnd"/>
                  <w:r>
                    <w:rPr>
                      <w:color w:val="231F20"/>
                      <w:w w:val="95"/>
                      <w:sz w:val="20"/>
                    </w:rPr>
                    <w:t>.</w:t>
                  </w:r>
                </w:p>
              </w:tc>
              <w:tc>
                <w:tcPr>
                  <w:tcW w:w="848" w:type="dxa"/>
                  <w:tcBorders>
                    <w:top w:val="nil"/>
                    <w:right w:val="nil"/>
                  </w:tcBorders>
                </w:tcPr>
                <w:p w:rsidR="00E43102" w:rsidP="00CE7D1C" w:rsidRDefault="00E43102" w14:paraId="15963A5C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</w:tr>
            <w:tr w:rsidR="00E43102" w:rsidTr="00F277F9" w14:paraId="19CB7245" w14:textId="77777777">
              <w:trPr>
                <w:trHeight w:val="321"/>
              </w:trPr>
              <w:tc>
                <w:tcPr>
                  <w:tcW w:w="847" w:type="dxa"/>
                </w:tcPr>
                <w:p w:rsidR="00E43102" w:rsidP="00CE7D1C" w:rsidRDefault="00E43102" w14:paraId="04213D8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color w:val="231F20"/>
                      <w:w w:val="95"/>
                      <w:sz w:val="20"/>
                    </w:rPr>
                    <w:t xml:space="preserve">E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saktë</w:t>
                  </w:r>
                  <w:proofErr w:type="spellEnd"/>
                </w:p>
              </w:tc>
              <w:tc>
                <w:tcPr>
                  <w:tcW w:w="2851" w:type="dxa"/>
                  <w:tcBorders>
                    <w:bottom w:val="nil"/>
                  </w:tcBorders>
                </w:tcPr>
                <w:p w:rsidR="00E43102" w:rsidP="00CE7D1C" w:rsidRDefault="00E43102" w14:paraId="0A42EE0B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6"/>
                    </w:rPr>
                  </w:pPr>
                </w:p>
              </w:tc>
              <w:tc>
                <w:tcPr>
                  <w:tcW w:w="848" w:type="dxa"/>
                </w:tcPr>
                <w:p w:rsidR="00E43102" w:rsidP="00CE7D1C" w:rsidRDefault="00E43102" w14:paraId="44B2C8B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color w:val="231F20"/>
                      <w:w w:val="95"/>
                      <w:sz w:val="20"/>
                    </w:rPr>
                    <w:t>E</w:t>
                  </w:r>
                  <w:r>
                    <w:rPr>
                      <w:color w:val="231F20"/>
                      <w:spacing w:val="-35"/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20"/>
                    </w:rPr>
                    <w:t>gabuar</w:t>
                  </w:r>
                  <w:proofErr w:type="spellEnd"/>
                </w:p>
              </w:tc>
            </w:tr>
          </w:tbl>
          <w:p w:rsidRPr="00634E2E" w:rsidR="00E43102" w:rsidP="00E43102" w:rsidRDefault="00E43102" w14:paraId="27D5CB1C" w14:textId="77777777">
            <w:pPr>
              <w:pStyle w:val="NoSpacing"/>
            </w:pPr>
          </w:p>
        </w:tc>
      </w:tr>
      <w:tr w:rsidRPr="003E7646" w:rsidR="00E43102" w:rsidTr="00F277F9" w14:paraId="53564C21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E43102" w:rsidP="00F277F9" w:rsidRDefault="00E43102" w14:paraId="057820AE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E43102" w:rsidP="00E43102" w:rsidRDefault="00E43102" w14:paraId="73B44CF4" w14:textId="77777777">
            <w:pPr>
              <w:pStyle w:val="NoSpacing"/>
            </w:pP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saktësinë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përgjigjeve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situatat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stresuese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jostresuese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shkollë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plotësimin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 xml:space="preserve">e </w:t>
            </w:r>
            <w:proofErr w:type="spellStart"/>
            <w:r>
              <w:t>tabelës</w:t>
            </w:r>
            <w:proofErr w:type="spellEnd"/>
            <w:r>
              <w:rPr>
                <w:spacing w:val="-29"/>
              </w:rPr>
              <w:t xml:space="preserve"> </w:t>
            </w:r>
            <w:r>
              <w:t>për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veset</w:t>
            </w:r>
            <w:proofErr w:type="spellEnd"/>
            <w:r>
              <w:rPr>
                <w:spacing w:val="-29"/>
              </w:rPr>
              <w:t xml:space="preserve"> </w:t>
            </w:r>
            <w:r>
              <w:t>jo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mira</w:t>
            </w:r>
            <w:proofErr w:type="spellEnd"/>
            <w:r>
              <w:rPr>
                <w:spacing w:val="-28"/>
              </w:rPr>
              <w:t xml:space="preserve"> </w:t>
            </w:r>
            <w:r>
              <w:t>dhe</w:t>
            </w:r>
            <w:r>
              <w:rPr>
                <w:spacing w:val="-29"/>
              </w:rPr>
              <w:t xml:space="preserve"> </w:t>
            </w:r>
            <w:r>
              <w:t>për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argumentimin</w:t>
            </w:r>
            <w:proofErr w:type="spellEnd"/>
            <w:r>
              <w:rPr>
                <w:spacing w:val="-29"/>
              </w:rPr>
              <w:t xml:space="preserve"> </w:t>
            </w:r>
            <w:r>
              <w:t>e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faktorëve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rrezikut</w:t>
            </w:r>
            <w:proofErr w:type="spellEnd"/>
            <w:r>
              <w:rPr>
                <w:spacing w:val="-29"/>
              </w:rPr>
              <w:t xml:space="preserve"> </w:t>
            </w:r>
            <w:r>
              <w:t>për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mirëqenie</w:t>
            </w:r>
            <w:proofErr w:type="spellEnd"/>
            <w:r>
              <w:t>.</w:t>
            </w:r>
          </w:p>
          <w:p w:rsidRPr="00996250" w:rsidR="00E43102" w:rsidP="00F277F9" w:rsidRDefault="00E43102" w14:paraId="122DFB29" w14:textId="77777777">
            <w:pPr>
              <w:pStyle w:val="NoSpacing"/>
            </w:pPr>
          </w:p>
          <w:p w:rsidR="00E43102" w:rsidP="00F277F9" w:rsidRDefault="00E43102" w14:paraId="0909026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E43102" w:rsidP="00F277F9" w:rsidRDefault="00E43102" w14:paraId="39AEE1B8" w14:textId="52C291D5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proofErr w:type="gramStart"/>
            <w:r>
              <w:rPr>
                <w:color w:val="231F20"/>
              </w:rPr>
              <w:t>T‘</w:t>
            </w:r>
            <w:proofErr w:type="gramEnd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përgjigjet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njësisë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>.</w:t>
            </w:r>
          </w:p>
          <w:p w:rsidR="00E43102" w:rsidP="00F277F9" w:rsidRDefault="00E43102" w14:paraId="05162CA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E43102" w:rsidP="00F277F9" w:rsidRDefault="00E43102" w14:paraId="3EBCEB13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E43102" w:rsidP="00F277F9" w:rsidRDefault="00E43102" w14:paraId="709305E6" w14:textId="77777777">
            <w:pPr>
              <w:pStyle w:val="NoSpacing"/>
            </w:pPr>
          </w:p>
        </w:tc>
      </w:tr>
    </w:tbl>
    <w:p w:rsidR="00E43102" w:rsidP="00404C9D" w:rsidRDefault="00E43102" w14:paraId="2DA913A1" w14:textId="77777777">
      <w:pPr>
        <w:rPr>
          <w:b/>
          <w:bCs/>
        </w:rPr>
      </w:pPr>
    </w:p>
    <w:p w:rsidR="00E43102" w:rsidP="00404C9D" w:rsidRDefault="00E43102" w14:paraId="49749E59" w14:textId="77777777">
      <w:pPr>
        <w:rPr>
          <w:b/>
          <w:bCs/>
        </w:rPr>
      </w:pPr>
    </w:p>
    <w:p w:rsidR="005F16DE" w:rsidP="00404C9D" w:rsidRDefault="005F16DE" w14:paraId="76059E3C" w14:textId="77777777">
      <w:pPr>
        <w:rPr>
          <w:b/>
          <w:bCs/>
        </w:rPr>
      </w:pPr>
    </w:p>
    <w:p w:rsidR="005F16DE" w:rsidP="00404C9D" w:rsidRDefault="005F16DE" w14:paraId="681222A4" w14:textId="77777777">
      <w:pPr>
        <w:rPr>
          <w:b/>
          <w:bCs/>
        </w:rPr>
      </w:pPr>
    </w:p>
    <w:p w:rsidR="005F16DE" w:rsidP="00404C9D" w:rsidRDefault="005F16DE" w14:paraId="00A11E5D" w14:textId="77777777">
      <w:pPr>
        <w:rPr>
          <w:b/>
          <w:bCs/>
        </w:rPr>
      </w:pPr>
    </w:p>
    <w:p w:rsidR="005F16DE" w:rsidP="00404C9D" w:rsidRDefault="005F16DE" w14:paraId="3863A621" w14:textId="77777777">
      <w:pPr>
        <w:rPr>
          <w:b/>
          <w:bCs/>
        </w:rPr>
      </w:pPr>
    </w:p>
    <w:p w:rsidR="005F16DE" w:rsidP="00404C9D" w:rsidRDefault="005F16DE" w14:paraId="473D23EE" w14:textId="77777777">
      <w:pPr>
        <w:rPr>
          <w:b/>
          <w:bCs/>
        </w:rPr>
      </w:pPr>
    </w:p>
    <w:p w:rsidR="005F16DE" w:rsidP="00404C9D" w:rsidRDefault="005F16DE" w14:paraId="5B8728E8" w14:textId="77777777">
      <w:pPr>
        <w:rPr>
          <w:b/>
          <w:bCs/>
        </w:rPr>
      </w:pPr>
    </w:p>
    <w:p w:rsidR="005F16DE" w:rsidP="00404C9D" w:rsidRDefault="005F16DE" w14:paraId="0B303CA9" w14:textId="77777777">
      <w:pPr>
        <w:rPr>
          <w:b/>
          <w:bCs/>
        </w:rPr>
      </w:pPr>
    </w:p>
    <w:p w:rsidR="005F16DE" w:rsidP="00404C9D" w:rsidRDefault="005F16DE" w14:paraId="46B9FEED" w14:textId="77777777">
      <w:pPr>
        <w:rPr>
          <w:b/>
          <w:bCs/>
        </w:rPr>
      </w:pPr>
    </w:p>
    <w:p w:rsidR="005F16DE" w:rsidP="00404C9D" w:rsidRDefault="005F16DE" w14:paraId="017E5E20" w14:textId="77777777">
      <w:pPr>
        <w:rPr>
          <w:b/>
          <w:bCs/>
        </w:rPr>
      </w:pPr>
    </w:p>
    <w:p w:rsidR="005F16DE" w:rsidP="00404C9D" w:rsidRDefault="005F16DE" w14:paraId="239B9FD8" w14:textId="77777777">
      <w:pPr>
        <w:rPr>
          <w:b/>
          <w:bCs/>
        </w:rPr>
      </w:pPr>
    </w:p>
    <w:p w:rsidR="005F16DE" w:rsidP="00404C9D" w:rsidRDefault="005F16DE" w14:paraId="28079E4D" w14:textId="77777777">
      <w:pPr>
        <w:rPr>
          <w:b/>
          <w:bCs/>
        </w:rPr>
      </w:pPr>
    </w:p>
    <w:p w:rsidR="005F16DE" w:rsidP="00404C9D" w:rsidRDefault="005F16DE" w14:paraId="7D758F1B" w14:textId="77777777">
      <w:pPr>
        <w:rPr>
          <w:b/>
          <w:bCs/>
        </w:rPr>
      </w:pPr>
    </w:p>
    <w:p w:rsidR="005F16DE" w:rsidP="00404C9D" w:rsidRDefault="005F16DE" w14:paraId="766AF673" w14:textId="77777777">
      <w:pPr>
        <w:rPr>
          <w:b/>
          <w:bCs/>
        </w:rPr>
      </w:pPr>
    </w:p>
    <w:p w:rsidR="005F16DE" w:rsidP="00404C9D" w:rsidRDefault="005F16DE" w14:paraId="6CABADF6" w14:textId="77777777">
      <w:pPr>
        <w:rPr>
          <w:b/>
          <w:bCs/>
        </w:rPr>
      </w:pPr>
    </w:p>
    <w:p w:rsidR="005F16DE" w:rsidP="00404C9D" w:rsidRDefault="005F16DE" w14:paraId="05671537" w14:textId="77777777">
      <w:pPr>
        <w:rPr>
          <w:b/>
          <w:bCs/>
        </w:rPr>
      </w:pPr>
    </w:p>
    <w:p w:rsidR="005F16DE" w:rsidP="00404C9D" w:rsidRDefault="005F16DE" w14:paraId="0F2D187C" w14:textId="77777777">
      <w:pPr>
        <w:rPr>
          <w:b/>
          <w:bCs/>
        </w:rPr>
      </w:pPr>
    </w:p>
    <w:p w:rsidR="005F16DE" w:rsidP="00404C9D" w:rsidRDefault="005F16DE" w14:paraId="3676500D" w14:textId="77777777">
      <w:pPr>
        <w:rPr>
          <w:b/>
          <w:bCs/>
        </w:rPr>
      </w:pPr>
    </w:p>
    <w:p w:rsidR="005F16DE" w:rsidP="00404C9D" w:rsidRDefault="005F16DE" w14:paraId="6E016F02" w14:textId="77777777">
      <w:pPr>
        <w:rPr>
          <w:b/>
          <w:bCs/>
        </w:rPr>
      </w:pPr>
    </w:p>
    <w:p w:rsidR="005F16DE" w:rsidP="00404C9D" w:rsidRDefault="005F16DE" w14:paraId="249D1F06" w14:textId="77777777">
      <w:pPr>
        <w:rPr>
          <w:b w:val="1"/>
          <w:bCs w:val="1"/>
        </w:rPr>
      </w:pPr>
    </w:p>
    <w:p w:rsidR="6DDE9A71" w:rsidP="6DDE9A71" w:rsidRDefault="6DDE9A71" w14:paraId="187A4704" w14:textId="101549EB">
      <w:pPr>
        <w:rPr>
          <w:b w:val="1"/>
          <w:bCs w:val="1"/>
        </w:rPr>
      </w:pPr>
    </w:p>
    <w:p w:rsidR="6DDE9A71" w:rsidP="6DDE9A71" w:rsidRDefault="6DDE9A71" w14:paraId="78DBA954" w14:textId="35AD03E4">
      <w:pPr>
        <w:rPr>
          <w:b w:val="1"/>
          <w:bCs w:val="1"/>
        </w:rPr>
      </w:pPr>
    </w:p>
    <w:p w:rsidR="6DDE9A71" w:rsidP="6DDE9A71" w:rsidRDefault="6DDE9A71" w14:paraId="40E67E59" w14:textId="3E7EC352">
      <w:pPr>
        <w:rPr>
          <w:b w:val="1"/>
          <w:bCs w:val="1"/>
        </w:rPr>
      </w:pPr>
    </w:p>
    <w:p w:rsidR="6DDE9A71" w:rsidP="6DDE9A71" w:rsidRDefault="6DDE9A71" w14:paraId="1C47596E" w14:textId="0D292F88">
      <w:pPr>
        <w:rPr>
          <w:b w:val="1"/>
          <w:bCs w:val="1"/>
        </w:rPr>
      </w:pPr>
    </w:p>
    <w:p w:rsidR="6DDE9A71" w:rsidP="6DDE9A71" w:rsidRDefault="6DDE9A71" w14:paraId="60654D6A" w14:textId="26472121">
      <w:pPr>
        <w:rPr>
          <w:b w:val="1"/>
          <w:bCs w:val="1"/>
        </w:rPr>
      </w:pPr>
    </w:p>
    <w:p w:rsidR="6DDE9A71" w:rsidP="6DDE9A71" w:rsidRDefault="6DDE9A71" w14:paraId="5CC6F930" w14:textId="199FC468">
      <w:pPr>
        <w:rPr>
          <w:b w:val="1"/>
          <w:bCs w:val="1"/>
        </w:rPr>
      </w:pPr>
    </w:p>
    <w:p w:rsidR="6DDE9A71" w:rsidP="6DDE9A71" w:rsidRDefault="6DDE9A71" w14:paraId="6EA8881F" w14:textId="7EF56CF4">
      <w:pPr>
        <w:rPr>
          <w:b w:val="1"/>
          <w:bCs w:val="1"/>
        </w:rPr>
      </w:pPr>
    </w:p>
    <w:p w:rsidR="6DDE9A71" w:rsidP="6DDE9A71" w:rsidRDefault="6DDE9A71" w14:paraId="0903D215" w14:textId="7EE80B47">
      <w:pPr>
        <w:rPr>
          <w:b w:val="1"/>
          <w:bCs w:val="1"/>
        </w:rPr>
      </w:pPr>
    </w:p>
    <w:p w:rsidR="6DDE9A71" w:rsidP="6DDE9A71" w:rsidRDefault="6DDE9A71" w14:paraId="1F2A4A62" w14:textId="38419DA1">
      <w:pPr>
        <w:rPr>
          <w:b w:val="1"/>
          <w:bCs w:val="1"/>
        </w:rPr>
      </w:pPr>
    </w:p>
    <w:p w:rsidR="6DDE9A71" w:rsidP="6DDE9A71" w:rsidRDefault="6DDE9A71" w14:paraId="1B721F57" w14:textId="7EC504C0">
      <w:pPr>
        <w:rPr>
          <w:b w:val="1"/>
          <w:bCs w:val="1"/>
        </w:rPr>
      </w:pPr>
    </w:p>
    <w:p w:rsidR="6DDE9A71" w:rsidP="6DDE9A71" w:rsidRDefault="6DDE9A71" w14:paraId="6E600036" w14:textId="2476A8A9">
      <w:pPr>
        <w:rPr>
          <w:b w:val="1"/>
          <w:bCs w:val="1"/>
        </w:rPr>
      </w:pPr>
    </w:p>
    <w:p w:rsidR="6DDE9A71" w:rsidP="6DDE9A71" w:rsidRDefault="6DDE9A71" w14:paraId="3B679A80" w14:textId="39755E13">
      <w:pPr>
        <w:rPr>
          <w:b w:val="1"/>
          <w:bCs w:val="1"/>
        </w:rPr>
      </w:pPr>
    </w:p>
    <w:p w:rsidR="6DDE9A71" w:rsidP="6DDE9A71" w:rsidRDefault="6DDE9A71" w14:paraId="7A4EA5F2" w14:textId="721DF3BD">
      <w:pPr>
        <w:rPr>
          <w:b w:val="1"/>
          <w:bCs w:val="1"/>
        </w:rPr>
      </w:pPr>
    </w:p>
    <w:p w:rsidR="6DDE9A71" w:rsidP="6DDE9A71" w:rsidRDefault="6DDE9A71" w14:paraId="75C6DC33" w14:textId="0C623721">
      <w:pPr>
        <w:rPr>
          <w:b w:val="1"/>
          <w:bCs w:val="1"/>
        </w:rPr>
      </w:pPr>
    </w:p>
    <w:p w:rsidR="005F16DE" w:rsidP="6DDE9A71" w:rsidRDefault="005F16DE" w14:paraId="6C9F58B9" w14:textId="379F571C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5F16DE" w:rsidTr="6DDE9A71" w14:paraId="03A5FF2C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5F16DE" w:rsidP="6DDE9A71" w:rsidRDefault="005F16DE" w14:paraId="317C2BB8" w14:textId="26A61BAC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6DDE9A71" w:rsidR="6DDE9A71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dt.29.01.25</w:t>
            </w:r>
          </w:p>
        </w:tc>
      </w:tr>
      <w:tr w:rsidRPr="003E7646" w:rsidR="005F16DE" w:rsidTr="6DDE9A71" w14:paraId="6A52E2BE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5F16DE" w:rsidP="005F16DE" w:rsidRDefault="005F16DE" w14:paraId="66D87D25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F16DE" w:rsidP="005F16DE" w:rsidRDefault="005F16DE" w14:paraId="1A45F43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F16DE" w:rsidP="005F16DE" w:rsidRDefault="005F16DE" w14:paraId="08B5F06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5F16DE" w:rsidP="005F16DE" w:rsidRDefault="005F16DE" w14:paraId="46D3F815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5F16DE" w:rsidP="005F16DE" w:rsidRDefault="005F16DE" w14:paraId="4CE1099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F16DE" w:rsidP="005F16DE" w:rsidRDefault="005F16DE" w14:paraId="703A6030" w14:textId="77777777">
            <w:pPr>
              <w:pStyle w:val="NoSpacing"/>
            </w:pPr>
            <w:proofErr w:type="spellStart"/>
            <w:r>
              <w:rPr>
                <w:w w:val="90"/>
              </w:rPr>
              <w:t>Përkufizon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gjatësinë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paraqet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njësinë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matëse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lidhjen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nënfishave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shumëfishave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matjes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përditshme</w:t>
            </w:r>
            <w:proofErr w:type="spellEnd"/>
            <w:r>
              <w:rPr>
                <w:w w:val="95"/>
              </w:rPr>
              <w:t>.</w:t>
            </w:r>
          </w:p>
          <w:p w:rsidR="005F16DE" w:rsidP="005F16DE" w:rsidRDefault="005F16DE" w14:paraId="0A890C53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kompetencat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t>I.3;</w:t>
            </w:r>
            <w:r>
              <w:rPr>
                <w:spacing w:val="-24"/>
              </w:rPr>
              <w:t xml:space="preserve"> </w:t>
            </w:r>
            <w:r>
              <w:t>II.1;</w:t>
            </w:r>
            <w:r>
              <w:rPr>
                <w:spacing w:val="-23"/>
              </w:rPr>
              <w:t xml:space="preserve"> </w:t>
            </w:r>
            <w:r>
              <w:t>II.7.</w:t>
            </w:r>
          </w:p>
          <w:p w:rsidRPr="003E7646" w:rsidR="005F16DE" w:rsidP="005F16DE" w:rsidRDefault="005F16DE" w14:paraId="2BEAD0A4" w14:textId="46AA7B6F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1.4</w:t>
            </w:r>
          </w:p>
        </w:tc>
      </w:tr>
      <w:tr w:rsidRPr="003E7646" w:rsidR="005F16DE" w:rsidTr="6DDE9A71" w14:paraId="65FF43CF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5F16DE" w:rsidP="00F277F9" w:rsidRDefault="005F16DE" w14:paraId="08D17196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F16DE" w:rsidTr="6DDE9A71" w14:paraId="3AC444E3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5F16DE" w:rsidP="005F16DE" w:rsidRDefault="005F16DE" w14:paraId="3A726BC3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Gjatësia</w:t>
            </w:r>
            <w:proofErr w:type="spellEnd"/>
          </w:p>
          <w:p w:rsidR="005F16DE" w:rsidP="005F16DE" w:rsidRDefault="005F16DE" w14:paraId="529CEC0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F16DE" w:rsidP="005F16DE" w:rsidRDefault="005F16DE" w14:paraId="6918DB94" w14:textId="77777777">
            <w:pPr>
              <w:pStyle w:val="NoSpacing"/>
            </w:pPr>
            <w:proofErr w:type="spellStart"/>
            <w:r>
              <w:t>Njeh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instrumentet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matëse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gjatësisë</w:t>
            </w:r>
            <w:proofErr w:type="spellEnd"/>
            <w:r>
              <w:t>;</w:t>
            </w:r>
          </w:p>
          <w:p w:rsidR="005F16DE" w:rsidP="005F16DE" w:rsidRDefault="005F16DE" w14:paraId="79ACBEB0" w14:textId="77777777">
            <w:pPr>
              <w:pStyle w:val="NoSpacing"/>
            </w:pPr>
            <w:proofErr w:type="spellStart"/>
            <w:r>
              <w:t>Analizon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njësitë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vogla</w:t>
            </w:r>
            <w:proofErr w:type="spellEnd"/>
            <w:r>
              <w:rPr>
                <w:spacing w:val="-17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mëdha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gjatësisë</w:t>
            </w:r>
            <w:proofErr w:type="spellEnd"/>
            <w:r>
              <w:t>;</w:t>
            </w:r>
          </w:p>
          <w:p w:rsidR="005F16DE" w:rsidP="005F16DE" w:rsidRDefault="005F16DE" w14:paraId="731C64CA" w14:textId="77777777">
            <w:pPr>
              <w:pStyle w:val="NoSpacing"/>
            </w:pPr>
            <w:proofErr w:type="spellStart"/>
            <w:r>
              <w:t>Bën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shokut</w:t>
            </w:r>
            <w:proofErr w:type="spellEnd"/>
            <w:r>
              <w:rPr>
                <w:spacing w:val="-15"/>
              </w:rPr>
              <w:t xml:space="preserve"> </w:t>
            </w:r>
            <w:r>
              <w:t>a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shoqes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metër</w:t>
            </w:r>
            <w:proofErr w:type="spellEnd"/>
            <w:r>
              <w:rPr>
                <w:spacing w:val="-3"/>
              </w:rPr>
              <w:t>.</w:t>
            </w:r>
          </w:p>
          <w:p w:rsidR="005F16DE" w:rsidP="005F16DE" w:rsidRDefault="005F16DE" w14:paraId="23538728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F16DE" w:rsidP="005F16DE" w:rsidRDefault="005F16DE" w14:paraId="5674C10D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A4, </w:t>
            </w:r>
            <w:proofErr w:type="spellStart"/>
            <w:r>
              <w:t>vizore</w:t>
            </w:r>
            <w:proofErr w:type="spellEnd"/>
            <w:r>
              <w:t xml:space="preserve">, </w:t>
            </w:r>
            <w:proofErr w:type="spellStart"/>
            <w:r>
              <w:t>metër</w:t>
            </w:r>
            <w:proofErr w:type="spellEnd"/>
            <w:r>
              <w:t>.</w:t>
            </w:r>
          </w:p>
          <w:p w:rsidR="005F16DE" w:rsidP="005F16DE" w:rsidRDefault="005F16DE" w14:paraId="581F006A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5F16DE" w:rsidP="005F16DE" w:rsidRDefault="005F16DE" w14:paraId="385FC38A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Pr="00404C9D" w:rsidR="005F16DE" w:rsidP="00F277F9" w:rsidRDefault="005F16DE" w14:paraId="1EA854A7" w14:textId="77777777">
            <w:pPr>
              <w:pStyle w:val="NoSpacing"/>
            </w:pPr>
          </w:p>
        </w:tc>
      </w:tr>
      <w:tr w:rsidRPr="003E7646" w:rsidR="005F16DE" w:rsidTr="6DDE9A71" w14:paraId="3726E316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5F16DE" w:rsidP="00F277F9" w:rsidRDefault="005F16DE" w14:paraId="1693977A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F16DE" w:rsidTr="6DDE9A71" w14:paraId="2CCA850A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5F16DE" w:rsidP="005F16DE" w:rsidRDefault="005F16DE" w14:paraId="345931F7" w14:textId="3F691760">
            <w:pPr>
              <w:pStyle w:val="Heading5"/>
              <w:spacing w:before="117" w:line="280" w:lineRule="exact"/>
              <w:ind w:left="1967"/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27872" behindDoc="0" locked="0" layoutInCell="1" allowOverlap="1" wp14:anchorId="4332A432" wp14:editId="73CE9215">
                  <wp:simplePos x="0" y="0"/>
                  <wp:positionH relativeFrom="page">
                    <wp:posOffset>5270542</wp:posOffset>
                  </wp:positionH>
                  <wp:positionV relativeFrom="paragraph">
                    <wp:posOffset>202307</wp:posOffset>
                  </wp:positionV>
                  <wp:extent cx="775583" cy="499500"/>
                  <wp:effectExtent l="0" t="0" r="0" b="0"/>
                  <wp:wrapNone/>
                  <wp:docPr id="289" name="image4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493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583" cy="49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5F16DE" w:rsidP="005F16DE" w:rsidRDefault="005F16DE" w14:paraId="5CDE90A5" w14:textId="404D5ACE">
            <w:pPr>
              <w:spacing w:line="248" w:lineRule="exact"/>
              <w:ind w:left="1967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5F16DE" w:rsidP="005F16DE" w:rsidRDefault="005F16DE" w14:paraId="615FE175" w14:textId="77777777">
            <w:pPr>
              <w:pStyle w:val="BodyText"/>
              <w:spacing w:line="350" w:lineRule="exact"/>
              <w:ind w:left="1967"/>
            </w:pPr>
            <w:proofErr w:type="spellStart"/>
            <w:r>
              <w:rPr>
                <w:color w:val="231F20"/>
              </w:rPr>
              <w:t>Stuhi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mendimesh</w:t>
            </w:r>
            <w:proofErr w:type="spellEnd"/>
          </w:p>
          <w:p w:rsidR="005F16DE" w:rsidP="005F16DE" w:rsidRDefault="005F16DE" w14:paraId="36592557" w14:textId="160EADBE">
            <w:pPr>
              <w:pStyle w:val="BodyText"/>
              <w:spacing w:before="145" w:line="323" w:lineRule="exact"/>
              <w:ind w:left="1324"/>
            </w:pPr>
            <w:r>
              <w:rPr>
                <w:noProof/>
                <w:lang w:val="en-GB" w:eastAsia="en-GB" w:bidi="ar-SA"/>
              </w:rPr>
              <w:drawing>
                <wp:anchor distT="0" distB="0" distL="0" distR="0" simplePos="0" relativeHeight="251726848" behindDoc="0" locked="0" layoutInCell="1" allowOverlap="1" wp14:anchorId="43F69B10" wp14:editId="66A781FD">
                  <wp:simplePos x="0" y="0"/>
                  <wp:positionH relativeFrom="page">
                    <wp:posOffset>5423573</wp:posOffset>
                  </wp:positionH>
                  <wp:positionV relativeFrom="paragraph">
                    <wp:posOffset>75443</wp:posOffset>
                  </wp:positionV>
                  <wp:extent cx="568083" cy="747356"/>
                  <wp:effectExtent l="0" t="0" r="0" b="0"/>
                  <wp:wrapNone/>
                  <wp:docPr id="287" name="image4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492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083" cy="747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</w:rPr>
              <w:t>Pyeten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>:</w:t>
            </w:r>
          </w:p>
          <w:p w:rsidR="005F16DE" w:rsidP="005F16DE" w:rsidRDefault="005F16DE" w14:paraId="14FA3A4C" w14:textId="733B278C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spacing w:val="-3"/>
              </w:rPr>
              <w:t>Cilat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njësi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matëse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përdorur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deri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tani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matur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gjatësinë</w:t>
            </w:r>
            <w:proofErr w:type="spellEnd"/>
            <w:r>
              <w:rPr>
                <w:color w:val="231F20"/>
              </w:rPr>
              <w:t>?</w:t>
            </w:r>
          </w:p>
          <w:p w:rsidR="005F16DE" w:rsidP="005F16DE" w:rsidRDefault="005F16DE" w14:paraId="5E9B3838" w14:textId="77777777">
            <w:pPr>
              <w:pStyle w:val="ListParagraph"/>
              <w:numPr>
                <w:ilvl w:val="1"/>
                <w:numId w:val="31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keni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përdorur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ndonjëherë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jetën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përditshme</w:t>
            </w:r>
            <w:proofErr w:type="spellEnd"/>
            <w:r>
              <w:rPr>
                <w:color w:val="231F20"/>
              </w:rPr>
              <w:t>?</w:t>
            </w:r>
          </w:p>
          <w:p w:rsidR="005F16DE" w:rsidP="005F16DE" w:rsidRDefault="005F16DE" w14:paraId="03C8A88B" w14:textId="77777777">
            <w:pPr>
              <w:pStyle w:val="BodyText"/>
              <w:spacing w:line="323" w:lineRule="exact"/>
              <w:ind w:left="1324"/>
            </w:pPr>
            <w:proofErr w:type="spellStart"/>
            <w:r>
              <w:rPr>
                <w:color w:val="231F20"/>
              </w:rPr>
              <w:t>Paraqiten</w:t>
            </w:r>
            <w:proofErr w:type="spellEnd"/>
            <w:r>
              <w:rPr>
                <w:color w:val="231F20"/>
              </w:rPr>
              <w:t xml:space="preserve"> para </w:t>
            </w:r>
            <w:proofErr w:type="spellStart"/>
            <w:r>
              <w:rPr>
                <w:color w:val="231F20"/>
              </w:rPr>
              <w:t>nxënësve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vizorja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metri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cilat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</w:rPr>
              <w:t xml:space="preserve"> të </w:t>
            </w:r>
            <w:proofErr w:type="spellStart"/>
            <w:r>
              <w:rPr>
                <w:color w:val="231F20"/>
              </w:rPr>
              <w:t>njohura</w:t>
            </w:r>
            <w:proofErr w:type="spellEnd"/>
            <w:r>
              <w:rPr>
                <w:color w:val="231F20"/>
              </w:rPr>
              <w:t xml:space="preserve"> për ta.</w:t>
            </w:r>
          </w:p>
          <w:p w:rsidR="005F16DE" w:rsidP="00F277F9" w:rsidRDefault="005F16DE" w14:paraId="7C3F6F98" w14:textId="77777777">
            <w:pPr>
              <w:pStyle w:val="NoSpacing"/>
            </w:pPr>
          </w:p>
          <w:p w:rsidR="005F16DE" w:rsidP="005F16DE" w:rsidRDefault="005F16DE" w14:paraId="77C3F14B" w14:textId="77777777">
            <w:pPr>
              <w:pStyle w:val="NoSpacing"/>
            </w:pPr>
          </w:p>
          <w:p w:rsidR="005F16DE" w:rsidP="005F16DE" w:rsidRDefault="005F16DE" w14:paraId="50EFE8B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Lexim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drejtuar</w:t>
            </w:r>
            <w:proofErr w:type="spellEnd"/>
          </w:p>
          <w:p w:rsidR="005F16DE" w:rsidP="005F16DE" w:rsidRDefault="005F16DE" w14:paraId="1EBF0EA5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Hapen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librat</w:t>
            </w:r>
            <w:proofErr w:type="spellEnd"/>
            <w:r>
              <w:rPr>
                <w:color w:val="231F20"/>
                <w:w w:val="95"/>
              </w:rPr>
              <w:t xml:space="preserve"> dhe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lexojnë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paragrafin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e </w:t>
            </w:r>
            <w:proofErr w:type="spellStart"/>
            <w:r>
              <w:rPr>
                <w:color w:val="231F20"/>
                <w:w w:val="95"/>
              </w:rPr>
              <w:t>parë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tekstit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Shtrohen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rreth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atij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paragra</w:t>
            </w:r>
            <w:proofErr w:type="spellEnd"/>
            <w:r>
              <w:rPr>
                <w:color w:val="231F20"/>
                <w:w w:val="95"/>
              </w:rPr>
              <w:t>- fi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njohuritë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reja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ato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janë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mësuar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në </w:t>
            </w:r>
            <w:proofErr w:type="spellStart"/>
            <w:r>
              <w:rPr>
                <w:color w:val="231F20"/>
              </w:rPr>
              <w:t>klasat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paraprake</w:t>
            </w:r>
            <w:proofErr w:type="spellEnd"/>
            <w:r>
              <w:rPr>
                <w:color w:val="231F20"/>
              </w:rPr>
              <w:t>.</w:t>
            </w:r>
          </w:p>
          <w:p w:rsidR="005F16DE" w:rsidP="005F16DE" w:rsidRDefault="005F16DE" w14:paraId="22A18DD6" w14:textId="77777777">
            <w:pPr>
              <w:pStyle w:val="NoSpacing"/>
            </w:pPr>
            <w:r>
              <w:rPr>
                <w:color w:val="231F20"/>
              </w:rPr>
              <w:t>Cilat</w:t>
            </w:r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</w:rPr>
              <w:t>njësi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matëse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njohura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ju</w:t>
            </w:r>
            <w:proofErr w:type="spellEnd"/>
            <w:r>
              <w:rPr>
                <w:color w:val="231F20"/>
              </w:rPr>
              <w:t>?</w:t>
            </w:r>
          </w:p>
          <w:p w:rsidR="005F16DE" w:rsidP="005F16DE" w:rsidRDefault="005F16DE" w14:paraId="2ACAFF91" w14:textId="77777777">
            <w:pPr>
              <w:pStyle w:val="NoSpacing"/>
            </w:pPr>
            <w:r>
              <w:rPr>
                <w:color w:val="231F20"/>
                <w:w w:val="95"/>
              </w:rPr>
              <w:t>Cilat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njësi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matëse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lexuat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herë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parë</w:t>
            </w:r>
            <w:proofErr w:type="spellEnd"/>
            <w:r>
              <w:rPr>
                <w:color w:val="231F20"/>
                <w:w w:val="95"/>
              </w:rPr>
              <w:t xml:space="preserve">?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përgjigjen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këto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</w:rPr>
              <w:t>ajnë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përgjigjet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fletore</w:t>
            </w:r>
            <w:proofErr w:type="spellEnd"/>
            <w:r>
              <w:rPr>
                <w:color w:val="231F20"/>
              </w:rPr>
              <w:t>.</w:t>
            </w:r>
          </w:p>
          <w:p w:rsidR="005F16DE" w:rsidP="005F16DE" w:rsidRDefault="005F16DE" w14:paraId="48BB39B0" w14:textId="77777777">
            <w:pPr>
              <w:pStyle w:val="NoSpacing"/>
              <w:rPr>
                <w:sz w:val="17"/>
              </w:rPr>
            </w:pPr>
          </w:p>
          <w:p w:rsidR="005F16DE" w:rsidP="005F16DE" w:rsidRDefault="005F16DE" w14:paraId="51A0F0E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6"/>
              </w:rPr>
              <w:t>Tabela</w:t>
            </w:r>
            <w:proofErr w:type="spellEnd"/>
            <w:r>
              <w:rPr>
                <w:color w:val="231F20"/>
                <w:spacing w:val="-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38"/>
              </w:rPr>
              <w:t xml:space="preserve"> </w:t>
            </w:r>
            <w:proofErr w:type="spellStart"/>
            <w:r>
              <w:rPr>
                <w:color w:val="231F20"/>
              </w:rPr>
              <w:t>matjes</w:t>
            </w:r>
            <w:proofErr w:type="spellEnd"/>
          </w:p>
          <w:p w:rsidR="005F16DE" w:rsidP="005F16DE" w:rsidRDefault="005F16DE" w14:paraId="26459658" w14:textId="2DE8546F">
            <w:pPr>
              <w:pStyle w:val="NoSpacing"/>
            </w:pPr>
            <w:r>
              <w:rPr>
                <w:color w:val="231F20"/>
              </w:rPr>
              <w:t>Nxënësit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masin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njëri-tjetrin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  <w:spacing w:val="-3"/>
              </w:rPr>
              <w:t>metër</w:t>
            </w:r>
            <w:r>
              <w:rPr>
                <w:color w:val="231F20"/>
                <w:spacing w:val="-3"/>
              </w:rPr>
              <w:t>.</w:t>
            </w:r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  <w:spacing w:val="-3"/>
              </w:rPr>
              <w:t>Në</w:t>
            </w:r>
            <w:r>
              <w:rPr>
                <w:color w:val="231F20"/>
                <w:spacing w:val="-34"/>
              </w:rPr>
              <w:t xml:space="preserve"> </w:t>
            </w:r>
            <w:r>
              <w:rPr>
                <w:color w:val="231F20"/>
              </w:rPr>
              <w:t>fletë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</w:rPr>
              <w:t>pune</w:t>
            </w:r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</w:rPr>
              <w:t>shkruajnë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gjatësinë</w:t>
            </w:r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secilit</w:t>
            </w:r>
            <w:r>
              <w:rPr>
                <w:color w:val="231F20"/>
                <w:spacing w:val="-33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 xml:space="preserve">fund </w:t>
            </w:r>
            <w:r>
              <w:rPr>
                <w:color w:val="231F20"/>
              </w:rPr>
              <w:t>caktojnë</w:t>
            </w:r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cili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është</w:t>
            </w:r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më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i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gjati</w:t>
            </w:r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cili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më</w:t>
            </w:r>
            <w:r>
              <w:rPr>
                <w:color w:val="231F20"/>
                <w:spacing w:val="-44"/>
              </w:rPr>
              <w:t xml:space="preserve"> </w:t>
            </w:r>
            <w:r>
              <w:rPr>
                <w:color w:val="231F20"/>
              </w:rPr>
              <w:t>i</w:t>
            </w:r>
            <w:r>
              <w:rPr>
                <w:color w:val="231F20"/>
                <w:spacing w:val="-43"/>
              </w:rPr>
              <w:t xml:space="preserve"> </w:t>
            </w:r>
            <w:r>
              <w:rPr>
                <w:color w:val="231F20"/>
              </w:rPr>
              <w:t>shkurti</w:t>
            </w:r>
            <w:r>
              <w:rPr>
                <w:color w:val="231F20"/>
              </w:rPr>
              <w:t xml:space="preserve">. </w:t>
            </w:r>
            <w:r>
              <w:rPr>
                <w:color w:val="231F20"/>
                <w:spacing w:val="-2"/>
                <w:w w:val="95"/>
              </w:rPr>
              <w:t>Pastaj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ato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njësi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i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shndërrojnë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njësi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më</w:t>
            </w:r>
            <w:r>
              <w:rPr>
                <w:color w:val="231F20"/>
                <w:spacing w:val="-3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vogla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matëse</w:t>
            </w:r>
            <w:r>
              <w:rPr>
                <w:color w:val="231F20"/>
              </w:rPr>
              <w:t>.</w:t>
            </w:r>
          </w:p>
          <w:p w:rsidR="005F16DE" w:rsidP="6DDE9A71" w:rsidRDefault="005F16DE" w14:paraId="56A5870F" w14:textId="77777777">
            <w:pPr>
              <w:pStyle w:val="BodyText"/>
              <w:spacing w:before="6"/>
              <w:rPr>
                <w:sz w:val="7"/>
                <w:szCs w:val="7"/>
              </w:rPr>
            </w:pPr>
          </w:p>
          <w:p w:rsidR="6DDE9A71" w:rsidP="6DDE9A71" w:rsidRDefault="6DDE9A71" w14:paraId="18B243E1" w14:textId="23CAC143">
            <w:pPr>
              <w:pStyle w:val="BodyText"/>
              <w:spacing w:before="6"/>
              <w:rPr>
                <w:sz w:val="7"/>
                <w:szCs w:val="7"/>
              </w:rPr>
            </w:pPr>
          </w:p>
          <w:p w:rsidR="6DDE9A71" w:rsidP="6DDE9A71" w:rsidRDefault="6DDE9A71" w14:paraId="6FC9D6BB" w14:textId="1931C7A8">
            <w:pPr>
              <w:pStyle w:val="BodyText"/>
              <w:spacing w:before="6"/>
              <w:rPr>
                <w:sz w:val="7"/>
                <w:szCs w:val="7"/>
              </w:rPr>
            </w:pPr>
          </w:p>
          <w:p w:rsidR="6DDE9A71" w:rsidP="6DDE9A71" w:rsidRDefault="6DDE9A71" w14:paraId="798A6B4B" w14:textId="420B83AF">
            <w:pPr>
              <w:pStyle w:val="BodyText"/>
              <w:spacing w:before="6"/>
              <w:rPr>
                <w:sz w:val="7"/>
                <w:szCs w:val="7"/>
              </w:rPr>
            </w:pPr>
          </w:p>
          <w:tbl>
            <w:tblPr>
              <w:tblpPr w:leftFromText="180" w:rightFromText="180" w:horzAnchor="page" w:tblpX="1235" w:tblpY="301"/>
              <w:tblOverlap w:val="never"/>
              <w:tblW w:w="0" w:type="auto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154"/>
              <w:gridCol w:w="1406"/>
              <w:gridCol w:w="1668"/>
            </w:tblGrid>
            <w:tr w:rsidR="005F16DE" w:rsidTr="005F16DE" w14:paraId="2A507128" w14:textId="77777777">
              <w:trPr>
                <w:trHeight w:val="602"/>
              </w:trPr>
              <w:tc>
                <w:tcPr>
                  <w:tcW w:w="1154" w:type="dxa"/>
                </w:tcPr>
                <w:p w:rsidR="005F16DE" w:rsidP="005F16DE" w:rsidRDefault="005F16DE" w14:paraId="273B232B" w14:textId="77777777">
                  <w:pPr>
                    <w:pStyle w:val="TableParagraph"/>
                    <w:spacing w:line="310" w:lineRule="exact"/>
                    <w:ind w:left="80"/>
                    <w:rPr>
                      <w:sz w:val="24"/>
                    </w:rPr>
                  </w:pPr>
                  <w:r>
                    <w:rPr>
                      <w:color w:val="231F20"/>
                      <w:sz w:val="24"/>
                    </w:rPr>
                    <w:t>Emri dhe</w:t>
                  </w:r>
                </w:p>
                <w:p w:rsidR="005F16DE" w:rsidP="005F16DE" w:rsidRDefault="005F16DE" w14:paraId="22C0DE7F" w14:textId="77777777">
                  <w:pPr>
                    <w:pStyle w:val="NoSpacing"/>
                  </w:pPr>
                  <w:proofErr w:type="spellStart"/>
                  <w:r>
                    <w:t>mbiemri</w:t>
                  </w:r>
                  <w:proofErr w:type="spellEnd"/>
                </w:p>
              </w:tc>
              <w:tc>
                <w:tcPr>
                  <w:tcW w:w="1406" w:type="dxa"/>
                </w:tcPr>
                <w:p w:rsidR="005F16DE" w:rsidP="005F16DE" w:rsidRDefault="005F16DE" w14:paraId="5C24789D" w14:textId="77777777">
                  <w:pPr>
                    <w:pStyle w:val="TableParagraph"/>
                    <w:spacing w:line="310" w:lineRule="exact"/>
                    <w:ind w:left="80"/>
                    <w:rPr>
                      <w:sz w:val="24"/>
                    </w:rPr>
                  </w:pPr>
                  <w:proofErr w:type="spellStart"/>
                  <w:r>
                    <w:rPr>
                      <w:color w:val="231F20"/>
                      <w:sz w:val="24"/>
                    </w:rPr>
                    <w:t>Matja</w:t>
                  </w:r>
                  <w:proofErr w:type="spellEnd"/>
                  <w:r>
                    <w:rPr>
                      <w:color w:val="231F20"/>
                      <w:sz w:val="24"/>
                    </w:rPr>
                    <w:t xml:space="preserve"> e</w:t>
                  </w:r>
                </w:p>
                <w:p w:rsidR="005F16DE" w:rsidP="005F16DE" w:rsidRDefault="005F16DE" w14:paraId="7E340E00" w14:textId="77777777">
                  <w:pPr>
                    <w:pStyle w:val="TableParagraph"/>
                    <w:spacing w:line="273" w:lineRule="exact"/>
                    <w:ind w:left="80"/>
                    <w:rPr>
                      <w:sz w:val="24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24"/>
                    </w:rPr>
                    <w:t>gjatësisë</w:t>
                  </w:r>
                  <w:proofErr w:type="spellEnd"/>
                  <w:r>
                    <w:rPr>
                      <w:color w:val="231F20"/>
                      <w:w w:val="95"/>
                      <w:sz w:val="24"/>
                    </w:rPr>
                    <w:t xml:space="preserve"> (m)</w:t>
                  </w:r>
                </w:p>
              </w:tc>
              <w:tc>
                <w:tcPr>
                  <w:tcW w:w="1668" w:type="dxa"/>
                </w:tcPr>
                <w:p w:rsidR="005F16DE" w:rsidP="005F16DE" w:rsidRDefault="005F16DE" w14:paraId="2E0A1694" w14:textId="77777777">
                  <w:pPr>
                    <w:pStyle w:val="TableParagraph"/>
                    <w:spacing w:line="310" w:lineRule="exact"/>
                    <w:ind w:left="80"/>
                    <w:rPr>
                      <w:sz w:val="24"/>
                    </w:rPr>
                  </w:pPr>
                  <w:proofErr w:type="spellStart"/>
                  <w:r>
                    <w:rPr>
                      <w:color w:val="231F20"/>
                      <w:sz w:val="24"/>
                    </w:rPr>
                    <w:t>Matja</w:t>
                  </w:r>
                  <w:proofErr w:type="spellEnd"/>
                  <w:r>
                    <w:rPr>
                      <w:color w:val="231F20"/>
                      <w:sz w:val="24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24"/>
                    </w:rPr>
                    <w:t>gjatë</w:t>
                  </w:r>
                  <w:proofErr w:type="spellEnd"/>
                  <w:r>
                    <w:rPr>
                      <w:color w:val="231F20"/>
                      <w:sz w:val="24"/>
                    </w:rPr>
                    <w:t>-</w:t>
                  </w:r>
                </w:p>
                <w:p w:rsidR="005F16DE" w:rsidP="005F16DE" w:rsidRDefault="005F16DE" w14:paraId="5410F9EA" w14:textId="77777777">
                  <w:pPr>
                    <w:pStyle w:val="TableParagraph"/>
                    <w:spacing w:line="273" w:lineRule="exact"/>
                    <w:ind w:left="80"/>
                    <w:rPr>
                      <w:sz w:val="24"/>
                    </w:rPr>
                  </w:pPr>
                  <w:proofErr w:type="spellStart"/>
                  <w:r>
                    <w:rPr>
                      <w:color w:val="231F20"/>
                      <w:sz w:val="24"/>
                    </w:rPr>
                    <w:t>sisë</w:t>
                  </w:r>
                  <w:proofErr w:type="spellEnd"/>
                  <w:r>
                    <w:rPr>
                      <w:color w:val="231F20"/>
                      <w:sz w:val="24"/>
                    </w:rPr>
                    <w:t xml:space="preserve"> (cm)</w:t>
                  </w:r>
                </w:p>
              </w:tc>
            </w:tr>
            <w:tr w:rsidR="005F16DE" w:rsidTr="005F16DE" w14:paraId="3D453419" w14:textId="77777777">
              <w:trPr>
                <w:trHeight w:val="339"/>
              </w:trPr>
              <w:tc>
                <w:tcPr>
                  <w:tcW w:w="1154" w:type="dxa"/>
                </w:tcPr>
                <w:p w:rsidR="005F16DE" w:rsidP="005F16DE" w:rsidRDefault="005F16DE" w14:paraId="6B11DBA1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406" w:type="dxa"/>
                </w:tcPr>
                <w:p w:rsidR="005F16DE" w:rsidP="005F16DE" w:rsidRDefault="005F16DE" w14:paraId="27238FFF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668" w:type="dxa"/>
                </w:tcPr>
                <w:p w:rsidR="005F16DE" w:rsidP="005F16DE" w:rsidRDefault="005F16DE" w14:paraId="1A5801AE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</w:tr>
            <w:tr w:rsidR="005F16DE" w:rsidTr="005F16DE" w14:paraId="70BA7F31" w14:textId="77777777">
              <w:trPr>
                <w:trHeight w:val="327"/>
              </w:trPr>
              <w:tc>
                <w:tcPr>
                  <w:tcW w:w="1154" w:type="dxa"/>
                </w:tcPr>
                <w:p w:rsidR="005F16DE" w:rsidP="005F16DE" w:rsidRDefault="005F16DE" w14:paraId="22EC6C4A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406" w:type="dxa"/>
                </w:tcPr>
                <w:p w:rsidR="005F16DE" w:rsidP="005F16DE" w:rsidRDefault="005F16DE" w14:paraId="6303181D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668" w:type="dxa"/>
                </w:tcPr>
                <w:p w:rsidR="005F16DE" w:rsidP="005F16DE" w:rsidRDefault="005F16DE" w14:paraId="08C10A72" w14:textId="77777777">
                  <w:pPr>
                    <w:pStyle w:val="TableParagraph"/>
                    <w:rPr>
                      <w:rFonts w:ascii="Times New Roman"/>
                      <w:sz w:val="14"/>
                    </w:rPr>
                  </w:pPr>
                </w:p>
              </w:tc>
            </w:tr>
          </w:tbl>
          <w:p w:rsidR="005F16DE" w:rsidP="00F277F9" w:rsidRDefault="005F16DE" w14:paraId="0E158036" w14:textId="77777777">
            <w:pPr>
              <w:pStyle w:val="NoSpacing"/>
            </w:pPr>
          </w:p>
          <w:p w:rsidR="005F16DE" w:rsidP="00F277F9" w:rsidRDefault="005F16DE" w14:paraId="15811E19" w14:textId="77777777">
            <w:pPr>
              <w:pStyle w:val="NoSpacing"/>
            </w:pPr>
          </w:p>
          <w:p w:rsidR="005F16DE" w:rsidP="00F277F9" w:rsidRDefault="005F16DE" w14:paraId="7B2639BE" w14:textId="77777777">
            <w:pPr>
              <w:pStyle w:val="NoSpacing"/>
            </w:pPr>
          </w:p>
          <w:p w:rsidR="005F16DE" w:rsidP="00F277F9" w:rsidRDefault="005F16DE" w14:paraId="12340D3C" w14:textId="77777777">
            <w:pPr>
              <w:pStyle w:val="NoSpacing"/>
            </w:pPr>
          </w:p>
          <w:p w:rsidR="005F16DE" w:rsidP="00F277F9" w:rsidRDefault="005F16DE" w14:paraId="182B54C8" w14:textId="77777777">
            <w:pPr>
              <w:pStyle w:val="NoSpacing"/>
            </w:pPr>
          </w:p>
          <w:p w:rsidR="005F16DE" w:rsidP="00F277F9" w:rsidRDefault="005F16DE" w14:paraId="74CF7B3E" w14:textId="77777777">
            <w:pPr>
              <w:pStyle w:val="NoSpacing"/>
            </w:pPr>
          </w:p>
          <w:p w:rsidR="005F16DE" w:rsidP="00F277F9" w:rsidRDefault="005F16DE" w14:paraId="67A14C98" w14:textId="77777777">
            <w:pPr>
              <w:pStyle w:val="NoSpacing"/>
            </w:pPr>
          </w:p>
          <w:p w:rsidRPr="00634E2E" w:rsidR="005F16DE" w:rsidP="00F277F9" w:rsidRDefault="005F16DE" w14:paraId="64124AC0" w14:textId="77777777">
            <w:pPr>
              <w:pStyle w:val="NoSpacing"/>
            </w:pPr>
          </w:p>
        </w:tc>
      </w:tr>
      <w:tr w:rsidRPr="003E7646" w:rsidR="005F16DE" w:rsidTr="6DDE9A71" w14:paraId="1F1900C6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5F16DE" w:rsidP="00F277F9" w:rsidRDefault="005F16DE" w14:paraId="705E8993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5F16DE" w:rsidP="005F16DE" w:rsidRDefault="005F16DE" w14:paraId="07E23944" w14:textId="77777777">
            <w:pPr>
              <w:pStyle w:val="NoSpacing"/>
            </w:pP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njohjen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instrumenteve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matëse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gjatësisë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analizimin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njësive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vogla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mëdha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gjatësisë</w:t>
            </w:r>
            <w:proofErr w:type="spellEnd"/>
            <w:r>
              <w:rPr>
                <w:spacing w:val="-20"/>
              </w:rPr>
              <w:t xml:space="preserve"> </w:t>
            </w:r>
            <w:r>
              <w:t>dhe</w:t>
            </w:r>
            <w:r>
              <w:rPr>
                <w:spacing w:val="-20"/>
              </w:rPr>
              <w:t xml:space="preserve"> </w:t>
            </w:r>
            <w:r>
              <w:t>për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shokut</w:t>
            </w:r>
            <w:proofErr w:type="spellEnd"/>
            <w:r>
              <w:rPr>
                <w:spacing w:val="-20"/>
              </w:rPr>
              <w:t xml:space="preserve"> </w:t>
            </w:r>
            <w:r>
              <w:t>a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shoqes</w:t>
            </w:r>
            <w:proofErr w:type="spellEnd"/>
            <w:r>
              <w:rPr>
                <w:spacing w:val="-20"/>
              </w:rPr>
              <w:t xml:space="preserve"> </w:t>
            </w:r>
            <w:r>
              <w:t>me</w:t>
            </w:r>
            <w:r>
              <w:rPr>
                <w:spacing w:val="-20"/>
              </w:rPr>
              <w:t xml:space="preserve"> </w:t>
            </w:r>
            <w:proofErr w:type="spellStart"/>
            <w:r>
              <w:rPr>
                <w:spacing w:val="-3"/>
              </w:rPr>
              <w:t>metër</w:t>
            </w:r>
            <w:proofErr w:type="spellEnd"/>
            <w:r>
              <w:rPr>
                <w:spacing w:val="-3"/>
              </w:rPr>
              <w:t>.</w:t>
            </w:r>
          </w:p>
          <w:p w:rsidRPr="00996250" w:rsidR="005F16DE" w:rsidP="00F277F9" w:rsidRDefault="005F16DE" w14:paraId="668B24F3" w14:textId="77777777">
            <w:pPr>
              <w:pStyle w:val="NoSpacing"/>
            </w:pPr>
          </w:p>
          <w:p w:rsidR="005F16DE" w:rsidP="00F277F9" w:rsidRDefault="005F16DE" w14:paraId="03156EE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5F16DE" w:rsidP="005F16DE" w:rsidRDefault="005F16DE" w14:paraId="0939E53C" w14:textId="77777777">
            <w:pPr>
              <w:pStyle w:val="BodyText"/>
              <w:spacing w:after="8" w:line="350" w:lineRule="exact"/>
            </w:pP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matë</w:t>
            </w:r>
            <w:proofErr w:type="spellEnd"/>
            <w:r>
              <w:rPr>
                <w:color w:val="231F20"/>
              </w:rPr>
              <w:t xml:space="preserve"> tri </w:t>
            </w:r>
            <w:proofErr w:type="spellStart"/>
            <w:r>
              <w:rPr>
                <w:color w:val="231F20"/>
              </w:rPr>
              <w:t>objekte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shkruajë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gjatësinë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</w:rPr>
              <w:t>.</w:t>
            </w:r>
          </w:p>
          <w:p w:rsidR="005F16DE" w:rsidP="00F277F9" w:rsidRDefault="005F16DE" w14:paraId="4BA4A13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5F16DE" w:rsidP="00F277F9" w:rsidRDefault="005F16DE" w14:paraId="05C8B8D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5F16DE" w:rsidP="00F277F9" w:rsidRDefault="005F16DE" w14:paraId="006789AA" w14:textId="77777777">
            <w:pPr>
              <w:pStyle w:val="NoSpacing"/>
            </w:pPr>
          </w:p>
        </w:tc>
      </w:tr>
    </w:tbl>
    <w:p w:rsidR="005F16DE" w:rsidP="00404C9D" w:rsidRDefault="005F16DE" w14:paraId="175B32F3" w14:textId="357728BD">
      <w:pPr>
        <w:rPr>
          <w:b w:val="1"/>
          <w:bCs w:val="1"/>
        </w:rPr>
      </w:pPr>
      <w:r w:rsidRPr="6DDE9A71" w:rsidR="6DDE9A71">
        <w:rPr>
          <w:b w:val="1"/>
          <w:bCs w:val="1"/>
        </w:rPr>
        <w:t>Mesuese</w:t>
      </w:r>
      <w:r w:rsidRPr="6DDE9A71" w:rsidR="6DDE9A71">
        <w:rPr>
          <w:b w:val="1"/>
          <w:bCs w:val="1"/>
        </w:rPr>
        <w:t>: Majlinda Loshaj</w:t>
      </w:r>
    </w:p>
    <w:p w:rsidR="005F16DE" w:rsidP="00404C9D" w:rsidRDefault="005F16DE" w14:paraId="3FB0DED4" w14:textId="77777777">
      <w:pPr>
        <w:rPr>
          <w:b/>
          <w:bCs/>
        </w:rPr>
      </w:pPr>
    </w:p>
    <w:p w:rsidR="005F16DE" w:rsidP="00404C9D" w:rsidRDefault="005F16DE" w14:paraId="4FFA89FB" w14:textId="77777777">
      <w:pPr>
        <w:rPr>
          <w:b w:val="1"/>
          <w:bCs w:val="1"/>
        </w:rPr>
      </w:pPr>
    </w:p>
    <w:p w:rsidR="00187B25" w:rsidP="6DDE9A71" w:rsidRDefault="00187B25" w14:paraId="65F70107" w14:textId="0011C404">
      <w:pPr>
        <w:rPr>
          <w:b w:val="1"/>
          <w:bCs w:val="1"/>
        </w:rPr>
      </w:pPr>
    </w:p>
    <w:p w:rsidR="00187B25" w:rsidP="6DDE9A71" w:rsidRDefault="00187B25" w14:paraId="261CC94C" w14:textId="07AE667F">
      <w:pPr>
        <w:rPr>
          <w:b w:val="1"/>
          <w:bCs w:val="1"/>
        </w:rPr>
      </w:pPr>
    </w:p>
    <w:p w:rsidR="00187B25" w:rsidP="6DDE9A71" w:rsidRDefault="00187B25" w14:paraId="75B1EC8F" w14:textId="3FD5BAFB">
      <w:pPr>
        <w:rPr>
          <w:b w:val="1"/>
          <w:bCs w:val="1"/>
        </w:rPr>
      </w:pPr>
    </w:p>
    <w:p w:rsidR="00187B25" w:rsidP="6DDE9A71" w:rsidRDefault="00187B25" w14:paraId="0D300B1D" w14:textId="6F2C2AD1">
      <w:pPr>
        <w:rPr>
          <w:b w:val="1"/>
          <w:bCs w:val="1"/>
        </w:rPr>
      </w:pPr>
    </w:p>
    <w:p w:rsidR="00187B25" w:rsidP="6DDE9A71" w:rsidRDefault="00187B25" w14:paraId="0EDE7206" w14:textId="5248E002">
      <w:pPr>
        <w:rPr>
          <w:b w:val="1"/>
          <w:bCs w:val="1"/>
        </w:rPr>
      </w:pPr>
    </w:p>
    <w:p w:rsidR="00187B25" w:rsidP="6DDE9A71" w:rsidRDefault="00187B25" w14:paraId="4A668692" w14:textId="044A29AF">
      <w:pPr>
        <w:rPr>
          <w:b w:val="1"/>
          <w:bCs w:val="1"/>
        </w:rPr>
      </w:pPr>
    </w:p>
    <w:p w:rsidR="00187B25" w:rsidP="6DDE9A71" w:rsidRDefault="00187B25" w14:paraId="76614ECA" w14:textId="26A6D5D3">
      <w:pPr>
        <w:rPr>
          <w:b w:val="1"/>
          <w:bCs w:val="1"/>
        </w:rPr>
      </w:pPr>
    </w:p>
    <w:p w:rsidR="00187B25" w:rsidP="6DDE9A71" w:rsidRDefault="00187B25" w14:paraId="4D505B4F" w14:textId="0FEA1BAC">
      <w:pPr>
        <w:rPr>
          <w:b w:val="1"/>
          <w:bCs w:val="1"/>
        </w:rPr>
      </w:pPr>
    </w:p>
    <w:p w:rsidR="00187B25" w:rsidP="6DDE9A71" w:rsidRDefault="00187B25" w14:paraId="0468CF7D" w14:textId="1A688E24">
      <w:pPr>
        <w:rPr>
          <w:b w:val="1"/>
          <w:bCs w:val="1"/>
        </w:rPr>
      </w:pPr>
    </w:p>
    <w:p w:rsidR="00187B25" w:rsidP="6DDE9A71" w:rsidRDefault="00187B25" w14:paraId="1D2A59C6" w14:textId="14B8124B">
      <w:pPr>
        <w:rPr>
          <w:b w:val="1"/>
          <w:bCs w:val="1"/>
        </w:rPr>
      </w:pPr>
    </w:p>
    <w:p w:rsidR="00187B25" w:rsidP="6DDE9A71" w:rsidRDefault="00187B25" w14:paraId="59B88EAC" w14:textId="0B1D40DD">
      <w:pPr>
        <w:pStyle w:val="Normal"/>
        <w:rPr>
          <w:b w:val="1"/>
          <w:bCs w:val="1"/>
        </w:rPr>
      </w:pPr>
    </w:p>
    <w:p w:rsidR="00187B25" w:rsidP="28A59D71" w:rsidRDefault="00187B25" w14:paraId="7D08511B" w14:textId="0F60D1D2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187B25" w:rsidTr="6DDE9A71" w14:paraId="1E643FDD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187B25" w:rsidP="6DDE9A71" w:rsidRDefault="00187B25" w14:paraId="04146B47" w14:textId="06C2C7E6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6DDE9A71" w:rsidR="6DDE9A71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dt.31.1.25</w:t>
            </w:r>
          </w:p>
        </w:tc>
      </w:tr>
      <w:tr w:rsidRPr="003E7646" w:rsidR="00187B25" w:rsidTr="6DDE9A71" w14:paraId="5F7BA9B3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187B25" w:rsidP="00187B25" w:rsidRDefault="00187B25" w14:paraId="1E692D7E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87B25" w:rsidP="00187B25" w:rsidRDefault="00187B25" w14:paraId="4402F3F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87B25" w:rsidP="00187B25" w:rsidRDefault="00187B25" w14:paraId="4055551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187B25" w:rsidP="00187B25" w:rsidRDefault="00187B25" w14:paraId="24AE4CD1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187B25" w:rsidP="00187B25" w:rsidRDefault="00187B25" w14:paraId="4DC5B243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87B25" w:rsidP="00187B25" w:rsidRDefault="00187B25" w14:paraId="345480FE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masës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rPr>
                <w:w w:val="90"/>
              </w:rPr>
              <w:t>peshore</w:t>
            </w:r>
            <w:proofErr w:type="spellEnd"/>
            <w:r>
              <w:rPr>
                <w:spacing w:val="-2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dykrahëshe</w:t>
            </w:r>
            <w:proofErr w:type="spellEnd"/>
            <w:r>
              <w:rPr>
                <w:spacing w:val="-24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2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njësinë</w:t>
            </w:r>
            <w:proofErr w:type="spellEnd"/>
            <w:r>
              <w:rPr>
                <w:spacing w:val="-2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matëse</w:t>
            </w:r>
            <w:proofErr w:type="spellEnd"/>
            <w:r>
              <w:rPr>
                <w:spacing w:val="-24"/>
                <w:w w:val="90"/>
              </w:rPr>
              <w:t xml:space="preserve"> </w:t>
            </w:r>
            <w:r>
              <w:rPr>
                <w:w w:val="90"/>
              </w:rPr>
              <w:t>me</w:t>
            </w:r>
            <w:r>
              <w:rPr>
                <w:spacing w:val="-2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lidh</w:t>
            </w:r>
            <w:proofErr w:type="spellEnd"/>
            <w:r>
              <w:rPr>
                <w:w w:val="90"/>
              </w:rPr>
              <w:t xml:space="preserve">- </w:t>
            </w:r>
            <w:proofErr w:type="spellStart"/>
            <w:r>
              <w:t>jen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mes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dërhemëve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vegjël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="00187B25" w:rsidP="00187B25" w:rsidRDefault="00187B25" w14:paraId="28E56325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II.1; II.7.</w:t>
            </w:r>
          </w:p>
          <w:p w:rsidR="00187B25" w:rsidP="00187B25" w:rsidRDefault="00187B25" w14:paraId="0319583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1.4.</w:t>
            </w:r>
          </w:p>
          <w:p w:rsidRPr="003E7646" w:rsidR="00187B25" w:rsidP="00F277F9" w:rsidRDefault="00187B25" w14:paraId="5CD7D7B9" w14:textId="2BC77891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87B25" w:rsidTr="6DDE9A71" w14:paraId="386F12A3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187B25" w:rsidP="00F277F9" w:rsidRDefault="00187B25" w14:paraId="262A1B89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87B25" w:rsidTr="6DDE9A71" w14:paraId="4F695EBB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187B25" w:rsidP="00187B25" w:rsidRDefault="00187B25" w14:paraId="7AD2B680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Masa</w:t>
            </w:r>
          </w:p>
          <w:p w:rsidR="00187B25" w:rsidP="00187B25" w:rsidRDefault="00187B25" w14:paraId="00B04E21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Rezultatet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orës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187B25" w:rsidP="00187B25" w:rsidRDefault="00187B25" w14:paraId="06B204C2" w14:textId="77777777">
            <w:pPr>
              <w:pStyle w:val="NoSpacing"/>
            </w:pPr>
            <w:r>
              <w:t>U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pyetjeve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paraqitura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videoprojektor</w:t>
            </w:r>
            <w:proofErr w:type="spellEnd"/>
            <w:r>
              <w:t>;</w:t>
            </w:r>
          </w:p>
          <w:p w:rsidR="00187B25" w:rsidP="00187B25" w:rsidRDefault="00187B25" w14:paraId="766D45DD" w14:textId="77777777">
            <w:pPr>
              <w:pStyle w:val="NoSpacing"/>
            </w:pPr>
            <w:proofErr w:type="spellStart"/>
            <w:r>
              <w:t>Mëson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nënfishat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shumëfishat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kilogramit</w:t>
            </w:r>
            <w:proofErr w:type="spellEnd"/>
            <w:r>
              <w:t>;</w:t>
            </w:r>
          </w:p>
          <w:p w:rsidR="00187B25" w:rsidP="00187B25" w:rsidRDefault="00187B25" w14:paraId="591E2E40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pohimet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rPr>
                <w:spacing w:val="-15"/>
              </w:rPr>
              <w:t xml:space="preserve">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saktësinë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187B25" w:rsidP="00187B25" w:rsidRDefault="00187B25" w14:paraId="75E1325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187B25" w:rsidP="00187B25" w:rsidRDefault="00187B25" w14:paraId="5B549BA1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Videoprojektor</w:t>
            </w:r>
            <w:proofErr w:type="spellEnd"/>
            <w:r>
              <w:t>.</w:t>
            </w:r>
          </w:p>
          <w:p w:rsidR="00187B25" w:rsidP="00187B25" w:rsidRDefault="00187B25" w14:paraId="57E34488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187B25" w:rsidP="00187B25" w:rsidRDefault="00187B25" w14:paraId="44C8F577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Pr="00404C9D" w:rsidR="00187B25" w:rsidP="00F277F9" w:rsidRDefault="00187B25" w14:paraId="2DC73C84" w14:textId="77777777">
            <w:pPr>
              <w:pStyle w:val="NoSpacing"/>
            </w:pPr>
          </w:p>
        </w:tc>
      </w:tr>
      <w:tr w:rsidRPr="003E7646" w:rsidR="00187B25" w:rsidTr="6DDE9A71" w14:paraId="538FB86C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187B25" w:rsidP="00F277F9" w:rsidRDefault="00187B25" w14:paraId="18641BEB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87B25" w:rsidTr="6DDE9A71" w14:paraId="6A2530B1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187B25" w:rsidP="00187B25" w:rsidRDefault="00187B25" w14:paraId="157B90E3" w14:textId="77777777">
            <w:pPr>
              <w:pStyle w:val="Heading5"/>
              <w:spacing w:before="117" w:line="280" w:lineRule="exact"/>
              <w:ind w:left="1967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187B25" w:rsidP="00187B25" w:rsidRDefault="00187B25" w14:paraId="407202B2" w14:textId="654EA717">
            <w:pPr>
              <w:spacing w:line="248" w:lineRule="exact"/>
              <w:ind w:left="1967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187B25" w:rsidP="00187B25" w:rsidRDefault="00187B25" w14:paraId="70DE4346" w14:textId="46B9381F">
            <w:pPr>
              <w:pStyle w:val="BodyText"/>
              <w:spacing w:line="350" w:lineRule="exact"/>
              <w:ind w:left="1967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36064" behindDoc="0" locked="0" layoutInCell="1" allowOverlap="1" wp14:anchorId="2EB3B17B" wp14:editId="6370EE75">
                      <wp:simplePos x="0" y="0"/>
                      <wp:positionH relativeFrom="page">
                        <wp:posOffset>5831973</wp:posOffset>
                      </wp:positionH>
                      <wp:positionV relativeFrom="paragraph">
                        <wp:posOffset>37277</wp:posOffset>
                      </wp:positionV>
                      <wp:extent cx="607060" cy="365125"/>
                      <wp:effectExtent l="14605" t="14605" r="6985" b="10795"/>
                      <wp:wrapNone/>
                      <wp:docPr id="1526886729" name="Group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7060" cy="365125"/>
                                <a:chOff x="9833" y="350"/>
                                <a:chExt cx="956" cy="575"/>
                              </a:xfrm>
                            </wpg:grpSpPr>
                            <wps:wsp>
                              <wps:cNvPr id="68648369" name="Freeform 194"/>
                              <wps:cNvSpPr>
                                <a:spLocks/>
                              </wps:cNvSpPr>
                              <wps:spPr bwMode="auto">
                                <a:xfrm>
                                  <a:off x="9839" y="356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10311 9840"/>
                                    <a:gd name="T1" fmla="*/ T0 w 942"/>
                                    <a:gd name="T2" fmla="+- 0 357 357"/>
                                    <a:gd name="T3" fmla="*/ 357 h 561"/>
                                    <a:gd name="T4" fmla="+- 0 10216 9840"/>
                                    <a:gd name="T5" fmla="*/ T4 w 942"/>
                                    <a:gd name="T6" fmla="+- 0 362 357"/>
                                    <a:gd name="T7" fmla="*/ 362 h 561"/>
                                    <a:gd name="T8" fmla="+- 0 10127 9840"/>
                                    <a:gd name="T9" fmla="*/ T8 w 942"/>
                                    <a:gd name="T10" fmla="+- 0 379 357"/>
                                    <a:gd name="T11" fmla="*/ 379 h 561"/>
                                    <a:gd name="T12" fmla="+- 0 10047 9840"/>
                                    <a:gd name="T13" fmla="*/ T12 w 942"/>
                                    <a:gd name="T14" fmla="+- 0 405 357"/>
                                    <a:gd name="T15" fmla="*/ 405 h 561"/>
                                    <a:gd name="T16" fmla="+- 0 9978 9840"/>
                                    <a:gd name="T17" fmla="*/ T16 w 942"/>
                                    <a:gd name="T18" fmla="+- 0 439 357"/>
                                    <a:gd name="T19" fmla="*/ 439 h 561"/>
                                    <a:gd name="T20" fmla="+- 0 9920 9840"/>
                                    <a:gd name="T21" fmla="*/ T20 w 942"/>
                                    <a:gd name="T22" fmla="+- 0 480 357"/>
                                    <a:gd name="T23" fmla="*/ 480 h 561"/>
                                    <a:gd name="T24" fmla="+- 0 9877 9840"/>
                                    <a:gd name="T25" fmla="*/ T24 w 942"/>
                                    <a:gd name="T26" fmla="+- 0 528 357"/>
                                    <a:gd name="T27" fmla="*/ 528 h 561"/>
                                    <a:gd name="T28" fmla="+- 0 9840 9840"/>
                                    <a:gd name="T29" fmla="*/ T28 w 942"/>
                                    <a:gd name="T30" fmla="+- 0 637 357"/>
                                    <a:gd name="T31" fmla="*/ 637 h 561"/>
                                    <a:gd name="T32" fmla="+- 0 9849 9840"/>
                                    <a:gd name="T33" fmla="*/ T32 w 942"/>
                                    <a:gd name="T34" fmla="+- 0 694 357"/>
                                    <a:gd name="T35" fmla="*/ 694 h 561"/>
                                    <a:gd name="T36" fmla="+- 0 9920 9840"/>
                                    <a:gd name="T37" fmla="*/ T36 w 942"/>
                                    <a:gd name="T38" fmla="+- 0 794 357"/>
                                    <a:gd name="T39" fmla="*/ 794 h 561"/>
                                    <a:gd name="T40" fmla="+- 0 9978 9840"/>
                                    <a:gd name="T41" fmla="*/ T40 w 942"/>
                                    <a:gd name="T42" fmla="+- 0 835 357"/>
                                    <a:gd name="T43" fmla="*/ 835 h 561"/>
                                    <a:gd name="T44" fmla="+- 0 10047 9840"/>
                                    <a:gd name="T45" fmla="*/ T44 w 942"/>
                                    <a:gd name="T46" fmla="+- 0 870 357"/>
                                    <a:gd name="T47" fmla="*/ 870 h 561"/>
                                    <a:gd name="T48" fmla="+- 0 10127 9840"/>
                                    <a:gd name="T49" fmla="*/ T48 w 942"/>
                                    <a:gd name="T50" fmla="+- 0 895 357"/>
                                    <a:gd name="T51" fmla="*/ 895 h 561"/>
                                    <a:gd name="T52" fmla="+- 0 10216 9840"/>
                                    <a:gd name="T53" fmla="*/ T52 w 942"/>
                                    <a:gd name="T54" fmla="+- 0 912 357"/>
                                    <a:gd name="T55" fmla="*/ 912 h 561"/>
                                    <a:gd name="T56" fmla="+- 0 10311 9840"/>
                                    <a:gd name="T57" fmla="*/ T56 w 942"/>
                                    <a:gd name="T58" fmla="+- 0 917 357"/>
                                    <a:gd name="T59" fmla="*/ 917 h 561"/>
                                    <a:gd name="T60" fmla="+- 0 10406 9840"/>
                                    <a:gd name="T61" fmla="*/ T60 w 942"/>
                                    <a:gd name="T62" fmla="+- 0 912 357"/>
                                    <a:gd name="T63" fmla="*/ 912 h 561"/>
                                    <a:gd name="T64" fmla="+- 0 10494 9840"/>
                                    <a:gd name="T65" fmla="*/ T64 w 942"/>
                                    <a:gd name="T66" fmla="+- 0 895 357"/>
                                    <a:gd name="T67" fmla="*/ 895 h 561"/>
                                    <a:gd name="T68" fmla="+- 0 10574 9840"/>
                                    <a:gd name="T69" fmla="*/ T68 w 942"/>
                                    <a:gd name="T70" fmla="+- 0 870 357"/>
                                    <a:gd name="T71" fmla="*/ 870 h 561"/>
                                    <a:gd name="T72" fmla="+- 0 10644 9840"/>
                                    <a:gd name="T73" fmla="*/ T72 w 942"/>
                                    <a:gd name="T74" fmla="+- 0 835 357"/>
                                    <a:gd name="T75" fmla="*/ 835 h 561"/>
                                    <a:gd name="T76" fmla="+- 0 10701 9840"/>
                                    <a:gd name="T77" fmla="*/ T76 w 942"/>
                                    <a:gd name="T78" fmla="+- 0 794 357"/>
                                    <a:gd name="T79" fmla="*/ 794 h 561"/>
                                    <a:gd name="T80" fmla="+- 0 10744 9840"/>
                                    <a:gd name="T81" fmla="*/ T80 w 942"/>
                                    <a:gd name="T82" fmla="+- 0 746 357"/>
                                    <a:gd name="T83" fmla="*/ 746 h 561"/>
                                    <a:gd name="T84" fmla="+- 0 10781 9840"/>
                                    <a:gd name="T85" fmla="*/ T84 w 942"/>
                                    <a:gd name="T86" fmla="+- 0 637 357"/>
                                    <a:gd name="T87" fmla="*/ 637 h 561"/>
                                    <a:gd name="T88" fmla="+- 0 10772 9840"/>
                                    <a:gd name="T89" fmla="*/ T88 w 942"/>
                                    <a:gd name="T90" fmla="+- 0 581 357"/>
                                    <a:gd name="T91" fmla="*/ 581 h 561"/>
                                    <a:gd name="T92" fmla="+- 0 10701 9840"/>
                                    <a:gd name="T93" fmla="*/ T92 w 942"/>
                                    <a:gd name="T94" fmla="+- 0 480 357"/>
                                    <a:gd name="T95" fmla="*/ 480 h 561"/>
                                    <a:gd name="T96" fmla="+- 0 10644 9840"/>
                                    <a:gd name="T97" fmla="*/ T96 w 942"/>
                                    <a:gd name="T98" fmla="+- 0 439 357"/>
                                    <a:gd name="T99" fmla="*/ 439 h 561"/>
                                    <a:gd name="T100" fmla="+- 0 10574 9840"/>
                                    <a:gd name="T101" fmla="*/ T100 w 942"/>
                                    <a:gd name="T102" fmla="+- 0 405 357"/>
                                    <a:gd name="T103" fmla="*/ 405 h 561"/>
                                    <a:gd name="T104" fmla="+- 0 10494 9840"/>
                                    <a:gd name="T105" fmla="*/ T104 w 942"/>
                                    <a:gd name="T106" fmla="+- 0 379 357"/>
                                    <a:gd name="T107" fmla="*/ 379 h 561"/>
                                    <a:gd name="T108" fmla="+- 0 10406 9840"/>
                                    <a:gd name="T109" fmla="*/ T108 w 942"/>
                                    <a:gd name="T110" fmla="+- 0 362 357"/>
                                    <a:gd name="T111" fmla="*/ 362 h 561"/>
                                    <a:gd name="T112" fmla="+- 0 10311 9840"/>
                                    <a:gd name="T113" fmla="*/ T112 w 942"/>
                                    <a:gd name="T114" fmla="+- 0 357 357"/>
                                    <a:gd name="T115" fmla="*/ 357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471" y="0"/>
                                      </a:moveTo>
                                      <a:lnTo>
                                        <a:pt x="376" y="5"/>
                                      </a:lnTo>
                                      <a:lnTo>
                                        <a:pt x="287" y="22"/>
                                      </a:lnTo>
                                      <a:lnTo>
                                        <a:pt x="207" y="48"/>
                                      </a:lnTo>
                                      <a:lnTo>
                                        <a:pt x="138" y="82"/>
                                      </a:lnTo>
                                      <a:lnTo>
                                        <a:pt x="80" y="123"/>
                                      </a:lnTo>
                                      <a:lnTo>
                                        <a:pt x="37" y="171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9" y="337"/>
                                      </a:lnTo>
                                      <a:lnTo>
                                        <a:pt x="80" y="437"/>
                                      </a:lnTo>
                                      <a:lnTo>
                                        <a:pt x="138" y="478"/>
                                      </a:lnTo>
                                      <a:lnTo>
                                        <a:pt x="207" y="513"/>
                                      </a:lnTo>
                                      <a:lnTo>
                                        <a:pt x="287" y="538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471" y="560"/>
                                      </a:lnTo>
                                      <a:lnTo>
                                        <a:pt x="566" y="555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804" y="478"/>
                                      </a:lnTo>
                                      <a:lnTo>
                                        <a:pt x="861" y="437"/>
                                      </a:lnTo>
                                      <a:lnTo>
                                        <a:pt x="904" y="389"/>
                                      </a:lnTo>
                                      <a:lnTo>
                                        <a:pt x="941" y="280"/>
                                      </a:lnTo>
                                      <a:lnTo>
                                        <a:pt x="932" y="224"/>
                                      </a:lnTo>
                                      <a:lnTo>
                                        <a:pt x="861" y="123"/>
                                      </a:lnTo>
                                      <a:lnTo>
                                        <a:pt x="804" y="8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566" y="5"/>
                                      </a:lnTo>
                                      <a:lnTo>
                                        <a:pt x="4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828CC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8010569" name="Freeform 1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9839" y="356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10781 9840"/>
                                    <a:gd name="T1" fmla="*/ T0 w 942"/>
                                    <a:gd name="T2" fmla="+- 0 637 357"/>
                                    <a:gd name="T3" fmla="*/ 637 h 561"/>
                                    <a:gd name="T4" fmla="+- 0 10744 9840"/>
                                    <a:gd name="T5" fmla="*/ T4 w 942"/>
                                    <a:gd name="T6" fmla="+- 0 746 357"/>
                                    <a:gd name="T7" fmla="*/ 746 h 561"/>
                                    <a:gd name="T8" fmla="+- 0 10701 9840"/>
                                    <a:gd name="T9" fmla="*/ T8 w 942"/>
                                    <a:gd name="T10" fmla="+- 0 794 357"/>
                                    <a:gd name="T11" fmla="*/ 794 h 561"/>
                                    <a:gd name="T12" fmla="+- 0 10644 9840"/>
                                    <a:gd name="T13" fmla="*/ T12 w 942"/>
                                    <a:gd name="T14" fmla="+- 0 835 357"/>
                                    <a:gd name="T15" fmla="*/ 835 h 561"/>
                                    <a:gd name="T16" fmla="+- 0 10574 9840"/>
                                    <a:gd name="T17" fmla="*/ T16 w 942"/>
                                    <a:gd name="T18" fmla="+- 0 870 357"/>
                                    <a:gd name="T19" fmla="*/ 870 h 561"/>
                                    <a:gd name="T20" fmla="+- 0 10494 9840"/>
                                    <a:gd name="T21" fmla="*/ T20 w 942"/>
                                    <a:gd name="T22" fmla="+- 0 895 357"/>
                                    <a:gd name="T23" fmla="*/ 895 h 561"/>
                                    <a:gd name="T24" fmla="+- 0 10406 9840"/>
                                    <a:gd name="T25" fmla="*/ T24 w 942"/>
                                    <a:gd name="T26" fmla="+- 0 912 357"/>
                                    <a:gd name="T27" fmla="*/ 912 h 561"/>
                                    <a:gd name="T28" fmla="+- 0 10311 9840"/>
                                    <a:gd name="T29" fmla="*/ T28 w 942"/>
                                    <a:gd name="T30" fmla="+- 0 917 357"/>
                                    <a:gd name="T31" fmla="*/ 917 h 561"/>
                                    <a:gd name="T32" fmla="+- 0 10216 9840"/>
                                    <a:gd name="T33" fmla="*/ T32 w 942"/>
                                    <a:gd name="T34" fmla="+- 0 912 357"/>
                                    <a:gd name="T35" fmla="*/ 912 h 561"/>
                                    <a:gd name="T36" fmla="+- 0 10127 9840"/>
                                    <a:gd name="T37" fmla="*/ T36 w 942"/>
                                    <a:gd name="T38" fmla="+- 0 895 357"/>
                                    <a:gd name="T39" fmla="*/ 895 h 561"/>
                                    <a:gd name="T40" fmla="+- 0 10047 9840"/>
                                    <a:gd name="T41" fmla="*/ T40 w 942"/>
                                    <a:gd name="T42" fmla="+- 0 870 357"/>
                                    <a:gd name="T43" fmla="*/ 870 h 561"/>
                                    <a:gd name="T44" fmla="+- 0 9978 9840"/>
                                    <a:gd name="T45" fmla="*/ T44 w 942"/>
                                    <a:gd name="T46" fmla="+- 0 835 357"/>
                                    <a:gd name="T47" fmla="*/ 835 h 561"/>
                                    <a:gd name="T48" fmla="+- 0 9920 9840"/>
                                    <a:gd name="T49" fmla="*/ T48 w 942"/>
                                    <a:gd name="T50" fmla="+- 0 794 357"/>
                                    <a:gd name="T51" fmla="*/ 794 h 561"/>
                                    <a:gd name="T52" fmla="+- 0 9877 9840"/>
                                    <a:gd name="T53" fmla="*/ T52 w 942"/>
                                    <a:gd name="T54" fmla="+- 0 746 357"/>
                                    <a:gd name="T55" fmla="*/ 746 h 561"/>
                                    <a:gd name="T56" fmla="+- 0 9840 9840"/>
                                    <a:gd name="T57" fmla="*/ T56 w 942"/>
                                    <a:gd name="T58" fmla="+- 0 637 357"/>
                                    <a:gd name="T59" fmla="*/ 637 h 561"/>
                                    <a:gd name="T60" fmla="+- 0 9849 9840"/>
                                    <a:gd name="T61" fmla="*/ T60 w 942"/>
                                    <a:gd name="T62" fmla="+- 0 581 357"/>
                                    <a:gd name="T63" fmla="*/ 581 h 561"/>
                                    <a:gd name="T64" fmla="+- 0 9920 9840"/>
                                    <a:gd name="T65" fmla="*/ T64 w 942"/>
                                    <a:gd name="T66" fmla="+- 0 480 357"/>
                                    <a:gd name="T67" fmla="*/ 480 h 561"/>
                                    <a:gd name="T68" fmla="+- 0 9978 9840"/>
                                    <a:gd name="T69" fmla="*/ T68 w 942"/>
                                    <a:gd name="T70" fmla="+- 0 439 357"/>
                                    <a:gd name="T71" fmla="*/ 439 h 561"/>
                                    <a:gd name="T72" fmla="+- 0 10047 9840"/>
                                    <a:gd name="T73" fmla="*/ T72 w 942"/>
                                    <a:gd name="T74" fmla="+- 0 405 357"/>
                                    <a:gd name="T75" fmla="*/ 405 h 561"/>
                                    <a:gd name="T76" fmla="+- 0 10127 9840"/>
                                    <a:gd name="T77" fmla="*/ T76 w 942"/>
                                    <a:gd name="T78" fmla="+- 0 379 357"/>
                                    <a:gd name="T79" fmla="*/ 379 h 561"/>
                                    <a:gd name="T80" fmla="+- 0 10216 9840"/>
                                    <a:gd name="T81" fmla="*/ T80 w 942"/>
                                    <a:gd name="T82" fmla="+- 0 362 357"/>
                                    <a:gd name="T83" fmla="*/ 362 h 561"/>
                                    <a:gd name="T84" fmla="+- 0 10311 9840"/>
                                    <a:gd name="T85" fmla="*/ T84 w 942"/>
                                    <a:gd name="T86" fmla="+- 0 357 357"/>
                                    <a:gd name="T87" fmla="*/ 357 h 561"/>
                                    <a:gd name="T88" fmla="+- 0 10406 9840"/>
                                    <a:gd name="T89" fmla="*/ T88 w 942"/>
                                    <a:gd name="T90" fmla="+- 0 362 357"/>
                                    <a:gd name="T91" fmla="*/ 362 h 561"/>
                                    <a:gd name="T92" fmla="+- 0 10494 9840"/>
                                    <a:gd name="T93" fmla="*/ T92 w 942"/>
                                    <a:gd name="T94" fmla="+- 0 379 357"/>
                                    <a:gd name="T95" fmla="*/ 379 h 561"/>
                                    <a:gd name="T96" fmla="+- 0 10574 9840"/>
                                    <a:gd name="T97" fmla="*/ T96 w 942"/>
                                    <a:gd name="T98" fmla="+- 0 405 357"/>
                                    <a:gd name="T99" fmla="*/ 405 h 561"/>
                                    <a:gd name="T100" fmla="+- 0 10644 9840"/>
                                    <a:gd name="T101" fmla="*/ T100 w 942"/>
                                    <a:gd name="T102" fmla="+- 0 439 357"/>
                                    <a:gd name="T103" fmla="*/ 439 h 561"/>
                                    <a:gd name="T104" fmla="+- 0 10701 9840"/>
                                    <a:gd name="T105" fmla="*/ T104 w 942"/>
                                    <a:gd name="T106" fmla="+- 0 480 357"/>
                                    <a:gd name="T107" fmla="*/ 480 h 561"/>
                                    <a:gd name="T108" fmla="+- 0 10744 9840"/>
                                    <a:gd name="T109" fmla="*/ T108 w 942"/>
                                    <a:gd name="T110" fmla="+- 0 528 357"/>
                                    <a:gd name="T111" fmla="*/ 528 h 561"/>
                                    <a:gd name="T112" fmla="+- 0 10781 9840"/>
                                    <a:gd name="T113" fmla="*/ T112 w 942"/>
                                    <a:gd name="T114" fmla="+- 0 637 357"/>
                                    <a:gd name="T115" fmla="*/ 637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941" y="280"/>
                                      </a:moveTo>
                                      <a:lnTo>
                                        <a:pt x="904" y="389"/>
                                      </a:lnTo>
                                      <a:lnTo>
                                        <a:pt x="861" y="437"/>
                                      </a:lnTo>
                                      <a:lnTo>
                                        <a:pt x="804" y="47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566" y="555"/>
                                      </a:lnTo>
                                      <a:lnTo>
                                        <a:pt x="471" y="560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287" y="538"/>
                                      </a:lnTo>
                                      <a:lnTo>
                                        <a:pt x="207" y="513"/>
                                      </a:lnTo>
                                      <a:lnTo>
                                        <a:pt x="138" y="478"/>
                                      </a:lnTo>
                                      <a:lnTo>
                                        <a:pt x="80" y="437"/>
                                      </a:lnTo>
                                      <a:lnTo>
                                        <a:pt x="37" y="389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80" y="123"/>
                                      </a:lnTo>
                                      <a:lnTo>
                                        <a:pt x="138" y="82"/>
                                      </a:lnTo>
                                      <a:lnTo>
                                        <a:pt x="207" y="48"/>
                                      </a:lnTo>
                                      <a:lnTo>
                                        <a:pt x="287" y="22"/>
                                      </a:lnTo>
                                      <a:lnTo>
                                        <a:pt x="376" y="5"/>
                                      </a:lnTo>
                                      <a:lnTo>
                                        <a:pt x="471" y="0"/>
                                      </a:lnTo>
                                      <a:lnTo>
                                        <a:pt x="566" y="5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804" y="82"/>
                                      </a:lnTo>
                                      <a:lnTo>
                                        <a:pt x="861" y="123"/>
                                      </a:lnTo>
                                      <a:lnTo>
                                        <a:pt x="904" y="171"/>
                                      </a:lnTo>
                                      <a:lnTo>
                                        <a:pt x="941" y="28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8547">
                                  <a:solidFill>
                                    <a:srgbClr val="3F3DE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13903069" name="Text Box 1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833" y="350"/>
                                  <a:ext cx="956" cy="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87B25" w:rsidP="00187B25" w:rsidRDefault="00187B25" w14:paraId="517835FB" w14:textId="77777777">
                                    <w:pPr>
                                      <w:spacing w:before="128"/>
                                      <w:ind w:left="260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FFFFFF"/>
                                        <w:w w:val="95"/>
                                        <w:sz w:val="18"/>
                                      </w:rPr>
                                      <w:t>Gazet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1AD8B47">
                    <v:group id="Group 62" style="position:absolute;left:0;text-align:left;margin-left:459.2pt;margin-top:2.95pt;width:47.8pt;height:28.75pt;z-index:251736064;mso-position-horizontal-relative:page;mso-position-vertical-relative:text" coordsize="956,575" coordorigin="9833,350" o:spid="_x0000_s1154" w14:anchorId="2EB3B17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">
                      <v:shape id="Freeform 194" style="position:absolute;left:9839;top:356;width:942;height:561;visibility:visible;mso-wrap-style:square;v-text-anchor:top" coordsize="942,561" o:spid="_x0000_s1155" fillcolor="#3828cc" stroked="f" path="m471,l376,5,287,22,207,48,138,82,80,123,37,171,,280r9,57l80,437r58,41l207,513r80,25l376,555r95,5l566,555r88,-17l734,513r70,-35l861,437r43,-48l941,280r-9,-56l861,123,804,82,734,48,654,22,566,5,47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">
                        <v:path arrowok="t" o:connecttype="custom" o:connectlocs="471,357;376,362;287,379;207,405;138,439;80,480;37,528;0,637;9,694;80,794;138,835;207,870;287,895;376,912;471,917;566,912;654,895;734,870;804,835;861,794;904,746;941,637;932,581;861,480;804,439;734,405;654,379;566,362;471,357" o:connectangles="0,0,0,0,0,0,0,0,0,0,0,0,0,0,0,0,0,0,0,0,0,0,0,0,0,0,0,0,0"/>
                      </v:shape>
                      <v:shape id="Freeform 195" style="position:absolute;left:9839;top:356;width:942;height:561;visibility:visible;mso-wrap-style:square;v-text-anchor:top" coordsize="942,561" o:spid="_x0000_s1156" filled="f" strokecolor="#3f3de8" strokeweight=".23742mm" path="m941,280l904,389r-43,48l804,478r-70,35l654,538r-88,17l471,560r-95,-5l287,538,207,513,138,478,80,437,37,389,,280,9,224,80,123,138,82,207,48,287,22,376,5,471,r95,5l654,22r80,26l804,82r57,41l904,171r37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">
                        <v:path arrowok="t" o:connecttype="custom" o:connectlocs="941,637;904,746;861,794;804,835;734,870;654,895;566,912;471,917;376,912;287,895;207,870;138,835;80,794;37,746;0,637;9,581;80,480;138,439;207,405;287,379;376,362;471,357;566,362;654,379;734,405;804,439;861,480;904,528;941,637" o:connectangles="0,0,0,0,0,0,0,0,0,0,0,0,0,0,0,0,0,0,0,0,0,0,0,0,0,0,0,0,0"/>
                      </v:shape>
                      <v:shape id="Text Box 196" style="position:absolute;left:9833;top:350;width:956;height:575;visibility:visible;mso-wrap-style:square;v-text-anchor:top" o:spid="_x0000_s1157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">
                        <v:textbox inset="0,0,0,0">
                          <w:txbxContent>
                            <w:p w:rsidR="00187B25" w:rsidP="00187B25" w:rsidRDefault="00187B25" w14:paraId="4DFE2F5F" w14:textId="77777777">
                              <w:pPr>
                                <w:spacing w:before="128"/>
                                <w:ind w:left="260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w w:val="95"/>
                                  <w:sz w:val="18"/>
                                </w:rPr>
                                <w:t>Gazet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rPr>
                <w:color w:val="231F20"/>
              </w:rPr>
              <w:t>Stuhi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mendimesh</w:t>
            </w:r>
            <w:proofErr w:type="spellEnd"/>
          </w:p>
          <w:p w:rsidR="00187B25" w:rsidP="00187B25" w:rsidRDefault="00187B25" w14:paraId="19C7C1C1" w14:textId="555205E6">
            <w:pPr>
              <w:pStyle w:val="BodyText"/>
              <w:spacing w:before="145" w:line="323" w:lineRule="exact"/>
              <w:ind w:left="1324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55E78A5B" wp14:editId="1D5BDAF1">
                      <wp:simplePos x="0" y="0"/>
                      <wp:positionH relativeFrom="page">
                        <wp:posOffset>5111750</wp:posOffset>
                      </wp:positionH>
                      <wp:positionV relativeFrom="paragraph">
                        <wp:posOffset>173355</wp:posOffset>
                      </wp:positionV>
                      <wp:extent cx="771525" cy="462915"/>
                      <wp:effectExtent l="6350" t="13335" r="12700" b="9525"/>
                      <wp:wrapNone/>
                      <wp:docPr id="874206212" name="Group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71525" cy="462915"/>
                                <a:chOff x="8050" y="273"/>
                                <a:chExt cx="1215" cy="729"/>
                              </a:xfrm>
                            </wpg:grpSpPr>
                            <wps:wsp>
                              <wps:cNvPr id="890261852" name="Freeform 191"/>
                              <wps:cNvSpPr>
                                <a:spLocks/>
                              </wps:cNvSpPr>
                              <wps:spPr bwMode="auto">
                                <a:xfrm>
                                  <a:off x="8056" y="279"/>
                                  <a:ext cx="1202" cy="716"/>
                                </a:xfrm>
                                <a:custGeom>
                                  <a:avLst/>
                                  <a:gdLst>
                                    <a:gd name="T0" fmla="+- 0 9258 8057"/>
                                    <a:gd name="T1" fmla="*/ T0 w 1202"/>
                                    <a:gd name="T2" fmla="+- 0 637 279"/>
                                    <a:gd name="T3" fmla="*/ 637 h 716"/>
                                    <a:gd name="T4" fmla="+- 0 9233 8057"/>
                                    <a:gd name="T5" fmla="*/ T4 w 1202"/>
                                    <a:gd name="T6" fmla="+- 0 740 279"/>
                                    <a:gd name="T7" fmla="*/ 740 h 716"/>
                                    <a:gd name="T8" fmla="+- 0 9161 8057"/>
                                    <a:gd name="T9" fmla="*/ T8 w 1202"/>
                                    <a:gd name="T10" fmla="+- 0 832 279"/>
                                    <a:gd name="T11" fmla="*/ 832 h 716"/>
                                    <a:gd name="T12" fmla="+- 0 9111 8057"/>
                                    <a:gd name="T13" fmla="*/ T12 w 1202"/>
                                    <a:gd name="T14" fmla="+- 0 872 279"/>
                                    <a:gd name="T15" fmla="*/ 872 h 716"/>
                                    <a:gd name="T16" fmla="+- 0 9051 8057"/>
                                    <a:gd name="T17" fmla="*/ T16 w 1202"/>
                                    <a:gd name="T18" fmla="+- 0 907 279"/>
                                    <a:gd name="T19" fmla="*/ 907 h 716"/>
                                    <a:gd name="T20" fmla="+- 0 8984 8057"/>
                                    <a:gd name="T21" fmla="*/ T20 w 1202"/>
                                    <a:gd name="T22" fmla="+- 0 937 279"/>
                                    <a:gd name="T23" fmla="*/ 937 h 716"/>
                                    <a:gd name="T24" fmla="+- 0 8911 8057"/>
                                    <a:gd name="T25" fmla="*/ T24 w 1202"/>
                                    <a:gd name="T26" fmla="+- 0 962 279"/>
                                    <a:gd name="T27" fmla="*/ 962 h 716"/>
                                    <a:gd name="T28" fmla="+- 0 8831 8057"/>
                                    <a:gd name="T29" fmla="*/ T28 w 1202"/>
                                    <a:gd name="T30" fmla="+- 0 980 279"/>
                                    <a:gd name="T31" fmla="*/ 980 h 716"/>
                                    <a:gd name="T32" fmla="+- 0 8746 8057"/>
                                    <a:gd name="T33" fmla="*/ T32 w 1202"/>
                                    <a:gd name="T34" fmla="+- 0 991 279"/>
                                    <a:gd name="T35" fmla="*/ 991 h 716"/>
                                    <a:gd name="T36" fmla="+- 0 8657 8057"/>
                                    <a:gd name="T37" fmla="*/ T36 w 1202"/>
                                    <a:gd name="T38" fmla="+- 0 995 279"/>
                                    <a:gd name="T39" fmla="*/ 995 h 716"/>
                                    <a:gd name="T40" fmla="+- 0 8569 8057"/>
                                    <a:gd name="T41" fmla="*/ T40 w 1202"/>
                                    <a:gd name="T42" fmla="+- 0 991 279"/>
                                    <a:gd name="T43" fmla="*/ 991 h 716"/>
                                    <a:gd name="T44" fmla="+- 0 8484 8057"/>
                                    <a:gd name="T45" fmla="*/ T44 w 1202"/>
                                    <a:gd name="T46" fmla="+- 0 980 279"/>
                                    <a:gd name="T47" fmla="*/ 980 h 716"/>
                                    <a:gd name="T48" fmla="+- 0 8404 8057"/>
                                    <a:gd name="T49" fmla="*/ T48 w 1202"/>
                                    <a:gd name="T50" fmla="+- 0 962 279"/>
                                    <a:gd name="T51" fmla="*/ 962 h 716"/>
                                    <a:gd name="T52" fmla="+- 0 8330 8057"/>
                                    <a:gd name="T53" fmla="*/ T52 w 1202"/>
                                    <a:gd name="T54" fmla="+- 0 937 279"/>
                                    <a:gd name="T55" fmla="*/ 937 h 716"/>
                                    <a:gd name="T56" fmla="+- 0 8263 8057"/>
                                    <a:gd name="T57" fmla="*/ T56 w 1202"/>
                                    <a:gd name="T58" fmla="+- 0 907 279"/>
                                    <a:gd name="T59" fmla="*/ 907 h 716"/>
                                    <a:gd name="T60" fmla="+- 0 8204 8057"/>
                                    <a:gd name="T61" fmla="*/ T60 w 1202"/>
                                    <a:gd name="T62" fmla="+- 0 872 279"/>
                                    <a:gd name="T63" fmla="*/ 872 h 716"/>
                                    <a:gd name="T64" fmla="+- 0 8154 8057"/>
                                    <a:gd name="T65" fmla="*/ T64 w 1202"/>
                                    <a:gd name="T66" fmla="+- 0 832 279"/>
                                    <a:gd name="T67" fmla="*/ 832 h 716"/>
                                    <a:gd name="T68" fmla="+- 0 8113 8057"/>
                                    <a:gd name="T69" fmla="*/ T68 w 1202"/>
                                    <a:gd name="T70" fmla="+- 0 788 279"/>
                                    <a:gd name="T71" fmla="*/ 788 h 716"/>
                                    <a:gd name="T72" fmla="+- 0 8063 8057"/>
                                    <a:gd name="T73" fmla="*/ T72 w 1202"/>
                                    <a:gd name="T74" fmla="+- 0 690 279"/>
                                    <a:gd name="T75" fmla="*/ 690 h 716"/>
                                    <a:gd name="T76" fmla="+- 0 8057 8057"/>
                                    <a:gd name="T77" fmla="*/ T76 w 1202"/>
                                    <a:gd name="T78" fmla="+- 0 637 279"/>
                                    <a:gd name="T79" fmla="*/ 637 h 716"/>
                                    <a:gd name="T80" fmla="+- 0 8063 8057"/>
                                    <a:gd name="T81" fmla="*/ T80 w 1202"/>
                                    <a:gd name="T82" fmla="+- 0 584 279"/>
                                    <a:gd name="T83" fmla="*/ 584 h 716"/>
                                    <a:gd name="T84" fmla="+- 0 8113 8057"/>
                                    <a:gd name="T85" fmla="*/ T84 w 1202"/>
                                    <a:gd name="T86" fmla="+- 0 486 279"/>
                                    <a:gd name="T87" fmla="*/ 486 h 716"/>
                                    <a:gd name="T88" fmla="+- 0 8154 8057"/>
                                    <a:gd name="T89" fmla="*/ T88 w 1202"/>
                                    <a:gd name="T90" fmla="+- 0 442 279"/>
                                    <a:gd name="T91" fmla="*/ 442 h 716"/>
                                    <a:gd name="T92" fmla="+- 0 8204 8057"/>
                                    <a:gd name="T93" fmla="*/ T92 w 1202"/>
                                    <a:gd name="T94" fmla="+- 0 402 279"/>
                                    <a:gd name="T95" fmla="*/ 402 h 716"/>
                                    <a:gd name="T96" fmla="+- 0 8263 8057"/>
                                    <a:gd name="T97" fmla="*/ T96 w 1202"/>
                                    <a:gd name="T98" fmla="+- 0 367 279"/>
                                    <a:gd name="T99" fmla="*/ 367 h 716"/>
                                    <a:gd name="T100" fmla="+- 0 8330 8057"/>
                                    <a:gd name="T101" fmla="*/ T100 w 1202"/>
                                    <a:gd name="T102" fmla="+- 0 337 279"/>
                                    <a:gd name="T103" fmla="*/ 337 h 716"/>
                                    <a:gd name="T104" fmla="+- 0 8404 8057"/>
                                    <a:gd name="T105" fmla="*/ T104 w 1202"/>
                                    <a:gd name="T106" fmla="+- 0 313 279"/>
                                    <a:gd name="T107" fmla="*/ 313 h 716"/>
                                    <a:gd name="T108" fmla="+- 0 8484 8057"/>
                                    <a:gd name="T109" fmla="*/ T108 w 1202"/>
                                    <a:gd name="T110" fmla="+- 0 295 279"/>
                                    <a:gd name="T111" fmla="*/ 295 h 716"/>
                                    <a:gd name="T112" fmla="+- 0 8569 8057"/>
                                    <a:gd name="T113" fmla="*/ T112 w 1202"/>
                                    <a:gd name="T114" fmla="+- 0 283 279"/>
                                    <a:gd name="T115" fmla="*/ 283 h 716"/>
                                    <a:gd name="T116" fmla="+- 0 8657 8057"/>
                                    <a:gd name="T117" fmla="*/ T116 w 1202"/>
                                    <a:gd name="T118" fmla="+- 0 279 279"/>
                                    <a:gd name="T119" fmla="*/ 279 h 716"/>
                                    <a:gd name="T120" fmla="+- 0 8746 8057"/>
                                    <a:gd name="T121" fmla="*/ T120 w 1202"/>
                                    <a:gd name="T122" fmla="+- 0 283 279"/>
                                    <a:gd name="T123" fmla="*/ 283 h 716"/>
                                    <a:gd name="T124" fmla="+- 0 8831 8057"/>
                                    <a:gd name="T125" fmla="*/ T124 w 1202"/>
                                    <a:gd name="T126" fmla="+- 0 295 279"/>
                                    <a:gd name="T127" fmla="*/ 295 h 716"/>
                                    <a:gd name="T128" fmla="+- 0 8911 8057"/>
                                    <a:gd name="T129" fmla="*/ T128 w 1202"/>
                                    <a:gd name="T130" fmla="+- 0 313 279"/>
                                    <a:gd name="T131" fmla="*/ 313 h 716"/>
                                    <a:gd name="T132" fmla="+- 0 8984 8057"/>
                                    <a:gd name="T133" fmla="*/ T132 w 1202"/>
                                    <a:gd name="T134" fmla="+- 0 337 279"/>
                                    <a:gd name="T135" fmla="*/ 337 h 716"/>
                                    <a:gd name="T136" fmla="+- 0 9051 8057"/>
                                    <a:gd name="T137" fmla="*/ T136 w 1202"/>
                                    <a:gd name="T138" fmla="+- 0 367 279"/>
                                    <a:gd name="T139" fmla="*/ 367 h 716"/>
                                    <a:gd name="T140" fmla="+- 0 9111 8057"/>
                                    <a:gd name="T141" fmla="*/ T140 w 1202"/>
                                    <a:gd name="T142" fmla="+- 0 402 279"/>
                                    <a:gd name="T143" fmla="*/ 402 h 716"/>
                                    <a:gd name="T144" fmla="+- 0 9161 8057"/>
                                    <a:gd name="T145" fmla="*/ T144 w 1202"/>
                                    <a:gd name="T146" fmla="+- 0 442 279"/>
                                    <a:gd name="T147" fmla="*/ 442 h 716"/>
                                    <a:gd name="T148" fmla="+- 0 9202 8057"/>
                                    <a:gd name="T149" fmla="*/ T148 w 1202"/>
                                    <a:gd name="T150" fmla="+- 0 486 279"/>
                                    <a:gd name="T151" fmla="*/ 486 h 716"/>
                                    <a:gd name="T152" fmla="+- 0 9252 8057"/>
                                    <a:gd name="T153" fmla="*/ T152 w 1202"/>
                                    <a:gd name="T154" fmla="+- 0 584 279"/>
                                    <a:gd name="T155" fmla="*/ 584 h 716"/>
                                    <a:gd name="T156" fmla="+- 0 9258 8057"/>
                                    <a:gd name="T157" fmla="*/ T156 w 1202"/>
                                    <a:gd name="T158" fmla="+- 0 637 279"/>
                                    <a:gd name="T159" fmla="*/ 637 h 71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</a:cxnLst>
                                  <a:rect l="0" t="0" r="r" b="b"/>
                                  <a:pathLst>
                                    <a:path w="1202" h="716">
                                      <a:moveTo>
                                        <a:pt x="1201" y="358"/>
                                      </a:moveTo>
                                      <a:lnTo>
                                        <a:pt x="1176" y="461"/>
                                      </a:lnTo>
                                      <a:lnTo>
                                        <a:pt x="1104" y="553"/>
                                      </a:lnTo>
                                      <a:lnTo>
                                        <a:pt x="1054" y="593"/>
                                      </a:lnTo>
                                      <a:lnTo>
                                        <a:pt x="994" y="628"/>
                                      </a:lnTo>
                                      <a:lnTo>
                                        <a:pt x="927" y="658"/>
                                      </a:lnTo>
                                      <a:lnTo>
                                        <a:pt x="854" y="683"/>
                                      </a:lnTo>
                                      <a:lnTo>
                                        <a:pt x="774" y="701"/>
                                      </a:lnTo>
                                      <a:lnTo>
                                        <a:pt x="689" y="712"/>
                                      </a:lnTo>
                                      <a:lnTo>
                                        <a:pt x="600" y="716"/>
                                      </a:lnTo>
                                      <a:lnTo>
                                        <a:pt x="512" y="712"/>
                                      </a:lnTo>
                                      <a:lnTo>
                                        <a:pt x="427" y="701"/>
                                      </a:lnTo>
                                      <a:lnTo>
                                        <a:pt x="347" y="683"/>
                                      </a:lnTo>
                                      <a:lnTo>
                                        <a:pt x="273" y="658"/>
                                      </a:lnTo>
                                      <a:lnTo>
                                        <a:pt x="206" y="628"/>
                                      </a:lnTo>
                                      <a:lnTo>
                                        <a:pt x="147" y="593"/>
                                      </a:lnTo>
                                      <a:lnTo>
                                        <a:pt x="97" y="553"/>
                                      </a:lnTo>
                                      <a:lnTo>
                                        <a:pt x="56" y="509"/>
                                      </a:lnTo>
                                      <a:lnTo>
                                        <a:pt x="6" y="411"/>
                                      </a:lnTo>
                                      <a:lnTo>
                                        <a:pt x="0" y="358"/>
                                      </a:lnTo>
                                      <a:lnTo>
                                        <a:pt x="6" y="305"/>
                                      </a:lnTo>
                                      <a:lnTo>
                                        <a:pt x="56" y="207"/>
                                      </a:lnTo>
                                      <a:lnTo>
                                        <a:pt x="97" y="163"/>
                                      </a:lnTo>
                                      <a:lnTo>
                                        <a:pt x="147" y="123"/>
                                      </a:lnTo>
                                      <a:lnTo>
                                        <a:pt x="206" y="88"/>
                                      </a:lnTo>
                                      <a:lnTo>
                                        <a:pt x="273" y="58"/>
                                      </a:lnTo>
                                      <a:lnTo>
                                        <a:pt x="347" y="34"/>
                                      </a:lnTo>
                                      <a:lnTo>
                                        <a:pt x="427" y="16"/>
                                      </a:lnTo>
                                      <a:lnTo>
                                        <a:pt x="512" y="4"/>
                                      </a:lnTo>
                                      <a:lnTo>
                                        <a:pt x="600" y="0"/>
                                      </a:lnTo>
                                      <a:lnTo>
                                        <a:pt x="689" y="4"/>
                                      </a:lnTo>
                                      <a:lnTo>
                                        <a:pt x="774" y="16"/>
                                      </a:lnTo>
                                      <a:lnTo>
                                        <a:pt x="854" y="34"/>
                                      </a:lnTo>
                                      <a:lnTo>
                                        <a:pt x="927" y="58"/>
                                      </a:lnTo>
                                      <a:lnTo>
                                        <a:pt x="994" y="88"/>
                                      </a:lnTo>
                                      <a:lnTo>
                                        <a:pt x="1054" y="123"/>
                                      </a:lnTo>
                                      <a:lnTo>
                                        <a:pt x="1104" y="163"/>
                                      </a:lnTo>
                                      <a:lnTo>
                                        <a:pt x="1145" y="207"/>
                                      </a:lnTo>
                                      <a:lnTo>
                                        <a:pt x="1195" y="305"/>
                                      </a:lnTo>
                                      <a:lnTo>
                                        <a:pt x="1201" y="358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8547">
                                  <a:solidFill>
                                    <a:srgbClr val="28CE59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45059266" name="Text Box 1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050" y="272"/>
                                  <a:ext cx="1215" cy="72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87B25" w:rsidP="00187B25" w:rsidRDefault="00187B25" w14:paraId="0552B862" w14:textId="77777777">
                                    <w:pPr>
                                      <w:spacing w:before="132" w:line="165" w:lineRule="auto"/>
                                      <w:ind w:left="364" w:hanging="81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 xml:space="preserve">Kush ka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0"/>
                                      </w:rPr>
                                      <w:t>masë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20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8EFF4A8">
                    <v:group id="Group 63" style="position:absolute;left:0;text-align:left;margin-left:402.5pt;margin-top:13.65pt;width:60.75pt;height:36.45pt;z-index:251735040;mso-position-horizontal-relative:page;mso-position-vertical-relative:text" coordsize="1215,729" coordorigin="8050,273" o:spid="_x0000_s1158" w14:anchorId="55E78A5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">
                      <v:shape id="Freeform 191" style="position:absolute;left:8056;top:279;width:1202;height:716;visibility:visible;mso-wrap-style:square;v-text-anchor:top" coordsize="1202,716" o:spid="_x0000_s1159" filled="f" strokecolor="#28ce59" strokeweight=".23742mm" path="m1201,358r-25,103l1104,553r-50,40l994,628r-67,30l854,683r-80,18l689,712r-89,4l512,712,427,701,347,683,273,658,206,628,147,593,97,553,56,509,6,411,,358,6,305,56,207,97,163r50,-40l206,88,273,58,347,34,427,16,512,4,600,r89,4l774,16r80,18l927,58r67,30l1054,123r50,40l1145,207r50,98l1201,35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">
                        <v:path arrowok="t" o:connecttype="custom" o:connectlocs="1201,637;1176,740;1104,832;1054,872;994,907;927,937;854,962;774,980;689,991;600,995;512,991;427,980;347,962;273,937;206,907;147,872;97,832;56,788;6,690;0,637;6,584;56,486;97,442;147,402;206,367;273,337;347,313;427,295;512,283;600,279;689,283;774,295;854,313;927,337;994,367;1054,402;1104,442;1145,486;1195,584;1201,637" o:connectangles="0,0,0,0,0,0,0,0,0,0,0,0,0,0,0,0,0,0,0,0,0,0,0,0,0,0,0,0,0,0,0,0,0,0,0,0,0,0,0,0"/>
                      </v:shape>
                      <v:shape id="Text Box 192" style="position:absolute;left:8050;top:272;width:1215;height:729;visibility:visible;mso-wrap-style:square;v-text-anchor:top" o:spid="_x0000_s1160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">
                        <v:textbox inset="0,0,0,0">
                          <w:txbxContent>
                            <w:p w:rsidR="00187B25" w:rsidP="00187B25" w:rsidRDefault="00187B25" w14:paraId="43E158B0" w14:textId="77777777">
                              <w:pPr>
                                <w:spacing w:before="132" w:line="165" w:lineRule="auto"/>
                                <w:ind w:left="364" w:hanging="81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 xml:space="preserve">Kush ka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0"/>
                                </w:rPr>
                                <w:t>masë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20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37088" behindDoc="0" locked="0" layoutInCell="1" allowOverlap="1" wp14:anchorId="3EAC8F27" wp14:editId="019DB532">
                      <wp:simplePos x="0" y="0"/>
                      <wp:positionH relativeFrom="page">
                        <wp:posOffset>4144645</wp:posOffset>
                      </wp:positionH>
                      <wp:positionV relativeFrom="paragraph">
                        <wp:posOffset>222250</wp:posOffset>
                      </wp:positionV>
                      <wp:extent cx="607060" cy="365125"/>
                      <wp:effectExtent l="10795" t="14605" r="10795" b="10795"/>
                      <wp:wrapNone/>
                      <wp:docPr id="2097729926" name="Group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7060" cy="365125"/>
                                <a:chOff x="6527" y="350"/>
                                <a:chExt cx="956" cy="575"/>
                              </a:xfrm>
                            </wpg:grpSpPr>
                            <wps:wsp>
                              <wps:cNvPr id="1922202337" name="Freeform 1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33" y="356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7004 6533"/>
                                    <a:gd name="T1" fmla="*/ T0 w 942"/>
                                    <a:gd name="T2" fmla="+- 0 357 357"/>
                                    <a:gd name="T3" fmla="*/ 357 h 561"/>
                                    <a:gd name="T4" fmla="+- 0 6909 6533"/>
                                    <a:gd name="T5" fmla="*/ T4 w 942"/>
                                    <a:gd name="T6" fmla="+- 0 362 357"/>
                                    <a:gd name="T7" fmla="*/ 362 h 561"/>
                                    <a:gd name="T8" fmla="+- 0 6821 6533"/>
                                    <a:gd name="T9" fmla="*/ T8 w 942"/>
                                    <a:gd name="T10" fmla="+- 0 379 357"/>
                                    <a:gd name="T11" fmla="*/ 379 h 561"/>
                                    <a:gd name="T12" fmla="+- 0 6741 6533"/>
                                    <a:gd name="T13" fmla="*/ T12 w 942"/>
                                    <a:gd name="T14" fmla="+- 0 405 357"/>
                                    <a:gd name="T15" fmla="*/ 405 h 561"/>
                                    <a:gd name="T16" fmla="+- 0 6671 6533"/>
                                    <a:gd name="T17" fmla="*/ T16 w 942"/>
                                    <a:gd name="T18" fmla="+- 0 439 357"/>
                                    <a:gd name="T19" fmla="*/ 439 h 561"/>
                                    <a:gd name="T20" fmla="+- 0 6614 6533"/>
                                    <a:gd name="T21" fmla="*/ T20 w 942"/>
                                    <a:gd name="T22" fmla="+- 0 480 357"/>
                                    <a:gd name="T23" fmla="*/ 480 h 561"/>
                                    <a:gd name="T24" fmla="+- 0 6570 6533"/>
                                    <a:gd name="T25" fmla="*/ T24 w 942"/>
                                    <a:gd name="T26" fmla="+- 0 528 357"/>
                                    <a:gd name="T27" fmla="*/ 528 h 561"/>
                                    <a:gd name="T28" fmla="+- 0 6533 6533"/>
                                    <a:gd name="T29" fmla="*/ T28 w 942"/>
                                    <a:gd name="T30" fmla="+- 0 637 357"/>
                                    <a:gd name="T31" fmla="*/ 637 h 561"/>
                                    <a:gd name="T32" fmla="+- 0 6543 6533"/>
                                    <a:gd name="T33" fmla="*/ T32 w 942"/>
                                    <a:gd name="T34" fmla="+- 0 694 357"/>
                                    <a:gd name="T35" fmla="*/ 694 h 561"/>
                                    <a:gd name="T36" fmla="+- 0 6614 6533"/>
                                    <a:gd name="T37" fmla="*/ T36 w 942"/>
                                    <a:gd name="T38" fmla="+- 0 794 357"/>
                                    <a:gd name="T39" fmla="*/ 794 h 561"/>
                                    <a:gd name="T40" fmla="+- 0 6671 6533"/>
                                    <a:gd name="T41" fmla="*/ T40 w 942"/>
                                    <a:gd name="T42" fmla="+- 0 835 357"/>
                                    <a:gd name="T43" fmla="*/ 835 h 561"/>
                                    <a:gd name="T44" fmla="+- 0 6741 6533"/>
                                    <a:gd name="T45" fmla="*/ T44 w 942"/>
                                    <a:gd name="T46" fmla="+- 0 870 357"/>
                                    <a:gd name="T47" fmla="*/ 870 h 561"/>
                                    <a:gd name="T48" fmla="+- 0 6821 6533"/>
                                    <a:gd name="T49" fmla="*/ T48 w 942"/>
                                    <a:gd name="T50" fmla="+- 0 895 357"/>
                                    <a:gd name="T51" fmla="*/ 895 h 561"/>
                                    <a:gd name="T52" fmla="+- 0 6909 6533"/>
                                    <a:gd name="T53" fmla="*/ T52 w 942"/>
                                    <a:gd name="T54" fmla="+- 0 912 357"/>
                                    <a:gd name="T55" fmla="*/ 912 h 561"/>
                                    <a:gd name="T56" fmla="+- 0 7004 6533"/>
                                    <a:gd name="T57" fmla="*/ T56 w 942"/>
                                    <a:gd name="T58" fmla="+- 0 917 357"/>
                                    <a:gd name="T59" fmla="*/ 917 h 561"/>
                                    <a:gd name="T60" fmla="+- 0 7099 6533"/>
                                    <a:gd name="T61" fmla="*/ T60 w 942"/>
                                    <a:gd name="T62" fmla="+- 0 912 357"/>
                                    <a:gd name="T63" fmla="*/ 912 h 561"/>
                                    <a:gd name="T64" fmla="+- 0 7187 6533"/>
                                    <a:gd name="T65" fmla="*/ T64 w 942"/>
                                    <a:gd name="T66" fmla="+- 0 895 357"/>
                                    <a:gd name="T67" fmla="*/ 895 h 561"/>
                                    <a:gd name="T68" fmla="+- 0 7267 6533"/>
                                    <a:gd name="T69" fmla="*/ T68 w 942"/>
                                    <a:gd name="T70" fmla="+- 0 870 357"/>
                                    <a:gd name="T71" fmla="*/ 870 h 561"/>
                                    <a:gd name="T72" fmla="+- 0 7337 6533"/>
                                    <a:gd name="T73" fmla="*/ T72 w 942"/>
                                    <a:gd name="T74" fmla="+- 0 835 357"/>
                                    <a:gd name="T75" fmla="*/ 835 h 561"/>
                                    <a:gd name="T76" fmla="+- 0 7395 6533"/>
                                    <a:gd name="T77" fmla="*/ T76 w 942"/>
                                    <a:gd name="T78" fmla="+- 0 794 357"/>
                                    <a:gd name="T79" fmla="*/ 794 h 561"/>
                                    <a:gd name="T80" fmla="+- 0 7438 6533"/>
                                    <a:gd name="T81" fmla="*/ T80 w 942"/>
                                    <a:gd name="T82" fmla="+- 0 746 357"/>
                                    <a:gd name="T83" fmla="*/ 746 h 561"/>
                                    <a:gd name="T84" fmla="+- 0 7475 6533"/>
                                    <a:gd name="T85" fmla="*/ T84 w 942"/>
                                    <a:gd name="T86" fmla="+- 0 637 357"/>
                                    <a:gd name="T87" fmla="*/ 637 h 561"/>
                                    <a:gd name="T88" fmla="+- 0 7465 6533"/>
                                    <a:gd name="T89" fmla="*/ T88 w 942"/>
                                    <a:gd name="T90" fmla="+- 0 581 357"/>
                                    <a:gd name="T91" fmla="*/ 581 h 561"/>
                                    <a:gd name="T92" fmla="+- 0 7395 6533"/>
                                    <a:gd name="T93" fmla="*/ T92 w 942"/>
                                    <a:gd name="T94" fmla="+- 0 480 357"/>
                                    <a:gd name="T95" fmla="*/ 480 h 561"/>
                                    <a:gd name="T96" fmla="+- 0 7337 6533"/>
                                    <a:gd name="T97" fmla="*/ T96 w 942"/>
                                    <a:gd name="T98" fmla="+- 0 439 357"/>
                                    <a:gd name="T99" fmla="*/ 439 h 561"/>
                                    <a:gd name="T100" fmla="+- 0 7267 6533"/>
                                    <a:gd name="T101" fmla="*/ T100 w 942"/>
                                    <a:gd name="T102" fmla="+- 0 405 357"/>
                                    <a:gd name="T103" fmla="*/ 405 h 561"/>
                                    <a:gd name="T104" fmla="+- 0 7187 6533"/>
                                    <a:gd name="T105" fmla="*/ T104 w 942"/>
                                    <a:gd name="T106" fmla="+- 0 379 357"/>
                                    <a:gd name="T107" fmla="*/ 379 h 561"/>
                                    <a:gd name="T108" fmla="+- 0 7099 6533"/>
                                    <a:gd name="T109" fmla="*/ T108 w 942"/>
                                    <a:gd name="T110" fmla="+- 0 362 357"/>
                                    <a:gd name="T111" fmla="*/ 362 h 561"/>
                                    <a:gd name="T112" fmla="+- 0 7004 6533"/>
                                    <a:gd name="T113" fmla="*/ T112 w 942"/>
                                    <a:gd name="T114" fmla="+- 0 357 357"/>
                                    <a:gd name="T115" fmla="*/ 357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471" y="0"/>
                                      </a:moveTo>
                                      <a:lnTo>
                                        <a:pt x="376" y="5"/>
                                      </a:lnTo>
                                      <a:lnTo>
                                        <a:pt x="288" y="22"/>
                                      </a:lnTo>
                                      <a:lnTo>
                                        <a:pt x="208" y="48"/>
                                      </a:lnTo>
                                      <a:lnTo>
                                        <a:pt x="138" y="82"/>
                                      </a:lnTo>
                                      <a:lnTo>
                                        <a:pt x="81" y="123"/>
                                      </a:lnTo>
                                      <a:lnTo>
                                        <a:pt x="37" y="171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10" y="337"/>
                                      </a:lnTo>
                                      <a:lnTo>
                                        <a:pt x="81" y="437"/>
                                      </a:lnTo>
                                      <a:lnTo>
                                        <a:pt x="138" y="478"/>
                                      </a:lnTo>
                                      <a:lnTo>
                                        <a:pt x="208" y="513"/>
                                      </a:lnTo>
                                      <a:lnTo>
                                        <a:pt x="288" y="538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471" y="560"/>
                                      </a:lnTo>
                                      <a:lnTo>
                                        <a:pt x="566" y="555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804" y="478"/>
                                      </a:lnTo>
                                      <a:lnTo>
                                        <a:pt x="862" y="437"/>
                                      </a:lnTo>
                                      <a:lnTo>
                                        <a:pt x="905" y="389"/>
                                      </a:lnTo>
                                      <a:lnTo>
                                        <a:pt x="942" y="280"/>
                                      </a:lnTo>
                                      <a:lnTo>
                                        <a:pt x="932" y="224"/>
                                      </a:lnTo>
                                      <a:lnTo>
                                        <a:pt x="862" y="123"/>
                                      </a:lnTo>
                                      <a:lnTo>
                                        <a:pt x="804" y="8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566" y="5"/>
                                      </a:lnTo>
                                      <a:lnTo>
                                        <a:pt x="4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828CC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78183238" name="Freeform 19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533" y="356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7475 6533"/>
                                    <a:gd name="T1" fmla="*/ T0 w 942"/>
                                    <a:gd name="T2" fmla="+- 0 637 357"/>
                                    <a:gd name="T3" fmla="*/ 637 h 561"/>
                                    <a:gd name="T4" fmla="+- 0 7438 6533"/>
                                    <a:gd name="T5" fmla="*/ T4 w 942"/>
                                    <a:gd name="T6" fmla="+- 0 746 357"/>
                                    <a:gd name="T7" fmla="*/ 746 h 561"/>
                                    <a:gd name="T8" fmla="+- 0 7395 6533"/>
                                    <a:gd name="T9" fmla="*/ T8 w 942"/>
                                    <a:gd name="T10" fmla="+- 0 794 357"/>
                                    <a:gd name="T11" fmla="*/ 794 h 561"/>
                                    <a:gd name="T12" fmla="+- 0 7337 6533"/>
                                    <a:gd name="T13" fmla="*/ T12 w 942"/>
                                    <a:gd name="T14" fmla="+- 0 835 357"/>
                                    <a:gd name="T15" fmla="*/ 835 h 561"/>
                                    <a:gd name="T16" fmla="+- 0 7267 6533"/>
                                    <a:gd name="T17" fmla="*/ T16 w 942"/>
                                    <a:gd name="T18" fmla="+- 0 870 357"/>
                                    <a:gd name="T19" fmla="*/ 870 h 561"/>
                                    <a:gd name="T20" fmla="+- 0 7187 6533"/>
                                    <a:gd name="T21" fmla="*/ T20 w 942"/>
                                    <a:gd name="T22" fmla="+- 0 895 357"/>
                                    <a:gd name="T23" fmla="*/ 895 h 561"/>
                                    <a:gd name="T24" fmla="+- 0 7099 6533"/>
                                    <a:gd name="T25" fmla="*/ T24 w 942"/>
                                    <a:gd name="T26" fmla="+- 0 912 357"/>
                                    <a:gd name="T27" fmla="*/ 912 h 561"/>
                                    <a:gd name="T28" fmla="+- 0 7004 6533"/>
                                    <a:gd name="T29" fmla="*/ T28 w 942"/>
                                    <a:gd name="T30" fmla="+- 0 917 357"/>
                                    <a:gd name="T31" fmla="*/ 917 h 561"/>
                                    <a:gd name="T32" fmla="+- 0 6909 6533"/>
                                    <a:gd name="T33" fmla="*/ T32 w 942"/>
                                    <a:gd name="T34" fmla="+- 0 912 357"/>
                                    <a:gd name="T35" fmla="*/ 912 h 561"/>
                                    <a:gd name="T36" fmla="+- 0 6821 6533"/>
                                    <a:gd name="T37" fmla="*/ T36 w 942"/>
                                    <a:gd name="T38" fmla="+- 0 895 357"/>
                                    <a:gd name="T39" fmla="*/ 895 h 561"/>
                                    <a:gd name="T40" fmla="+- 0 6741 6533"/>
                                    <a:gd name="T41" fmla="*/ T40 w 942"/>
                                    <a:gd name="T42" fmla="+- 0 870 357"/>
                                    <a:gd name="T43" fmla="*/ 870 h 561"/>
                                    <a:gd name="T44" fmla="+- 0 6671 6533"/>
                                    <a:gd name="T45" fmla="*/ T44 w 942"/>
                                    <a:gd name="T46" fmla="+- 0 835 357"/>
                                    <a:gd name="T47" fmla="*/ 835 h 561"/>
                                    <a:gd name="T48" fmla="+- 0 6614 6533"/>
                                    <a:gd name="T49" fmla="*/ T48 w 942"/>
                                    <a:gd name="T50" fmla="+- 0 794 357"/>
                                    <a:gd name="T51" fmla="*/ 794 h 561"/>
                                    <a:gd name="T52" fmla="+- 0 6570 6533"/>
                                    <a:gd name="T53" fmla="*/ T52 w 942"/>
                                    <a:gd name="T54" fmla="+- 0 746 357"/>
                                    <a:gd name="T55" fmla="*/ 746 h 561"/>
                                    <a:gd name="T56" fmla="+- 0 6533 6533"/>
                                    <a:gd name="T57" fmla="*/ T56 w 942"/>
                                    <a:gd name="T58" fmla="+- 0 637 357"/>
                                    <a:gd name="T59" fmla="*/ 637 h 561"/>
                                    <a:gd name="T60" fmla="+- 0 6543 6533"/>
                                    <a:gd name="T61" fmla="*/ T60 w 942"/>
                                    <a:gd name="T62" fmla="+- 0 581 357"/>
                                    <a:gd name="T63" fmla="*/ 581 h 561"/>
                                    <a:gd name="T64" fmla="+- 0 6614 6533"/>
                                    <a:gd name="T65" fmla="*/ T64 w 942"/>
                                    <a:gd name="T66" fmla="+- 0 480 357"/>
                                    <a:gd name="T67" fmla="*/ 480 h 561"/>
                                    <a:gd name="T68" fmla="+- 0 6671 6533"/>
                                    <a:gd name="T69" fmla="*/ T68 w 942"/>
                                    <a:gd name="T70" fmla="+- 0 439 357"/>
                                    <a:gd name="T71" fmla="*/ 439 h 561"/>
                                    <a:gd name="T72" fmla="+- 0 6741 6533"/>
                                    <a:gd name="T73" fmla="*/ T72 w 942"/>
                                    <a:gd name="T74" fmla="+- 0 405 357"/>
                                    <a:gd name="T75" fmla="*/ 405 h 561"/>
                                    <a:gd name="T76" fmla="+- 0 6821 6533"/>
                                    <a:gd name="T77" fmla="*/ T76 w 942"/>
                                    <a:gd name="T78" fmla="+- 0 379 357"/>
                                    <a:gd name="T79" fmla="*/ 379 h 561"/>
                                    <a:gd name="T80" fmla="+- 0 6909 6533"/>
                                    <a:gd name="T81" fmla="*/ T80 w 942"/>
                                    <a:gd name="T82" fmla="+- 0 362 357"/>
                                    <a:gd name="T83" fmla="*/ 362 h 561"/>
                                    <a:gd name="T84" fmla="+- 0 7004 6533"/>
                                    <a:gd name="T85" fmla="*/ T84 w 942"/>
                                    <a:gd name="T86" fmla="+- 0 357 357"/>
                                    <a:gd name="T87" fmla="*/ 357 h 561"/>
                                    <a:gd name="T88" fmla="+- 0 7099 6533"/>
                                    <a:gd name="T89" fmla="*/ T88 w 942"/>
                                    <a:gd name="T90" fmla="+- 0 362 357"/>
                                    <a:gd name="T91" fmla="*/ 362 h 561"/>
                                    <a:gd name="T92" fmla="+- 0 7187 6533"/>
                                    <a:gd name="T93" fmla="*/ T92 w 942"/>
                                    <a:gd name="T94" fmla="+- 0 379 357"/>
                                    <a:gd name="T95" fmla="*/ 379 h 561"/>
                                    <a:gd name="T96" fmla="+- 0 7267 6533"/>
                                    <a:gd name="T97" fmla="*/ T96 w 942"/>
                                    <a:gd name="T98" fmla="+- 0 405 357"/>
                                    <a:gd name="T99" fmla="*/ 405 h 561"/>
                                    <a:gd name="T100" fmla="+- 0 7337 6533"/>
                                    <a:gd name="T101" fmla="*/ T100 w 942"/>
                                    <a:gd name="T102" fmla="+- 0 439 357"/>
                                    <a:gd name="T103" fmla="*/ 439 h 561"/>
                                    <a:gd name="T104" fmla="+- 0 7395 6533"/>
                                    <a:gd name="T105" fmla="*/ T104 w 942"/>
                                    <a:gd name="T106" fmla="+- 0 480 357"/>
                                    <a:gd name="T107" fmla="*/ 480 h 561"/>
                                    <a:gd name="T108" fmla="+- 0 7438 6533"/>
                                    <a:gd name="T109" fmla="*/ T108 w 942"/>
                                    <a:gd name="T110" fmla="+- 0 528 357"/>
                                    <a:gd name="T111" fmla="*/ 528 h 561"/>
                                    <a:gd name="T112" fmla="+- 0 7475 6533"/>
                                    <a:gd name="T113" fmla="*/ T112 w 942"/>
                                    <a:gd name="T114" fmla="+- 0 637 357"/>
                                    <a:gd name="T115" fmla="*/ 637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942" y="280"/>
                                      </a:moveTo>
                                      <a:lnTo>
                                        <a:pt x="905" y="389"/>
                                      </a:lnTo>
                                      <a:lnTo>
                                        <a:pt x="862" y="437"/>
                                      </a:lnTo>
                                      <a:lnTo>
                                        <a:pt x="804" y="47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566" y="555"/>
                                      </a:lnTo>
                                      <a:lnTo>
                                        <a:pt x="471" y="560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288" y="538"/>
                                      </a:lnTo>
                                      <a:lnTo>
                                        <a:pt x="208" y="513"/>
                                      </a:lnTo>
                                      <a:lnTo>
                                        <a:pt x="138" y="478"/>
                                      </a:lnTo>
                                      <a:lnTo>
                                        <a:pt x="81" y="437"/>
                                      </a:lnTo>
                                      <a:lnTo>
                                        <a:pt x="37" y="389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10" y="224"/>
                                      </a:lnTo>
                                      <a:lnTo>
                                        <a:pt x="81" y="123"/>
                                      </a:lnTo>
                                      <a:lnTo>
                                        <a:pt x="138" y="82"/>
                                      </a:lnTo>
                                      <a:lnTo>
                                        <a:pt x="208" y="48"/>
                                      </a:lnTo>
                                      <a:lnTo>
                                        <a:pt x="288" y="22"/>
                                      </a:lnTo>
                                      <a:lnTo>
                                        <a:pt x="376" y="5"/>
                                      </a:lnTo>
                                      <a:lnTo>
                                        <a:pt x="471" y="0"/>
                                      </a:lnTo>
                                      <a:lnTo>
                                        <a:pt x="566" y="5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804" y="82"/>
                                      </a:lnTo>
                                      <a:lnTo>
                                        <a:pt x="862" y="123"/>
                                      </a:lnTo>
                                      <a:lnTo>
                                        <a:pt x="905" y="171"/>
                                      </a:lnTo>
                                      <a:lnTo>
                                        <a:pt x="942" y="28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8547">
                                  <a:solidFill>
                                    <a:srgbClr val="3F3DE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68460026" name="Text Box 2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526" y="350"/>
                                  <a:ext cx="956" cy="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87B25" w:rsidP="00187B25" w:rsidRDefault="00187B25" w14:paraId="0BBBC8BC" w14:textId="77777777">
                                    <w:pPr>
                                      <w:spacing w:before="92" w:line="165" w:lineRule="auto"/>
                                      <w:ind w:left="231" w:right="102" w:hanging="68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Trupat</w:t>
                                    </w:r>
                                    <w:proofErr w:type="spellEnd"/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 xml:space="preserve"> e </w:t>
                                    </w:r>
                                    <w:proofErr w:type="spellStart"/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ngurtë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30BCA91">
                    <v:group id="Group 61" style="position:absolute;left:0;text-align:left;margin-left:326.35pt;margin-top:17.5pt;width:47.8pt;height:28.75pt;z-index:251737088;mso-position-horizontal-relative:page;mso-position-vertical-relative:text" coordsize="956,575" coordorigin="6527,350" o:spid="_x0000_s1161" w14:anchorId="3EAC8F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">
                      <v:shape id="Freeform 198" style="position:absolute;left:6533;top:356;width:942;height:561;visibility:visible;mso-wrap-style:square;v-text-anchor:top" coordsize="942,561" o:spid="_x0000_s1162" fillcolor="#3828cc" stroked="f" path="m471,l376,5,288,22,208,48,138,82,81,123,37,171,,280r10,57l81,437r57,41l208,513r80,25l376,555r95,5l566,555r88,-17l734,513r70,-35l862,437r43,-48l942,280,932,224,862,123,804,82,734,48,654,22,566,5,47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">
                        <v:path arrowok="t" o:connecttype="custom" o:connectlocs="471,357;376,362;288,379;208,405;138,439;81,480;37,528;0,637;10,694;81,794;138,835;208,870;288,895;376,912;471,917;566,912;654,895;734,870;804,835;862,794;905,746;942,637;932,581;862,480;804,439;734,405;654,379;566,362;471,357" o:connectangles="0,0,0,0,0,0,0,0,0,0,0,0,0,0,0,0,0,0,0,0,0,0,0,0,0,0,0,0,0"/>
                      </v:shape>
                      <v:shape id="Freeform 199" style="position:absolute;left:6533;top:356;width:942;height:561;visibility:visible;mso-wrap-style:square;v-text-anchor:top" coordsize="942,561" o:spid="_x0000_s1163" filled="f" strokecolor="#3f3de8" strokeweight=".23742mm" path="m942,280l905,389r-43,48l804,478r-70,35l654,538r-88,17l471,560r-95,-5l288,538,208,513,138,478,81,437,37,389,,280,10,224,81,123,138,82,208,48,288,22,376,5,471,r95,5l654,22r80,26l804,82r58,41l905,171r37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">
                        <v:path arrowok="t" o:connecttype="custom" o:connectlocs="942,637;905,746;862,794;804,835;734,870;654,895;566,912;471,917;376,912;288,895;208,870;138,835;81,794;37,746;0,637;10,581;81,480;138,439;208,405;288,379;376,362;471,357;566,362;654,379;734,405;804,439;862,480;905,528;942,637" o:connectangles="0,0,0,0,0,0,0,0,0,0,0,0,0,0,0,0,0,0,0,0,0,0,0,0,0,0,0,0,0"/>
                      </v:shape>
                      <v:shape id="Text Box 200" style="position:absolute;left:6526;top:350;width:956;height:575;visibility:visible;mso-wrap-style:square;v-text-anchor:top" o:spid="_x0000_s1164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">
                        <v:textbox inset="0,0,0,0">
                          <w:txbxContent>
                            <w:p w:rsidR="00187B25" w:rsidP="00187B25" w:rsidRDefault="00187B25" w14:paraId="30681CDB" w14:textId="77777777">
                              <w:pPr>
                                <w:spacing w:before="92" w:line="165" w:lineRule="auto"/>
                                <w:ind w:left="231" w:right="102" w:hanging="68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sz w:val="18"/>
                                </w:rPr>
                                <w:t>Trupat</w:t>
                              </w:r>
                              <w:proofErr w:type="spellEnd"/>
                              <w:r>
                                <w:rPr>
                                  <w:color w:val="FFFFFF"/>
                                  <w:sz w:val="18"/>
                                </w:rPr>
                                <w:t xml:space="preserve"> e </w:t>
                              </w:r>
                              <w:proofErr w:type="spellStart"/>
                              <w:r>
                                <w:rPr>
                                  <w:color w:val="FFFFFF"/>
                                  <w:sz w:val="18"/>
                                </w:rPr>
                                <w:t>ngurtë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rPr>
                <w:color w:val="231F20"/>
              </w:rPr>
              <w:t>Paraqiten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pyetjet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figurat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videoprojektor</w:t>
            </w:r>
            <w:proofErr w:type="spellEnd"/>
            <w:r>
              <w:rPr>
                <w:color w:val="231F20"/>
              </w:rPr>
              <w:t>.</w:t>
            </w:r>
          </w:p>
          <w:p w:rsidR="00187B25" w:rsidP="00187B25" w:rsidRDefault="00187B25" w14:paraId="1F60BD31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  <w:w w:val="95"/>
              </w:rPr>
              <w:t xml:space="preserve">Cila </w:t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</w:t>
            </w:r>
            <w:proofErr w:type="spellEnd"/>
            <w:r>
              <w:rPr>
                <w:color w:val="231F20"/>
                <w:w w:val="95"/>
              </w:rPr>
              <w:t xml:space="preserve"> e</w:t>
            </w:r>
            <w:r>
              <w:rPr>
                <w:color w:val="231F20"/>
                <w:spacing w:val="-4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rëndë</w:t>
            </w:r>
            <w:proofErr w:type="spellEnd"/>
            <w:r>
              <w:rPr>
                <w:color w:val="231F20"/>
                <w:w w:val="95"/>
              </w:rPr>
              <w:t>?</w:t>
            </w:r>
          </w:p>
          <w:p w:rsidR="00187B25" w:rsidP="00187B25" w:rsidRDefault="00187B25" w14:paraId="5D46BD7E" w14:textId="29ADDB28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358" w:lineRule="exact"/>
              <w:ind w:left="1684" w:hanging="361"/>
              <w:rPr>
                <w:color w:val="231F20"/>
                <w:sz w:val="24"/>
              </w:rPr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31968" behindDoc="0" locked="0" layoutInCell="1" allowOverlap="1" wp14:anchorId="7DE0698E" wp14:editId="253E642C">
                  <wp:simplePos x="0" y="0"/>
                  <wp:positionH relativeFrom="page">
                    <wp:posOffset>1095227</wp:posOffset>
                  </wp:positionH>
                  <wp:positionV relativeFrom="paragraph">
                    <wp:posOffset>259435</wp:posOffset>
                  </wp:positionV>
                  <wp:extent cx="875333" cy="802767"/>
                  <wp:effectExtent l="0" t="0" r="0" b="0"/>
                  <wp:wrapTopAndBottom/>
                  <wp:docPr id="297" name="image5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500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5333" cy="802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32992" behindDoc="0" locked="0" layoutInCell="1" allowOverlap="1" wp14:anchorId="6595C1ED" wp14:editId="3D3D880D">
                  <wp:simplePos x="0" y="0"/>
                  <wp:positionH relativeFrom="page">
                    <wp:posOffset>2096617</wp:posOffset>
                  </wp:positionH>
                  <wp:positionV relativeFrom="paragraph">
                    <wp:posOffset>328996</wp:posOffset>
                  </wp:positionV>
                  <wp:extent cx="1188971" cy="662749"/>
                  <wp:effectExtent l="0" t="0" r="0" b="0"/>
                  <wp:wrapTopAndBottom/>
                  <wp:docPr id="299" name="image5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501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971" cy="662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34016" behindDoc="1" locked="0" layoutInCell="1" allowOverlap="1" wp14:anchorId="7CFCB257" wp14:editId="55B55C96">
                      <wp:simplePos x="0" y="0"/>
                      <wp:positionH relativeFrom="page">
                        <wp:posOffset>5194300</wp:posOffset>
                      </wp:positionH>
                      <wp:positionV relativeFrom="paragraph">
                        <wp:posOffset>379095</wp:posOffset>
                      </wp:positionV>
                      <wp:extent cx="607060" cy="365125"/>
                      <wp:effectExtent l="12700" t="7620" r="8890" b="8255"/>
                      <wp:wrapTopAndBottom/>
                      <wp:docPr id="1209803126" name="Group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7060" cy="365125"/>
                                <a:chOff x="8180" y="597"/>
                                <a:chExt cx="956" cy="575"/>
                              </a:xfrm>
                            </wpg:grpSpPr>
                            <wps:wsp>
                              <wps:cNvPr id="494976906" name="Freeform 1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8186" y="603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8657 8187"/>
                                    <a:gd name="T1" fmla="*/ T0 w 942"/>
                                    <a:gd name="T2" fmla="+- 0 604 604"/>
                                    <a:gd name="T3" fmla="*/ 604 h 561"/>
                                    <a:gd name="T4" fmla="+- 0 8563 8187"/>
                                    <a:gd name="T5" fmla="*/ T4 w 942"/>
                                    <a:gd name="T6" fmla="+- 0 609 604"/>
                                    <a:gd name="T7" fmla="*/ 609 h 561"/>
                                    <a:gd name="T8" fmla="+- 0 8474 8187"/>
                                    <a:gd name="T9" fmla="*/ T8 w 942"/>
                                    <a:gd name="T10" fmla="+- 0 626 604"/>
                                    <a:gd name="T11" fmla="*/ 626 h 561"/>
                                    <a:gd name="T12" fmla="+- 0 8394 8187"/>
                                    <a:gd name="T13" fmla="*/ T12 w 942"/>
                                    <a:gd name="T14" fmla="+- 0 652 604"/>
                                    <a:gd name="T15" fmla="*/ 652 h 561"/>
                                    <a:gd name="T16" fmla="+- 0 8324 8187"/>
                                    <a:gd name="T17" fmla="*/ T16 w 942"/>
                                    <a:gd name="T18" fmla="+- 0 686 604"/>
                                    <a:gd name="T19" fmla="*/ 686 h 561"/>
                                    <a:gd name="T20" fmla="+- 0 8267 8187"/>
                                    <a:gd name="T21" fmla="*/ T20 w 942"/>
                                    <a:gd name="T22" fmla="+- 0 727 604"/>
                                    <a:gd name="T23" fmla="*/ 727 h 561"/>
                                    <a:gd name="T24" fmla="+- 0 8224 8187"/>
                                    <a:gd name="T25" fmla="*/ T24 w 942"/>
                                    <a:gd name="T26" fmla="+- 0 775 604"/>
                                    <a:gd name="T27" fmla="*/ 775 h 561"/>
                                    <a:gd name="T28" fmla="+- 0 8187 8187"/>
                                    <a:gd name="T29" fmla="*/ T28 w 942"/>
                                    <a:gd name="T30" fmla="+- 0 884 604"/>
                                    <a:gd name="T31" fmla="*/ 884 h 561"/>
                                    <a:gd name="T32" fmla="+- 0 8196 8187"/>
                                    <a:gd name="T33" fmla="*/ T32 w 942"/>
                                    <a:gd name="T34" fmla="+- 0 941 604"/>
                                    <a:gd name="T35" fmla="*/ 941 h 561"/>
                                    <a:gd name="T36" fmla="+- 0 8267 8187"/>
                                    <a:gd name="T37" fmla="*/ T36 w 942"/>
                                    <a:gd name="T38" fmla="+- 0 1041 604"/>
                                    <a:gd name="T39" fmla="*/ 1041 h 561"/>
                                    <a:gd name="T40" fmla="+- 0 8324 8187"/>
                                    <a:gd name="T41" fmla="*/ T40 w 942"/>
                                    <a:gd name="T42" fmla="+- 0 1082 604"/>
                                    <a:gd name="T43" fmla="*/ 1082 h 561"/>
                                    <a:gd name="T44" fmla="+- 0 8394 8187"/>
                                    <a:gd name="T45" fmla="*/ T44 w 942"/>
                                    <a:gd name="T46" fmla="+- 0 1117 604"/>
                                    <a:gd name="T47" fmla="*/ 1117 h 561"/>
                                    <a:gd name="T48" fmla="+- 0 8474 8187"/>
                                    <a:gd name="T49" fmla="*/ T48 w 942"/>
                                    <a:gd name="T50" fmla="+- 0 1142 604"/>
                                    <a:gd name="T51" fmla="*/ 1142 h 561"/>
                                    <a:gd name="T52" fmla="+- 0 8563 8187"/>
                                    <a:gd name="T53" fmla="*/ T52 w 942"/>
                                    <a:gd name="T54" fmla="+- 0 1159 604"/>
                                    <a:gd name="T55" fmla="*/ 1159 h 561"/>
                                    <a:gd name="T56" fmla="+- 0 8657 8187"/>
                                    <a:gd name="T57" fmla="*/ T56 w 942"/>
                                    <a:gd name="T58" fmla="+- 0 1165 604"/>
                                    <a:gd name="T59" fmla="*/ 1165 h 561"/>
                                    <a:gd name="T60" fmla="+- 0 8752 8187"/>
                                    <a:gd name="T61" fmla="*/ T60 w 942"/>
                                    <a:gd name="T62" fmla="+- 0 1159 604"/>
                                    <a:gd name="T63" fmla="*/ 1159 h 561"/>
                                    <a:gd name="T64" fmla="+- 0 8841 8187"/>
                                    <a:gd name="T65" fmla="*/ T64 w 942"/>
                                    <a:gd name="T66" fmla="+- 0 1142 604"/>
                                    <a:gd name="T67" fmla="*/ 1142 h 561"/>
                                    <a:gd name="T68" fmla="+- 0 8921 8187"/>
                                    <a:gd name="T69" fmla="*/ T68 w 942"/>
                                    <a:gd name="T70" fmla="+- 0 1117 604"/>
                                    <a:gd name="T71" fmla="*/ 1117 h 561"/>
                                    <a:gd name="T72" fmla="+- 0 8990 8187"/>
                                    <a:gd name="T73" fmla="*/ T72 w 942"/>
                                    <a:gd name="T74" fmla="+- 0 1082 604"/>
                                    <a:gd name="T75" fmla="*/ 1082 h 561"/>
                                    <a:gd name="T76" fmla="+- 0 9048 8187"/>
                                    <a:gd name="T77" fmla="*/ T76 w 942"/>
                                    <a:gd name="T78" fmla="+- 0 1041 604"/>
                                    <a:gd name="T79" fmla="*/ 1041 h 561"/>
                                    <a:gd name="T80" fmla="+- 0 9091 8187"/>
                                    <a:gd name="T81" fmla="*/ T80 w 942"/>
                                    <a:gd name="T82" fmla="+- 0 993 604"/>
                                    <a:gd name="T83" fmla="*/ 993 h 561"/>
                                    <a:gd name="T84" fmla="+- 0 9128 8187"/>
                                    <a:gd name="T85" fmla="*/ T84 w 942"/>
                                    <a:gd name="T86" fmla="+- 0 884 604"/>
                                    <a:gd name="T87" fmla="*/ 884 h 561"/>
                                    <a:gd name="T88" fmla="+- 0 9119 8187"/>
                                    <a:gd name="T89" fmla="*/ T88 w 942"/>
                                    <a:gd name="T90" fmla="+- 0 828 604"/>
                                    <a:gd name="T91" fmla="*/ 828 h 561"/>
                                    <a:gd name="T92" fmla="+- 0 9048 8187"/>
                                    <a:gd name="T93" fmla="*/ T92 w 942"/>
                                    <a:gd name="T94" fmla="+- 0 727 604"/>
                                    <a:gd name="T95" fmla="*/ 727 h 561"/>
                                    <a:gd name="T96" fmla="+- 0 8990 8187"/>
                                    <a:gd name="T97" fmla="*/ T96 w 942"/>
                                    <a:gd name="T98" fmla="+- 0 686 604"/>
                                    <a:gd name="T99" fmla="*/ 686 h 561"/>
                                    <a:gd name="T100" fmla="+- 0 8921 8187"/>
                                    <a:gd name="T101" fmla="*/ T100 w 942"/>
                                    <a:gd name="T102" fmla="+- 0 652 604"/>
                                    <a:gd name="T103" fmla="*/ 652 h 561"/>
                                    <a:gd name="T104" fmla="+- 0 8841 8187"/>
                                    <a:gd name="T105" fmla="*/ T104 w 942"/>
                                    <a:gd name="T106" fmla="+- 0 626 604"/>
                                    <a:gd name="T107" fmla="*/ 626 h 561"/>
                                    <a:gd name="T108" fmla="+- 0 8752 8187"/>
                                    <a:gd name="T109" fmla="*/ T108 w 942"/>
                                    <a:gd name="T110" fmla="+- 0 609 604"/>
                                    <a:gd name="T111" fmla="*/ 609 h 561"/>
                                    <a:gd name="T112" fmla="+- 0 8657 8187"/>
                                    <a:gd name="T113" fmla="*/ T112 w 942"/>
                                    <a:gd name="T114" fmla="+- 0 604 604"/>
                                    <a:gd name="T115" fmla="*/ 604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470" y="0"/>
                                      </a:moveTo>
                                      <a:lnTo>
                                        <a:pt x="376" y="5"/>
                                      </a:lnTo>
                                      <a:lnTo>
                                        <a:pt x="287" y="22"/>
                                      </a:lnTo>
                                      <a:lnTo>
                                        <a:pt x="207" y="48"/>
                                      </a:lnTo>
                                      <a:lnTo>
                                        <a:pt x="137" y="82"/>
                                      </a:lnTo>
                                      <a:lnTo>
                                        <a:pt x="80" y="123"/>
                                      </a:lnTo>
                                      <a:lnTo>
                                        <a:pt x="37" y="171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9" y="337"/>
                                      </a:lnTo>
                                      <a:lnTo>
                                        <a:pt x="80" y="437"/>
                                      </a:lnTo>
                                      <a:lnTo>
                                        <a:pt x="137" y="478"/>
                                      </a:lnTo>
                                      <a:lnTo>
                                        <a:pt x="207" y="513"/>
                                      </a:lnTo>
                                      <a:lnTo>
                                        <a:pt x="287" y="538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470" y="561"/>
                                      </a:lnTo>
                                      <a:lnTo>
                                        <a:pt x="565" y="555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803" y="478"/>
                                      </a:lnTo>
                                      <a:lnTo>
                                        <a:pt x="861" y="437"/>
                                      </a:lnTo>
                                      <a:lnTo>
                                        <a:pt x="904" y="389"/>
                                      </a:lnTo>
                                      <a:lnTo>
                                        <a:pt x="941" y="280"/>
                                      </a:lnTo>
                                      <a:lnTo>
                                        <a:pt x="932" y="224"/>
                                      </a:lnTo>
                                      <a:lnTo>
                                        <a:pt x="861" y="123"/>
                                      </a:lnTo>
                                      <a:lnTo>
                                        <a:pt x="803" y="8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565" y="5"/>
                                      </a:lnTo>
                                      <a:lnTo>
                                        <a:pt x="4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828CC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41187058" name="Freeform 18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186" y="603"/>
                                  <a:ext cx="942" cy="561"/>
                                </a:xfrm>
                                <a:custGeom>
                                  <a:avLst/>
                                  <a:gdLst>
                                    <a:gd name="T0" fmla="+- 0 9128 8187"/>
                                    <a:gd name="T1" fmla="*/ T0 w 942"/>
                                    <a:gd name="T2" fmla="+- 0 884 604"/>
                                    <a:gd name="T3" fmla="*/ 884 h 561"/>
                                    <a:gd name="T4" fmla="+- 0 9091 8187"/>
                                    <a:gd name="T5" fmla="*/ T4 w 942"/>
                                    <a:gd name="T6" fmla="+- 0 993 604"/>
                                    <a:gd name="T7" fmla="*/ 993 h 561"/>
                                    <a:gd name="T8" fmla="+- 0 9048 8187"/>
                                    <a:gd name="T9" fmla="*/ T8 w 942"/>
                                    <a:gd name="T10" fmla="+- 0 1041 604"/>
                                    <a:gd name="T11" fmla="*/ 1041 h 561"/>
                                    <a:gd name="T12" fmla="+- 0 8990 8187"/>
                                    <a:gd name="T13" fmla="*/ T12 w 942"/>
                                    <a:gd name="T14" fmla="+- 0 1082 604"/>
                                    <a:gd name="T15" fmla="*/ 1082 h 561"/>
                                    <a:gd name="T16" fmla="+- 0 8921 8187"/>
                                    <a:gd name="T17" fmla="*/ T16 w 942"/>
                                    <a:gd name="T18" fmla="+- 0 1117 604"/>
                                    <a:gd name="T19" fmla="*/ 1117 h 561"/>
                                    <a:gd name="T20" fmla="+- 0 8841 8187"/>
                                    <a:gd name="T21" fmla="*/ T20 w 942"/>
                                    <a:gd name="T22" fmla="+- 0 1142 604"/>
                                    <a:gd name="T23" fmla="*/ 1142 h 561"/>
                                    <a:gd name="T24" fmla="+- 0 8752 8187"/>
                                    <a:gd name="T25" fmla="*/ T24 w 942"/>
                                    <a:gd name="T26" fmla="+- 0 1159 604"/>
                                    <a:gd name="T27" fmla="*/ 1159 h 561"/>
                                    <a:gd name="T28" fmla="+- 0 8657 8187"/>
                                    <a:gd name="T29" fmla="*/ T28 w 942"/>
                                    <a:gd name="T30" fmla="+- 0 1165 604"/>
                                    <a:gd name="T31" fmla="*/ 1165 h 561"/>
                                    <a:gd name="T32" fmla="+- 0 8563 8187"/>
                                    <a:gd name="T33" fmla="*/ T32 w 942"/>
                                    <a:gd name="T34" fmla="+- 0 1159 604"/>
                                    <a:gd name="T35" fmla="*/ 1159 h 561"/>
                                    <a:gd name="T36" fmla="+- 0 8474 8187"/>
                                    <a:gd name="T37" fmla="*/ T36 w 942"/>
                                    <a:gd name="T38" fmla="+- 0 1142 604"/>
                                    <a:gd name="T39" fmla="*/ 1142 h 561"/>
                                    <a:gd name="T40" fmla="+- 0 8394 8187"/>
                                    <a:gd name="T41" fmla="*/ T40 w 942"/>
                                    <a:gd name="T42" fmla="+- 0 1117 604"/>
                                    <a:gd name="T43" fmla="*/ 1117 h 561"/>
                                    <a:gd name="T44" fmla="+- 0 8324 8187"/>
                                    <a:gd name="T45" fmla="*/ T44 w 942"/>
                                    <a:gd name="T46" fmla="+- 0 1082 604"/>
                                    <a:gd name="T47" fmla="*/ 1082 h 561"/>
                                    <a:gd name="T48" fmla="+- 0 8267 8187"/>
                                    <a:gd name="T49" fmla="*/ T48 w 942"/>
                                    <a:gd name="T50" fmla="+- 0 1041 604"/>
                                    <a:gd name="T51" fmla="*/ 1041 h 561"/>
                                    <a:gd name="T52" fmla="+- 0 8224 8187"/>
                                    <a:gd name="T53" fmla="*/ T52 w 942"/>
                                    <a:gd name="T54" fmla="+- 0 993 604"/>
                                    <a:gd name="T55" fmla="*/ 993 h 561"/>
                                    <a:gd name="T56" fmla="+- 0 8187 8187"/>
                                    <a:gd name="T57" fmla="*/ T56 w 942"/>
                                    <a:gd name="T58" fmla="+- 0 884 604"/>
                                    <a:gd name="T59" fmla="*/ 884 h 561"/>
                                    <a:gd name="T60" fmla="+- 0 8196 8187"/>
                                    <a:gd name="T61" fmla="*/ T60 w 942"/>
                                    <a:gd name="T62" fmla="+- 0 828 604"/>
                                    <a:gd name="T63" fmla="*/ 828 h 561"/>
                                    <a:gd name="T64" fmla="+- 0 8267 8187"/>
                                    <a:gd name="T65" fmla="*/ T64 w 942"/>
                                    <a:gd name="T66" fmla="+- 0 727 604"/>
                                    <a:gd name="T67" fmla="*/ 727 h 561"/>
                                    <a:gd name="T68" fmla="+- 0 8324 8187"/>
                                    <a:gd name="T69" fmla="*/ T68 w 942"/>
                                    <a:gd name="T70" fmla="+- 0 686 604"/>
                                    <a:gd name="T71" fmla="*/ 686 h 561"/>
                                    <a:gd name="T72" fmla="+- 0 8394 8187"/>
                                    <a:gd name="T73" fmla="*/ T72 w 942"/>
                                    <a:gd name="T74" fmla="+- 0 652 604"/>
                                    <a:gd name="T75" fmla="*/ 652 h 561"/>
                                    <a:gd name="T76" fmla="+- 0 8474 8187"/>
                                    <a:gd name="T77" fmla="*/ T76 w 942"/>
                                    <a:gd name="T78" fmla="+- 0 626 604"/>
                                    <a:gd name="T79" fmla="*/ 626 h 561"/>
                                    <a:gd name="T80" fmla="+- 0 8563 8187"/>
                                    <a:gd name="T81" fmla="*/ T80 w 942"/>
                                    <a:gd name="T82" fmla="+- 0 609 604"/>
                                    <a:gd name="T83" fmla="*/ 609 h 561"/>
                                    <a:gd name="T84" fmla="+- 0 8657 8187"/>
                                    <a:gd name="T85" fmla="*/ T84 w 942"/>
                                    <a:gd name="T86" fmla="+- 0 604 604"/>
                                    <a:gd name="T87" fmla="*/ 604 h 561"/>
                                    <a:gd name="T88" fmla="+- 0 8752 8187"/>
                                    <a:gd name="T89" fmla="*/ T88 w 942"/>
                                    <a:gd name="T90" fmla="+- 0 609 604"/>
                                    <a:gd name="T91" fmla="*/ 609 h 561"/>
                                    <a:gd name="T92" fmla="+- 0 8841 8187"/>
                                    <a:gd name="T93" fmla="*/ T92 w 942"/>
                                    <a:gd name="T94" fmla="+- 0 626 604"/>
                                    <a:gd name="T95" fmla="*/ 626 h 561"/>
                                    <a:gd name="T96" fmla="+- 0 8921 8187"/>
                                    <a:gd name="T97" fmla="*/ T96 w 942"/>
                                    <a:gd name="T98" fmla="+- 0 652 604"/>
                                    <a:gd name="T99" fmla="*/ 652 h 561"/>
                                    <a:gd name="T100" fmla="+- 0 8990 8187"/>
                                    <a:gd name="T101" fmla="*/ T100 w 942"/>
                                    <a:gd name="T102" fmla="+- 0 686 604"/>
                                    <a:gd name="T103" fmla="*/ 686 h 561"/>
                                    <a:gd name="T104" fmla="+- 0 9048 8187"/>
                                    <a:gd name="T105" fmla="*/ T104 w 942"/>
                                    <a:gd name="T106" fmla="+- 0 727 604"/>
                                    <a:gd name="T107" fmla="*/ 727 h 561"/>
                                    <a:gd name="T108" fmla="+- 0 9091 8187"/>
                                    <a:gd name="T109" fmla="*/ T108 w 942"/>
                                    <a:gd name="T110" fmla="+- 0 775 604"/>
                                    <a:gd name="T111" fmla="*/ 775 h 561"/>
                                    <a:gd name="T112" fmla="+- 0 9128 8187"/>
                                    <a:gd name="T113" fmla="*/ T112 w 942"/>
                                    <a:gd name="T114" fmla="+- 0 884 604"/>
                                    <a:gd name="T115" fmla="*/ 884 h 56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942" h="561">
                                      <a:moveTo>
                                        <a:pt x="941" y="280"/>
                                      </a:moveTo>
                                      <a:lnTo>
                                        <a:pt x="904" y="389"/>
                                      </a:lnTo>
                                      <a:lnTo>
                                        <a:pt x="861" y="437"/>
                                      </a:lnTo>
                                      <a:lnTo>
                                        <a:pt x="803" y="478"/>
                                      </a:lnTo>
                                      <a:lnTo>
                                        <a:pt x="734" y="513"/>
                                      </a:lnTo>
                                      <a:lnTo>
                                        <a:pt x="654" y="538"/>
                                      </a:lnTo>
                                      <a:lnTo>
                                        <a:pt x="565" y="555"/>
                                      </a:lnTo>
                                      <a:lnTo>
                                        <a:pt x="470" y="561"/>
                                      </a:lnTo>
                                      <a:lnTo>
                                        <a:pt x="376" y="555"/>
                                      </a:lnTo>
                                      <a:lnTo>
                                        <a:pt x="287" y="538"/>
                                      </a:lnTo>
                                      <a:lnTo>
                                        <a:pt x="207" y="513"/>
                                      </a:lnTo>
                                      <a:lnTo>
                                        <a:pt x="137" y="478"/>
                                      </a:lnTo>
                                      <a:lnTo>
                                        <a:pt x="80" y="437"/>
                                      </a:lnTo>
                                      <a:lnTo>
                                        <a:pt x="37" y="389"/>
                                      </a:lnTo>
                                      <a:lnTo>
                                        <a:pt x="0" y="280"/>
                                      </a:lnTo>
                                      <a:lnTo>
                                        <a:pt x="9" y="224"/>
                                      </a:lnTo>
                                      <a:lnTo>
                                        <a:pt x="80" y="123"/>
                                      </a:lnTo>
                                      <a:lnTo>
                                        <a:pt x="137" y="82"/>
                                      </a:lnTo>
                                      <a:lnTo>
                                        <a:pt x="207" y="48"/>
                                      </a:lnTo>
                                      <a:lnTo>
                                        <a:pt x="287" y="22"/>
                                      </a:lnTo>
                                      <a:lnTo>
                                        <a:pt x="376" y="5"/>
                                      </a:lnTo>
                                      <a:lnTo>
                                        <a:pt x="470" y="0"/>
                                      </a:lnTo>
                                      <a:lnTo>
                                        <a:pt x="565" y="5"/>
                                      </a:lnTo>
                                      <a:lnTo>
                                        <a:pt x="654" y="22"/>
                                      </a:lnTo>
                                      <a:lnTo>
                                        <a:pt x="734" y="48"/>
                                      </a:lnTo>
                                      <a:lnTo>
                                        <a:pt x="803" y="82"/>
                                      </a:lnTo>
                                      <a:lnTo>
                                        <a:pt x="861" y="123"/>
                                      </a:lnTo>
                                      <a:lnTo>
                                        <a:pt x="904" y="171"/>
                                      </a:lnTo>
                                      <a:lnTo>
                                        <a:pt x="941" y="28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8547">
                                  <a:solidFill>
                                    <a:srgbClr val="3F3DE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1758658" name="Text Box 1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79" y="597"/>
                                  <a:ext cx="956" cy="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187B25" w:rsidP="00187B25" w:rsidRDefault="00187B25" w14:paraId="1CE4B535" w14:textId="77777777">
                                    <w:pPr>
                                      <w:spacing w:before="138"/>
                                      <w:ind w:left="210"/>
                                      <w:rPr>
                                        <w:sz w:val="1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FFFFFF"/>
                                        <w:sz w:val="18"/>
                                      </w:rPr>
                                      <w:t>Lëngjet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045B964">
                    <v:group id="Group 60" style="position:absolute;left:0;text-align:left;margin-left:409pt;margin-top:29.85pt;width:47.8pt;height:28.75pt;z-index:-251582464;mso-wrap-distance-left:0;mso-wrap-distance-right:0;mso-position-horizontal-relative:page;mso-position-vertical-relative:text" coordsize="956,575" coordorigin="8180,597" o:spid="_x0000_s1165" w14:anchorId="7CFCB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">
                      <v:shape id="Freeform 187" style="position:absolute;left:8186;top:603;width:942;height:561;visibility:visible;mso-wrap-style:square;v-text-anchor:top" coordsize="942,561" o:spid="_x0000_s1166" fillcolor="#3828cc" stroked="f" path="m470,l376,5,287,22,207,48,137,82,80,123,37,171,,280r9,57l80,437r57,41l207,513r80,25l376,555r94,6l565,555r89,-17l734,513r69,-35l861,437r43,-48l941,280r-9,-56l861,123,803,82,734,48,654,22,565,5,47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">
                        <v:path arrowok="t" o:connecttype="custom" o:connectlocs="470,604;376,609;287,626;207,652;137,686;80,727;37,775;0,884;9,941;80,1041;137,1082;207,1117;287,1142;376,1159;470,1165;565,1159;654,1142;734,1117;803,1082;861,1041;904,993;941,884;932,828;861,727;803,686;734,652;654,626;565,609;470,604" o:connectangles="0,0,0,0,0,0,0,0,0,0,0,0,0,0,0,0,0,0,0,0,0,0,0,0,0,0,0,0,0"/>
                      </v:shape>
                      <v:shape id="Freeform 188" style="position:absolute;left:8186;top:603;width:942;height:561;visibility:visible;mso-wrap-style:square;v-text-anchor:top" coordsize="942,561" o:spid="_x0000_s1167" filled="f" strokecolor="#3f3de8" strokeweight=".23742mm" path="m941,280l904,389r-43,48l803,478r-69,35l654,538r-89,17l470,561r-94,-6l287,538,207,513,137,478,80,437,37,389,,280,9,224,80,123,137,82,207,48,287,22,376,5,470,r95,5l654,22r80,26l803,82r58,41l904,171r37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">
                        <v:path arrowok="t" o:connecttype="custom" o:connectlocs="941,884;904,993;861,1041;803,1082;734,1117;654,1142;565,1159;470,1165;376,1159;287,1142;207,1117;137,1082;80,1041;37,993;0,884;9,828;80,727;137,686;207,652;287,626;376,609;470,604;565,609;654,626;734,652;803,686;861,727;904,775;941,884" o:connectangles="0,0,0,0,0,0,0,0,0,0,0,0,0,0,0,0,0,0,0,0,0,0,0,0,0,0,0,0,0"/>
                      </v:shape>
                      <v:shape id="Text Box 189" style="position:absolute;left:8179;top:597;width:956;height:575;visibility:visible;mso-wrap-style:square;v-text-anchor:top" o:spid="_x0000_s1168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">
                        <v:textbox inset="0,0,0,0">
                          <w:txbxContent>
                            <w:p w:rsidR="00187B25" w:rsidP="00187B25" w:rsidRDefault="00187B25" w14:paraId="74E561A0" w14:textId="77777777">
                              <w:pPr>
                                <w:spacing w:before="138"/>
                                <w:ind w:left="210"/>
                                <w:rPr>
                                  <w:sz w:val="18"/>
                                </w:rPr>
                              </w:pPr>
                              <w:proofErr w:type="spellStart"/>
                              <w:r>
                                <w:rPr>
                                  <w:color w:val="FFFFFF"/>
                                  <w:sz w:val="18"/>
                                </w:rPr>
                                <w:t>Lëngjet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w w:val="95"/>
                <w:sz w:val="24"/>
              </w:rPr>
              <w:t xml:space="preserve">Kush </w:t>
            </w:r>
            <w:r>
              <w:rPr>
                <w:color w:val="231F20"/>
                <w:w w:val="95"/>
                <w:sz w:val="24"/>
              </w:rPr>
              <w:t>ka</w:t>
            </w:r>
            <w:r>
              <w:rPr>
                <w:color w:val="231F20"/>
                <w:spacing w:val="-17"/>
                <w:w w:val="95"/>
                <w:sz w:val="24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4"/>
              </w:rPr>
              <w:t>masë</w:t>
            </w:r>
            <w:proofErr w:type="spellEnd"/>
            <w:r>
              <w:rPr>
                <w:color w:val="231F20"/>
                <w:w w:val="95"/>
                <w:sz w:val="24"/>
              </w:rPr>
              <w:t>?</w:t>
            </w:r>
          </w:p>
          <w:p w:rsidR="00187B25" w:rsidP="00F277F9" w:rsidRDefault="00187B25" w14:paraId="215B190C" w14:textId="77777777">
            <w:pPr>
              <w:pStyle w:val="NoSpacing"/>
            </w:pPr>
          </w:p>
          <w:p w:rsidR="00187B25" w:rsidP="00187B25" w:rsidRDefault="00187B25" w14:paraId="3936EB7D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Punë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</w:p>
          <w:p w:rsidR="00187B25" w:rsidP="00187B25" w:rsidRDefault="00187B25" w14:paraId="0AF4DF6C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lexojnë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tekstin</w:t>
            </w:r>
            <w:proofErr w:type="spellEnd"/>
            <w:r>
              <w:t xml:space="preserve">. Në </w:t>
            </w:r>
            <w:proofErr w:type="spellStart"/>
            <w:r>
              <w:t>fletore</w:t>
            </w:r>
            <w:proofErr w:type="spellEnd"/>
            <w:r>
              <w:t xml:space="preserve"> </w:t>
            </w:r>
            <w:proofErr w:type="spellStart"/>
            <w:r>
              <w:t>shkruajnë</w:t>
            </w:r>
            <w:proofErr w:type="spellEnd"/>
            <w:r>
              <w:t xml:space="preserve"> </w:t>
            </w:r>
            <w:proofErr w:type="spellStart"/>
            <w:r>
              <w:t>nënfishat</w:t>
            </w:r>
            <w:proofErr w:type="spellEnd"/>
            <w:r>
              <w:t xml:space="preserve"> dhe </w:t>
            </w:r>
            <w:proofErr w:type="spellStart"/>
            <w:r>
              <w:t>shumëfishat</w:t>
            </w:r>
            <w:proofErr w:type="spellEnd"/>
            <w:r>
              <w:t xml:space="preserve"> e kilogram- it. </w:t>
            </w:r>
            <w:proofErr w:type="spellStart"/>
            <w:r>
              <w:t>Paraqiten</w:t>
            </w:r>
            <w:proofErr w:type="spellEnd"/>
            <w:r>
              <w:t xml:space="preserve"> </w:t>
            </w:r>
            <w:proofErr w:type="spellStart"/>
            <w:r>
              <w:t>edhe</w:t>
            </w:r>
            <w:proofErr w:type="spellEnd"/>
            <w:r>
              <w:t xml:space="preserve"> në </w:t>
            </w:r>
            <w:proofErr w:type="spellStart"/>
            <w:r>
              <w:t>videoprojektor</w:t>
            </w:r>
            <w:proofErr w:type="spellEnd"/>
            <w:r>
              <w:t>.</w:t>
            </w:r>
          </w:p>
          <w:p w:rsidR="00187B25" w:rsidP="00187B25" w:rsidRDefault="00187B25" w14:paraId="6F2BF0DF" w14:textId="77777777">
            <w:pPr>
              <w:pStyle w:val="NoSpacing"/>
            </w:pPr>
            <w:proofErr w:type="spellStart"/>
            <w:r>
              <w:t>Shkruhen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masa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ndryshme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cilat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shndërrojnë</w:t>
            </w:r>
            <w:proofErr w:type="spellEnd"/>
            <w:r>
              <w:t xml:space="preserve"> në </w:t>
            </w:r>
            <w:proofErr w:type="spellStart"/>
            <w:r>
              <w:t>njësi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vogla</w:t>
            </w:r>
            <w:proofErr w:type="spellEnd"/>
            <w:r>
              <w:t xml:space="preserve"> </w:t>
            </w:r>
            <w:proofErr w:type="spellStart"/>
            <w:r>
              <w:t>ose</w:t>
            </w:r>
            <w:proofErr w:type="spellEnd"/>
            <w:r>
              <w:t xml:space="preserve"> </w:t>
            </w:r>
            <w:proofErr w:type="spellStart"/>
            <w:r>
              <w:t>njësi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mëdha</w:t>
            </w:r>
            <w:proofErr w:type="spellEnd"/>
            <w:r>
              <w:t xml:space="preserve"> </w:t>
            </w:r>
            <w:proofErr w:type="spellStart"/>
            <w:r>
              <w:t>matëse</w:t>
            </w:r>
            <w:proofErr w:type="spellEnd"/>
            <w:r>
              <w:t>.</w:t>
            </w:r>
          </w:p>
          <w:p w:rsidR="00187B25" w:rsidP="00187B25" w:rsidRDefault="00187B25" w14:paraId="03C49586" w14:textId="77777777">
            <w:pPr>
              <w:pStyle w:val="NoSpacing"/>
            </w:pPr>
            <w:r>
              <w:t>1kg =      g 2 g = mg</w:t>
            </w:r>
          </w:p>
          <w:p w:rsidR="00187B25" w:rsidP="00187B25" w:rsidRDefault="00187B25" w14:paraId="27A8E88F" w14:textId="77777777">
            <w:pPr>
              <w:pStyle w:val="NoSpacing"/>
            </w:pPr>
            <w:proofErr w:type="spellStart"/>
            <w:r>
              <w:t>Dyshja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përgjigjet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shpejt</w:t>
            </w:r>
            <w:proofErr w:type="spellEnd"/>
            <w:r>
              <w:t xml:space="preserve"> dhe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saktë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fituesi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ditës</w:t>
            </w:r>
            <w:proofErr w:type="spellEnd"/>
            <w:r>
              <w:t>.</w:t>
            </w:r>
          </w:p>
          <w:p w:rsidR="00187B25" w:rsidP="00187B25" w:rsidRDefault="00187B25" w14:paraId="15EE763E" w14:textId="77777777">
            <w:pPr>
              <w:pStyle w:val="NoSpacing"/>
            </w:pPr>
          </w:p>
          <w:p w:rsidR="00187B25" w:rsidP="00187B25" w:rsidRDefault="00187B25" w14:paraId="783AD627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187B25" w:rsidP="00187B25" w:rsidRDefault="00187B25" w14:paraId="043687C3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187B25" w:rsidP="00187B25" w:rsidRDefault="00187B25" w14:paraId="3B030567" w14:textId="77777777">
            <w:pPr>
              <w:pStyle w:val="NoSpacing"/>
            </w:pPr>
            <w:proofErr w:type="spellStart"/>
            <w:r>
              <w:t>Argumento</w:t>
            </w:r>
            <w:proofErr w:type="spellEnd"/>
            <w:r>
              <w:t xml:space="preserve"> </w:t>
            </w:r>
            <w:proofErr w:type="spellStart"/>
            <w:r>
              <w:t>saktë</w:t>
            </w:r>
            <w:proofErr w:type="spellEnd"/>
          </w:p>
          <w:p w:rsidR="00187B25" w:rsidP="00187B25" w:rsidRDefault="00187B25" w14:paraId="702AD32A" w14:textId="554C5B56">
            <w:pPr>
              <w:pStyle w:val="NoSpacing"/>
            </w:pPr>
            <w:proofErr w:type="spellStart"/>
            <w:r>
              <w:t>Paraqiten</w:t>
            </w:r>
            <w:proofErr w:type="spellEnd"/>
            <w:r>
              <w:t xml:space="preserve"> në </w:t>
            </w:r>
            <w:proofErr w:type="spellStart"/>
            <w:r>
              <w:t>videoprojektor</w:t>
            </w:r>
            <w:proofErr w:type="spellEnd"/>
            <w:r>
              <w:t xml:space="preserve"> </w:t>
            </w:r>
            <w:proofErr w:type="spellStart"/>
            <w:r>
              <w:t>pohimet</w:t>
            </w:r>
            <w:proofErr w:type="spellEnd"/>
            <w:r>
              <w:t xml:space="preserve">. </w:t>
            </w:r>
            <w:proofErr w:type="spellStart"/>
            <w:r>
              <w:t>Përgjigjet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 xml:space="preserve"> “Po” </w:t>
            </w:r>
            <w:proofErr w:type="spellStart"/>
            <w:r>
              <w:t>ose</w:t>
            </w:r>
            <w:proofErr w:type="spellEnd"/>
            <w:r>
              <w:t xml:space="preserve"> “Jo”,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cilat</w:t>
            </w:r>
            <w:proofErr w:type="spellEnd"/>
            <w:r>
              <w:t xml:space="preserve"> </w:t>
            </w:r>
            <w:proofErr w:type="spellStart"/>
            <w:r>
              <w:t>argumentohen</w:t>
            </w:r>
            <w:proofErr w:type="spellEnd"/>
            <w:r>
              <w:t xml:space="preserve">. </w:t>
            </w:r>
          </w:p>
          <w:p w:rsidR="00187B25" w:rsidP="00187B25" w:rsidRDefault="00187B25" w14:paraId="35F3D64A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standarde</w:t>
            </w:r>
            <w:proofErr w:type="spellEnd"/>
            <w:r>
              <w:t xml:space="preserve"> për </w:t>
            </w:r>
            <w:proofErr w:type="spellStart"/>
            <w:r>
              <w:t>matjen</w:t>
            </w:r>
            <w:proofErr w:type="spellEnd"/>
            <w:r>
              <w:t xml:space="preserve"> e </w:t>
            </w:r>
            <w:proofErr w:type="spellStart"/>
            <w:r>
              <w:t>masës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kilogrami</w:t>
            </w:r>
            <w:proofErr w:type="spellEnd"/>
            <w:r>
              <w:t>.</w:t>
            </w:r>
          </w:p>
          <w:p w:rsidR="00187B25" w:rsidP="00187B25" w:rsidRDefault="00187B25" w14:paraId="66709B3D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Sasia e </w:t>
            </w:r>
            <w:proofErr w:type="spellStart"/>
            <w:r>
              <w:t>lëndës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ka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objekt</w:t>
            </w:r>
            <w:proofErr w:type="spellEnd"/>
            <w:r>
              <w:t xml:space="preserve"> </w:t>
            </w:r>
            <w:proofErr w:type="spellStart"/>
            <w:r>
              <w:t>quhet</w:t>
            </w:r>
            <w:proofErr w:type="spellEnd"/>
            <w:r>
              <w:t xml:space="preserve"> </w:t>
            </w:r>
            <w:proofErr w:type="spellStart"/>
            <w:r>
              <w:t>gjatësi</w:t>
            </w:r>
            <w:proofErr w:type="spellEnd"/>
            <w:r>
              <w:t>.</w:t>
            </w:r>
          </w:p>
          <w:p w:rsidR="00187B25" w:rsidP="00187B25" w:rsidRDefault="00187B25" w14:paraId="09006282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Matja</w:t>
            </w:r>
            <w:proofErr w:type="spellEnd"/>
            <w:r>
              <w:t xml:space="preserve"> e </w:t>
            </w:r>
            <w:proofErr w:type="spellStart"/>
            <w:r>
              <w:t>masës</w:t>
            </w:r>
            <w:proofErr w:type="spellEnd"/>
            <w:r>
              <w:t xml:space="preserve"> </w:t>
            </w:r>
            <w:proofErr w:type="spellStart"/>
            <w:r>
              <w:t>bëhet</w:t>
            </w:r>
            <w:proofErr w:type="spellEnd"/>
            <w:r>
              <w:t xml:space="preserve"> me </w:t>
            </w:r>
            <w:proofErr w:type="spellStart"/>
            <w:r>
              <w:t>peshore</w:t>
            </w:r>
            <w:proofErr w:type="spellEnd"/>
            <w:r>
              <w:t>.</w:t>
            </w:r>
          </w:p>
          <w:p w:rsidR="00187B25" w:rsidP="00187B25" w:rsidRDefault="00187B25" w14:paraId="6ECFC58E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Një</w:t>
            </w:r>
            <w:proofErr w:type="spellEnd"/>
            <w:r>
              <w:t xml:space="preserve"> ton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barabartë</w:t>
            </w:r>
            <w:proofErr w:type="spellEnd"/>
            <w:r>
              <w:t xml:space="preserve"> me </w:t>
            </w:r>
            <w:proofErr w:type="spellStart"/>
            <w:r>
              <w:t>dhjetë</w:t>
            </w:r>
            <w:proofErr w:type="spellEnd"/>
            <w:r>
              <w:t xml:space="preserve"> </w:t>
            </w:r>
            <w:proofErr w:type="spellStart"/>
            <w:r>
              <w:t>mijë</w:t>
            </w:r>
            <w:proofErr w:type="spellEnd"/>
            <w:r>
              <w:t xml:space="preserve"> </w:t>
            </w:r>
            <w:proofErr w:type="spellStart"/>
            <w:r>
              <w:t>kilogramë</w:t>
            </w:r>
            <w:proofErr w:type="spellEnd"/>
            <w:r>
              <w:t>.</w:t>
            </w:r>
          </w:p>
          <w:p w:rsidR="00187B25" w:rsidP="00187B25" w:rsidRDefault="00187B25" w14:paraId="2FE4C04D" w14:textId="33DAB87F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Shumica</w:t>
            </w:r>
            <w:proofErr w:type="spellEnd"/>
            <w:r>
              <w:t xml:space="preserve"> e </w:t>
            </w:r>
            <w:proofErr w:type="spellStart"/>
            <w:r>
              <w:t>peshoreve</w:t>
            </w:r>
            <w:proofErr w:type="spellEnd"/>
            <w:r>
              <w:t xml:space="preserve"> sot </w:t>
            </w:r>
            <w:proofErr w:type="spellStart"/>
            <w:r>
              <w:t>përdorin</w:t>
            </w:r>
            <w:proofErr w:type="spellEnd"/>
            <w:r>
              <w:t xml:space="preserve"> </w:t>
            </w:r>
            <w:proofErr w:type="spellStart"/>
            <w:r>
              <w:t>dërhemë</w:t>
            </w:r>
            <w:proofErr w:type="spellEnd"/>
          </w:p>
          <w:p w:rsidRPr="00634E2E" w:rsidR="00187B25" w:rsidP="00F277F9" w:rsidRDefault="00187B25" w14:paraId="0E799A68" w14:textId="77777777">
            <w:pPr>
              <w:pStyle w:val="NoSpacing"/>
            </w:pPr>
          </w:p>
        </w:tc>
      </w:tr>
      <w:tr w:rsidRPr="003E7646" w:rsidR="00187B25" w:rsidTr="6DDE9A71" w14:paraId="552817DA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187B25" w:rsidP="00F277F9" w:rsidRDefault="00187B25" w14:paraId="2FC9D6E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187B25" w:rsidP="00187B25" w:rsidRDefault="00187B25" w14:paraId="6D457B1C" w14:textId="75A49739">
            <w:pPr>
              <w:pStyle w:val="NoSpacing"/>
            </w:pP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paraqitura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videoprojektor</w:t>
            </w:r>
            <w:proofErr w:type="spellEnd"/>
            <w:r>
              <w:rPr>
                <w:spacing w:val="-3"/>
                <w:w w:val="90"/>
              </w:rPr>
              <w:t>,</w:t>
            </w:r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mësimin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nënfishave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shumëfishave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kilogramit</w:t>
            </w:r>
            <w:proofErr w:type="spellEnd"/>
            <w:r>
              <w:rPr>
                <w:spacing w:val="-16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argumentimin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pohimeve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t>.</w:t>
            </w:r>
          </w:p>
          <w:p w:rsidRPr="00996250" w:rsidR="00187B25" w:rsidP="00187B25" w:rsidRDefault="00187B25" w14:paraId="1D90C74D" w14:textId="77777777">
            <w:pPr>
              <w:pStyle w:val="NoSpacing"/>
            </w:pPr>
          </w:p>
          <w:p w:rsidR="00187B25" w:rsidP="00F277F9" w:rsidRDefault="00187B25" w14:paraId="563A9EA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187B25" w:rsidP="00F277F9" w:rsidRDefault="00187B25" w14:paraId="50D04E6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187B25" w:rsidR="00187B25" w:rsidP="00F277F9" w:rsidRDefault="00187B25" w14:paraId="4EBE05CD" w14:textId="103F34A9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 w:rsidRPr="00187B25">
              <w:rPr>
                <w:color w:val="231F20"/>
                <w:spacing w:val="-8"/>
                <w:w w:val="95"/>
              </w:rPr>
              <w:t>Të</w:t>
            </w:r>
            <w:proofErr w:type="spellEnd"/>
            <w:r w:rsidRPr="00187B25"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w w:val="95"/>
              </w:rPr>
              <w:t>matë</w:t>
            </w:r>
            <w:proofErr w:type="spellEnd"/>
            <w:r w:rsidRPr="00187B25"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w w:val="95"/>
              </w:rPr>
              <w:t>pesha</w:t>
            </w:r>
            <w:proofErr w:type="spellEnd"/>
            <w:r w:rsidRPr="00187B25"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w w:val="95"/>
              </w:rPr>
              <w:t>te</w:t>
            </w:r>
            <w:proofErr w:type="spellEnd"/>
            <w:r w:rsidRPr="00187B25"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w w:val="95"/>
              </w:rPr>
              <w:t>ndryshme</w:t>
            </w:r>
            <w:proofErr w:type="spellEnd"/>
            <w:r w:rsidRPr="00187B25">
              <w:rPr>
                <w:color w:val="231F20"/>
                <w:spacing w:val="-35"/>
                <w:w w:val="95"/>
              </w:rPr>
              <w:t xml:space="preserve"> </w:t>
            </w:r>
            <w:r w:rsidRPr="00187B25">
              <w:rPr>
                <w:color w:val="231F20"/>
                <w:w w:val="95"/>
              </w:rPr>
              <w:t>dhe</w:t>
            </w:r>
            <w:r w:rsidRPr="00187B25"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proofErr w:type="gramStart"/>
            <w:r w:rsidRPr="00187B25">
              <w:rPr>
                <w:color w:val="231F20"/>
                <w:w w:val="95"/>
              </w:rPr>
              <w:t>t‘</w:t>
            </w:r>
            <w:proofErr w:type="gramEnd"/>
            <w:r w:rsidRPr="00187B25">
              <w:rPr>
                <w:color w:val="231F20"/>
                <w:w w:val="95"/>
              </w:rPr>
              <w:t>i</w:t>
            </w:r>
            <w:proofErr w:type="spellEnd"/>
            <w:r w:rsidRPr="00187B25"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w w:val="95"/>
              </w:rPr>
              <w:t>shkruajë</w:t>
            </w:r>
            <w:proofErr w:type="spellEnd"/>
            <w:r w:rsidRPr="00187B25"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 w:rsidRPr="00187B25">
              <w:rPr>
                <w:color w:val="231F20"/>
                <w:spacing w:val="-4"/>
                <w:w w:val="95"/>
              </w:rPr>
              <w:t>ato</w:t>
            </w:r>
            <w:proofErr w:type="spellEnd"/>
            <w:r w:rsidRPr="00187B25">
              <w:rPr>
                <w:color w:val="231F20"/>
                <w:spacing w:val="-4"/>
                <w:w w:val="95"/>
              </w:rPr>
              <w:t>.</w:t>
            </w:r>
          </w:p>
          <w:p w:rsidR="00187B25" w:rsidP="00F277F9" w:rsidRDefault="00187B25" w14:paraId="6AF179D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187B25" w:rsidP="00F277F9" w:rsidRDefault="00187B25" w14:paraId="4CDCFECF" w14:textId="77777777">
            <w:pPr>
              <w:pStyle w:val="NoSpacing"/>
            </w:pPr>
          </w:p>
        </w:tc>
      </w:tr>
    </w:tbl>
    <w:p w:rsidR="00187B25" w:rsidP="00404C9D" w:rsidRDefault="00187B25" w14:paraId="6B46D2B4" w14:textId="012DFC0C">
      <w:pPr>
        <w:rPr>
          <w:b w:val="1"/>
          <w:bCs w:val="1"/>
        </w:rPr>
      </w:pPr>
      <w:r w:rsidRPr="6DDE9A71" w:rsidR="6DDE9A71">
        <w:rPr>
          <w:b w:val="1"/>
          <w:bCs w:val="1"/>
        </w:rPr>
        <w:t>Mesuese</w:t>
      </w:r>
      <w:r w:rsidRPr="6DDE9A71" w:rsidR="6DDE9A71">
        <w:rPr>
          <w:b w:val="1"/>
          <w:bCs w:val="1"/>
        </w:rPr>
        <w:t>: Majlinda Loshaj</w:t>
      </w:r>
    </w:p>
    <w:p w:rsidR="00187B25" w:rsidP="6DDE9A71" w:rsidRDefault="00187B25" w14:paraId="27750155" w14:textId="31BE2A73">
      <w:pPr>
        <w:pStyle w:val="Normal"/>
        <w:rPr>
          <w:b w:val="1"/>
          <w:bCs w:val="1"/>
        </w:rPr>
      </w:pPr>
    </w:p>
    <w:p w:rsidR="71335334" w:rsidP="71335334" w:rsidRDefault="71335334" w14:paraId="3B481E3F" w14:textId="615DBACC">
      <w:pPr>
        <w:pStyle w:val="Normal"/>
        <w:rPr>
          <w:b w:val="1"/>
          <w:bCs w:val="1"/>
        </w:rPr>
      </w:pPr>
    </w:p>
    <w:p w:rsidR="71335334" w:rsidP="71335334" w:rsidRDefault="71335334" w14:paraId="7E210697" w14:textId="146D25B8">
      <w:pPr>
        <w:pStyle w:val="Normal"/>
        <w:rPr>
          <w:b w:val="1"/>
          <w:bCs w:val="1"/>
        </w:rPr>
      </w:pPr>
    </w:p>
    <w:p w:rsidR="71335334" w:rsidP="71335334" w:rsidRDefault="71335334" w14:paraId="748463AD" w14:textId="1524EB36">
      <w:pPr>
        <w:pStyle w:val="Normal"/>
        <w:rPr>
          <w:b w:val="1"/>
          <w:bCs w:val="1"/>
        </w:rPr>
      </w:pPr>
    </w:p>
    <w:p w:rsidR="71335334" w:rsidP="71335334" w:rsidRDefault="71335334" w14:paraId="09F1F027" w14:textId="08AEE5FB">
      <w:pPr>
        <w:pStyle w:val="Normal"/>
        <w:rPr>
          <w:b w:val="1"/>
          <w:bCs w:val="1"/>
        </w:rPr>
      </w:pPr>
    </w:p>
    <w:p w:rsidR="71335334" w:rsidP="71335334" w:rsidRDefault="71335334" w14:paraId="4EEC797C" w14:textId="18346591">
      <w:pPr>
        <w:pStyle w:val="Normal"/>
        <w:rPr>
          <w:b w:val="1"/>
          <w:bCs w:val="1"/>
        </w:rPr>
      </w:pPr>
    </w:p>
    <w:p w:rsidR="71335334" w:rsidP="71335334" w:rsidRDefault="71335334" w14:paraId="7BEC6028" w14:textId="3C7855BF">
      <w:pPr>
        <w:pStyle w:val="Normal"/>
        <w:rPr>
          <w:b w:val="1"/>
          <w:bCs w:val="1"/>
        </w:rPr>
      </w:pPr>
    </w:p>
    <w:p w:rsidR="71335334" w:rsidP="71335334" w:rsidRDefault="71335334" w14:paraId="56B6C9BD" w14:textId="0F7BDD6A">
      <w:pPr>
        <w:pStyle w:val="Normal"/>
        <w:rPr>
          <w:b w:val="1"/>
          <w:bCs w:val="1"/>
        </w:rPr>
      </w:pPr>
    </w:p>
    <w:p w:rsidR="71335334" w:rsidP="71335334" w:rsidRDefault="71335334" w14:paraId="139B0070" w14:textId="5A9A9E05">
      <w:pPr>
        <w:pStyle w:val="Normal"/>
        <w:rPr>
          <w:b w:val="1"/>
          <w:bCs w:val="1"/>
        </w:rPr>
      </w:pPr>
    </w:p>
    <w:p w:rsidR="71335334" w:rsidP="71335334" w:rsidRDefault="71335334" w14:paraId="5D0B3BFB" w14:textId="125FC941">
      <w:pPr>
        <w:pStyle w:val="Normal"/>
        <w:rPr>
          <w:b w:val="1"/>
          <w:bCs w:val="1"/>
        </w:rPr>
      </w:pPr>
    </w:p>
    <w:p w:rsidR="71335334" w:rsidP="71335334" w:rsidRDefault="71335334" w14:paraId="64296A4B" w14:textId="4C1C10ED">
      <w:pPr>
        <w:pStyle w:val="Normal"/>
        <w:rPr>
          <w:b w:val="1"/>
          <w:bCs w:val="1"/>
        </w:rPr>
      </w:pPr>
    </w:p>
    <w:p w:rsidR="71335334" w:rsidP="71335334" w:rsidRDefault="71335334" w14:paraId="5B60D5EF" w14:textId="5D1231D9">
      <w:pPr>
        <w:pStyle w:val="Normal"/>
        <w:rPr>
          <w:b w:val="1"/>
          <w:bCs w:val="1"/>
        </w:rPr>
      </w:pPr>
    </w:p>
    <w:p w:rsidR="71335334" w:rsidP="71335334" w:rsidRDefault="71335334" w14:paraId="31F0B974" w14:textId="19F2A2D6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187B25" w:rsidTr="71335334" w14:paraId="6903C18C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187B25" w:rsidP="71335334" w:rsidRDefault="00187B25" w14:paraId="0C8F1ACC" w14:textId="0BF71844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71335334" w:rsidR="71335334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dt.7.2.25</w:t>
            </w:r>
          </w:p>
        </w:tc>
      </w:tr>
      <w:tr w:rsidRPr="003E7646" w:rsidR="00187B25" w:rsidTr="71335334" w14:paraId="0F2A372E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187B25" w:rsidP="00187B25" w:rsidRDefault="00187B25" w14:paraId="248B9157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87B25" w:rsidP="00187B25" w:rsidRDefault="00187B25" w14:paraId="195378EB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87B25" w:rsidP="00187B25" w:rsidRDefault="00187B25" w14:paraId="32529FB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187B25" w:rsidP="00187B25" w:rsidRDefault="00187B25" w14:paraId="26C53EB7" w14:textId="77777777">
            <w:pPr>
              <w:pStyle w:val="NoSpacing"/>
            </w:pPr>
            <w:r>
              <w:rPr>
                <w:spacing w:val="-5"/>
                <w:w w:val="95"/>
              </w:rPr>
              <w:t xml:space="preserve">Tema: </w:t>
            </w:r>
            <w:proofErr w:type="spellStart"/>
            <w:r>
              <w:rPr>
                <w:spacing w:val="-3"/>
                <w:w w:val="95"/>
              </w:rPr>
              <w:t>Matja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madhësive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themelore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fizikë</w:t>
            </w:r>
            <w:proofErr w:type="spellEnd"/>
          </w:p>
          <w:p w:rsidR="00187B25" w:rsidP="00187B25" w:rsidRDefault="00187B25" w14:paraId="7803BE2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87B25" w:rsidP="00187B25" w:rsidRDefault="00187B25" w14:paraId="42A2EFE7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njësisë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matëse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lëngjeve</w:t>
            </w:r>
            <w:proofErr w:type="spellEnd"/>
            <w:r>
              <w:t xml:space="preserve"> me </w:t>
            </w:r>
            <w:proofErr w:type="spellStart"/>
            <w:r>
              <w:t>ndihmën</w:t>
            </w:r>
            <w:proofErr w:type="spellEnd"/>
            <w:r>
              <w:t xml:space="preserve"> e </w:t>
            </w:r>
            <w:proofErr w:type="spellStart"/>
            <w:r>
              <w:t>vëllimit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kubit</w:t>
            </w:r>
            <w:proofErr w:type="spellEnd"/>
            <w:r>
              <w:t xml:space="preserve"> me </w:t>
            </w:r>
            <w:proofErr w:type="spellStart"/>
            <w:r>
              <w:t>brinjë</w:t>
            </w:r>
            <w:proofErr w:type="spellEnd"/>
            <w:r>
              <w:t xml:space="preserve"> 1 dm.</w:t>
            </w:r>
          </w:p>
          <w:p w:rsidR="00187B25" w:rsidP="00187B25" w:rsidRDefault="00187B25" w14:paraId="7FDA55FE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Kontributi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rezultatet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kompetencat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</w:t>
            </w:r>
            <w:proofErr w:type="spellEnd"/>
            <w:r>
              <w:rPr>
                <w:w w:val="95"/>
              </w:rPr>
              <w:t xml:space="preserve">- </w:t>
            </w:r>
            <w:r>
              <w:rPr>
                <w:spacing w:val="-3"/>
              </w:rPr>
              <w:t>sore</w:t>
            </w:r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9"/>
              </w:rPr>
              <w:t xml:space="preserve"> </w:t>
            </w:r>
            <w:r>
              <w:rPr>
                <w:spacing w:val="-3"/>
              </w:rPr>
              <w:t>I.3;</w:t>
            </w:r>
            <w:r>
              <w:rPr>
                <w:spacing w:val="-24"/>
              </w:rPr>
              <w:t xml:space="preserve"> </w:t>
            </w:r>
            <w:r>
              <w:rPr>
                <w:spacing w:val="-3"/>
              </w:rPr>
              <w:t>I.8;</w:t>
            </w:r>
            <w:r>
              <w:rPr>
                <w:spacing w:val="-25"/>
              </w:rPr>
              <w:t xml:space="preserve"> </w:t>
            </w:r>
            <w:r>
              <w:rPr>
                <w:spacing w:val="-3"/>
              </w:rPr>
              <w:t>II.2;</w:t>
            </w:r>
            <w:r>
              <w:rPr>
                <w:spacing w:val="-25"/>
              </w:rPr>
              <w:t xml:space="preserve"> </w:t>
            </w:r>
            <w:r>
              <w:rPr>
                <w:spacing w:val="-3"/>
              </w:rPr>
              <w:t>III.4;</w:t>
            </w:r>
            <w:r>
              <w:rPr>
                <w:spacing w:val="-24"/>
              </w:rPr>
              <w:t xml:space="preserve"> </w:t>
            </w:r>
            <w:r>
              <w:rPr>
                <w:spacing w:val="-3"/>
              </w:rPr>
              <w:t>VI.4.</w:t>
            </w:r>
          </w:p>
          <w:p w:rsidR="00187B25" w:rsidP="00187B25" w:rsidRDefault="00187B25" w14:paraId="7621F2BF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t>1.1;</w:t>
            </w:r>
            <w:r>
              <w:rPr>
                <w:spacing w:val="-23"/>
              </w:rPr>
              <w:t xml:space="preserve"> </w:t>
            </w:r>
            <w:r>
              <w:t>1.4;</w:t>
            </w:r>
            <w:r>
              <w:rPr>
                <w:spacing w:val="-23"/>
              </w:rPr>
              <w:t xml:space="preserve"> </w:t>
            </w:r>
            <w:r>
              <w:t>2.2.</w:t>
            </w:r>
          </w:p>
          <w:p w:rsidRPr="003E7646" w:rsidR="00187B25" w:rsidP="00F277F9" w:rsidRDefault="00187B25" w14:paraId="4513442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87B25" w:rsidTr="71335334" w14:paraId="770398C7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187B25" w:rsidP="00F277F9" w:rsidRDefault="00187B25" w14:paraId="61939D3A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87B25" w:rsidTr="71335334" w14:paraId="2A73419B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187B25" w:rsidP="00187B25" w:rsidRDefault="00187B25" w14:paraId="59FF7B5D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Vëllimi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trupave</w:t>
            </w:r>
            <w:proofErr w:type="spellEnd"/>
          </w:p>
          <w:p w:rsidR="00187B25" w:rsidP="00187B25" w:rsidRDefault="00187B25" w14:paraId="392C92D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87B25" w:rsidP="00187B25" w:rsidRDefault="00187B25" w14:paraId="7E0A7688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njësinë</w:t>
            </w:r>
            <w:proofErr w:type="spellEnd"/>
            <w:r>
              <w:t xml:space="preserve"> </w:t>
            </w:r>
            <w:proofErr w:type="spellStart"/>
            <w:r>
              <w:t>standarde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vëllimit</w:t>
            </w:r>
            <w:proofErr w:type="spellEnd"/>
            <w:r>
              <w:t xml:space="preserve"> dhe </w:t>
            </w:r>
            <w:proofErr w:type="spellStart"/>
            <w:r>
              <w:t>nënfishat</w:t>
            </w:r>
            <w:proofErr w:type="spellEnd"/>
            <w:r>
              <w:t xml:space="preserve"> e </w:t>
            </w:r>
            <w:proofErr w:type="spellStart"/>
            <w:r>
              <w:t>tij</w:t>
            </w:r>
            <w:proofErr w:type="spellEnd"/>
            <w:r>
              <w:t>;</w:t>
            </w:r>
          </w:p>
          <w:p w:rsidR="00187B25" w:rsidP="00187B25" w:rsidRDefault="00187B25" w14:paraId="7272283A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vëllimin</w:t>
            </w:r>
            <w:proofErr w:type="spellEnd"/>
            <w:r>
              <w:t xml:space="preserve"> e </w:t>
            </w:r>
            <w:proofErr w:type="spellStart"/>
            <w:r>
              <w:t>trupave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rregullt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parregullt</w:t>
            </w:r>
            <w:proofErr w:type="spellEnd"/>
            <w:r>
              <w:t>;</w:t>
            </w:r>
          </w:p>
          <w:p w:rsidR="00187B25" w:rsidP="00187B25" w:rsidRDefault="00187B25" w14:paraId="207E3DC5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Krijon</w:t>
            </w:r>
            <w:proofErr w:type="spellEnd"/>
            <w:r>
              <w:t xml:space="preserve"> </w:t>
            </w:r>
            <w:proofErr w:type="spellStart"/>
            <w:r>
              <w:t>pohime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sakta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pasakta</w:t>
            </w:r>
            <w:proofErr w:type="spellEnd"/>
            <w:r>
              <w:t xml:space="preserve"> </w:t>
            </w:r>
            <w:proofErr w:type="spellStart"/>
            <w:r>
              <w:t>lidhur</w:t>
            </w:r>
            <w:proofErr w:type="spellEnd"/>
            <w:r>
              <w:t xml:space="preserve"> me </w:t>
            </w:r>
            <w:proofErr w:type="spellStart"/>
            <w:r>
              <w:t>vëllimin</w:t>
            </w:r>
            <w:proofErr w:type="spellEnd"/>
            <w:r>
              <w:t xml:space="preserve"> e </w:t>
            </w:r>
            <w:proofErr w:type="spellStart"/>
            <w:r>
              <w:t>trupave</w:t>
            </w:r>
            <w:proofErr w:type="spellEnd"/>
            <w:r>
              <w:t>.</w:t>
            </w:r>
          </w:p>
          <w:p w:rsidR="00187B25" w:rsidP="00187B25" w:rsidRDefault="00187B25" w14:paraId="5D2B0543" w14:textId="1FDAA1D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187B25" w:rsidP="00187B25" w:rsidRDefault="00187B25" w14:paraId="5675C86F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Metër</w:t>
            </w:r>
            <w:proofErr w:type="spellEnd"/>
            <w:r>
              <w:t xml:space="preserve">,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bardhë</w:t>
            </w:r>
            <w:proofErr w:type="spellEnd"/>
            <w:r>
              <w:t xml:space="preserve">, </w:t>
            </w:r>
            <w:proofErr w:type="spellStart"/>
            <w:r>
              <w:t>cilindër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</w:t>
            </w:r>
            <w:proofErr w:type="spellEnd"/>
            <w:r>
              <w:t xml:space="preserve">- </w:t>
            </w:r>
            <w:proofErr w:type="spellStart"/>
            <w:r>
              <w:t>kallëzuar</w:t>
            </w:r>
            <w:proofErr w:type="spellEnd"/>
            <w:r>
              <w:t xml:space="preserve">, gur, </w:t>
            </w:r>
            <w:proofErr w:type="spellStart"/>
            <w:r>
              <w:t>foto</w:t>
            </w:r>
            <w:proofErr w:type="spellEnd"/>
            <w:r>
              <w:t>.</w:t>
            </w:r>
          </w:p>
          <w:p w:rsidR="00187B25" w:rsidP="00187B25" w:rsidRDefault="00187B25" w14:paraId="7F973624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187B25" w:rsidP="00187B25" w:rsidRDefault="00187B25" w14:paraId="5CCC7361" w14:textId="670511E4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187B25" w:rsidTr="71335334" w14:paraId="3B9B3C3F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187B25" w:rsidP="00F277F9" w:rsidRDefault="00187B25" w14:paraId="22A8AA55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87B25" w:rsidTr="71335334" w14:paraId="0FCAC488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187B25" w:rsidP="71335334" w:rsidRDefault="00187B25" w14:paraId="76014B1B" w14:textId="53DF7EA5">
            <w:pPr>
              <w:pStyle w:val="Heading5"/>
              <w:spacing w:before="117" w:line="280" w:lineRule="exact"/>
              <w:rPr>
                <w:rFonts w:ascii="Palatino Linotype" w:hAnsi="Palatino Linotype"/>
                <w:b w:val="1"/>
                <w:bCs w:val="1"/>
              </w:rPr>
            </w:pPr>
            <w:proofErr w:type="spellStart"/>
            <w:r w:rsidRPr="71335334" w:rsidR="71335334">
              <w:rPr>
                <w:color w:val="231F20"/>
              </w:rPr>
              <w:t>Parashikimi</w:t>
            </w:r>
            <w:r w:rsidRPr="71335334" w:rsidR="71335334">
              <w:rPr>
                <w:color w:val="231F20"/>
              </w:rPr>
              <w:t>: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>Përgatitja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>për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>të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1335334" w:rsidR="71335334">
              <w:rPr>
                <w:rFonts w:ascii="Palatino Linotype" w:hAnsi="Palatino Linotype"/>
                <w:b w:val="1"/>
                <w:bCs w:val="1"/>
                <w:color w:val="231F20"/>
              </w:rPr>
              <w:t>nxënët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187B25" w:rsidP="71335334" w:rsidRDefault="00187B25" w14:paraId="056FC630" w14:textId="12881F9C">
            <w:pPr>
              <w:pStyle w:val="BodyText"/>
              <w:spacing w:before="145" w:line="350" w:lineRule="exact"/>
            </w:pPr>
            <w:proofErr w:type="spellStart"/>
            <w:r w:rsidRPr="71335334" w:rsidR="71335334">
              <w:rPr>
                <w:color w:val="231F20"/>
              </w:rPr>
              <w:t>Lexim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drejtuar</w:t>
            </w:r>
            <w:r w:rsidRPr="71335334" w:rsidR="71335334">
              <w:rPr>
                <w:color w:val="231F20"/>
              </w:rPr>
              <w:t>Hapen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librat</w:t>
            </w:r>
            <w:r w:rsidRPr="71335334" w:rsidR="71335334">
              <w:rPr>
                <w:color w:val="231F20"/>
              </w:rPr>
              <w:t xml:space="preserve">. </w:t>
            </w:r>
            <w:r w:rsidRPr="71335334" w:rsidR="71335334">
              <w:rPr>
                <w:color w:val="231F20"/>
              </w:rPr>
              <w:t>Lexohet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paragrafi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parë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njësisë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mësimore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Vëllimi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trupave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në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libër</w:t>
            </w:r>
            <w:r w:rsidRPr="71335334" w:rsidR="71335334">
              <w:rPr>
                <w:color w:val="231F20"/>
              </w:rPr>
              <w:t xml:space="preserve">. </w:t>
            </w:r>
            <w:r w:rsidRPr="71335334" w:rsidR="71335334">
              <w:rPr>
                <w:color w:val="231F20"/>
              </w:rPr>
              <w:t>Më</w:t>
            </w:r>
            <w:r w:rsidRPr="71335334" w:rsidR="71335334">
              <w:rPr>
                <w:color w:val="231F20"/>
              </w:rPr>
              <w:t xml:space="preserve"> pas </w:t>
            </w:r>
            <w:r w:rsidRPr="71335334" w:rsidR="71335334">
              <w:rPr>
                <w:color w:val="231F20"/>
              </w:rPr>
              <w:t>pyeten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nxënësit</w:t>
            </w:r>
            <w:r w:rsidRPr="71335334" w:rsidR="71335334">
              <w:rPr>
                <w:color w:val="231F20"/>
              </w:rPr>
              <w:t>:</w:t>
            </w:r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187B25" w:rsidP="00187B25" w:rsidRDefault="00187B25" w14:paraId="2C12CBF2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kuptuat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ky</w:t>
            </w:r>
            <w:proofErr w:type="spellEnd"/>
            <w:r>
              <w:rPr>
                <w:color w:val="231F20"/>
                <w:spacing w:val="-46"/>
              </w:rPr>
              <w:t xml:space="preserve"> </w:t>
            </w:r>
            <w:proofErr w:type="spellStart"/>
            <w:r>
              <w:rPr>
                <w:color w:val="231F20"/>
              </w:rPr>
              <w:t>paragraf</w:t>
            </w:r>
            <w:proofErr w:type="spellEnd"/>
            <w:r>
              <w:rPr>
                <w:color w:val="231F20"/>
              </w:rPr>
              <w:t>?</w:t>
            </w:r>
          </w:p>
          <w:p w:rsidR="00187B25" w:rsidP="00187B25" w:rsidRDefault="00187B25" w14:paraId="6826D8B4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vëllimi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trupi</w:t>
            </w:r>
            <w:proofErr w:type="spellEnd"/>
            <w:r>
              <w:rPr>
                <w:color w:val="231F20"/>
              </w:rPr>
              <w:t>?</w:t>
            </w:r>
          </w:p>
          <w:p w:rsidR="00187B25" w:rsidP="00187B25" w:rsidRDefault="00187B25" w14:paraId="355470C5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përcaktohet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vëllimi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trupave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rregullt</w:t>
            </w:r>
            <w:proofErr w:type="spellEnd"/>
            <w:r>
              <w:rPr>
                <w:color w:val="231F20"/>
              </w:rPr>
              <w:t>?</w:t>
            </w:r>
          </w:p>
          <w:p w:rsidR="00187B25" w:rsidP="71335334" w:rsidRDefault="00187B25" w14:paraId="0860686D" w14:textId="3ADFB859">
            <w:pPr>
              <w:pStyle w:val="BodyText"/>
              <w:spacing w:before="146" w:line="323" w:lineRule="exact"/>
            </w:pPr>
            <w:r w:rsidRPr="71335334" w:rsidR="71335334">
              <w:rPr>
                <w:color w:val="231F20"/>
              </w:rPr>
              <w:t xml:space="preserve">Ja </w:t>
            </w:r>
            <w:r w:rsidRPr="71335334" w:rsidR="71335334">
              <w:rPr>
                <w:color w:val="231F20"/>
              </w:rPr>
              <w:t>disa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përgjigje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të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mundshme</w:t>
            </w:r>
            <w:r w:rsidRPr="71335334" w:rsidR="71335334">
              <w:rPr>
                <w:color w:val="231F20"/>
              </w:rPr>
              <w:t xml:space="preserve">ë </w:t>
            </w:r>
            <w:r w:rsidRPr="71335334" w:rsidR="71335334">
              <w:rPr>
                <w:color w:val="231F20"/>
              </w:rPr>
              <w:t>paragraf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flitet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për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vëllimin</w:t>
            </w:r>
            <w:r w:rsidRPr="71335334" w:rsidR="71335334">
              <w:rPr>
                <w:color w:val="231F20"/>
              </w:rPr>
              <w:t xml:space="preserve"> e </w:t>
            </w:r>
            <w:r w:rsidRPr="71335334" w:rsidR="71335334">
              <w:rPr>
                <w:color w:val="231F20"/>
              </w:rPr>
              <w:t>trupave</w:t>
            </w:r>
            <w:r w:rsidRPr="71335334" w:rsidR="71335334">
              <w:rPr>
                <w:color w:val="231F20"/>
              </w:rPr>
              <w:t xml:space="preserve">. </w:t>
            </w:r>
            <w:r w:rsidRPr="71335334" w:rsidR="71335334">
              <w:rPr>
                <w:color w:val="231F20"/>
              </w:rPr>
              <w:t>Vëllimi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është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hapësira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që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zë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objekti</w:t>
            </w:r>
            <w:r w:rsidRPr="71335334" w:rsidR="71335334">
              <w:rPr>
                <w:color w:val="231F20"/>
              </w:rPr>
              <w:t xml:space="preserve"> (</w:t>
            </w:r>
            <w:r w:rsidRPr="71335334" w:rsidR="71335334">
              <w:rPr>
                <w:color w:val="231F20"/>
              </w:rPr>
              <w:t>trupi</w:t>
            </w:r>
            <w:r w:rsidRPr="71335334" w:rsidR="71335334">
              <w:rPr>
                <w:color w:val="231F20"/>
              </w:rPr>
              <w:t xml:space="preserve">) </w:t>
            </w:r>
            <w:r w:rsidRPr="71335334" w:rsidR="71335334">
              <w:rPr>
                <w:color w:val="231F20"/>
              </w:rPr>
              <w:t>dhe</w:t>
            </w:r>
            <w:r w:rsidRPr="71335334" w:rsidR="71335334">
              <w:rPr>
                <w:color w:val="231F20"/>
              </w:rPr>
              <w:t xml:space="preserve"> </w:t>
            </w:r>
            <w:r w:rsidRPr="71335334" w:rsidR="71335334">
              <w:rPr>
                <w:color w:val="231F20"/>
              </w:rPr>
              <w:t>shënohet</w:t>
            </w:r>
            <w:r w:rsidRPr="71335334" w:rsidR="71335334">
              <w:rPr>
                <w:color w:val="231F20"/>
              </w:rPr>
              <w:t xml:space="preserve"> me</w:t>
            </w:r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Pr="00187B25" w:rsidR="00187B25" w:rsidP="00187B25" w:rsidRDefault="00187B25" w14:paraId="7592C156" w14:textId="77777777">
            <w:pPr>
              <w:pStyle w:val="ListParagraph"/>
              <w:numPr>
                <w:ilvl w:val="0"/>
                <w:numId w:val="35"/>
              </w:numPr>
              <w:tabs>
                <w:tab w:val="left" w:pos="1573"/>
              </w:tabs>
              <w:spacing w:before="0" w:line="323" w:lineRule="exact"/>
              <w:ind w:hanging="249"/>
            </w:pPr>
            <w:proofErr w:type="spellStart"/>
            <w:r>
              <w:rPr>
                <w:color w:val="231F20"/>
              </w:rPr>
              <w:t>Njësia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matjen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vëllimit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metri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kub</w:t>
            </w:r>
            <w:proofErr w:type="spellEnd"/>
            <w:r>
              <w:rPr>
                <w:color w:val="231F20"/>
                <w:spacing w:val="-3"/>
              </w:rPr>
              <w:t>.</w:t>
            </w:r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  <w:spacing w:val="-11"/>
              </w:rPr>
              <w:t>Te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</w:rPr>
              <w:t>trupat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rregullt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vëllimi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përcaktohet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duke</w:t>
            </w:r>
            <w:r>
              <w:rPr>
                <w:color w:val="231F20"/>
                <w:spacing w:val="-4"/>
              </w:rPr>
              <w:t xml:space="preserve"> </w:t>
            </w:r>
            <w:proofErr w:type="spellStart"/>
            <w:r>
              <w:rPr>
                <w:color w:val="231F20"/>
              </w:rPr>
              <w:t>matur</w:t>
            </w:r>
            <w:proofErr w:type="spellEnd"/>
          </w:p>
          <w:p w:rsidR="00187B25" w:rsidP="00187B25" w:rsidRDefault="00187B25" w14:paraId="40346BE6" w14:textId="77777777">
            <w:pPr>
              <w:pStyle w:val="BodyText"/>
              <w:spacing w:before="135" w:line="165" w:lineRule="auto"/>
              <w:ind w:right="1321"/>
              <w:jc w:val="both"/>
            </w:pPr>
            <w:proofErr w:type="spellStart"/>
            <w:r>
              <w:rPr>
                <w:color w:val="231F20"/>
                <w:w w:val="95"/>
              </w:rPr>
              <w:t>gjatësinë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gjerësinë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lartësinë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trupit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Vlerat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shumëzohen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njëra-tjetrën</w:t>
            </w:r>
            <w:proofErr w:type="spellEnd"/>
            <w:r>
              <w:rPr>
                <w:color w:val="231F20"/>
              </w:rPr>
              <w:t>.</w:t>
            </w:r>
          </w:p>
          <w:p w:rsidR="00187B25" w:rsidP="00187B25" w:rsidRDefault="00187B25" w14:paraId="361C27DA" w14:textId="77777777">
            <w:pPr>
              <w:pStyle w:val="BodyText"/>
              <w:spacing w:before="10"/>
              <w:rPr>
                <w:sz w:val="16"/>
              </w:rPr>
            </w:pPr>
          </w:p>
          <w:p w:rsidR="00187B25" w:rsidP="00187B25" w:rsidRDefault="00187B25" w14:paraId="7131B31B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Ditari</w:t>
            </w:r>
            <w:proofErr w:type="spellEnd"/>
            <w:r>
              <w:t xml:space="preserve"> </w:t>
            </w:r>
            <w:proofErr w:type="spellStart"/>
            <w:r>
              <w:t>dypjesësh</w:t>
            </w:r>
            <w:proofErr w:type="spellEnd"/>
          </w:p>
          <w:p w:rsidR="00187B25" w:rsidP="00187B25" w:rsidRDefault="00187B25" w14:paraId="1AB0F5A4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vazhdojnë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leximin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njësisë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plotësohet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informacionet</w:t>
            </w:r>
            <w:proofErr w:type="spellEnd"/>
            <w:r>
              <w:rPr>
                <w:spacing w:val="-45"/>
              </w:rPr>
              <w:t xml:space="preserve"> </w:t>
            </w:r>
            <w:r>
              <w:t>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marra</w:t>
            </w:r>
            <w:proofErr w:type="spellEnd"/>
            <w:r>
              <w:t>.</w:t>
            </w:r>
            <w:r>
              <w:rPr>
                <w:spacing w:val="-45"/>
              </w:rPr>
              <w:t xml:space="preserve"> </w:t>
            </w:r>
            <w:r>
              <w:t>Puna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bëhet</w:t>
            </w:r>
            <w:proofErr w:type="spellEnd"/>
            <w:r>
              <w:rPr>
                <w:spacing w:val="-45"/>
              </w:rPr>
              <w:t xml:space="preserve"> </w:t>
            </w:r>
            <w:r>
              <w:t>në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dyshe</w:t>
            </w:r>
            <w:proofErr w:type="spellEnd"/>
            <w:r>
              <w:t>.</w:t>
            </w:r>
          </w:p>
          <w:p w:rsidR="00187B25" w:rsidP="00187B25" w:rsidRDefault="00187B25" w14:paraId="3F6A4EDB" w14:textId="77777777">
            <w:pPr>
              <w:pStyle w:val="NoSpacing"/>
            </w:pPr>
          </w:p>
          <w:p w:rsidR="00187B25" w:rsidP="00187B25" w:rsidRDefault="00187B25" w14:paraId="36BE5EC9" w14:textId="77777777">
            <w:pPr>
              <w:pStyle w:val="NoSpacing"/>
            </w:pPr>
          </w:p>
          <w:p w:rsidR="00187B25" w:rsidP="00187B25" w:rsidRDefault="00187B25" w14:paraId="0030555C" w14:textId="77777777">
            <w:pPr>
              <w:pStyle w:val="NoSpacing"/>
            </w:pPr>
          </w:p>
          <w:p w:rsidR="00187B25" w:rsidP="00187B25" w:rsidRDefault="00187B25" w14:paraId="23F53AB1" w14:textId="77777777">
            <w:pPr>
              <w:pStyle w:val="NoSpacing"/>
            </w:pPr>
          </w:p>
          <w:p w:rsidR="00187B25" w:rsidP="00187B25" w:rsidRDefault="00187B25" w14:paraId="5CE8AD2A" w14:textId="77777777">
            <w:pPr>
              <w:pStyle w:val="NoSpacing"/>
            </w:pPr>
          </w:p>
          <w:p w:rsidR="00187B25" w:rsidP="00187B25" w:rsidRDefault="00187B25" w14:paraId="17A682D7" w14:textId="77777777">
            <w:pPr>
              <w:pStyle w:val="NoSpacing"/>
            </w:pPr>
          </w:p>
          <w:p w:rsidR="00187B25" w:rsidP="00187B25" w:rsidRDefault="00187B25" w14:paraId="259BF951" w14:textId="77777777">
            <w:pPr>
              <w:pStyle w:val="NoSpacing"/>
            </w:pPr>
          </w:p>
          <w:p w:rsidR="00187B25" w:rsidP="00187B25" w:rsidRDefault="00187B25" w14:paraId="1B1ECDBE" w14:textId="77777777">
            <w:pPr>
              <w:pStyle w:val="NoSpacing"/>
            </w:pPr>
          </w:p>
          <w:p w:rsidR="00187B25" w:rsidP="00187B25" w:rsidRDefault="00187B25" w14:paraId="152FC29E" w14:textId="77777777">
            <w:pPr>
              <w:pStyle w:val="NoSpacing"/>
            </w:pPr>
          </w:p>
          <w:p w:rsidR="00187B25" w:rsidP="00187B25" w:rsidRDefault="00187B25" w14:paraId="0230401A" w14:textId="2BBA42EC">
            <w:pPr>
              <w:pStyle w:val="NoSpacing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6CAC3928" wp14:editId="23655E30">
                      <wp:simplePos x="0" y="0"/>
                      <wp:positionH relativeFrom="page">
                        <wp:posOffset>314953</wp:posOffset>
                      </wp:positionH>
                      <wp:positionV relativeFrom="paragraph">
                        <wp:posOffset>70687</wp:posOffset>
                      </wp:positionV>
                      <wp:extent cx="2752725" cy="1773555"/>
                      <wp:effectExtent l="0" t="0" r="1905" b="0"/>
                      <wp:wrapNone/>
                      <wp:docPr id="1531659623" name="Text Box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52725" cy="17735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W w:w="0" w:type="auto"/>
                                    <w:tblInd w:w="10" w:type="dxa"/>
                                    <w:tblBorders>
                                      <w:top w:val="single" w:color="231F20" w:sz="8" w:space="0"/>
                                      <w:left w:val="single" w:color="231F20" w:sz="8" w:space="0"/>
                                      <w:bottom w:val="single" w:color="231F20" w:sz="8" w:space="0"/>
                                      <w:right w:val="single" w:color="231F20" w:sz="8" w:space="0"/>
                                      <w:insideH w:val="single" w:color="231F20" w:sz="8" w:space="0"/>
                                      <w:insideV w:val="single" w:color="231F20" w:sz="8" w:space="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2109"/>
                                    <w:gridCol w:w="2195"/>
                                  </w:tblGrid>
                                  <w:tr w:rsidR="00187B25" w14:paraId="6F9959A7" w14:textId="77777777">
                                    <w:trPr>
                                      <w:trHeight w:val="2752"/>
                                    </w:trPr>
                                    <w:tc>
                                      <w:tcPr>
                                        <w:tcW w:w="2109" w:type="dxa"/>
                                      </w:tcPr>
                                      <w:p w:rsidR="00187B25" w:rsidRDefault="00187B25" w14:paraId="3E1A7E35" w14:textId="77777777">
                                        <w:pPr>
                                          <w:pStyle w:val="TableParagraph"/>
                                          <w:spacing w:line="273" w:lineRule="exact"/>
                                          <w:ind w:left="80"/>
                                          <w:rPr>
                                            <w:sz w:val="16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sz w:val="16"/>
                                          </w:rPr>
                                          <w:t>Vëllimi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trupave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parregullt</w:t>
                                        </w:r>
                                        <w:proofErr w:type="spellEnd"/>
                                      </w:p>
                                      <w:p w:rsidR="00187B25" w:rsidRDefault="00187B25" w14:paraId="196883AF" w14:textId="77777777">
                                        <w:pPr>
                                          <w:pStyle w:val="TableParagraph"/>
                                          <w:ind w:left="110"/>
                                          <w:rPr>
                                            <w:rFonts w:ascii="Palatino Linotype"/>
                                            <w:sz w:val="20"/>
                                          </w:rPr>
                                        </w:pPr>
                                        <w:r>
                                          <w:rPr>
                                            <w:rFonts w:ascii="Palatino Linotype"/>
                                            <w:noProof/>
                                            <w:sz w:val="20"/>
                                            <w:lang w:val="en-GB" w:eastAsia="en-GB" w:bidi="ar-SA"/>
                                          </w:rPr>
                                          <w:drawing>
                                            <wp:inline distT="0" distB="0" distL="0" distR="0" wp14:anchorId="5968D27B" wp14:editId="255FAF86">
                                              <wp:extent cx="593038" cy="594074"/>
                                              <wp:effectExtent l="0" t="0" r="0" b="0"/>
                                              <wp:docPr id="311" name="image511.jpe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312" name="image511.jpeg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73" cstate="print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593038" cy="594074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  <w:r>
                                          <w:rPr>
                                            <w:rFonts w:ascii="Times New Roman"/>
                                            <w:spacing w:val="-48"/>
                                            <w:sz w:val="20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Palatino Linotype"/>
                                            <w:noProof/>
                                            <w:spacing w:val="-48"/>
                                            <w:position w:val="5"/>
                                            <w:sz w:val="20"/>
                                            <w:lang w:val="en-GB" w:eastAsia="en-GB" w:bidi="ar-SA"/>
                                          </w:rPr>
                                          <w:drawing>
                                            <wp:inline distT="0" distB="0" distL="0" distR="0" wp14:anchorId="62DD5E4D" wp14:editId="617799C5">
                                              <wp:extent cx="599612" cy="535400"/>
                                              <wp:effectExtent l="0" t="0" r="0" b="0"/>
                                              <wp:docPr id="313" name="image512.jpe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314" name="image512.jpeg"/>
                                                      <pic:cNvPicPr/>
                                                    </pic:nvPicPr>
                                                    <pic:blipFill>
                                                      <a:blip r:embed="rId74" cstate="print"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>
                                                      <a:xfrm>
                                                        <a:off x="0" y="0"/>
                                                        <a:ext cx="599612" cy="53540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  <w:p w:rsidR="00187B25" w:rsidRDefault="00187B25" w14:paraId="59908E8A" w14:textId="77777777">
                                        <w:pPr>
                                          <w:pStyle w:val="TableParagraph"/>
                                          <w:rPr>
                                            <w:rFonts w:ascii="Palatino Linotype"/>
                                            <w:b/>
                                            <w:sz w:val="20"/>
                                          </w:rPr>
                                        </w:pPr>
                                      </w:p>
                                      <w:p w:rsidR="00187B25" w:rsidRDefault="00187B25" w14:paraId="19B9264B" w14:textId="77777777">
                                        <w:pPr>
                                          <w:pStyle w:val="TableParagraph"/>
                                          <w:rPr>
                                            <w:rFonts w:ascii="Palatino Linotype"/>
                                            <w:b/>
                                            <w:sz w:val="20"/>
                                          </w:rPr>
                                        </w:pPr>
                                      </w:p>
                                      <w:p w:rsidR="00187B25" w:rsidRDefault="00187B25" w14:paraId="6EFEBCC5" w14:textId="77777777">
                                        <w:pPr>
                                          <w:pStyle w:val="TableParagraph"/>
                                          <w:rPr>
                                            <w:rFonts w:ascii="Palatino Linotype"/>
                                            <w:b/>
                                            <w:sz w:val="20"/>
                                          </w:rPr>
                                        </w:pPr>
                                      </w:p>
                                      <w:p w:rsidR="00187B25" w:rsidRDefault="00187B25" w14:paraId="3D9CD43E" w14:textId="77777777">
                                        <w:pPr>
                                          <w:pStyle w:val="TableParagraph"/>
                                          <w:rPr>
                                            <w:rFonts w:ascii="Palatino Linotype"/>
                                            <w:b/>
                                            <w:sz w:val="20"/>
                                          </w:rPr>
                                        </w:pPr>
                                      </w:p>
                                      <w:p w:rsidR="00187B25" w:rsidRDefault="00187B25" w14:paraId="44871FF8" w14:textId="77777777">
                                        <w:pPr>
                                          <w:pStyle w:val="TableParagraph"/>
                                          <w:rPr>
                                            <w:rFonts w:ascii="Palatino Linotype"/>
                                            <w:b/>
                                            <w:sz w:val="20"/>
                                          </w:rPr>
                                        </w:pPr>
                                      </w:p>
                                      <w:p w:rsidR="00187B25" w:rsidRDefault="00187B25" w14:paraId="0EE257F2" w14:textId="77777777">
                                        <w:pPr>
                                          <w:pStyle w:val="TableParagraph"/>
                                          <w:spacing w:before="5"/>
                                          <w:rPr>
                                            <w:rFonts w:ascii="Palatino Linotype"/>
                                            <w:b/>
                                            <w:sz w:val="1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195" w:type="dxa"/>
                                      </w:tcPr>
                                      <w:p w:rsidR="00187B25" w:rsidRDefault="00187B25" w14:paraId="1C549324" w14:textId="77777777">
                                        <w:pPr>
                                          <w:pStyle w:val="TableParagraph"/>
                                          <w:spacing w:before="54" w:line="165" w:lineRule="auto"/>
                                          <w:ind w:left="80" w:right="57"/>
                                          <w:jc w:val="both"/>
                                          <w:rPr>
                                            <w:sz w:val="16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sz w:val="16"/>
                                          </w:rPr>
                                          <w:t>Vëllimi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tyre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përcaktohet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me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cilindër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1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matës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.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1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Cilindri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1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është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12"/>
                                            <w:sz w:val="16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2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shkallëzuar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me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33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mililitër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.</w:t>
                                        </w:r>
                                      </w:p>
                                      <w:p w:rsidR="00187B25" w:rsidRDefault="00187B25" w14:paraId="739D96B4" w14:textId="77777777">
                                        <w:pPr>
                                          <w:pStyle w:val="TableParagraph"/>
                                          <w:spacing w:line="165" w:lineRule="auto"/>
                                          <w:ind w:left="80" w:right="57"/>
                                          <w:jc w:val="both"/>
                                          <w:rPr>
                                            <w:sz w:val="16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Në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cilindër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vendoset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ujë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5"/>
                                            <w:sz w:val="16"/>
                                          </w:rPr>
                                          <w:t xml:space="preserve">dhe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shënohet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5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vëllimi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4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fillestar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,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24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pastaj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në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1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ujë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4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vendoset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një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4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trup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4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par-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regullt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dhe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vërehet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2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ndryshimi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nivelit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ujit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.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Dallimi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në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27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mes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vëllimit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fillestar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dhe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32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vëllimit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përfundimtar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tregon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vëllimin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trupit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3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parregullt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.</w:t>
                                        </w:r>
                                      </w:p>
                                      <w:p w:rsidR="00187B25" w:rsidRDefault="00187B25" w14:paraId="7FAB744B" w14:textId="77777777">
                                        <w:pPr>
                                          <w:pStyle w:val="TableParagraph"/>
                                          <w:spacing w:line="165" w:lineRule="auto"/>
                                          <w:ind w:left="80" w:right="57"/>
                                          <w:jc w:val="both"/>
                                          <w:rPr>
                                            <w:sz w:val="16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Praktikohet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9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matja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9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e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9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>vëllimit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9"/>
                                            <w:w w:val="95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6"/>
                                          </w:rPr>
                                          <w:t xml:space="preserve">me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anë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2"/>
                                            <w:sz w:val="16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cilindrit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6"/>
                                          </w:rPr>
                                          <w:t>.</w:t>
                                        </w:r>
                                      </w:p>
                                    </w:tc>
                                  </w:tr>
                                </w:tbl>
                                <w:p w:rsidR="00187B25" w:rsidP="00187B25" w:rsidRDefault="00187B25" w14:paraId="691157F9" w14:textId="77777777">
                                  <w:pPr>
                                    <w:pStyle w:val="BodyText"/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7314CE39">
                    <v:shape id="Text Box 65" style="position:absolute;margin-left:24.8pt;margin-top:5.55pt;width:216.75pt;height:139.65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169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" w14:anchorId="6CAC3928">
                      <v:textbox inset="0,0,0,0">
                        <w:txbxContent>
                          <w:tbl>
                            <w:tblPr>
                              <w:tblW w:w="0" w:type="auto"/>
                              <w:tblInd w:w="10" w:type="dxa"/>
                              <w:tblBorders>
                                <w:top w:val="single" w:color="231F20" w:sz="8" w:space="0"/>
                                <w:left w:val="single" w:color="231F20" w:sz="8" w:space="0"/>
                                <w:bottom w:val="single" w:color="231F20" w:sz="8" w:space="0"/>
                                <w:right w:val="single" w:color="231F20" w:sz="8" w:space="0"/>
                                <w:insideH w:val="single" w:color="231F20" w:sz="8" w:space="0"/>
                                <w:insideV w:val="single" w:color="231F20" w:sz="8" w:space="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2109"/>
                              <w:gridCol w:w="2195"/>
                            </w:tblGrid>
                            <w:tr w:rsidR="00187B25" w14:paraId="2D378515" w14:textId="77777777">
                              <w:trPr>
                                <w:trHeight w:val="2752"/>
                              </w:trPr>
                              <w:tc>
                                <w:tcPr>
                                  <w:tcW w:w="2109" w:type="dxa"/>
                                </w:tcPr>
                                <w:p w:rsidR="00187B25" w:rsidRDefault="00187B25" w14:paraId="7DD7284F" w14:textId="77777777">
                                  <w:pPr>
                                    <w:pStyle w:val="TableParagraph"/>
                                    <w:spacing w:line="273" w:lineRule="exact"/>
                                    <w:ind w:left="80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Vëllimi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trupave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parregullt</w:t>
                                  </w:r>
                                  <w:proofErr w:type="spellEnd"/>
                                </w:p>
                                <w:p w:rsidR="00187B25" w:rsidRDefault="00187B25" w14:paraId="29D6B04F" w14:textId="77777777">
                                  <w:pPr>
                                    <w:pStyle w:val="TableParagraph"/>
                                    <w:ind w:left="110"/>
                                    <w:rPr>
                                      <w:rFonts w:ascii="Palatino Linotype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ascii="Palatino Linotype"/>
                                      <w:noProof/>
                                      <w:sz w:val="20"/>
                                      <w:lang w:val="en-GB" w:eastAsia="en-GB" w:bidi="ar-SA"/>
                                    </w:rPr>
                                    <w:drawing>
                                      <wp:inline distT="0" distB="0" distL="0" distR="0" wp14:anchorId="566F5022" wp14:editId="255FAF86">
                                        <wp:extent cx="593038" cy="594074"/>
                                        <wp:effectExtent l="0" t="0" r="0" b="0"/>
                                        <wp:docPr id="882988585" name="image511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12" name="image511.jpeg"/>
                                                <pic:cNvPicPr/>
                                              </pic:nvPicPr>
                                              <pic:blipFill>
                                                <a:blip r:embed="rId73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93038" cy="59407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rFonts w:ascii="Times New Roman"/>
                                      <w:spacing w:val="-48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Palatino Linotype"/>
                                      <w:noProof/>
                                      <w:spacing w:val="-48"/>
                                      <w:position w:val="5"/>
                                      <w:sz w:val="20"/>
                                      <w:lang w:val="en-GB" w:eastAsia="en-GB" w:bidi="ar-SA"/>
                                    </w:rPr>
                                    <w:drawing>
                                      <wp:inline distT="0" distB="0" distL="0" distR="0" wp14:anchorId="2C63FF3A" wp14:editId="617799C5">
                                        <wp:extent cx="599612" cy="535400"/>
                                        <wp:effectExtent l="0" t="0" r="0" b="0"/>
                                        <wp:docPr id="66473326" name="image512.jpe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14" name="image512.jpeg"/>
                                                <pic:cNvPicPr/>
                                              </pic:nvPicPr>
                                              <pic:blipFill>
                                                <a:blip r:embed="rId74" cstate="print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99612" cy="535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187B25" w:rsidRDefault="00187B25" w14:paraId="41C8F396" w14:textId="77777777">
                                  <w:pPr>
                                    <w:pStyle w:val="TableParagraph"/>
                                    <w:rPr>
                                      <w:rFonts w:ascii="Palatino Linotype"/>
                                      <w:b/>
                                      <w:sz w:val="20"/>
                                    </w:rPr>
                                  </w:pPr>
                                </w:p>
                                <w:p w:rsidR="00187B25" w:rsidRDefault="00187B25" w14:paraId="72A3D3EC" w14:textId="77777777">
                                  <w:pPr>
                                    <w:pStyle w:val="TableParagraph"/>
                                    <w:rPr>
                                      <w:rFonts w:ascii="Palatino Linotype"/>
                                      <w:b/>
                                      <w:sz w:val="20"/>
                                    </w:rPr>
                                  </w:pPr>
                                </w:p>
                                <w:p w:rsidR="00187B25" w:rsidRDefault="00187B25" w14:paraId="0D0B940D" w14:textId="77777777">
                                  <w:pPr>
                                    <w:pStyle w:val="TableParagraph"/>
                                    <w:rPr>
                                      <w:rFonts w:ascii="Palatino Linotype"/>
                                      <w:b/>
                                      <w:sz w:val="20"/>
                                    </w:rPr>
                                  </w:pPr>
                                </w:p>
                                <w:p w:rsidR="00187B25" w:rsidRDefault="00187B25" w14:paraId="0E27B00A" w14:textId="77777777">
                                  <w:pPr>
                                    <w:pStyle w:val="TableParagraph"/>
                                    <w:rPr>
                                      <w:rFonts w:ascii="Palatino Linotype"/>
                                      <w:b/>
                                      <w:sz w:val="20"/>
                                    </w:rPr>
                                  </w:pPr>
                                </w:p>
                                <w:p w:rsidR="00187B25" w:rsidRDefault="00187B25" w14:paraId="60061E4C" w14:textId="77777777">
                                  <w:pPr>
                                    <w:pStyle w:val="TableParagraph"/>
                                    <w:rPr>
                                      <w:rFonts w:ascii="Palatino Linotype"/>
                                      <w:b/>
                                      <w:sz w:val="20"/>
                                    </w:rPr>
                                  </w:pPr>
                                </w:p>
                                <w:p w:rsidR="00187B25" w:rsidRDefault="00187B25" w14:paraId="44EAFD9C" w14:textId="77777777">
                                  <w:pPr>
                                    <w:pStyle w:val="TableParagraph"/>
                                    <w:spacing w:before="5"/>
                                    <w:rPr>
                                      <w:rFonts w:ascii="Palatino Linotype"/>
                                      <w:b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5" w:type="dxa"/>
                                </w:tcPr>
                                <w:p w:rsidR="00187B25" w:rsidRDefault="00187B25" w14:paraId="5ECC785C" w14:textId="77777777">
                                  <w:pPr>
                                    <w:pStyle w:val="TableParagraph"/>
                                    <w:spacing w:before="54" w:line="165" w:lineRule="auto"/>
                                    <w:ind w:left="80" w:right="57"/>
                                    <w:jc w:val="both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Vëllimi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tyre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përcaktohet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me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cilindër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1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matës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.</w:t>
                                  </w:r>
                                  <w:r>
                                    <w:rPr>
                                      <w:color w:val="231F20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Cilindri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1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është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12"/>
                                      <w:sz w:val="16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2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shkallëzuar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me</w:t>
                                  </w:r>
                                  <w:r>
                                    <w:rPr>
                                      <w:color w:val="231F20"/>
                                      <w:spacing w:val="-33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mililitër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.</w:t>
                                  </w:r>
                                </w:p>
                                <w:p w:rsidR="00187B25" w:rsidRDefault="00187B25" w14:paraId="6AD4FFB9" w14:textId="77777777">
                                  <w:pPr>
                                    <w:pStyle w:val="TableParagraph"/>
                                    <w:spacing w:line="165" w:lineRule="auto"/>
                                    <w:ind w:left="80" w:right="57"/>
                                    <w:jc w:val="both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Në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cilindër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vendoset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ujë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pacing w:val="-5"/>
                                      <w:sz w:val="16"/>
                                    </w:rPr>
                                    <w:t xml:space="preserve">dhe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shënohet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5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vëllimi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fillestar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,</w:t>
                                  </w:r>
                                  <w:r>
                                    <w:rPr>
                                      <w:color w:val="231F20"/>
                                      <w:spacing w:val="-2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pastaj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në</w:t>
                                  </w:r>
                                  <w:r>
                                    <w:rPr>
                                      <w:color w:val="231F20"/>
                                      <w:spacing w:val="-1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ujë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vendoset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një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trup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par-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regullt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dhe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vërehet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2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ndryshimi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nivelit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ujit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.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Dallimi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në</w:t>
                                  </w:r>
                                  <w:r>
                                    <w:rPr>
                                      <w:color w:val="231F20"/>
                                      <w:spacing w:val="-27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mes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vëllimit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fillestar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dhe</w:t>
                                  </w:r>
                                  <w:r>
                                    <w:rPr>
                                      <w:color w:val="231F20"/>
                                      <w:spacing w:val="-32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vëllimit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përfundimtar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tregon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vëllimin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trupit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3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parregullt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.</w:t>
                                  </w:r>
                                </w:p>
                                <w:p w:rsidR="00187B25" w:rsidRDefault="00187B25" w14:paraId="430E71DD" w14:textId="77777777">
                                  <w:pPr>
                                    <w:pStyle w:val="TableParagraph"/>
                                    <w:spacing w:line="165" w:lineRule="auto"/>
                                    <w:ind w:left="80" w:right="57"/>
                                    <w:jc w:val="both"/>
                                    <w:rPr>
                                      <w:sz w:val="1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Praktikohet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9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matja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9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e</w:t>
                                  </w:r>
                                  <w:r>
                                    <w:rPr>
                                      <w:color w:val="231F20"/>
                                      <w:spacing w:val="-9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vëllimit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9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 xml:space="preserve">me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anë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2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cilindrit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.</w:t>
                                  </w:r>
                                </w:p>
                              </w:tc>
                            </w:tr>
                          </w:tbl>
                          <w:p w:rsidR="00187B25" w:rsidP="00187B25" w:rsidRDefault="00187B25" w14:paraId="4B94D5A5" w14:textId="77777777">
                            <w:pPr>
                              <w:pStyle w:val="BodyText"/>
                            </w:pP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</w:p>
          <w:p w:rsidR="00187B25" w:rsidP="00187B25" w:rsidRDefault="00187B25" w14:paraId="11CC5E89" w14:textId="27B517DD">
            <w:pPr>
              <w:pStyle w:val="NoSpacing"/>
              <w:rPr>
                <w:sz w:val="8"/>
              </w:rPr>
            </w:pPr>
          </w:p>
          <w:tbl>
            <w:tblPr>
              <w:tblW w:w="0" w:type="auto"/>
              <w:tblInd w:w="6287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737"/>
              <w:gridCol w:w="1737"/>
            </w:tblGrid>
            <w:tr w:rsidR="00187B25" w:rsidTr="00187B25" w14:paraId="306D90B4" w14:textId="77777777">
              <w:trPr>
                <w:trHeight w:val="285"/>
              </w:trPr>
              <w:tc>
                <w:tcPr>
                  <w:tcW w:w="1737" w:type="dxa"/>
                </w:tcPr>
                <w:p w:rsidR="00187B25" w:rsidP="00CE7D1C" w:rsidRDefault="00187B25" w14:paraId="68536BF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sz w:val="20"/>
                    </w:rPr>
                    <w:t>Tema</w:t>
                  </w:r>
                </w:p>
              </w:tc>
              <w:tc>
                <w:tcPr>
                  <w:tcW w:w="1737" w:type="dxa"/>
                </w:tcPr>
                <w:p w:rsidR="00187B25" w:rsidP="00CE7D1C" w:rsidRDefault="00187B25" w14:paraId="63618D1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Përshkrimi</w:t>
                  </w:r>
                  <w:proofErr w:type="spellEnd"/>
                </w:p>
              </w:tc>
            </w:tr>
            <w:tr w:rsidR="00187B25" w:rsidTr="00187B25" w14:paraId="1BA92074" w14:textId="77777777">
              <w:trPr>
                <w:trHeight w:val="3368"/>
              </w:trPr>
              <w:tc>
                <w:tcPr>
                  <w:tcW w:w="1737" w:type="dxa"/>
                </w:tcPr>
                <w:p w:rsidR="00187B25" w:rsidP="00CE7D1C" w:rsidRDefault="00187B25" w14:paraId="765526D3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Vëllimi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i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trupave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rregullt</w:t>
                  </w:r>
                  <w:proofErr w:type="spellEnd"/>
                </w:p>
                <w:p w:rsidR="00187B25" w:rsidP="00CE7D1C" w:rsidRDefault="00187B25" w14:paraId="3BBF59E6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7"/>
                    </w:rPr>
                  </w:pPr>
                </w:p>
                <w:p w:rsidR="00187B25" w:rsidP="00CE7D1C" w:rsidRDefault="00187B25" w14:paraId="36E8A01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noProof/>
                      <w:sz w:val="20"/>
                      <w:lang w:val="en-GB" w:eastAsia="en-GB"/>
                    </w:rPr>
                    <w:drawing>
                      <wp:inline distT="0" distB="0" distL="0" distR="0" wp14:anchorId="18C6AA88" wp14:editId="1888EB91">
                        <wp:extent cx="1223387" cy="558641"/>
                        <wp:effectExtent l="0" t="0" r="0" b="0"/>
                        <wp:docPr id="309" name="image51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0" name="image510.jpeg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3387" cy="55864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87B25" w:rsidP="00CE7D1C" w:rsidRDefault="00187B25" w14:paraId="1552CD3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</w:p>
                <w:p w:rsidR="00187B25" w:rsidP="00CE7D1C" w:rsidRDefault="00187B25" w14:paraId="2498045C" w14:textId="71EC1386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</w:p>
                <w:p w:rsidR="00187B25" w:rsidP="00CE7D1C" w:rsidRDefault="00187B25" w14:paraId="76EC128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</w:p>
                <w:p w:rsidR="00187B25" w:rsidP="00CE7D1C" w:rsidRDefault="00187B25" w14:paraId="59901F2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</w:p>
                <w:p w:rsidR="00187B25" w:rsidP="00CE7D1C" w:rsidRDefault="00187B25" w14:paraId="0908387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</w:p>
              </w:tc>
              <w:tc>
                <w:tcPr>
                  <w:tcW w:w="1737" w:type="dxa"/>
                </w:tcPr>
                <w:p w:rsidR="00187B25" w:rsidP="00CE7D1C" w:rsidRDefault="00187B25" w14:paraId="1B6A2B0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r>
                    <w:rPr>
                      <w:sz w:val="16"/>
                    </w:rPr>
                    <w:t xml:space="preserve">Për </w:t>
                  </w:r>
                  <w:proofErr w:type="spellStart"/>
                  <w:r>
                    <w:rPr>
                      <w:sz w:val="16"/>
                    </w:rPr>
                    <w:t>përcaktimin</w:t>
                  </w:r>
                  <w:proofErr w:type="spellEnd"/>
                  <w:r>
                    <w:rPr>
                      <w:sz w:val="16"/>
                    </w:rPr>
                    <w:t xml:space="preserve"> e </w:t>
                  </w:r>
                  <w:proofErr w:type="spellStart"/>
                  <w:r>
                    <w:rPr>
                      <w:sz w:val="16"/>
                    </w:rPr>
                    <w:t>vëllimit</w:t>
                  </w:r>
                  <w:proofErr w:type="spellEnd"/>
                  <w:r>
                    <w:rPr>
                      <w:spacing w:val="-12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një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trupi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rregullt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duhet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maten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gjatësia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, </w:t>
                  </w:r>
                  <w:proofErr w:type="spellStart"/>
                  <w:r>
                    <w:rPr>
                      <w:w w:val="95"/>
                      <w:sz w:val="16"/>
                    </w:rPr>
                    <w:t>gjerësia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dhe </w:t>
                  </w:r>
                  <w:proofErr w:type="spellStart"/>
                  <w:r>
                    <w:rPr>
                      <w:w w:val="95"/>
                      <w:sz w:val="16"/>
                    </w:rPr>
                    <w:t>lartësia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pastaj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shumëzohen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vlerat</w:t>
                  </w:r>
                  <w:proofErr w:type="spellEnd"/>
                  <w:r>
                    <w:rPr>
                      <w:sz w:val="16"/>
                    </w:rPr>
                    <w:t xml:space="preserve"> e</w:t>
                  </w:r>
                  <w:r>
                    <w:rPr>
                      <w:spacing w:val="-23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tyre</w:t>
                  </w:r>
                  <w:proofErr w:type="spellEnd"/>
                  <w:r>
                    <w:rPr>
                      <w:sz w:val="16"/>
                    </w:rPr>
                    <w:t>.</w:t>
                  </w:r>
                </w:p>
                <w:p w:rsidR="00187B25" w:rsidP="00CE7D1C" w:rsidRDefault="00187B25" w14:paraId="5300AB0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Njësia</w:t>
                  </w:r>
                  <w:proofErr w:type="spellEnd"/>
                  <w:r>
                    <w:rPr>
                      <w:spacing w:val="-16"/>
                      <w:sz w:val="16"/>
                    </w:rPr>
                    <w:t xml:space="preserve"> </w:t>
                  </w:r>
                  <w:r>
                    <w:rPr>
                      <w:sz w:val="16"/>
                    </w:rPr>
                    <w:t>për</w:t>
                  </w:r>
                  <w:r>
                    <w:rPr>
                      <w:spacing w:val="-16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vëllimin</w:t>
                  </w:r>
                  <w:proofErr w:type="spellEnd"/>
                  <w:r>
                    <w:rPr>
                      <w:spacing w:val="-16"/>
                      <w:sz w:val="16"/>
                    </w:rPr>
                    <w:t xml:space="preserve"> </w:t>
                  </w:r>
                  <w:r>
                    <w:rPr>
                      <w:sz w:val="16"/>
                    </w:rPr>
                    <w:t>e</w:t>
                  </w:r>
                  <w:r>
                    <w:rPr>
                      <w:spacing w:val="-16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trupave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të</w:t>
                  </w:r>
                  <w:proofErr w:type="spellEnd"/>
                  <w:r>
                    <w:rPr>
                      <w:spacing w:val="-15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rregullt</w:t>
                  </w:r>
                  <w:proofErr w:type="spellEnd"/>
                  <w:r>
                    <w:rPr>
                      <w:spacing w:val="-1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është</w:t>
                  </w:r>
                  <w:proofErr w:type="spellEnd"/>
                  <w:r>
                    <w:rPr>
                      <w:spacing w:val="-1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metri</w:t>
                  </w:r>
                  <w:proofErr w:type="spellEnd"/>
                  <w:r>
                    <w:rPr>
                      <w:spacing w:val="-1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kub</w:t>
                  </w:r>
                  <w:proofErr w:type="spellEnd"/>
                  <w:r>
                    <w:rPr>
                      <w:spacing w:val="-14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 xml:space="preserve">dhe </w:t>
                  </w:r>
                  <w:proofErr w:type="spellStart"/>
                  <w:r>
                    <w:rPr>
                      <w:sz w:val="16"/>
                    </w:rPr>
                    <w:t>shënohet</w:t>
                  </w:r>
                  <w:proofErr w:type="spellEnd"/>
                  <w:r>
                    <w:rPr>
                      <w:spacing w:val="-12"/>
                      <w:sz w:val="16"/>
                    </w:rPr>
                    <w:t xml:space="preserve"> </w:t>
                  </w:r>
                  <w:r>
                    <w:rPr>
                      <w:sz w:val="16"/>
                    </w:rPr>
                    <w:t>m</w:t>
                  </w:r>
                  <w:r>
                    <w:rPr>
                      <w:position w:val="5"/>
                      <w:sz w:val="9"/>
                    </w:rPr>
                    <w:t>3</w:t>
                  </w:r>
                  <w:r>
                    <w:rPr>
                      <w:sz w:val="16"/>
                    </w:rPr>
                    <w:t>.</w:t>
                  </w:r>
                </w:p>
                <w:p w:rsidR="00187B25" w:rsidP="00CE7D1C" w:rsidRDefault="00187B25" w14:paraId="5BAE8B2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w w:val="95"/>
                      <w:sz w:val="16"/>
                    </w:rPr>
                    <w:t>Njësitë</w:t>
                  </w:r>
                  <w:proofErr w:type="spellEnd"/>
                  <w:r>
                    <w:rPr>
                      <w:spacing w:val="-21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më</w:t>
                  </w:r>
                  <w:proofErr w:type="spellEnd"/>
                  <w:r>
                    <w:rPr>
                      <w:spacing w:val="-20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të</w:t>
                  </w:r>
                  <w:proofErr w:type="spellEnd"/>
                  <w:r>
                    <w:rPr>
                      <w:spacing w:val="-20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vogla</w:t>
                  </w:r>
                  <w:proofErr w:type="spellEnd"/>
                  <w:r>
                    <w:rPr>
                      <w:spacing w:val="-21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se</w:t>
                  </w:r>
                  <w:r>
                    <w:rPr>
                      <w:spacing w:val="-20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m</w:t>
                  </w:r>
                  <w:r>
                    <w:rPr>
                      <w:w w:val="95"/>
                      <w:position w:val="5"/>
                      <w:sz w:val="9"/>
                    </w:rPr>
                    <w:t>3</w:t>
                  </w:r>
                  <w:r>
                    <w:rPr>
                      <w:spacing w:val="-2"/>
                      <w:w w:val="95"/>
                      <w:position w:val="5"/>
                      <w:sz w:val="9"/>
                    </w:rPr>
                    <w:t xml:space="preserve"> </w:t>
                  </w:r>
                  <w:proofErr w:type="spellStart"/>
                  <w:r>
                    <w:rPr>
                      <w:spacing w:val="-4"/>
                      <w:w w:val="95"/>
                      <w:sz w:val="16"/>
                    </w:rPr>
                    <w:t>janë</w:t>
                  </w:r>
                  <w:proofErr w:type="spellEnd"/>
                  <w:r>
                    <w:rPr>
                      <w:spacing w:val="-4"/>
                      <w:w w:val="95"/>
                      <w:sz w:val="16"/>
                    </w:rPr>
                    <w:t xml:space="preserve">: </w:t>
                  </w:r>
                  <w:proofErr w:type="spellStart"/>
                  <w:r>
                    <w:rPr>
                      <w:w w:val="95"/>
                      <w:sz w:val="16"/>
                    </w:rPr>
                    <w:t>decimetri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kub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(dm</w:t>
                  </w:r>
                  <w:r>
                    <w:rPr>
                      <w:w w:val="95"/>
                      <w:position w:val="5"/>
                      <w:sz w:val="9"/>
                    </w:rPr>
                    <w:t>3</w:t>
                  </w:r>
                  <w:r>
                    <w:rPr>
                      <w:w w:val="95"/>
                      <w:sz w:val="16"/>
                    </w:rPr>
                    <w:t xml:space="preserve">), </w:t>
                  </w:r>
                  <w:r>
                    <w:rPr>
                      <w:spacing w:val="-3"/>
                      <w:w w:val="95"/>
                      <w:sz w:val="16"/>
                    </w:rPr>
                    <w:t xml:space="preserve">centime- </w:t>
                  </w:r>
                  <w:r>
                    <w:rPr>
                      <w:sz w:val="16"/>
                    </w:rPr>
                    <w:t xml:space="preserve">tri </w:t>
                  </w:r>
                  <w:proofErr w:type="spellStart"/>
                  <w:r>
                    <w:rPr>
                      <w:sz w:val="16"/>
                    </w:rPr>
                    <w:t>kub</w:t>
                  </w:r>
                  <w:proofErr w:type="spellEnd"/>
                  <w:r>
                    <w:rPr>
                      <w:sz w:val="16"/>
                    </w:rPr>
                    <w:t xml:space="preserve"> (cm</w:t>
                  </w:r>
                  <w:r>
                    <w:rPr>
                      <w:position w:val="5"/>
                      <w:sz w:val="9"/>
                    </w:rPr>
                    <w:t>3</w:t>
                  </w:r>
                  <w:r>
                    <w:rPr>
                      <w:sz w:val="16"/>
                    </w:rPr>
                    <w:t xml:space="preserve">) dhe </w:t>
                  </w:r>
                  <w:proofErr w:type="spellStart"/>
                  <w:r>
                    <w:rPr>
                      <w:sz w:val="16"/>
                    </w:rPr>
                    <w:t>milimetri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kub</w:t>
                  </w:r>
                  <w:proofErr w:type="spellEnd"/>
                  <w:r>
                    <w:rPr>
                      <w:spacing w:val="-10"/>
                      <w:sz w:val="16"/>
                    </w:rPr>
                    <w:t xml:space="preserve"> </w:t>
                  </w:r>
                  <w:r>
                    <w:rPr>
                      <w:sz w:val="16"/>
                    </w:rPr>
                    <w:t>(mm</w:t>
                  </w:r>
                  <w:r>
                    <w:rPr>
                      <w:position w:val="5"/>
                      <w:sz w:val="9"/>
                    </w:rPr>
                    <w:t>3</w:t>
                  </w:r>
                  <w:r>
                    <w:rPr>
                      <w:sz w:val="16"/>
                    </w:rPr>
                    <w:t>).</w:t>
                  </w:r>
                </w:p>
                <w:p w:rsidR="00187B25" w:rsidP="00CE7D1C" w:rsidRDefault="00187B25" w14:paraId="521C4B6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w w:val="95"/>
                      <w:sz w:val="16"/>
                    </w:rPr>
                    <w:t>Praktikohet</w:t>
                  </w:r>
                  <w:proofErr w:type="spellEnd"/>
                  <w:r>
                    <w:rPr>
                      <w:spacing w:val="-1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llogaritja</w:t>
                  </w:r>
                  <w:proofErr w:type="spellEnd"/>
                  <w:r>
                    <w:rPr>
                      <w:spacing w:val="-13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e</w:t>
                  </w:r>
                  <w:r>
                    <w:rPr>
                      <w:spacing w:val="-12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vëllim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- </w:t>
                  </w:r>
                  <w:r>
                    <w:rPr>
                      <w:sz w:val="16"/>
                    </w:rPr>
                    <w:t xml:space="preserve">it </w:t>
                  </w:r>
                  <w:proofErr w:type="spellStart"/>
                  <w:r>
                    <w:rPr>
                      <w:sz w:val="16"/>
                    </w:rPr>
                    <w:t>të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një</w:t>
                  </w:r>
                  <w:proofErr w:type="spellEnd"/>
                  <w:r>
                    <w:rPr>
                      <w:spacing w:val="-32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kubi</w:t>
                  </w:r>
                  <w:proofErr w:type="spellEnd"/>
                  <w:r>
                    <w:rPr>
                      <w:sz w:val="16"/>
                    </w:rPr>
                    <w:t>.</w:t>
                  </w:r>
                </w:p>
                <w:p w:rsidR="00187B25" w:rsidP="00CE7D1C" w:rsidRDefault="00187B25" w14:paraId="228677A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w w:val="95"/>
                      <w:sz w:val="16"/>
                    </w:rPr>
                    <w:t>Gjatësia</w:t>
                  </w:r>
                  <w:proofErr w:type="spellEnd"/>
                  <w:r>
                    <w:rPr>
                      <w:spacing w:val="-22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x</w:t>
                  </w:r>
                  <w:r>
                    <w:rPr>
                      <w:spacing w:val="-21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gjerësia</w:t>
                  </w:r>
                  <w:proofErr w:type="spellEnd"/>
                  <w:r>
                    <w:rPr>
                      <w:spacing w:val="-22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x</w:t>
                  </w:r>
                  <w:r>
                    <w:rPr>
                      <w:spacing w:val="-22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lartësia</w:t>
                  </w:r>
                  <w:proofErr w:type="spellEnd"/>
                  <w:r>
                    <w:rPr>
                      <w:spacing w:val="-21"/>
                      <w:w w:val="95"/>
                      <w:sz w:val="16"/>
                    </w:rPr>
                    <w:t xml:space="preserve"> </w:t>
                  </w:r>
                  <w:r>
                    <w:rPr>
                      <w:w w:val="95"/>
                      <w:sz w:val="16"/>
                    </w:rPr>
                    <w:t>=</w:t>
                  </w:r>
                </w:p>
              </w:tc>
            </w:tr>
          </w:tbl>
          <w:p w:rsidR="00187B25" w:rsidP="00187B25" w:rsidRDefault="00187B25" w14:paraId="424ED35D" w14:textId="420DEFEE">
            <w:pPr>
              <w:pStyle w:val="NoSpacing"/>
              <w:rPr>
                <w:sz w:val="30"/>
              </w:rPr>
            </w:pPr>
          </w:p>
          <w:p w:rsidR="00187B25" w:rsidP="00187B25" w:rsidRDefault="00187B25" w14:paraId="07D7242F" w14:textId="79EACCE8">
            <w:pPr>
              <w:pStyle w:val="NoSpacing"/>
            </w:pPr>
            <w:r>
              <w:rPr>
                <w:w w:val="95"/>
              </w:rPr>
              <w:t>Nxënësit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ndahen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spacing w:val="-39"/>
                <w:w w:val="95"/>
              </w:rPr>
              <w:t xml:space="preserve">dyshe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>Secili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shkruan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3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fjali</w:t>
            </w:r>
            <w:r>
              <w:rPr>
                <w:w w:val="95"/>
              </w:rPr>
              <w:t>. Dy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duhet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jenë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pasakta</w:t>
            </w:r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ndërsa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një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saktë</w:t>
            </w:r>
            <w:r>
              <w:rPr>
                <w:w w:val="95"/>
              </w:rPr>
              <w:t>.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Lexo- hen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nga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përfaqësuesi</w:t>
            </w:r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teksa</w:t>
            </w:r>
            <w:r>
              <w:rPr>
                <w:spacing w:val="-34"/>
                <w:w w:val="95"/>
              </w:rPr>
              <w:t xml:space="preserve"> dyshe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tjera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përgjigjen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 xml:space="preserve">për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gjetur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saktën</w:t>
            </w:r>
            <w:r>
              <w:rPr>
                <w:w w:val="95"/>
              </w:rPr>
              <w:t>.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Shembull</w:t>
            </w:r>
            <w:r>
              <w:rPr>
                <w:w w:val="95"/>
              </w:rPr>
              <w:t>:</w:t>
            </w:r>
          </w:p>
          <w:p w:rsidR="00187B25" w:rsidP="00187B25" w:rsidRDefault="00187B25" w14:paraId="6393E222" w14:textId="77777777">
            <w:pPr>
              <w:pStyle w:val="NoSpacing"/>
              <w:numPr>
                <w:ilvl w:val="0"/>
                <w:numId w:val="36"/>
              </w:numPr>
            </w:pPr>
            <w:proofErr w:type="spellStart"/>
            <w:r>
              <w:rPr>
                <w:spacing w:val="-5"/>
              </w:rPr>
              <w:t>Vëllimi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matet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me</w:t>
            </w:r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4"/>
              </w:rPr>
              <w:t>metër</w:t>
            </w:r>
            <w:proofErr w:type="spellEnd"/>
            <w:r>
              <w:rPr>
                <w:spacing w:val="-4"/>
              </w:rPr>
              <w:t>.</w:t>
            </w:r>
            <w:r>
              <w:rPr>
                <w:spacing w:val="-14"/>
              </w:rPr>
              <w:t xml:space="preserve"> </w:t>
            </w:r>
            <w:r>
              <w:t>(E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pasaktë</w:t>
            </w:r>
            <w:proofErr w:type="spellEnd"/>
            <w:r>
              <w:t>)</w:t>
            </w:r>
          </w:p>
          <w:p w:rsidR="00187B25" w:rsidP="00187B25" w:rsidRDefault="00187B25" w14:paraId="3B5721FF" w14:textId="77777777">
            <w:pPr>
              <w:pStyle w:val="NoSpacing"/>
              <w:numPr>
                <w:ilvl w:val="0"/>
                <w:numId w:val="36"/>
              </w:numPr>
            </w:pPr>
            <w:proofErr w:type="spellStart"/>
            <w:r>
              <w:rPr>
                <w:spacing w:val="-5"/>
              </w:rPr>
              <w:t>Vëllimi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rregullt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rPr>
                <w:spacing w:val="-3"/>
              </w:rPr>
              <w:t>përcaktohet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sikurse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rPr>
                <w:spacing w:val="-3"/>
              </w:rPr>
              <w:t>vëllimi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parregullt</w:t>
            </w:r>
            <w:proofErr w:type="spellEnd"/>
            <w:r>
              <w:t>.</w:t>
            </w:r>
            <w:r>
              <w:rPr>
                <w:spacing w:val="-24"/>
              </w:rPr>
              <w:t xml:space="preserve"> </w:t>
            </w:r>
            <w:r>
              <w:t>(E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pasaktë</w:t>
            </w:r>
            <w:proofErr w:type="spellEnd"/>
            <w:r>
              <w:t>)</w:t>
            </w:r>
          </w:p>
          <w:p w:rsidR="00187B25" w:rsidP="00187B25" w:rsidRDefault="00187B25" w14:paraId="7B3AE567" w14:textId="5B7F8BD8">
            <w:pPr>
              <w:pStyle w:val="NoSpacing"/>
              <w:numPr>
                <w:ilvl w:val="0"/>
                <w:numId w:val="36"/>
              </w:numPr>
            </w:pPr>
            <w:proofErr w:type="spellStart"/>
            <w:r>
              <w:rPr>
                <w:spacing w:val="-4"/>
              </w:rPr>
              <w:t>Vëllimin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lëngjeve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3"/>
              </w:rPr>
              <w:t xml:space="preserve"> </w:t>
            </w:r>
            <w:proofErr w:type="spellStart"/>
            <w:r>
              <w:rPr>
                <w:spacing w:val="-4"/>
              </w:rPr>
              <w:t>shprehim</w:t>
            </w:r>
            <w:proofErr w:type="spellEnd"/>
            <w:r>
              <w:rPr>
                <w:spacing w:val="-32"/>
              </w:rPr>
              <w:t xml:space="preserve"> </w:t>
            </w:r>
            <w:r>
              <w:t>me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litër</w:t>
            </w:r>
            <w:proofErr w:type="spellEnd"/>
            <w:r>
              <w:rPr>
                <w:spacing w:val="-33"/>
              </w:rPr>
              <w:t xml:space="preserve"> </w:t>
            </w:r>
            <w:r>
              <w:t>dhe</w:t>
            </w:r>
            <w:r>
              <w:rPr>
                <w:spacing w:val="-33"/>
              </w:rPr>
              <w:t xml:space="preserve"> </w:t>
            </w:r>
            <w:proofErr w:type="spellStart"/>
            <w:r>
              <w:rPr>
                <w:spacing w:val="-3"/>
              </w:rPr>
              <w:t>është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barabartë</w:t>
            </w:r>
            <w:proofErr w:type="spellEnd"/>
            <w:r>
              <w:rPr>
                <w:spacing w:val="-33"/>
              </w:rPr>
              <w:t xml:space="preserve"> </w:t>
            </w:r>
            <w:r>
              <w:t>me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decimetër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rPr>
                <w:spacing w:val="-3"/>
              </w:rPr>
              <w:t>kub</w:t>
            </w:r>
            <w:proofErr w:type="spellEnd"/>
            <w:r>
              <w:rPr>
                <w:spacing w:val="-32"/>
              </w:rPr>
              <w:t xml:space="preserve"> </w:t>
            </w:r>
            <w:r>
              <w:t>(dm</w:t>
            </w:r>
            <w:r>
              <w:rPr>
                <w:position w:val="7"/>
                <w:sz w:val="13"/>
              </w:rPr>
              <w:t>3</w:t>
            </w:r>
            <w:r>
              <w:t>).</w:t>
            </w:r>
            <w:r>
              <w:rPr>
                <w:spacing w:val="-33"/>
              </w:rPr>
              <w:t xml:space="preserve"> </w:t>
            </w:r>
            <w:r>
              <w:t>(E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saktë</w:t>
            </w:r>
            <w:proofErr w:type="spellEnd"/>
            <w:r>
              <w:t>)</w:t>
            </w:r>
          </w:p>
          <w:p w:rsidRPr="00634E2E" w:rsidR="00187B25" w:rsidP="00187B25" w:rsidRDefault="00187B25" w14:paraId="1C58A551" w14:textId="6FD6718D">
            <w:pPr>
              <w:pStyle w:val="NoSpacing"/>
            </w:pPr>
          </w:p>
        </w:tc>
      </w:tr>
      <w:tr w:rsidRPr="003E7646" w:rsidR="00187B25" w:rsidTr="71335334" w14:paraId="705D2739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187B25" w:rsidP="00F277F9" w:rsidRDefault="00187B25" w14:paraId="70E2606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187B25" w:rsidP="00187B25" w:rsidRDefault="00187B25" w14:paraId="5466E0F3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w w:val="95"/>
              </w:rPr>
              <w:t xml:space="preserve">, në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përcaktimit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vëllimit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rregullt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parregulllt</w:t>
            </w:r>
            <w:proofErr w:type="spellEnd"/>
            <w:r>
              <w:t xml:space="preserve">, </w:t>
            </w:r>
            <w:proofErr w:type="spellStart"/>
            <w:r>
              <w:t>si</w:t>
            </w:r>
            <w:proofErr w:type="spellEnd"/>
            <w:r>
              <w:t xml:space="preserve"> dhe për </w:t>
            </w:r>
            <w:proofErr w:type="spellStart"/>
            <w:r>
              <w:t>krijimin</w:t>
            </w:r>
            <w:proofErr w:type="spellEnd"/>
            <w:r>
              <w:t xml:space="preserve"> e </w:t>
            </w:r>
            <w:proofErr w:type="spellStart"/>
            <w:r>
              <w:t>pohimeve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sakta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pasakta</w:t>
            </w:r>
            <w:proofErr w:type="spellEnd"/>
            <w:r>
              <w:t>.</w:t>
            </w:r>
          </w:p>
          <w:p w:rsidRPr="00996250" w:rsidR="00187B25" w:rsidP="00F277F9" w:rsidRDefault="00187B25" w14:paraId="144A81FE" w14:textId="77777777">
            <w:pPr>
              <w:pStyle w:val="NoSpacing"/>
            </w:pPr>
          </w:p>
          <w:p w:rsidR="00187B25" w:rsidP="00F277F9" w:rsidRDefault="00187B25" w14:paraId="096997B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187B25" w:rsidP="00F277F9" w:rsidRDefault="00187B25" w14:paraId="32ECE712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187B25" w:rsidP="00F277F9" w:rsidRDefault="00187B25" w14:paraId="7A0176D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187B25" w:rsidP="00F277F9" w:rsidRDefault="00187B25" w14:paraId="2537FFCD" w14:textId="77777777">
            <w:pPr>
              <w:pStyle w:val="NoSpacing"/>
            </w:pPr>
          </w:p>
        </w:tc>
      </w:tr>
    </w:tbl>
    <w:p w:rsidR="00187B25" w:rsidP="00404C9D" w:rsidRDefault="00187B25" w14:paraId="59A65EC9" w14:textId="2981438B">
      <w:pPr>
        <w:rPr>
          <w:b/>
          <w:bCs/>
        </w:rPr>
      </w:pPr>
    </w:p>
    <w:p w:rsidR="00187B25" w:rsidP="00404C9D" w:rsidRDefault="00187B25" w14:paraId="33970FFC" w14:textId="77777777">
      <w:pPr>
        <w:rPr>
          <w:b/>
          <w:bCs/>
        </w:rPr>
      </w:pPr>
    </w:p>
    <w:p w:rsidR="00187B25" w:rsidP="00404C9D" w:rsidRDefault="00187B25" w14:paraId="3483C54A" w14:textId="77777777">
      <w:pPr>
        <w:rPr>
          <w:b/>
          <w:bCs/>
        </w:rPr>
      </w:pPr>
    </w:p>
    <w:p w:rsidR="00187B25" w:rsidP="00404C9D" w:rsidRDefault="00187B25" w14:paraId="7EDA4DF4" w14:textId="77777777">
      <w:pPr>
        <w:rPr>
          <w:b/>
          <w:bCs/>
        </w:rPr>
      </w:pPr>
    </w:p>
    <w:p w:rsidR="00995E80" w:rsidP="00404C9D" w:rsidRDefault="00995E80" w14:paraId="670EC383" w14:textId="77777777">
      <w:pPr>
        <w:rPr>
          <w:b/>
          <w:bCs/>
        </w:rPr>
      </w:pPr>
    </w:p>
    <w:p w:rsidR="00995E80" w:rsidP="6DDE9A71" w:rsidRDefault="00995E80" w14:paraId="70FF9582" w14:textId="100B3E05">
      <w:pPr>
        <w:pStyle w:val="Normal"/>
        <w:rPr>
          <w:b w:val="1"/>
          <w:bCs w:val="1"/>
        </w:rPr>
      </w:pPr>
    </w:p>
    <w:p w:rsidR="00995E80" w:rsidP="00404C9D" w:rsidRDefault="00995E80" w14:paraId="5AB9B239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995E80" w:rsidTr="00F277F9" w14:paraId="0F260719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995E80" w:rsidP="00F277F9" w:rsidRDefault="00995E80" w14:paraId="7E7CA72B" w14:textId="0B21ABAD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41</w:t>
            </w:r>
          </w:p>
        </w:tc>
      </w:tr>
      <w:tr w:rsidRPr="003E7646" w:rsidR="00995E80" w:rsidTr="00F277F9" w14:paraId="6E9A7613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995E80" w:rsidP="00995E80" w:rsidRDefault="00995E80" w14:paraId="1CF469AD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95E80" w:rsidP="00995E80" w:rsidRDefault="00995E80" w14:paraId="6786E551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95E80" w:rsidP="00995E80" w:rsidRDefault="00995E80" w14:paraId="3D183B9A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995E80" w:rsidP="00995E80" w:rsidRDefault="00995E80" w14:paraId="65B3615A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Matja</w:t>
            </w:r>
            <w:proofErr w:type="spellEnd"/>
            <w:r>
              <w:t xml:space="preserve"> e </w:t>
            </w:r>
            <w:proofErr w:type="spellStart"/>
            <w:r>
              <w:t>madhësive</w:t>
            </w:r>
            <w:proofErr w:type="spellEnd"/>
            <w:r>
              <w:t xml:space="preserve"> </w:t>
            </w:r>
            <w:proofErr w:type="spellStart"/>
            <w:r>
              <w:t>themelore</w:t>
            </w:r>
            <w:proofErr w:type="spellEnd"/>
            <w:r>
              <w:t xml:space="preserve"> në </w:t>
            </w:r>
            <w:proofErr w:type="spellStart"/>
            <w:r>
              <w:t>fizikë</w:t>
            </w:r>
            <w:proofErr w:type="spellEnd"/>
          </w:p>
          <w:p w:rsidR="00995E80" w:rsidP="00995E80" w:rsidRDefault="00995E80" w14:paraId="2DAAB4C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95E80" w:rsidP="00995E80" w:rsidRDefault="00995E80" w14:paraId="08E70706" w14:textId="77777777">
            <w:pPr>
              <w:pStyle w:val="NoSpacing"/>
            </w:pPr>
            <w:proofErr w:type="spellStart"/>
            <w:r>
              <w:t>Demonstron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përcaktimin</w:t>
            </w:r>
            <w:proofErr w:type="spellEnd"/>
            <w:r>
              <w:rPr>
                <w:spacing w:val="-26"/>
              </w:rPr>
              <w:t xml:space="preserve"> </w:t>
            </w:r>
            <w:r>
              <w:t>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vëllimit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trupit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parregullt</w:t>
            </w:r>
            <w:proofErr w:type="spellEnd"/>
            <w:r>
              <w:t>.</w:t>
            </w:r>
          </w:p>
          <w:p w:rsidR="00995E80" w:rsidP="00995E80" w:rsidRDefault="00995E80" w14:paraId="22052FE6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I.8; II.2; III.4; VI.4.</w:t>
            </w:r>
          </w:p>
          <w:p w:rsidR="00995E80" w:rsidP="00995E80" w:rsidRDefault="00995E80" w14:paraId="3C0B3F4E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t>1.1;</w:t>
            </w:r>
            <w:r>
              <w:rPr>
                <w:spacing w:val="-23"/>
              </w:rPr>
              <w:t xml:space="preserve"> </w:t>
            </w:r>
            <w:r>
              <w:t>1.4;</w:t>
            </w:r>
            <w:r>
              <w:rPr>
                <w:spacing w:val="-23"/>
              </w:rPr>
              <w:t xml:space="preserve"> </w:t>
            </w:r>
            <w:r>
              <w:t>2.2.</w:t>
            </w:r>
          </w:p>
          <w:p w:rsidRPr="003E7646" w:rsidR="00995E80" w:rsidP="00995E80" w:rsidRDefault="00995E80" w14:paraId="0487F3A3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995E80" w:rsidTr="00F277F9" w14:paraId="327C0F01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995E80" w:rsidP="00F277F9" w:rsidRDefault="00995E80" w14:paraId="36B0AA25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95E80" w:rsidTr="00F277F9" w14:paraId="189EF954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995E80" w:rsidP="00995E80" w:rsidRDefault="00995E80" w14:paraId="4F2E5F4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Vëllimi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trupave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995E80" w:rsidP="00995E80" w:rsidRDefault="00995E80" w14:paraId="4109358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5E80" w:rsidP="00995E80" w:rsidRDefault="00995E80" w14:paraId="19565721" w14:textId="77777777">
            <w:pPr>
              <w:pStyle w:val="NoSpacing"/>
            </w:pPr>
            <w:proofErr w:type="spellStart"/>
            <w:r>
              <w:rPr>
                <w:w w:val="95"/>
              </w:rPr>
              <w:t>Përcakton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vëllimin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trupave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rregullt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parregullt</w:t>
            </w:r>
            <w:proofErr w:type="spellEnd"/>
            <w:r>
              <w:t>;</w:t>
            </w:r>
          </w:p>
          <w:p w:rsidR="00995E80" w:rsidP="00995E80" w:rsidRDefault="00995E80" w14:paraId="2059487C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mënyrën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përcaktimit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vëllimit</w:t>
            </w:r>
            <w:proofErr w:type="spellEnd"/>
            <w:r>
              <w:t>.</w:t>
            </w:r>
          </w:p>
          <w:p w:rsidR="00995E80" w:rsidP="00995E80" w:rsidRDefault="00995E80" w14:paraId="1C3E7911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95E80" w:rsidP="00995E80" w:rsidRDefault="00995E80" w14:paraId="23B7479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Metër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bardhë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cilindër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kallëzuar</w:t>
            </w:r>
            <w:proofErr w:type="spellEnd"/>
            <w:r>
              <w:t>, gur a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patate</w:t>
            </w:r>
            <w:proofErr w:type="spellEnd"/>
            <w:r>
              <w:t>.</w:t>
            </w:r>
          </w:p>
          <w:p w:rsidR="00995E80" w:rsidP="00995E80" w:rsidRDefault="00995E80" w14:paraId="4942FB9F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995E80" w:rsidP="00995E80" w:rsidRDefault="00995E80" w14:paraId="29BBD556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Shkathtësi</w:t>
            </w:r>
            <w:proofErr w:type="spellEnd"/>
            <w:r>
              <w:t xml:space="preserve"> për </w:t>
            </w:r>
            <w:proofErr w:type="spellStart"/>
            <w:r>
              <w:t>jetë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995E80" w:rsidP="00F277F9" w:rsidRDefault="00995E80" w14:paraId="57F978DF" w14:textId="036B8733">
            <w:pPr>
              <w:pStyle w:val="NoSpacing"/>
            </w:pPr>
          </w:p>
        </w:tc>
      </w:tr>
      <w:tr w:rsidRPr="003E7646" w:rsidR="00995E80" w:rsidTr="00F277F9" w14:paraId="2CC8147E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995E80" w:rsidP="00F277F9" w:rsidRDefault="00995E80" w14:paraId="25CFB7BA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95E80" w:rsidTr="00F277F9" w14:paraId="2BC673A6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95E80" w:rsidP="00995E80" w:rsidRDefault="00995E80" w14:paraId="51C71EBC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995E80" w:rsidP="00995E80" w:rsidRDefault="00995E80" w14:paraId="5EF3052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995E80" w:rsidP="00995E80" w:rsidRDefault="00995E80" w14:paraId="2C19E132" w14:textId="77777777">
            <w:pPr>
              <w:pStyle w:val="NoSpacing"/>
            </w:pPr>
            <w:proofErr w:type="spellStart"/>
            <w:r>
              <w:t>Diskutim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paraprake</w:t>
            </w:r>
            <w:proofErr w:type="spellEnd"/>
          </w:p>
          <w:p w:rsidR="00995E80" w:rsidP="00995E80" w:rsidRDefault="00995E80" w14:paraId="77E0F2D5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shpërndahen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shënuar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>“</w:t>
            </w:r>
            <w:proofErr w:type="spellStart"/>
            <w:r>
              <w:rPr>
                <w:spacing w:val="-7"/>
                <w:w w:val="95"/>
              </w:rPr>
              <w:t>vëllim</w:t>
            </w:r>
            <w:proofErr w:type="spellEnd"/>
            <w:r>
              <w:rPr>
                <w:spacing w:val="-7"/>
                <w:w w:val="95"/>
              </w:rPr>
              <w:t>”.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ceptin</w:t>
            </w:r>
            <w:proofErr w:type="spellEnd"/>
            <w:r>
              <w:rPr>
                <w:spacing w:val="-31"/>
              </w:rPr>
              <w:t xml:space="preserve"> </w:t>
            </w:r>
            <w:r>
              <w:t>me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njohuritë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marra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mësimet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paraprake</w:t>
            </w:r>
            <w:proofErr w:type="spellEnd"/>
            <w:r>
              <w:t>.</w:t>
            </w:r>
            <w:r>
              <w:rPr>
                <w:spacing w:val="-31"/>
              </w:rPr>
              <w:t xml:space="preserve"> </w:t>
            </w:r>
            <w:proofErr w:type="spellStart"/>
            <w:r>
              <w:rPr>
                <w:spacing w:val="-3"/>
              </w:rPr>
              <w:t>Më</w:t>
            </w:r>
            <w:proofErr w:type="spellEnd"/>
            <w:r>
              <w:rPr>
                <w:spacing w:val="-30"/>
              </w:rPr>
              <w:t xml:space="preserve"> </w:t>
            </w:r>
            <w:r>
              <w:t>pas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pyeten</w:t>
            </w:r>
            <w:proofErr w:type="spellEnd"/>
            <w:r>
              <w:rPr>
                <w:spacing w:val="-31"/>
              </w:rPr>
              <w:t xml:space="preserve"> </w:t>
            </w:r>
            <w:r>
              <w:t>për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shënimet</w:t>
            </w:r>
            <w:proofErr w:type="spellEnd"/>
            <w:r>
              <w:rPr>
                <w:spacing w:val="-30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tyra</w:t>
            </w:r>
            <w:proofErr w:type="spellEnd"/>
            <w:r>
              <w:t>.</w:t>
            </w:r>
          </w:p>
          <w:p w:rsidR="00995E80" w:rsidP="00995E80" w:rsidRDefault="00995E80" w14:paraId="0BD0D403" w14:textId="77777777">
            <w:pPr>
              <w:pStyle w:val="NoSpacing"/>
            </w:pPr>
            <w:proofErr w:type="spellStart"/>
            <w:r>
              <w:t>Përgjigjet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shënohen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>.</w:t>
            </w:r>
          </w:p>
          <w:p w:rsidR="00995E80" w:rsidP="00995E80" w:rsidRDefault="00995E80" w14:paraId="74D53F3D" w14:textId="77777777">
            <w:pPr>
              <w:pStyle w:val="NoSpacing"/>
            </w:pPr>
          </w:p>
          <w:p w:rsidR="00995E80" w:rsidP="00995E80" w:rsidRDefault="00995E80" w14:paraId="577609B0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Punë</w:t>
            </w:r>
            <w:proofErr w:type="spellEnd"/>
            <w:r>
              <w:t xml:space="preserve"> </w:t>
            </w:r>
            <w:proofErr w:type="spellStart"/>
            <w:r>
              <w:t>praktike</w:t>
            </w:r>
            <w:proofErr w:type="spellEnd"/>
          </w:p>
          <w:p w:rsidR="00995E80" w:rsidP="00995E80" w:rsidRDefault="00995E80" w14:paraId="665E8E6F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ndahen</w:t>
            </w:r>
            <w:proofErr w:type="spellEnd"/>
            <w:r>
              <w:t xml:space="preserve"> në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grupe</w:t>
            </w:r>
            <w:proofErr w:type="spellEnd"/>
            <w:r>
              <w:t>.</w:t>
            </w:r>
          </w:p>
          <w:p w:rsidR="00995E80" w:rsidP="00995E80" w:rsidRDefault="00995E80" w14:paraId="548B2EEF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t xml:space="preserve"> 1 - </w:t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vëllimin</w:t>
            </w:r>
            <w:proofErr w:type="spellEnd"/>
            <w:r>
              <w:t xml:space="preserve"> e </w:t>
            </w:r>
            <w:proofErr w:type="spellStart"/>
            <w:r>
              <w:t>klasës</w:t>
            </w:r>
            <w:proofErr w:type="spellEnd"/>
            <w:r>
              <w:t xml:space="preserve"> dhe për- </w:t>
            </w:r>
            <w:proofErr w:type="spellStart"/>
            <w:r>
              <w:t>shkruan</w:t>
            </w:r>
            <w:proofErr w:type="spellEnd"/>
            <w:r>
              <w:t xml:space="preserve"> </w:t>
            </w:r>
            <w:proofErr w:type="spellStart"/>
            <w:r>
              <w:t>hapat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bëjnë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matjeve</w:t>
            </w:r>
            <w:proofErr w:type="spellEnd"/>
            <w:r>
              <w:t xml:space="preserve"> dhe </w:t>
            </w:r>
            <w:proofErr w:type="spellStart"/>
            <w:r>
              <w:t>llog</w:t>
            </w:r>
            <w:proofErr w:type="spellEnd"/>
            <w:r>
              <w:t xml:space="preserve">- </w:t>
            </w:r>
            <w:proofErr w:type="spellStart"/>
            <w:r>
              <w:t>aritjeve</w:t>
            </w:r>
            <w:proofErr w:type="spellEnd"/>
            <w:r>
              <w:t xml:space="preserve"> (</w:t>
            </w:r>
            <w:proofErr w:type="spellStart"/>
            <w:r>
              <w:t>materialet</w:t>
            </w:r>
            <w:proofErr w:type="spellEnd"/>
            <w:r>
              <w:t xml:space="preserve"> e </w:t>
            </w:r>
            <w:proofErr w:type="spellStart"/>
            <w:r>
              <w:t>nevojshme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e </w:t>
            </w:r>
            <w:proofErr w:type="spellStart"/>
            <w:r>
              <w:t>bardhë</w:t>
            </w:r>
            <w:proofErr w:type="spellEnd"/>
            <w:r>
              <w:t xml:space="preserve">, </w:t>
            </w:r>
            <w:proofErr w:type="spellStart"/>
            <w:r>
              <w:t>metër</w:t>
            </w:r>
            <w:proofErr w:type="spellEnd"/>
            <w:r>
              <w:t>).</w:t>
            </w:r>
          </w:p>
          <w:p w:rsidR="00995E80" w:rsidP="00995E80" w:rsidRDefault="00995E80" w14:paraId="7A947544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Në </w:t>
            </w:r>
            <w:proofErr w:type="spellStart"/>
            <w:r>
              <w:t>fillim</w:t>
            </w:r>
            <w:proofErr w:type="spellEnd"/>
            <w:r>
              <w:t xml:space="preserve"> </w:t>
            </w:r>
            <w:proofErr w:type="spellStart"/>
            <w:r>
              <w:t>matet</w:t>
            </w:r>
            <w:proofErr w:type="spellEnd"/>
            <w:r>
              <w:t xml:space="preserve"> </w:t>
            </w:r>
            <w:proofErr w:type="spellStart"/>
            <w:r>
              <w:t>gjatësia</w:t>
            </w:r>
            <w:proofErr w:type="spellEnd"/>
            <w:r>
              <w:t xml:space="preserve"> e </w:t>
            </w:r>
            <w:proofErr w:type="spellStart"/>
            <w:r>
              <w:t>klasës</w:t>
            </w:r>
            <w:proofErr w:type="spellEnd"/>
            <w:r>
              <w:t xml:space="preserve">, </w:t>
            </w:r>
            <w:proofErr w:type="spellStart"/>
            <w:r>
              <w:t>pastaj</w:t>
            </w:r>
            <w:proofErr w:type="spellEnd"/>
            <w:r>
              <w:t xml:space="preserve"> </w:t>
            </w:r>
            <w:proofErr w:type="spellStart"/>
            <w:r>
              <w:t>gjerë</w:t>
            </w:r>
            <w:proofErr w:type="spellEnd"/>
            <w:r>
              <w:t xml:space="preserve">- </w:t>
            </w:r>
            <w:proofErr w:type="spellStart"/>
            <w:r>
              <w:t>sia</w:t>
            </w:r>
            <w:proofErr w:type="spellEnd"/>
            <w:r>
              <w:t xml:space="preserve"> e </w:t>
            </w:r>
            <w:proofErr w:type="spellStart"/>
            <w:r>
              <w:t>lartësia</w:t>
            </w:r>
            <w:proofErr w:type="spellEnd"/>
            <w:r>
              <w:t xml:space="preserve">. </w:t>
            </w:r>
            <w:proofErr w:type="spellStart"/>
            <w:r>
              <w:t>Vlerat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shënohen</w:t>
            </w:r>
            <w:proofErr w:type="spellEnd"/>
            <w:r>
              <w:t xml:space="preserve"> në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bardhë</w:t>
            </w:r>
            <w:proofErr w:type="spellEnd"/>
            <w:r>
              <w:t xml:space="preserve"> dhe </w:t>
            </w:r>
            <w:proofErr w:type="spellStart"/>
            <w:r>
              <w:t>shumëzohen</w:t>
            </w:r>
            <w:proofErr w:type="spellEnd"/>
            <w:r>
              <w:t xml:space="preserve"> me </w:t>
            </w:r>
            <w:proofErr w:type="spellStart"/>
            <w:r>
              <w:t>njëra-tjetrën</w:t>
            </w:r>
            <w:proofErr w:type="spellEnd"/>
            <w:r>
              <w:t>.</w:t>
            </w:r>
          </w:p>
          <w:p w:rsidR="00995E80" w:rsidP="00995E80" w:rsidRDefault="00995E80" w14:paraId="2C63A7DE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t xml:space="preserve"> 2 – </w:t>
            </w: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vëllimin</w:t>
            </w:r>
            <w:proofErr w:type="spellEnd"/>
            <w:r>
              <w:t xml:space="preserve"> e </w:t>
            </w:r>
            <w:proofErr w:type="spellStart"/>
            <w:r>
              <w:t>trupit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</w:t>
            </w:r>
            <w:proofErr w:type="spellEnd"/>
            <w:r>
              <w:t xml:space="preserve">- </w:t>
            </w:r>
            <w:proofErr w:type="spellStart"/>
            <w:r>
              <w:t>ullt</w:t>
            </w:r>
            <w:proofErr w:type="spellEnd"/>
            <w:r>
              <w:t xml:space="preserve"> dhe </w:t>
            </w: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procedurën</w:t>
            </w:r>
            <w:proofErr w:type="spellEnd"/>
            <w:r>
              <w:t xml:space="preserve"> e </w:t>
            </w:r>
            <w:proofErr w:type="spellStart"/>
            <w:r>
              <w:t>punës</w:t>
            </w:r>
            <w:proofErr w:type="spellEnd"/>
            <w:r>
              <w:t xml:space="preserve"> (</w:t>
            </w:r>
            <w:proofErr w:type="spellStart"/>
            <w:r>
              <w:t>cil</w:t>
            </w:r>
            <w:proofErr w:type="spellEnd"/>
            <w:r>
              <w:t xml:space="preserve">- </w:t>
            </w:r>
            <w:proofErr w:type="spellStart"/>
            <w:r>
              <w:t>indër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shkallëzuar</w:t>
            </w:r>
            <w:proofErr w:type="spellEnd"/>
            <w:r>
              <w:t xml:space="preserve">, gur apo </w:t>
            </w:r>
            <w:proofErr w:type="spellStart"/>
            <w:r>
              <w:t>patate</w:t>
            </w:r>
            <w:proofErr w:type="spellEnd"/>
            <w:r>
              <w:t>).</w:t>
            </w:r>
          </w:p>
          <w:p w:rsidR="00995E80" w:rsidP="00995E80" w:rsidRDefault="00995E80" w14:paraId="062BB45D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Merret</w:t>
            </w:r>
            <w:proofErr w:type="spellEnd"/>
            <w:r>
              <w:t xml:space="preserve"> </w:t>
            </w:r>
            <w:proofErr w:type="spellStart"/>
            <w:r>
              <w:t>cilindri</w:t>
            </w:r>
            <w:proofErr w:type="spellEnd"/>
            <w:r>
              <w:t xml:space="preserve"> </w:t>
            </w:r>
            <w:proofErr w:type="spellStart"/>
            <w:r>
              <w:t>matës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shkallëzuar</w:t>
            </w:r>
            <w:proofErr w:type="spellEnd"/>
            <w:r>
              <w:t xml:space="preserve">, </w:t>
            </w:r>
            <w:proofErr w:type="spellStart"/>
            <w:r>
              <w:t>mbushet</w:t>
            </w:r>
            <w:proofErr w:type="spellEnd"/>
            <w:r>
              <w:t xml:space="preserve"> </w:t>
            </w:r>
            <w:proofErr w:type="spellStart"/>
            <w:r>
              <w:t>pjesërisht</w:t>
            </w:r>
            <w:proofErr w:type="spellEnd"/>
            <w:r>
              <w:t xml:space="preserve"> me </w:t>
            </w:r>
            <w:proofErr w:type="spellStart"/>
            <w:r>
              <w:t>ujë</w:t>
            </w:r>
            <w:proofErr w:type="spellEnd"/>
            <w:r>
              <w:t xml:space="preserve">. </w:t>
            </w:r>
            <w:proofErr w:type="spellStart"/>
            <w:r>
              <w:t>Shënohet</w:t>
            </w:r>
            <w:proofErr w:type="spellEnd"/>
            <w:r>
              <w:t xml:space="preserve"> </w:t>
            </w:r>
            <w:proofErr w:type="spellStart"/>
            <w:r>
              <w:t>niveli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ujit</w:t>
            </w:r>
            <w:proofErr w:type="spellEnd"/>
            <w:r>
              <w:t xml:space="preserve"> me V1. </w:t>
            </w:r>
            <w:proofErr w:type="spellStart"/>
            <w:r>
              <w:t>Pastaj</w:t>
            </w:r>
            <w:proofErr w:type="spellEnd"/>
            <w:r>
              <w:t xml:space="preserve">, </w:t>
            </w:r>
            <w:proofErr w:type="spellStart"/>
            <w:r>
              <w:t>lidhet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gur me </w:t>
            </w:r>
            <w:proofErr w:type="spellStart"/>
            <w:r>
              <w:t>fije</w:t>
            </w:r>
            <w:proofErr w:type="spellEnd"/>
            <w:r>
              <w:t xml:space="preserve"> peri dhe </w:t>
            </w:r>
            <w:proofErr w:type="spellStart"/>
            <w:r>
              <w:t>zhytet</w:t>
            </w:r>
            <w:proofErr w:type="spellEnd"/>
            <w:r>
              <w:t xml:space="preserve"> në </w:t>
            </w:r>
            <w:proofErr w:type="spellStart"/>
            <w:r>
              <w:t>cilindrin</w:t>
            </w:r>
            <w:proofErr w:type="spellEnd"/>
            <w:r>
              <w:t xml:space="preserve"> </w:t>
            </w:r>
            <w:proofErr w:type="spellStart"/>
            <w:r>
              <w:t>matës</w:t>
            </w:r>
            <w:proofErr w:type="spellEnd"/>
            <w:r>
              <w:t xml:space="preserve">. </w:t>
            </w:r>
            <w:proofErr w:type="spellStart"/>
            <w:r>
              <w:t>Niveli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ujit</w:t>
            </w:r>
            <w:proofErr w:type="spellEnd"/>
            <w:r>
              <w:t xml:space="preserve"> </w:t>
            </w:r>
            <w:proofErr w:type="spellStart"/>
            <w:r>
              <w:t>rritet</w:t>
            </w:r>
            <w:proofErr w:type="spellEnd"/>
            <w:r>
              <w:t xml:space="preserve"> dhe </w:t>
            </w:r>
            <w:proofErr w:type="spellStart"/>
            <w:r>
              <w:t>shëno</w:t>
            </w:r>
            <w:proofErr w:type="spellEnd"/>
            <w:r>
              <w:t xml:space="preserve">- het me V2. </w:t>
            </w:r>
            <w:proofErr w:type="spellStart"/>
            <w:r>
              <w:t>Më</w:t>
            </w:r>
            <w:proofErr w:type="spellEnd"/>
            <w:r>
              <w:t xml:space="preserve"> pas </w:t>
            </w:r>
            <w:proofErr w:type="spellStart"/>
            <w:r>
              <w:t>llogaritet</w:t>
            </w:r>
            <w:proofErr w:type="spellEnd"/>
            <w:r>
              <w:t xml:space="preserve"> V2-V1= me </w:t>
            </w:r>
            <w:proofErr w:type="spellStart"/>
            <w:r>
              <w:t>vël</w:t>
            </w:r>
            <w:proofErr w:type="spellEnd"/>
            <w:r>
              <w:t xml:space="preserve">- </w:t>
            </w:r>
            <w:proofErr w:type="spellStart"/>
            <w:r>
              <w:t>limin</w:t>
            </w:r>
            <w:proofErr w:type="spellEnd"/>
            <w:r>
              <w:t xml:space="preserve"> e </w:t>
            </w:r>
            <w:proofErr w:type="spellStart"/>
            <w:r>
              <w:t>trupit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parregullt</w:t>
            </w:r>
            <w:proofErr w:type="spellEnd"/>
            <w:r>
              <w:t>.</w:t>
            </w:r>
          </w:p>
          <w:p w:rsidR="00995E80" w:rsidP="00995E80" w:rsidRDefault="00995E80" w14:paraId="766879DC" w14:textId="52C28803">
            <w:pPr>
              <w:pStyle w:val="NoSpacing"/>
            </w:pPr>
            <w:proofErr w:type="spellStart"/>
            <w:r>
              <w:t>Shpjegohet</w:t>
            </w:r>
            <w:proofErr w:type="spellEnd"/>
            <w:r>
              <w:t xml:space="preserve"> dhe </w:t>
            </w:r>
            <w:proofErr w:type="spellStart"/>
            <w:r>
              <w:t>krahasohet</w:t>
            </w:r>
            <w:proofErr w:type="spellEnd"/>
            <w:r>
              <w:t xml:space="preserve"> para </w:t>
            </w:r>
            <w:proofErr w:type="spellStart"/>
            <w:r>
              <w:t>klasës</w:t>
            </w:r>
            <w:proofErr w:type="spellEnd"/>
            <w:r>
              <w:t xml:space="preserve"> </w:t>
            </w:r>
            <w:proofErr w:type="spellStart"/>
            <w:r>
              <w:t>puna</w:t>
            </w:r>
            <w:proofErr w:type="spellEnd"/>
            <w:r>
              <w:t xml:space="preserve"> e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grupeve</w:t>
            </w:r>
            <w:proofErr w:type="spellEnd"/>
            <w:r>
              <w:t>.</w:t>
            </w:r>
          </w:p>
          <w:p w:rsidR="00995E80" w:rsidP="00995E80" w:rsidRDefault="00995E80" w14:paraId="2117DAB2" w14:textId="77777777">
            <w:pPr>
              <w:pStyle w:val="NoSpacing"/>
            </w:pPr>
            <w:proofErr w:type="spellStart"/>
            <w:r>
              <w:t>Udhëzohen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përgjigjen</w:t>
            </w:r>
            <w:proofErr w:type="spellEnd"/>
            <w:r>
              <w:t xml:space="preserve"> në </w:t>
            </w:r>
            <w:proofErr w:type="spellStart"/>
            <w:r>
              <w:t>fletore</w:t>
            </w:r>
            <w:proofErr w:type="spellEnd"/>
            <w:r>
              <w:t xml:space="preserve"> për </w:t>
            </w:r>
            <w:proofErr w:type="spellStart"/>
            <w:r>
              <w:t>pyetjet</w:t>
            </w:r>
            <w:proofErr w:type="spellEnd"/>
            <w:r>
              <w:t xml:space="preserve"> e </w:t>
            </w:r>
            <w:proofErr w:type="spellStart"/>
            <w:r>
              <w:t>shtruara</w:t>
            </w:r>
            <w:proofErr w:type="spellEnd"/>
            <w:r>
              <w:t>.</w:t>
            </w:r>
          </w:p>
          <w:p w:rsidR="00995E80" w:rsidP="00995E80" w:rsidRDefault="00995E80" w14:paraId="2B2D9630" w14:textId="77777777">
            <w:pPr>
              <w:pStyle w:val="NoSpacing"/>
            </w:pPr>
            <w:r>
              <w:t>1.</w:t>
            </w:r>
            <w:r>
              <w:tab/>
            </w:r>
            <w:proofErr w:type="spellStart"/>
            <w:r>
              <w:t>Shpjego</w:t>
            </w:r>
            <w:proofErr w:type="spellEnd"/>
            <w:r>
              <w:t xml:space="preserve">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përcaktimit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vëllimit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klasës</w:t>
            </w:r>
            <w:proofErr w:type="spellEnd"/>
            <w:r>
              <w:t>.</w:t>
            </w:r>
          </w:p>
          <w:p w:rsidRPr="00634E2E" w:rsidR="00995E80" w:rsidP="00995E80" w:rsidRDefault="00995E80" w14:paraId="59264233" w14:textId="0EE779C5">
            <w:pPr>
              <w:pStyle w:val="NoSpacing"/>
            </w:pPr>
            <w:r>
              <w:t>2.</w:t>
            </w:r>
            <w:r>
              <w:tab/>
            </w:r>
            <w:proofErr w:type="spellStart"/>
            <w:r>
              <w:t>Pse</w:t>
            </w:r>
            <w:proofErr w:type="spellEnd"/>
            <w:r>
              <w:t xml:space="preserve"> </w:t>
            </w:r>
            <w:proofErr w:type="spellStart"/>
            <w:r>
              <w:t>vëllimi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trupi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parregullt</w:t>
            </w:r>
            <w:proofErr w:type="spellEnd"/>
            <w:r>
              <w:t xml:space="preserve"> </w:t>
            </w:r>
            <w:proofErr w:type="spellStart"/>
            <w:r>
              <w:t>nuk</w:t>
            </w:r>
            <w:proofErr w:type="spellEnd"/>
            <w:r>
              <w:t xml:space="preserve"> </w:t>
            </w:r>
            <w:proofErr w:type="spellStart"/>
            <w:r>
              <w:t>mund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përcaktohet</w:t>
            </w:r>
            <w:proofErr w:type="spellEnd"/>
            <w:r>
              <w:t xml:space="preserve"> </w:t>
            </w:r>
            <w:proofErr w:type="spellStart"/>
            <w:r>
              <w:t>sikurse</w:t>
            </w:r>
            <w:proofErr w:type="spellEnd"/>
            <w:r>
              <w:t xml:space="preserve"> </w:t>
            </w:r>
            <w:proofErr w:type="spellStart"/>
            <w:r>
              <w:t>vëllimi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trupi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rregullt</w:t>
            </w:r>
            <w:proofErr w:type="spellEnd"/>
            <w:r>
              <w:t>?</w:t>
            </w:r>
          </w:p>
        </w:tc>
      </w:tr>
      <w:tr w:rsidRPr="003E7646" w:rsidR="00995E80" w:rsidTr="00F277F9" w14:paraId="3809C018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995E80" w:rsidP="00F277F9" w:rsidRDefault="00995E80" w14:paraId="774F67F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995E80" w:rsidP="00F277F9" w:rsidRDefault="00995E80" w14:paraId="3C546591" w14:textId="4A085125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w w:val="95"/>
              </w:rPr>
              <w:t xml:space="preserve">, në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përcaktimit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vëllimit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rregullt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parregullt</w:t>
            </w:r>
            <w:proofErr w:type="spellEnd"/>
            <w:r>
              <w:t xml:space="preserve">, </w:t>
            </w:r>
            <w:proofErr w:type="spellStart"/>
            <w:r>
              <w:t>si</w:t>
            </w:r>
            <w:proofErr w:type="spellEnd"/>
            <w:r>
              <w:t xml:space="preserve"> dhe në </w:t>
            </w:r>
            <w:proofErr w:type="spellStart"/>
            <w:r>
              <w:t>mënyrën</w:t>
            </w:r>
            <w:proofErr w:type="spellEnd"/>
            <w:r>
              <w:t xml:space="preserve"> e </w:t>
            </w:r>
            <w:proofErr w:type="spellStart"/>
            <w:r>
              <w:t>shpjegimit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përcaktimit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vëllimit</w:t>
            </w:r>
            <w:proofErr w:type="spellEnd"/>
            <w:r>
              <w:t>.</w:t>
            </w:r>
          </w:p>
          <w:p w:rsidRPr="00996250" w:rsidR="00995E80" w:rsidP="00F277F9" w:rsidRDefault="00995E80" w14:paraId="0CC948D1" w14:textId="77777777">
            <w:pPr>
              <w:pStyle w:val="NoSpacing"/>
            </w:pPr>
          </w:p>
          <w:p w:rsidR="00995E80" w:rsidP="00F277F9" w:rsidRDefault="00995E80" w14:paraId="20FB24F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995E80" w:rsidP="00F277F9" w:rsidRDefault="00995E80" w14:paraId="5DC4C8B4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995E80" w:rsidP="00F277F9" w:rsidRDefault="00995E80" w14:paraId="6154801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995E80" w:rsidP="00F277F9" w:rsidRDefault="00995E80" w14:paraId="01C32FB4" w14:textId="77777777">
            <w:pPr>
              <w:pStyle w:val="NoSpacing"/>
            </w:pPr>
          </w:p>
        </w:tc>
      </w:tr>
    </w:tbl>
    <w:p w:rsidR="00995E80" w:rsidP="00404C9D" w:rsidRDefault="00995E80" w14:paraId="44B8D735" w14:textId="77777777">
      <w:pPr>
        <w:rPr>
          <w:b/>
          <w:bCs/>
        </w:rPr>
      </w:pPr>
    </w:p>
    <w:p w:rsidR="00995E80" w:rsidP="00404C9D" w:rsidRDefault="00995E80" w14:paraId="5C9ED843" w14:textId="77777777">
      <w:pPr>
        <w:rPr>
          <w:b/>
          <w:bCs/>
        </w:rPr>
      </w:pPr>
    </w:p>
    <w:p w:rsidR="00995E80" w:rsidP="00404C9D" w:rsidRDefault="00995E80" w14:paraId="7DBCE145" w14:textId="77777777">
      <w:pPr>
        <w:rPr>
          <w:b/>
          <w:bCs/>
        </w:rPr>
      </w:pPr>
    </w:p>
    <w:p w:rsidR="00995E80" w:rsidP="00404C9D" w:rsidRDefault="00995E80" w14:paraId="75A5D8A3" w14:textId="77777777">
      <w:pPr>
        <w:rPr>
          <w:b/>
          <w:bCs/>
        </w:rPr>
      </w:pPr>
    </w:p>
    <w:p w:rsidR="00995E80" w:rsidP="00404C9D" w:rsidRDefault="00995E80" w14:paraId="7A30D29E" w14:textId="77777777">
      <w:pPr>
        <w:rPr>
          <w:b/>
          <w:bCs/>
        </w:rPr>
      </w:pPr>
    </w:p>
    <w:p w:rsidR="00995E80" w:rsidP="00404C9D" w:rsidRDefault="00995E80" w14:paraId="10B7B563" w14:textId="77777777">
      <w:pPr>
        <w:rPr>
          <w:b/>
          <w:bCs/>
        </w:rPr>
      </w:pPr>
    </w:p>
    <w:p w:rsidR="00995E80" w:rsidP="00404C9D" w:rsidRDefault="00995E80" w14:paraId="5860AB0E" w14:textId="77777777">
      <w:pPr>
        <w:rPr>
          <w:b/>
          <w:bCs/>
        </w:rPr>
      </w:pPr>
    </w:p>
    <w:p w:rsidR="00287DC4" w:rsidP="6DDE9A71" w:rsidRDefault="00287DC4" w14:paraId="7A20BF7F" w14:textId="0C1FA383">
      <w:pPr>
        <w:pStyle w:val="Normal"/>
        <w:rPr>
          <w:b w:val="1"/>
          <w:bCs w:val="1"/>
        </w:rPr>
      </w:pPr>
    </w:p>
    <w:p w:rsidR="21EB462F" w:rsidP="21EB462F" w:rsidRDefault="21EB462F" w14:paraId="10C235B8" w14:textId="0E6A1B4E">
      <w:pPr>
        <w:pStyle w:val="Normal"/>
        <w:rPr>
          <w:b w:val="1"/>
          <w:bCs w:val="1"/>
        </w:rPr>
      </w:pPr>
    </w:p>
    <w:p w:rsidR="21EB462F" w:rsidP="21EB462F" w:rsidRDefault="21EB462F" w14:paraId="1BBAE0A0" w14:textId="74C0AC85">
      <w:pPr>
        <w:pStyle w:val="Normal"/>
        <w:rPr>
          <w:b w:val="1"/>
          <w:bCs w:val="1"/>
        </w:rPr>
      </w:pPr>
    </w:p>
    <w:p w:rsidR="21EB462F" w:rsidP="21EB462F" w:rsidRDefault="21EB462F" w14:paraId="699A0705" w14:textId="256E10FD">
      <w:pPr>
        <w:pStyle w:val="Normal"/>
        <w:rPr>
          <w:b w:val="1"/>
          <w:bCs w:val="1"/>
        </w:rPr>
      </w:pPr>
    </w:p>
    <w:p w:rsidR="21EB462F" w:rsidP="21EB462F" w:rsidRDefault="21EB462F" w14:paraId="5B2C9F8F" w14:textId="41B99003">
      <w:pPr>
        <w:pStyle w:val="Normal"/>
        <w:rPr>
          <w:b w:val="1"/>
          <w:bCs w:val="1"/>
        </w:rPr>
      </w:pPr>
    </w:p>
    <w:p w:rsidR="21EB462F" w:rsidP="21EB462F" w:rsidRDefault="21EB462F" w14:paraId="43C55E0A" w14:textId="3E5DB7CB">
      <w:pPr>
        <w:pStyle w:val="Normal"/>
        <w:rPr>
          <w:b w:val="1"/>
          <w:bCs w:val="1"/>
        </w:rPr>
      </w:pPr>
    </w:p>
    <w:p w:rsidR="21EB462F" w:rsidP="21EB462F" w:rsidRDefault="21EB462F" w14:paraId="72C8E204" w14:textId="23D5FD42">
      <w:pPr>
        <w:pStyle w:val="Normal"/>
        <w:rPr>
          <w:b w:val="1"/>
          <w:bCs w:val="1"/>
        </w:rPr>
      </w:pPr>
    </w:p>
    <w:p w:rsidR="21EB462F" w:rsidP="21EB462F" w:rsidRDefault="21EB462F" w14:paraId="1056A252" w14:textId="598C60D0">
      <w:pPr>
        <w:pStyle w:val="Normal"/>
        <w:rPr>
          <w:b w:val="1"/>
          <w:bCs w:val="1"/>
        </w:rPr>
      </w:pPr>
    </w:p>
    <w:p w:rsidR="21EB462F" w:rsidP="21EB462F" w:rsidRDefault="21EB462F" w14:paraId="1B2ECADC" w14:textId="4D1FDAD2">
      <w:pPr>
        <w:pStyle w:val="Normal"/>
        <w:rPr>
          <w:b w:val="1"/>
          <w:bCs w:val="1"/>
        </w:rPr>
      </w:pPr>
    </w:p>
    <w:p w:rsidR="21EB462F" w:rsidP="21EB462F" w:rsidRDefault="21EB462F" w14:paraId="0E173B69" w14:textId="69F434B5">
      <w:pPr>
        <w:pStyle w:val="Normal"/>
        <w:rPr>
          <w:b w:val="1"/>
          <w:bCs w:val="1"/>
        </w:rPr>
      </w:pPr>
    </w:p>
    <w:p w:rsidR="21EB462F" w:rsidP="21EB462F" w:rsidRDefault="21EB462F" w14:paraId="222C7A78" w14:textId="0B8840E2">
      <w:pPr>
        <w:pStyle w:val="Normal"/>
        <w:rPr>
          <w:b w:val="1"/>
          <w:bCs w:val="1"/>
        </w:rPr>
      </w:pPr>
    </w:p>
    <w:p w:rsidR="21EB462F" w:rsidP="21EB462F" w:rsidRDefault="21EB462F" w14:paraId="02556964" w14:textId="2DE00E12">
      <w:pPr>
        <w:pStyle w:val="Normal"/>
        <w:rPr>
          <w:b w:val="1"/>
          <w:bCs w:val="1"/>
        </w:rPr>
      </w:pPr>
    </w:p>
    <w:p w:rsidR="21EB462F" w:rsidP="21EB462F" w:rsidRDefault="21EB462F" w14:paraId="1E4F55F7" w14:textId="04A59C09">
      <w:pPr>
        <w:pStyle w:val="Normal"/>
        <w:rPr>
          <w:b w:val="1"/>
          <w:bCs w:val="1"/>
        </w:rPr>
      </w:pPr>
    </w:p>
    <w:p w:rsidR="21EB462F" w:rsidP="21EB462F" w:rsidRDefault="21EB462F" w14:paraId="7DF64DD8" w14:textId="3184ACE6">
      <w:pPr>
        <w:pStyle w:val="Normal"/>
        <w:rPr>
          <w:b w:val="1"/>
          <w:bCs w:val="1"/>
        </w:rPr>
      </w:pPr>
    </w:p>
    <w:p w:rsidR="21EB462F" w:rsidP="21EB462F" w:rsidRDefault="21EB462F" w14:paraId="76F653A5" w14:textId="224FF93E">
      <w:pPr>
        <w:pStyle w:val="Normal"/>
        <w:rPr>
          <w:b w:val="1"/>
          <w:bCs w:val="1"/>
        </w:rPr>
      </w:pPr>
    </w:p>
    <w:p w:rsidR="21EB462F" w:rsidP="21EB462F" w:rsidRDefault="21EB462F" w14:paraId="5E38030F" w14:textId="2AEF696B">
      <w:pPr>
        <w:pStyle w:val="Normal"/>
        <w:rPr>
          <w:b w:val="1"/>
          <w:bCs w:val="1"/>
        </w:rPr>
      </w:pPr>
    </w:p>
    <w:p w:rsidR="21EB462F" w:rsidP="21EB462F" w:rsidRDefault="21EB462F" w14:paraId="7E9D7DB8" w14:textId="3CA74C04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87DC4" w:rsidTr="21EB462F" w14:paraId="37C8E789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287DC4" w:rsidP="21EB462F" w:rsidRDefault="00287DC4" w14:paraId="64B61177" w14:textId="1E07042F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21EB462F" w:rsidR="21EB462F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dt.19.02.2025</w:t>
            </w:r>
          </w:p>
        </w:tc>
      </w:tr>
      <w:tr w:rsidRPr="003E7646" w:rsidR="00287DC4" w:rsidTr="21EB462F" w14:paraId="63E37690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287DC4" w:rsidP="00287DC4" w:rsidRDefault="00287DC4" w14:paraId="3A95BE47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87DC4" w:rsidP="00287DC4" w:rsidRDefault="00287DC4" w14:paraId="1DB1710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87DC4" w:rsidP="00287DC4" w:rsidRDefault="00287DC4" w14:paraId="3B4ACF9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87DC4" w:rsidP="00287DC4" w:rsidRDefault="00287DC4" w14:paraId="400AEC2F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287DC4" w:rsidP="00287DC4" w:rsidRDefault="00287DC4" w14:paraId="7E13AB7A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87DC4" w:rsidP="00287DC4" w:rsidRDefault="00287DC4" w14:paraId="53A65072" w14:textId="77777777">
            <w:pPr>
              <w:pStyle w:val="NoSpacing"/>
            </w:pPr>
            <w:proofErr w:type="spellStart"/>
            <w:r>
              <w:rPr>
                <w:w w:val="90"/>
              </w:rPr>
              <w:t>Paraqet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njësinë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matjes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kohës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njësitë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mëdha</w:t>
            </w:r>
            <w:proofErr w:type="spellEnd"/>
            <w:r>
              <w:rPr>
                <w:spacing w:val="-26"/>
              </w:rPr>
              <w:t xml:space="preserve"> </w:t>
            </w:r>
            <w:r>
              <w:t>dhe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lloje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pajisjeve</w:t>
            </w:r>
            <w:proofErr w:type="spellEnd"/>
            <w:r>
              <w:rPr>
                <w:spacing w:val="-26"/>
              </w:rPr>
              <w:t xml:space="preserve"> </w:t>
            </w:r>
            <w:r>
              <w:t xml:space="preserve">për </w:t>
            </w:r>
            <w:proofErr w:type="spellStart"/>
            <w:r>
              <w:t>matjen</w:t>
            </w:r>
            <w:proofErr w:type="spellEnd"/>
            <w:r>
              <w:t xml:space="preserve"> e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="00287DC4" w:rsidP="00287DC4" w:rsidRDefault="00287DC4" w14:paraId="2E68F94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II.1; II.4; V.4.</w:t>
            </w:r>
          </w:p>
          <w:p w:rsidRPr="003E7646" w:rsidR="00287DC4" w:rsidP="00287DC4" w:rsidRDefault="00287DC4" w14:paraId="7D0C81FB" w14:textId="0C2F3CA2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1.4</w:t>
            </w:r>
          </w:p>
        </w:tc>
      </w:tr>
      <w:tr w:rsidRPr="003E7646" w:rsidR="00287DC4" w:rsidTr="21EB462F" w14:paraId="7BA0A32D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287DC4" w:rsidP="00F277F9" w:rsidRDefault="00287DC4" w14:paraId="2848603C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87DC4" w:rsidTr="21EB462F" w14:paraId="784150CF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287DC4" w:rsidP="00287DC4" w:rsidRDefault="00287DC4" w14:paraId="4D4A3778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Koha dhe </w:t>
            </w:r>
            <w:proofErr w:type="spellStart"/>
            <w:r>
              <w:t>njësitë</w:t>
            </w:r>
            <w:proofErr w:type="spellEnd"/>
            <w:r>
              <w:t xml:space="preserve"> e </w:t>
            </w:r>
            <w:proofErr w:type="spellStart"/>
            <w:r>
              <w:t>matjes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saj</w:t>
            </w:r>
            <w:proofErr w:type="spellEnd"/>
          </w:p>
          <w:p w:rsidR="00287DC4" w:rsidP="00287DC4" w:rsidRDefault="00287DC4" w14:paraId="333EE005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87DC4" w:rsidP="00287DC4" w:rsidRDefault="00287DC4" w14:paraId="54B92DA7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U </w:t>
            </w:r>
            <w:proofErr w:type="spellStart"/>
            <w:r>
              <w:t>përgjigjet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matjes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kohës</w:t>
            </w:r>
            <w:proofErr w:type="spellEnd"/>
            <w:r>
              <w:t>;</w:t>
            </w:r>
          </w:p>
          <w:p w:rsidR="00287DC4" w:rsidP="00287DC4" w:rsidRDefault="00287DC4" w14:paraId="5F194CC3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Mëson</w:t>
            </w:r>
            <w:proofErr w:type="spellEnd"/>
            <w:r>
              <w:t xml:space="preserve"> </w:t>
            </w:r>
            <w:proofErr w:type="spellStart"/>
            <w:r>
              <w:t>teknikat</w:t>
            </w:r>
            <w:proofErr w:type="spellEnd"/>
            <w:r>
              <w:t xml:space="preserve"> e </w:t>
            </w:r>
            <w:proofErr w:type="spellStart"/>
            <w:r>
              <w:t>vjetra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matjes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kohës</w:t>
            </w:r>
            <w:proofErr w:type="spellEnd"/>
            <w:r>
              <w:t>;</w:t>
            </w:r>
          </w:p>
          <w:p w:rsidR="00287DC4" w:rsidP="00287DC4" w:rsidRDefault="00287DC4" w14:paraId="68A2C0A9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Zgjidh</w:t>
            </w:r>
            <w:proofErr w:type="spellEnd"/>
            <w:r>
              <w:t xml:space="preserve"> </w:t>
            </w:r>
            <w:proofErr w:type="spellStart"/>
            <w:r>
              <w:t>detyrat</w:t>
            </w:r>
            <w:proofErr w:type="spellEnd"/>
            <w:r>
              <w:t xml:space="preserve"> në </w:t>
            </w:r>
            <w:proofErr w:type="spellStart"/>
            <w:r>
              <w:t>pyetjet</w:t>
            </w:r>
            <w:proofErr w:type="spellEnd"/>
            <w:r>
              <w:t xml:space="preserve"> e </w:t>
            </w:r>
            <w:proofErr w:type="spellStart"/>
            <w:r>
              <w:t>dhëna</w:t>
            </w:r>
            <w:proofErr w:type="spellEnd"/>
            <w:r>
              <w:t>.</w:t>
            </w:r>
          </w:p>
          <w:p w:rsidR="00287DC4" w:rsidP="00287DC4" w:rsidRDefault="00287DC4" w14:paraId="46C5FBD8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287DC4" w:rsidP="00287DC4" w:rsidRDefault="00287DC4" w14:paraId="345B6F40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Fletë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, </w:t>
            </w:r>
            <w:proofErr w:type="spellStart"/>
            <w:r>
              <w:t>videoprojektor</w:t>
            </w:r>
            <w:proofErr w:type="spellEnd"/>
            <w:r>
              <w:t>, laptop.</w:t>
            </w:r>
          </w:p>
          <w:p w:rsidR="00287DC4" w:rsidP="00287DC4" w:rsidRDefault="00287DC4" w14:paraId="32C7C5AA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287DC4" w:rsidP="00287DC4" w:rsidRDefault="00287DC4" w14:paraId="6F8C6666" w14:textId="34F6D550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</w:tc>
      </w:tr>
      <w:tr w:rsidRPr="003E7646" w:rsidR="00287DC4" w:rsidTr="21EB462F" w14:paraId="5727170B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287DC4" w:rsidP="00F277F9" w:rsidRDefault="00287DC4" w14:paraId="7CC61BD8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87DC4" w:rsidTr="21EB462F" w14:paraId="41C6E189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287DC4" w:rsidP="00287DC4" w:rsidRDefault="00287DC4" w14:paraId="35F64EC3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287DC4" w:rsidP="00287DC4" w:rsidRDefault="00287DC4" w14:paraId="45386708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287DC4" w:rsidP="00287DC4" w:rsidRDefault="00287DC4" w14:paraId="1FD56FBB" w14:textId="77777777">
            <w:pPr>
              <w:pStyle w:val="NoSpacing"/>
            </w:pPr>
            <w:r>
              <w:rPr>
                <w:w w:val="95"/>
              </w:rPr>
              <w:t xml:space="preserve">Lapsat në </w:t>
            </w:r>
            <w:proofErr w:type="spellStart"/>
            <w:r>
              <w:rPr>
                <w:w w:val="95"/>
              </w:rPr>
              <w:t>mes</w:t>
            </w:r>
            <w:proofErr w:type="spellEnd"/>
          </w:p>
          <w:p w:rsidR="00287DC4" w:rsidP="00287DC4" w:rsidRDefault="00287DC4" w14:paraId="5A2C19E5" w14:textId="77777777">
            <w:pPr>
              <w:pStyle w:val="NoSpacing"/>
            </w:pPr>
            <w:proofErr w:type="spellStart"/>
            <w:r>
              <w:rPr>
                <w:w w:val="95"/>
              </w:rPr>
              <w:t>Shpërndahen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nëpër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w w:val="95"/>
              </w:rPr>
              <w:t xml:space="preserve">; </w:t>
            </w:r>
            <w:proofErr w:type="spellStart"/>
            <w:r>
              <w:rPr>
                <w:w w:val="95"/>
              </w:rPr>
              <w:t>brenda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</w:t>
            </w:r>
            <w:proofErr w:type="spellEnd"/>
            <w:r>
              <w:rPr>
                <w:w w:val="95"/>
              </w:rPr>
              <w:t xml:space="preserve"> dhe </w:t>
            </w:r>
            <w:proofErr w:type="spellStart"/>
            <w:r>
              <w:rPr>
                <w:w w:val="95"/>
              </w:rPr>
              <w:t>pyetje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klasave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paraprake</w:t>
            </w:r>
            <w:proofErr w:type="spellEnd"/>
            <w:r>
              <w:rPr>
                <w:w w:val="95"/>
              </w:rPr>
              <w:t>.</w:t>
            </w:r>
          </w:p>
          <w:p w:rsidR="00287DC4" w:rsidP="00287DC4" w:rsidRDefault="00287DC4" w14:paraId="68EA5289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42208" behindDoc="0" locked="0" layoutInCell="1" allowOverlap="1" wp14:anchorId="6F173641" wp14:editId="68894C3A">
                  <wp:simplePos x="0" y="0"/>
                  <wp:positionH relativeFrom="page">
                    <wp:posOffset>5669807</wp:posOffset>
                  </wp:positionH>
                  <wp:positionV relativeFrom="paragraph">
                    <wp:posOffset>107354</wp:posOffset>
                  </wp:positionV>
                  <wp:extent cx="837799" cy="566453"/>
                  <wp:effectExtent l="0" t="0" r="0" b="0"/>
                  <wp:wrapNone/>
                  <wp:docPr id="323" name="image5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518.jpeg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799" cy="566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  <w:spacing w:val="-3"/>
                <w:w w:val="95"/>
              </w:rPr>
              <w:t>Pse</w:t>
            </w:r>
            <w:proofErr w:type="spellEnd"/>
            <w:r>
              <w:rPr>
                <w:color w:val="231F20"/>
                <w:spacing w:val="-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shërben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5"/>
              </w:rPr>
              <w:t>ora</w:t>
            </w:r>
            <w:proofErr w:type="spellEnd"/>
            <w:r>
              <w:rPr>
                <w:color w:val="231F20"/>
                <w:spacing w:val="-5"/>
                <w:w w:val="95"/>
              </w:rPr>
              <w:t>?</w:t>
            </w:r>
          </w:p>
          <w:p w:rsidR="00287DC4" w:rsidP="00287DC4" w:rsidRDefault="00287DC4" w14:paraId="006D44A4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  <w:spacing w:val="-4"/>
                <w:w w:val="95"/>
              </w:rPr>
              <w:t>Cila</w:t>
            </w:r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5"/>
              </w:rPr>
              <w:t>është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njësia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matëse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kohës</w:t>
            </w:r>
            <w:proofErr w:type="spellEnd"/>
            <w:r>
              <w:rPr>
                <w:color w:val="231F20"/>
                <w:spacing w:val="-4"/>
                <w:w w:val="95"/>
              </w:rPr>
              <w:t>?</w:t>
            </w:r>
          </w:p>
          <w:p w:rsidR="00287DC4" w:rsidP="00287DC4" w:rsidRDefault="00287DC4" w14:paraId="7AEEE625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5"/>
              </w:rPr>
              <w:t>minuta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një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5"/>
              </w:rPr>
              <w:t>orë</w:t>
            </w:r>
            <w:proofErr w:type="spellEnd"/>
            <w:r>
              <w:rPr>
                <w:color w:val="231F20"/>
                <w:spacing w:val="-5"/>
              </w:rPr>
              <w:t>?</w:t>
            </w:r>
          </w:p>
          <w:p w:rsidR="00287DC4" w:rsidP="00287DC4" w:rsidRDefault="00287DC4" w14:paraId="3A001DD7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</w:rPr>
              <w:t xml:space="preserve">Sa </w:t>
            </w:r>
            <w:proofErr w:type="spellStart"/>
            <w:r>
              <w:rPr>
                <w:color w:val="231F20"/>
                <w:spacing w:val="-4"/>
              </w:rPr>
              <w:t>orë</w:t>
            </w:r>
            <w:proofErr w:type="spellEnd"/>
            <w:r>
              <w:rPr>
                <w:color w:val="231F20"/>
                <w:spacing w:val="-4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47"/>
              </w:rPr>
              <w:t xml:space="preserve"> </w:t>
            </w:r>
            <w:r>
              <w:rPr>
                <w:color w:val="231F20"/>
                <w:spacing w:val="-5"/>
              </w:rPr>
              <w:t>dita?</w:t>
            </w:r>
          </w:p>
          <w:p w:rsidR="00287DC4" w:rsidP="00287DC4" w:rsidRDefault="00287DC4" w14:paraId="3185A4FC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përfundimit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përgjigjes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vendosin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lapsin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Zgjedhet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laps</w:t>
            </w:r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përgjigjet</w:t>
            </w:r>
            <w:proofErr w:type="spellEnd"/>
            <w:r>
              <w:t xml:space="preserve"> </w:t>
            </w:r>
            <w:proofErr w:type="spellStart"/>
            <w:r>
              <w:t>pronari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lapsit</w:t>
            </w:r>
            <w:proofErr w:type="spellEnd"/>
            <w:r>
              <w:t>.</w:t>
            </w:r>
          </w:p>
          <w:p w:rsidR="00287DC4" w:rsidP="00F277F9" w:rsidRDefault="00287DC4" w14:paraId="5C2E857B" w14:textId="77777777">
            <w:pPr>
              <w:pStyle w:val="NoSpacing"/>
            </w:pPr>
          </w:p>
          <w:p w:rsidR="00287DC4" w:rsidP="00287DC4" w:rsidRDefault="00287DC4" w14:paraId="16947C8C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Mendo dhe </w:t>
            </w:r>
            <w:proofErr w:type="spellStart"/>
            <w:r>
              <w:t>përgjigju</w:t>
            </w:r>
            <w:proofErr w:type="spellEnd"/>
          </w:p>
          <w:p w:rsidR="00287DC4" w:rsidP="00287DC4" w:rsidRDefault="00287DC4" w14:paraId="597AC8DF" w14:textId="77777777">
            <w:pPr>
              <w:pStyle w:val="NoSpacing"/>
            </w:pPr>
            <w:proofErr w:type="spellStart"/>
            <w:r>
              <w:rPr>
                <w:w w:val="95"/>
              </w:rPr>
              <w:t>Paraqiten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videoprojektor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teknikat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vjetra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matjes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kohës</w:t>
            </w:r>
            <w:proofErr w:type="spellEnd"/>
            <w:r>
              <w:rPr>
                <w:w w:val="90"/>
              </w:rPr>
              <w:t>: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kohëmatësi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rërës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ora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diellore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shkopi</w:t>
            </w:r>
            <w:proofErr w:type="spellEnd"/>
            <w:r>
              <w:t xml:space="preserve"> në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diell</w:t>
            </w:r>
            <w:proofErr w:type="spellEnd"/>
            <w:r>
              <w:t>.</w:t>
            </w:r>
          </w:p>
          <w:p w:rsidR="00287DC4" w:rsidP="00287DC4" w:rsidRDefault="00287DC4" w14:paraId="5678EDD3" w14:textId="58134DBC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44256" behindDoc="1" locked="0" layoutInCell="1" allowOverlap="1" wp14:anchorId="4B1C451E" wp14:editId="4B174DDF">
                      <wp:simplePos x="0" y="0"/>
                      <wp:positionH relativeFrom="page">
                        <wp:posOffset>4458335</wp:posOffset>
                      </wp:positionH>
                      <wp:positionV relativeFrom="paragraph">
                        <wp:posOffset>579120</wp:posOffset>
                      </wp:positionV>
                      <wp:extent cx="2409825" cy="567690"/>
                      <wp:effectExtent l="635" t="0" r="0" b="5715"/>
                      <wp:wrapTopAndBottom/>
                      <wp:docPr id="832377549" name="Group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9825" cy="567690"/>
                                <a:chOff x="7021" y="912"/>
                                <a:chExt cx="3795" cy="89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3088821" name="Picture 2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021" y="927"/>
                                  <a:ext cx="1280" cy="87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632398" name="Picture 2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47" y="911"/>
                                  <a:ext cx="1287" cy="89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8439074" name="Picture 2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686" y="935"/>
                                  <a:ext cx="1129" cy="87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464E21DC">
                    <v:group id="Group 66" style="position:absolute;margin-left:351.05pt;margin-top:45.6pt;width:189.75pt;height:44.7pt;z-index:-251572224;mso-wrap-distance-left:0;mso-wrap-distance-right:0;mso-position-horizontal-relative:page" coordsize="3795,894" coordorigin="7021,912" o:spid="_x0000_s1026" w14:anchorId="546AB4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">
                      <v:shape id="Picture 204" style="position:absolute;left:7021;top:927;width:1280;height:879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">
                        <v:imagedata o:title="" r:id="rId80"/>
                      </v:shape>
                      <v:shape id="Picture 205" style="position:absolute;left:8347;top:911;width:1287;height:894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">
                        <v:imagedata o:title="" r:id="rId81"/>
                      </v:shape>
                      <v:shape id="Picture 206" style="position:absolute;left:9686;top:935;width:1129;height:871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">
                        <v:imagedata o:title="" r:id="rId82"/>
                      </v:shape>
                      <w10:wrap type="topAndBottom" anchorx="page"/>
                    </v:group>
                  </w:pict>
                </mc:Fallback>
              </mc:AlternateContent>
            </w: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nëse</w:t>
            </w:r>
            <w:proofErr w:type="spellEnd"/>
            <w:r>
              <w:t xml:space="preserve"> </w:t>
            </w:r>
            <w:proofErr w:type="spellStart"/>
            <w:r>
              <w:t>kanë</w:t>
            </w:r>
            <w:proofErr w:type="spellEnd"/>
            <w:r>
              <w:t xml:space="preserve"> </w:t>
            </w:r>
            <w:proofErr w:type="spellStart"/>
            <w:r>
              <w:t>njohuri</w:t>
            </w:r>
            <w:proofErr w:type="spellEnd"/>
            <w:r>
              <w:t xml:space="preserve"> për </w:t>
            </w:r>
            <w:proofErr w:type="spellStart"/>
            <w:r>
              <w:t>këto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teknika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vazhdohet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sqarim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librat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dhe </w:t>
            </w:r>
            <w:proofErr w:type="spellStart"/>
            <w:r>
              <w:t>lexohet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teksti</w:t>
            </w:r>
            <w:proofErr w:type="spellEnd"/>
            <w:r>
              <w:t>.</w:t>
            </w:r>
          </w:p>
          <w:p w:rsidR="00287DC4" w:rsidP="00287DC4" w:rsidRDefault="00287DC4" w14:paraId="7848972F" w14:textId="77777777">
            <w:pPr>
              <w:pStyle w:val="NoSpacing"/>
              <w:rPr>
                <w:sz w:val="15"/>
              </w:rPr>
            </w:pPr>
          </w:p>
          <w:p w:rsidR="00287DC4" w:rsidP="00287DC4" w:rsidRDefault="00287DC4" w14:paraId="13DCD69F" w14:textId="77777777">
            <w:pPr>
              <w:pStyle w:val="NoSpacing"/>
            </w:pPr>
            <w:proofErr w:type="spellStart"/>
            <w:r>
              <w:rPr>
                <w:w w:val="90"/>
              </w:rPr>
              <w:t>Shkruajnë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fletore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përgjigjet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pyetjeve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 xml:space="preserve">fund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njësisë</w:t>
            </w:r>
            <w:proofErr w:type="spellEnd"/>
            <w:r>
              <w:rPr>
                <w:w w:val="95"/>
              </w:rPr>
              <w:t>.</w:t>
            </w:r>
          </w:p>
          <w:p w:rsidR="00287DC4" w:rsidP="00287DC4" w:rsidRDefault="00287DC4" w14:paraId="1A223EA5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Shfrytëzo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matematikën</w:t>
            </w:r>
            <w:proofErr w:type="spellEnd"/>
          </w:p>
          <w:p w:rsidR="00287DC4" w:rsidP="00287DC4" w:rsidRDefault="00287DC4" w14:paraId="2ECA1237" w14:textId="77777777">
            <w:pPr>
              <w:pStyle w:val="NoSpacing"/>
            </w:pPr>
            <w:proofErr w:type="spellStart"/>
            <w:r>
              <w:t>Paraqiten</w:t>
            </w:r>
            <w:proofErr w:type="spellEnd"/>
            <w:r>
              <w:t xml:space="preserve"> në </w:t>
            </w:r>
            <w:proofErr w:type="spellStart"/>
            <w:r>
              <w:t>videoprojektor</w:t>
            </w:r>
            <w:proofErr w:type="spellEnd"/>
            <w:r>
              <w:t xml:space="preserve"> </w:t>
            </w:r>
            <w:proofErr w:type="spellStart"/>
            <w:r>
              <w:t>pyetjet</w:t>
            </w:r>
            <w:proofErr w:type="spellEnd"/>
            <w:r>
              <w:t>:</w:t>
            </w:r>
          </w:p>
          <w:p w:rsidR="00287DC4" w:rsidP="00287DC4" w:rsidRDefault="00287DC4" w14:paraId="19298C65" w14:textId="77777777">
            <w:pPr>
              <w:pStyle w:val="ListParagraph"/>
              <w:numPr>
                <w:ilvl w:val="3"/>
                <w:numId w:val="34"/>
              </w:numPr>
              <w:tabs>
                <w:tab w:val="left" w:pos="6627"/>
                <w:tab w:val="left" w:pos="6628"/>
              </w:tabs>
              <w:spacing w:before="0" w:line="264" w:lineRule="exact"/>
              <w:ind w:left="6627" w:hanging="361"/>
            </w:pPr>
            <w:r>
              <w:rPr>
                <w:color w:val="231F20"/>
                <w:w w:val="95"/>
              </w:rPr>
              <w:t xml:space="preserve">Sa </w:t>
            </w:r>
            <w:proofErr w:type="spellStart"/>
            <w:r>
              <w:rPr>
                <w:color w:val="231F20"/>
                <w:spacing w:val="-3"/>
                <w:w w:val="95"/>
              </w:rPr>
              <w:t>orë</w:t>
            </w:r>
            <w:proofErr w:type="spellEnd"/>
            <w:r>
              <w:rPr>
                <w:color w:val="231F20"/>
                <w:spacing w:val="-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ka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3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javë</w:t>
            </w:r>
            <w:proofErr w:type="spellEnd"/>
            <w:r>
              <w:rPr>
                <w:color w:val="231F20"/>
                <w:w w:val="95"/>
              </w:rPr>
              <w:t>?</w:t>
            </w:r>
          </w:p>
          <w:p w:rsidR="00287DC4" w:rsidP="00287DC4" w:rsidRDefault="00287DC4" w14:paraId="69FBABF2" w14:textId="77777777">
            <w:pPr>
              <w:pStyle w:val="ListParagraph"/>
              <w:numPr>
                <w:ilvl w:val="3"/>
                <w:numId w:val="34"/>
              </w:numPr>
              <w:tabs>
                <w:tab w:val="left" w:pos="6627"/>
                <w:tab w:val="left" w:pos="6628"/>
              </w:tabs>
              <w:spacing w:before="0" w:line="264" w:lineRule="exact"/>
              <w:ind w:left="6627" w:hanging="361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kanë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dy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muaj</w:t>
            </w:r>
            <w:proofErr w:type="spellEnd"/>
            <w:r>
              <w:rPr>
                <w:color w:val="231F20"/>
              </w:rPr>
              <w:t>?</w:t>
            </w:r>
          </w:p>
          <w:p w:rsidR="00287DC4" w:rsidP="00287DC4" w:rsidRDefault="00287DC4" w14:paraId="77005806" w14:textId="77777777">
            <w:pPr>
              <w:pStyle w:val="ListParagraph"/>
              <w:numPr>
                <w:ilvl w:val="3"/>
                <w:numId w:val="34"/>
              </w:numPr>
              <w:tabs>
                <w:tab w:val="left" w:pos="6627"/>
                <w:tab w:val="left" w:pos="6628"/>
              </w:tabs>
              <w:spacing w:before="0" w:line="264" w:lineRule="exact"/>
              <w:ind w:left="6627" w:hanging="361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minuta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kanë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tri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ditë</w:t>
            </w:r>
            <w:proofErr w:type="spellEnd"/>
            <w:r>
              <w:rPr>
                <w:color w:val="231F20"/>
              </w:rPr>
              <w:t>?</w:t>
            </w:r>
          </w:p>
          <w:p w:rsidR="00287DC4" w:rsidP="00287DC4" w:rsidRDefault="00287DC4" w14:paraId="633DDAB5" w14:textId="77777777">
            <w:pPr>
              <w:pStyle w:val="ListParagraph"/>
              <w:numPr>
                <w:ilvl w:val="3"/>
                <w:numId w:val="34"/>
              </w:numPr>
              <w:tabs>
                <w:tab w:val="left" w:pos="6627"/>
                <w:tab w:val="left" w:pos="6628"/>
              </w:tabs>
              <w:spacing w:before="0" w:line="323" w:lineRule="exact"/>
              <w:ind w:left="6627" w:hanging="361"/>
            </w:pPr>
            <w:r>
              <w:rPr>
                <w:color w:val="231F20"/>
              </w:rPr>
              <w:t xml:space="preserve">Sa </w:t>
            </w:r>
            <w:proofErr w:type="spellStart"/>
            <w:r>
              <w:rPr>
                <w:color w:val="231F20"/>
                <w:spacing w:val="-3"/>
              </w:rPr>
              <w:t>orë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36"/>
              </w:rPr>
              <w:t xml:space="preserve"> </w:t>
            </w:r>
            <w:proofErr w:type="spellStart"/>
            <w:r>
              <w:rPr>
                <w:color w:val="231F20"/>
              </w:rPr>
              <w:t>viti</w:t>
            </w:r>
            <w:proofErr w:type="spellEnd"/>
            <w:r>
              <w:rPr>
                <w:color w:val="231F20"/>
              </w:rPr>
              <w:t>?</w:t>
            </w:r>
          </w:p>
          <w:p w:rsidR="00287DC4" w:rsidP="00287DC4" w:rsidRDefault="00287DC4" w14:paraId="56FC4DC2" w14:textId="77777777">
            <w:pPr>
              <w:pStyle w:val="BodyText"/>
              <w:spacing w:before="195"/>
            </w:pPr>
            <w:proofErr w:type="spellStart"/>
            <w:r>
              <w:rPr>
                <w:color w:val="231F20"/>
              </w:rPr>
              <w:t>Udhëzohen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mënyrë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individuale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t’i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shkruajnë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përgjigjet</w:t>
            </w:r>
            <w:proofErr w:type="spellEnd"/>
            <w:r>
              <w:rPr>
                <w:color w:val="231F20"/>
              </w:rPr>
              <w:t>.</w:t>
            </w:r>
          </w:p>
          <w:p w:rsidR="00287DC4" w:rsidP="00F277F9" w:rsidRDefault="00287DC4" w14:paraId="0FBFC604" w14:textId="77777777">
            <w:pPr>
              <w:pStyle w:val="NoSpacing"/>
            </w:pPr>
          </w:p>
          <w:p w:rsidRPr="00634E2E" w:rsidR="00287DC4" w:rsidP="00F277F9" w:rsidRDefault="00287DC4" w14:paraId="754A630D" w14:textId="06098314">
            <w:pPr>
              <w:pStyle w:val="NoSpacing"/>
            </w:pPr>
          </w:p>
        </w:tc>
      </w:tr>
      <w:tr w:rsidRPr="003E7646" w:rsidR="00287DC4" w:rsidTr="21EB462F" w14:paraId="71C2043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287DC4" w:rsidP="00F277F9" w:rsidRDefault="00287DC4" w14:paraId="05C714DF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287DC4" w:rsidP="00287DC4" w:rsidRDefault="00287DC4" w14:paraId="1ECA00F2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përgjigjet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pyetjeve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njohuritë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matjes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kohës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mësimin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teknikave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vjetra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matjes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kohës</w:t>
            </w:r>
            <w:proofErr w:type="spellEnd"/>
            <w:r>
              <w:rPr>
                <w:spacing w:val="-23"/>
              </w:rPr>
              <w:t xml:space="preserve"> </w:t>
            </w:r>
            <w:r>
              <w:t>dhe</w:t>
            </w:r>
            <w:r>
              <w:rPr>
                <w:spacing w:val="-23"/>
              </w:rPr>
              <w:t xml:space="preserve"> </w:t>
            </w:r>
            <w:r>
              <w:t>për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zgjidhjen</w:t>
            </w:r>
            <w:proofErr w:type="spellEnd"/>
            <w:r>
              <w:rPr>
                <w:spacing w:val="-23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detyrave</w:t>
            </w:r>
            <w:proofErr w:type="spellEnd"/>
            <w:r>
              <w:rPr>
                <w:spacing w:val="-23"/>
              </w:rPr>
              <w:t xml:space="preserve"> </w:t>
            </w:r>
            <w:r>
              <w:t>në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pyetjet</w:t>
            </w:r>
            <w:proofErr w:type="spellEnd"/>
            <w:r>
              <w:rPr>
                <w:spacing w:val="-23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t>.</w:t>
            </w:r>
          </w:p>
          <w:p w:rsidRPr="00996250" w:rsidR="00287DC4" w:rsidP="00F277F9" w:rsidRDefault="00287DC4" w14:paraId="4366FB92" w14:textId="77777777">
            <w:pPr>
              <w:pStyle w:val="NoSpacing"/>
            </w:pPr>
          </w:p>
          <w:p w:rsidR="00287DC4" w:rsidP="00F277F9" w:rsidRDefault="00287DC4" w14:paraId="60CDFA4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287DC4" w:rsidP="00F277F9" w:rsidRDefault="00287DC4" w14:paraId="0DC0562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287DC4" w:rsidP="00F277F9" w:rsidRDefault="00287DC4" w14:paraId="5907B216" w14:textId="56710C5B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plotësojë</w:t>
            </w:r>
            <w:proofErr w:type="spellEnd"/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12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  <w:p w:rsidR="00287DC4" w:rsidP="00F277F9" w:rsidRDefault="00287DC4" w14:paraId="1747E19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287DC4" w:rsidP="00F277F9" w:rsidRDefault="00287DC4" w14:paraId="3BA63167" w14:textId="77777777">
            <w:pPr>
              <w:pStyle w:val="NoSpacing"/>
            </w:pPr>
          </w:p>
        </w:tc>
      </w:tr>
    </w:tbl>
    <w:p w:rsidR="00287DC4" w:rsidP="00404C9D" w:rsidRDefault="00287DC4" w14:paraId="463BB615" w14:textId="77777777">
      <w:pPr>
        <w:rPr>
          <w:b/>
          <w:bCs/>
        </w:rPr>
      </w:pPr>
    </w:p>
    <w:p w:rsidR="00287DC4" w:rsidP="00404C9D" w:rsidRDefault="00287DC4" w14:paraId="5483F0B4" w14:textId="77777777">
      <w:pPr>
        <w:rPr>
          <w:b/>
          <w:bCs/>
        </w:rPr>
      </w:pPr>
    </w:p>
    <w:p w:rsidR="00287DC4" w:rsidP="00404C9D" w:rsidRDefault="00287DC4" w14:paraId="132C8C7B" w14:textId="77777777">
      <w:pPr>
        <w:rPr>
          <w:b/>
          <w:bCs/>
        </w:rPr>
      </w:pPr>
    </w:p>
    <w:p w:rsidR="00287DC4" w:rsidP="00404C9D" w:rsidRDefault="00287DC4" w14:paraId="7B456B3C" w14:textId="77777777">
      <w:pPr>
        <w:rPr>
          <w:b/>
          <w:bCs/>
        </w:rPr>
      </w:pPr>
    </w:p>
    <w:p w:rsidR="00287DC4" w:rsidP="00404C9D" w:rsidRDefault="00287DC4" w14:paraId="11E835A6" w14:textId="77777777">
      <w:pPr>
        <w:rPr>
          <w:b/>
          <w:bCs/>
        </w:rPr>
      </w:pPr>
    </w:p>
    <w:p w:rsidR="00287DC4" w:rsidP="00404C9D" w:rsidRDefault="00287DC4" w14:paraId="1809CC51" w14:textId="77777777">
      <w:pPr>
        <w:rPr>
          <w:b/>
          <w:bCs/>
        </w:rPr>
      </w:pPr>
    </w:p>
    <w:p w:rsidR="00287DC4" w:rsidP="6DDE9A71" w:rsidRDefault="00287DC4" w14:paraId="6BF70153" w14:textId="14387970">
      <w:pPr>
        <w:pStyle w:val="Normal"/>
        <w:rPr>
          <w:b w:val="1"/>
          <w:bCs w:val="1"/>
        </w:rPr>
      </w:pPr>
    </w:p>
    <w:p w:rsidR="6DDE9A71" w:rsidP="6DDE9A71" w:rsidRDefault="6DDE9A71" w14:paraId="00ABBE7F" w14:textId="0157542E">
      <w:pPr>
        <w:pStyle w:val="Normal"/>
        <w:rPr>
          <w:b w:val="1"/>
          <w:bCs w:val="1"/>
        </w:rPr>
      </w:pPr>
    </w:p>
    <w:p w:rsidR="00287DC4" w:rsidP="00404C9D" w:rsidRDefault="00287DC4" w14:paraId="194EB1B0" w14:textId="77777777">
      <w:pPr>
        <w:rPr>
          <w:b w:val="1"/>
          <w:bCs w:val="1"/>
        </w:rPr>
      </w:pPr>
    </w:p>
    <w:p w:rsidR="21EB462F" w:rsidP="21EB462F" w:rsidRDefault="21EB462F" w14:paraId="58B0A58C" w14:textId="51337A22">
      <w:pPr>
        <w:rPr>
          <w:b w:val="1"/>
          <w:bCs w:val="1"/>
        </w:rPr>
      </w:pPr>
    </w:p>
    <w:p w:rsidR="21EB462F" w:rsidP="21EB462F" w:rsidRDefault="21EB462F" w14:paraId="45D8ECD9" w14:textId="410AB2AB">
      <w:pPr>
        <w:rPr>
          <w:b w:val="1"/>
          <w:bCs w:val="1"/>
        </w:rPr>
      </w:pPr>
    </w:p>
    <w:p w:rsidR="21EB462F" w:rsidP="21EB462F" w:rsidRDefault="21EB462F" w14:paraId="5BBD61C9" w14:textId="1EEFBF21">
      <w:pPr>
        <w:rPr>
          <w:b w:val="1"/>
          <w:bCs w:val="1"/>
        </w:rPr>
      </w:pPr>
    </w:p>
    <w:p w:rsidR="21EB462F" w:rsidP="21EB462F" w:rsidRDefault="21EB462F" w14:paraId="2606EF46" w14:textId="4B2A9F13">
      <w:pPr>
        <w:rPr>
          <w:b w:val="1"/>
          <w:bCs w:val="1"/>
        </w:rPr>
      </w:pPr>
    </w:p>
    <w:p w:rsidR="21EB462F" w:rsidP="21EB462F" w:rsidRDefault="21EB462F" w14:paraId="27248637" w14:textId="516118B5">
      <w:pPr>
        <w:rPr>
          <w:b w:val="1"/>
          <w:bCs w:val="1"/>
        </w:rPr>
      </w:pPr>
    </w:p>
    <w:p w:rsidR="21EB462F" w:rsidP="21EB462F" w:rsidRDefault="21EB462F" w14:paraId="6DBA5842" w14:textId="0B24B086">
      <w:pPr>
        <w:rPr>
          <w:b w:val="1"/>
          <w:bCs w:val="1"/>
        </w:rPr>
      </w:pPr>
    </w:p>
    <w:p w:rsidR="21EB462F" w:rsidP="21EB462F" w:rsidRDefault="21EB462F" w14:paraId="2E84E0A8" w14:textId="7F421E43">
      <w:pPr>
        <w:rPr>
          <w:b w:val="1"/>
          <w:bCs w:val="1"/>
        </w:rPr>
      </w:pPr>
    </w:p>
    <w:p w:rsidR="21EB462F" w:rsidP="21EB462F" w:rsidRDefault="21EB462F" w14:paraId="2EC62147" w14:textId="0B73DE4D">
      <w:pPr>
        <w:rPr>
          <w:b w:val="1"/>
          <w:bCs w:val="1"/>
        </w:rPr>
      </w:pPr>
    </w:p>
    <w:p w:rsidR="21EB462F" w:rsidP="21EB462F" w:rsidRDefault="21EB462F" w14:paraId="20336DC8" w14:textId="02E1D372">
      <w:pPr>
        <w:pStyle w:val="Normal"/>
        <w:rPr>
          <w:b w:val="1"/>
          <w:bCs w:val="1"/>
        </w:rPr>
      </w:pPr>
    </w:p>
    <w:p w:rsidR="21EB462F" w:rsidP="21EB462F" w:rsidRDefault="21EB462F" w14:paraId="4E672C3F" w14:textId="5BA0EEC9">
      <w:pPr>
        <w:pStyle w:val="Normal"/>
        <w:rPr>
          <w:b w:val="1"/>
          <w:bCs w:val="1"/>
        </w:rPr>
      </w:pPr>
    </w:p>
    <w:p w:rsidR="21EB462F" w:rsidP="21EB462F" w:rsidRDefault="21EB462F" w14:paraId="20F4DCFB" w14:textId="6BA25625">
      <w:pPr>
        <w:pStyle w:val="Normal"/>
        <w:rPr>
          <w:b w:val="1"/>
          <w:bCs w:val="1"/>
        </w:rPr>
      </w:pPr>
    </w:p>
    <w:p w:rsidR="21EB462F" w:rsidP="21EB462F" w:rsidRDefault="21EB462F" w14:paraId="34803EF9" w14:textId="42D1D4CA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87DC4" w:rsidTr="21EB462F" w14:paraId="07797851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287DC4" w:rsidP="21EB462F" w:rsidRDefault="00287DC4" w14:paraId="0D300D43" w14:textId="603AFAE3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21EB462F" w:rsidR="21EB462F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dt.21.02.2025</w:t>
            </w:r>
          </w:p>
        </w:tc>
      </w:tr>
      <w:tr w:rsidRPr="003E7646" w:rsidR="00287DC4" w:rsidTr="21EB462F" w14:paraId="75C25466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287DC4" w:rsidP="00287DC4" w:rsidRDefault="00287DC4" w14:paraId="448C8DB6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87DC4" w:rsidP="00287DC4" w:rsidRDefault="00287DC4" w14:paraId="5F2550A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87DC4" w:rsidP="00287DC4" w:rsidRDefault="00287DC4" w14:paraId="35936F0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87DC4" w:rsidP="00287DC4" w:rsidRDefault="00287DC4" w14:paraId="74175C5F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287DC4" w:rsidP="00287DC4" w:rsidRDefault="00287DC4" w14:paraId="3F3F99E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87DC4" w:rsidP="00287DC4" w:rsidRDefault="00287DC4" w14:paraId="05FF1FD6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krijimit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cel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siusit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dallon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termometrat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matje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peraturës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njeriut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bujqësi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meteo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rologji</w:t>
            </w:r>
            <w:proofErr w:type="spellEnd"/>
            <w:r>
              <w:t>.</w:t>
            </w:r>
          </w:p>
          <w:p w:rsidR="00287DC4" w:rsidP="00287DC4" w:rsidRDefault="00287DC4" w14:paraId="27751914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II.3; II.7.</w:t>
            </w:r>
          </w:p>
          <w:p w:rsidR="00287DC4" w:rsidP="00287DC4" w:rsidRDefault="00287DC4" w14:paraId="524FE0E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1.4.</w:t>
            </w:r>
          </w:p>
          <w:p w:rsidRPr="003E7646" w:rsidR="00287DC4" w:rsidP="00F277F9" w:rsidRDefault="00287DC4" w14:paraId="7F297D8C" w14:textId="1329C58E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87DC4" w:rsidTr="21EB462F" w14:paraId="3FCE3A1B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287DC4" w:rsidP="00F277F9" w:rsidRDefault="00287DC4" w14:paraId="3B2CC6AA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87DC4" w:rsidTr="21EB462F" w14:paraId="5F8B57B6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287DC4" w:rsidP="00287DC4" w:rsidRDefault="00287DC4" w14:paraId="7883436B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Temperatura</w:t>
            </w:r>
            <w:proofErr w:type="spellEnd"/>
          </w:p>
          <w:p w:rsidR="00287DC4" w:rsidP="00287DC4" w:rsidRDefault="00287DC4" w14:paraId="5EBE680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87DC4" w:rsidP="00287DC4" w:rsidRDefault="00287DC4" w14:paraId="49A93CF1" w14:textId="77777777">
            <w:pPr>
              <w:pStyle w:val="NoSpacing"/>
            </w:pPr>
            <w:proofErr w:type="spellStart"/>
            <w:r>
              <w:rPr>
                <w:w w:val="95"/>
              </w:rPr>
              <w:t>Mëson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njësisë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caktuar</w:t>
            </w:r>
            <w:proofErr w:type="spellEnd"/>
            <w:r>
              <w:rPr>
                <w:w w:val="95"/>
              </w:rPr>
              <w:t>;</w:t>
            </w:r>
          </w:p>
          <w:p w:rsidR="00287DC4" w:rsidP="00287DC4" w:rsidRDefault="00287DC4" w14:paraId="7C93BB12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7"/>
              </w:rPr>
              <w:t xml:space="preserve"> </w:t>
            </w:r>
            <w:r>
              <w:t>para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nxënësve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tjerë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pjesën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/</w:t>
            </w:r>
            <w:proofErr w:type="spellStart"/>
            <w:r>
              <w:t>saj</w:t>
            </w:r>
            <w:proofErr w:type="spellEnd"/>
            <w:r>
              <w:t>;</w:t>
            </w:r>
          </w:p>
          <w:p w:rsidR="00287DC4" w:rsidP="00287DC4" w:rsidRDefault="00287DC4" w14:paraId="4A7C935B" w14:textId="77777777">
            <w:pPr>
              <w:pStyle w:val="NoSpacing"/>
            </w:pPr>
            <w:r>
              <w:t>U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pyetjeve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paqarta</w:t>
            </w:r>
            <w:proofErr w:type="spellEnd"/>
            <w:r>
              <w:t>.</w:t>
            </w:r>
          </w:p>
          <w:p w:rsidR="00287DC4" w:rsidP="00287DC4" w:rsidRDefault="00287DC4" w14:paraId="282DE09A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287DC4" w:rsidP="00287DC4" w:rsidRDefault="00287DC4" w14:paraId="030E45EC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87DC4" w:rsidP="00287DC4" w:rsidRDefault="00287DC4" w14:paraId="559D1745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287DC4" w:rsidP="00287DC4" w:rsidRDefault="00287DC4" w14:paraId="0692962D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Pr="00404C9D" w:rsidR="00287DC4" w:rsidP="00287DC4" w:rsidRDefault="00287DC4" w14:paraId="66D6F53F" w14:textId="4EA7054D">
            <w:pPr>
              <w:pStyle w:val="NoSpacing"/>
            </w:pPr>
          </w:p>
        </w:tc>
      </w:tr>
      <w:tr w:rsidRPr="003E7646" w:rsidR="00287DC4" w:rsidTr="21EB462F" w14:paraId="3EE3826B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287DC4" w:rsidP="00F277F9" w:rsidRDefault="00287DC4" w14:paraId="7FB0DB8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87DC4" w:rsidTr="21EB462F" w14:paraId="32A1BECA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287DC4" w:rsidP="00287DC4" w:rsidRDefault="00287DC4" w14:paraId="21D7153C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287DC4" w:rsidP="00287DC4" w:rsidRDefault="00287DC4" w14:paraId="53566920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287DC4" w:rsidP="00287DC4" w:rsidRDefault="00287DC4" w14:paraId="350BD1A8" w14:textId="4FBFE24E">
            <w:pPr>
              <w:pStyle w:val="NoSpacing"/>
            </w:pPr>
            <w:r w:rsidR="21EB462F">
              <w:rPr/>
              <w:t>Ndërthurja</w:t>
            </w:r>
            <w:r w:rsidR="21EB462F">
              <w:rPr/>
              <w:t xml:space="preserve"> </w:t>
            </w:r>
          </w:p>
          <w:p w:rsidR="00287DC4" w:rsidP="00287DC4" w:rsidRDefault="00287DC4" w14:textId="77777777" w14:paraId="76B16C6F">
            <w:pPr>
              <w:pStyle w:val="NoSpacing"/>
            </w:pPr>
            <w:r>
              <w:rPr>
                <w:w w:val="95"/>
              </w:rPr>
              <w:t>Udhëzohen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nxënësit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që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ndahen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në dyshe</w:t>
            </w:r>
            <w:r>
              <w:rPr>
                <w:w w:val="95"/>
              </w:rPr>
              <w:t>.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Ndahet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mësimi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9"/>
                <w:w w:val="95"/>
              </w:rPr>
              <w:t xml:space="preserve"> dy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>pjesë</w:t>
            </w:r>
            <w:r>
              <w:rPr>
                <w:w w:val="95"/>
              </w:rPr>
              <w:t>.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Secili</w:t>
            </w:r>
            <w:r>
              <w:rPr>
                <w:w w:val="95"/>
              </w:rPr>
              <w:t xml:space="preserve"> </w:t>
            </w:r>
            <w:r>
              <w:rPr/>
              <w:t>anëtar</w:t>
            </w:r>
            <w:r>
              <w:rPr>
                <w:spacing w:val="-16"/>
              </w:rPr>
              <w:t xml:space="preserve"> </w:t>
            </w:r>
            <w:r>
              <w:rPr/>
              <w:t>i</w:t>
            </w:r>
            <w:r>
              <w:rPr>
                <w:spacing w:val="-15"/>
              </w:rPr>
              <w:t xml:space="preserve"> </w:t>
            </w:r>
            <w:r>
              <w:rPr/>
              <w:t>grupit</w:t>
            </w:r>
            <w:r>
              <w:rPr>
                <w:spacing w:val="-16"/>
              </w:rPr>
              <w:t xml:space="preserve"> </w:t>
            </w:r>
            <w:r>
              <w:rPr/>
              <w:t>mëson</w:t>
            </w:r>
            <w:r>
              <w:rPr>
                <w:spacing w:val="-15"/>
              </w:rPr>
              <w:t xml:space="preserve"> </w:t>
            </w:r>
            <w:r>
              <w:rPr/>
              <w:t>nga</w:t>
            </w:r>
            <w:r>
              <w:rPr>
                <w:spacing w:val="-16"/>
              </w:rPr>
              <w:t xml:space="preserve"> </w:t>
            </w:r>
            <w:r>
              <w:rPr/>
              <w:t>një</w:t>
            </w:r>
            <w:r>
              <w:rPr>
                <w:spacing w:val="-15"/>
              </w:rPr>
              <w:t xml:space="preserve"> </w:t>
            </w:r>
            <w:r>
              <w:rPr/>
              <w:t>pjesë</w:t>
            </w:r>
            <w:r>
              <w:rPr>
                <w:spacing w:val="-16"/>
              </w:rPr>
              <w:t xml:space="preserve"> </w:t>
            </w:r>
            <w:r>
              <w:rPr/>
              <w:t>të</w:t>
            </w:r>
            <w:r>
              <w:rPr>
                <w:spacing w:val="-15"/>
              </w:rPr>
              <w:t xml:space="preserve"> </w:t>
            </w:r>
            <w:r>
              <w:rPr/>
              <w:t>tekstit</w:t>
            </w:r>
            <w:r>
              <w:rPr/>
              <w:t>.</w:t>
            </w:r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287DC4" w:rsidP="00287DC4" w:rsidRDefault="00287DC4" w14:paraId="1962DC2D" w14:textId="77777777">
            <w:pPr>
              <w:pStyle w:val="NoSpacing"/>
            </w:pPr>
          </w:p>
          <w:p w:rsidR="00287DC4" w:rsidP="00287DC4" w:rsidRDefault="00287DC4" w14:paraId="3C1A660A" w14:textId="77777777">
            <w:pPr>
              <w:pStyle w:val="NoSpacing"/>
            </w:pPr>
            <w:r>
              <w:rPr/>
              <w:t>Ndërtimi</w:t>
            </w:r>
            <w:r>
              <w:rPr/>
              <w:t xml:space="preserve"> </w:t>
            </w:r>
            <w:r>
              <w:rPr/>
              <w:t>i</w:t>
            </w:r>
            <w:r>
              <w:rPr/>
              <w:t xml:space="preserve"> </w:t>
            </w:r>
            <w:r>
              <w:rPr/>
              <w:t>njohurive</w:t>
            </w:r>
            <w:r>
              <w:rPr/>
              <w:t xml:space="preserve">: </w:t>
            </w:r>
            <w:r>
              <w:rPr>
                <w:w w:val="90"/>
              </w:rPr>
              <w:t>Përpunimi</w:t>
            </w:r>
            <w:r>
              <w:rPr>
                <w:w w:val="90"/>
              </w:rPr>
              <w:t xml:space="preserve"> </w:t>
            </w:r>
            <w:r>
              <w:rPr>
                <w:w w:val="90"/>
              </w:rPr>
              <w:t>i</w:t>
            </w:r>
            <w:r>
              <w:rPr>
                <w:w w:val="90"/>
              </w:rPr>
              <w:t xml:space="preserve"> </w:t>
            </w:r>
            <w:r>
              <w:rPr>
                <w:w w:val="90"/>
              </w:rPr>
              <w:t>përmbajtjes</w:t>
            </w:r>
            <w:r>
              <w:rPr>
                <w:w w:val="90"/>
              </w:rPr>
              <w:t xml:space="preserve"> </w:t>
            </w:r>
            <w:r>
              <w:rPr>
                <w:w w:val="95"/>
              </w:rPr>
              <w:t>Ndërthurja</w:t>
            </w:r>
            <w:r>
              <w:rPr>
                <w:w w:val="95"/>
              </w:rPr>
              <w:t xml:space="preserve"> </w:t>
            </w:r>
          </w:p>
          <w:p w:rsidR="00287DC4" w:rsidP="00287DC4" w:rsidRDefault="00287DC4" w14:paraId="5BC95CC1" w14:textId="77777777">
            <w:pPr>
              <w:pStyle w:val="NoSpacing"/>
            </w:pPr>
            <w:r>
              <w:rPr/>
              <w:t>Brenda</w:t>
            </w:r>
            <w:r>
              <w:rPr>
                <w:spacing w:val="-30"/>
              </w:rPr>
              <w:t xml:space="preserve"> dyshes </w:t>
            </w:r>
            <w:r>
              <w:rPr/>
              <w:t>diskutohet</w:t>
            </w:r>
            <w:r>
              <w:rPr>
                <w:spacing w:val="-30"/>
              </w:rPr>
              <w:t xml:space="preserve"> </w:t>
            </w:r>
            <w:r>
              <w:rPr/>
              <w:t>për</w:t>
            </w:r>
            <w:r>
              <w:rPr>
                <w:spacing w:val="-29"/>
              </w:rPr>
              <w:t xml:space="preserve"> </w:t>
            </w:r>
            <w:r>
              <w:rPr/>
              <w:t>njohuritë</w:t>
            </w:r>
            <w:r>
              <w:rPr>
                <w:spacing w:val="-30"/>
              </w:rPr>
              <w:t xml:space="preserve"> </w:t>
            </w:r>
            <w:r>
              <w:rPr/>
              <w:t>që</w:t>
            </w:r>
            <w:r>
              <w:rPr>
                <w:spacing w:val="-30"/>
              </w:rPr>
              <w:t xml:space="preserve"> </w:t>
            </w:r>
            <w:r>
              <w:rPr/>
              <w:t>më</w:t>
            </w:r>
            <w:r>
              <w:rPr/>
              <w:t>suan</w:t>
            </w:r>
            <w:r>
              <w:rPr/>
              <w:t>.</w:t>
            </w:r>
          </w:p>
          <w:p w:rsidR="00287DC4" w:rsidP="00287DC4" w:rsidRDefault="00287DC4" w14:paraId="56F8511F" w14:textId="313A6D45">
            <w:pPr>
              <w:pStyle w:val="NoSpacing"/>
            </w:pPr>
            <w:r>
              <w:rPr>
                <w:w w:val="95"/>
              </w:rPr>
              <w:t>Zgjedhet</w:t>
            </w:r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nga</w:t>
            </w:r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një</w:t>
            </w:r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përfaqësues</w:t>
            </w:r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i</w:t>
            </w:r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seciles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>dyshe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r>
              <w:rPr>
                <w:w w:val="95"/>
              </w:rPr>
              <w:t>shpjegon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pjesën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tij</w:t>
            </w:r>
            <w:r>
              <w:rPr>
                <w:w w:val="95"/>
              </w:rPr>
              <w:t>.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Kështu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vazhdon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secilen.</w:t>
            </w:r>
          </w:p>
          <w:p w:rsidR="00287DC4" w:rsidP="00287DC4" w:rsidRDefault="00287DC4" w14:paraId="0F4CF984" w14:textId="77777777">
            <w:pPr>
              <w:pStyle w:val="NoSpacing"/>
            </w:pPr>
            <w:proofErr w:type="spellStart"/>
            <w:r>
              <w:t>Shkruhen</w:t>
            </w:r>
            <w:proofErr w:type="spellEnd"/>
            <w:r>
              <w:t xml:space="preserve"> </w:t>
            </w:r>
            <w:proofErr w:type="spellStart"/>
            <w:r>
              <w:t>pyetjet</w:t>
            </w:r>
            <w:proofErr w:type="spellEnd"/>
            <w:r>
              <w:t xml:space="preserve"> dhe </w:t>
            </w:r>
            <w:proofErr w:type="spellStart"/>
            <w:r>
              <w:t>paqartësitë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kanë</w:t>
            </w:r>
            <w:proofErr w:type="spellEnd"/>
            <w:r>
              <w:t>.</w:t>
            </w:r>
          </w:p>
          <w:p w:rsidR="00287DC4" w:rsidP="00287DC4" w:rsidRDefault="00287DC4" w14:paraId="682B29B7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287DC4" w:rsidP="00287DC4" w:rsidRDefault="00287DC4" w14:paraId="33D61CFA" w14:textId="4E318AAD">
            <w:pPr>
              <w:pStyle w:val="NoSpacing"/>
            </w:pPr>
            <w:proofErr w:type="spellStart"/>
            <w:r w:rsidR="21EB462F">
              <w:rPr/>
              <w:t>Konsolidimi</w:t>
            </w:r>
            <w:r w:rsidR="21EB462F">
              <w:rPr/>
              <w:t xml:space="preserve"> </w:t>
            </w:r>
            <w:r w:rsidR="21EB462F">
              <w:rPr/>
              <w:t>i</w:t>
            </w:r>
            <w:r w:rsidR="21EB462F">
              <w:rPr/>
              <w:t xml:space="preserve"> </w:t>
            </w:r>
            <w:r w:rsidR="21EB462F">
              <w:rPr/>
              <w:t>të</w:t>
            </w:r>
            <w:r w:rsidR="21EB462F">
              <w:rPr/>
              <w:t xml:space="preserve"> </w:t>
            </w:r>
            <w:r w:rsidR="21EB462F">
              <w:rPr/>
              <w:t>nxënit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287DC4" w:rsidP="00287DC4" w:rsidRDefault="00287DC4" w14:paraId="662F353E" w14:textId="39A062B4">
            <w:pPr>
              <w:pStyle w:val="NoSpacing"/>
            </w:pPr>
            <w:proofErr w:type="spellStart"/>
            <w:r>
              <w:t>Udhëzohen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pyetjet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shkruara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rPr>
                <w:spacing w:val="-3"/>
              </w:rPr>
              <w:t>t’i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w w:val="90"/>
              </w:rPr>
              <w:t>paraqesin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r>
              <w:rPr>
                <w:w w:val="90"/>
              </w:rPr>
              <w:t>para</w:t>
            </w:r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klasës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22"/>
                <w:w w:val="90"/>
              </w:rPr>
              <w:t xml:space="preserve"> </w:t>
            </w:r>
            <w:r>
              <w:rPr>
                <w:spacing w:val="-3"/>
                <w:w w:val="90"/>
              </w:rPr>
              <w:t>Ata</w:t>
            </w:r>
            <w:r>
              <w:rPr>
                <w:spacing w:val="-2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që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mësuan</w:t>
            </w:r>
            <w:proofErr w:type="spellEnd"/>
            <w:r>
              <w:rPr>
                <w:spacing w:val="-22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atë</w:t>
            </w:r>
            <w:proofErr w:type="spellEnd"/>
            <w:r>
              <w:rPr>
                <w:spacing w:val="-3"/>
                <w:w w:val="90"/>
              </w:rPr>
              <w:t xml:space="preserve"> </w:t>
            </w:r>
            <w:proofErr w:type="spellStart"/>
            <w:r>
              <w:t>pjesë</w:t>
            </w:r>
            <w:proofErr w:type="spellEnd"/>
            <w:r>
              <w:t>,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përgjigjen</w:t>
            </w:r>
            <w:proofErr w:type="spellEnd"/>
            <w:r>
              <w:t>.</w:t>
            </w:r>
          </w:p>
          <w:p w:rsidRPr="00634E2E" w:rsidR="00287DC4" w:rsidP="00287DC4" w:rsidRDefault="00287DC4" w14:paraId="46C29A2E" w14:textId="6CC114CF">
            <w:pPr>
              <w:pStyle w:val="NoSpacing"/>
            </w:pPr>
          </w:p>
        </w:tc>
      </w:tr>
      <w:tr w:rsidRPr="003E7646" w:rsidR="00287DC4" w:rsidTr="21EB462F" w14:paraId="3FC49068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287DC4" w:rsidP="00F277F9" w:rsidRDefault="00287DC4" w14:paraId="02210A54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287DC4" w:rsidP="00F277F9" w:rsidRDefault="00287DC4" w14:paraId="381E5CE2" w14:textId="2359112F">
            <w:pPr>
              <w:pStyle w:val="NoSpacing"/>
              <w:rPr>
                <w:color w:val="231F20"/>
              </w:rPr>
            </w:pPr>
            <w:proofErr w:type="spellStart"/>
            <w:r>
              <w:rPr>
                <w:color w:val="231F20"/>
                <w:w w:val="90"/>
              </w:rPr>
              <w:t>Vlerësohen</w:t>
            </w:r>
            <w:proofErr w:type="spellEnd"/>
            <w:r>
              <w:rPr>
                <w:color w:val="231F20"/>
                <w:w w:val="90"/>
              </w:rPr>
              <w:t xml:space="preserve"> për </w:t>
            </w:r>
            <w:proofErr w:type="spellStart"/>
            <w:r>
              <w:rPr>
                <w:color w:val="231F20"/>
                <w:w w:val="90"/>
              </w:rPr>
              <w:t>mësimin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pjesës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njësisë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28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 xml:space="preserve">për </w:t>
            </w:r>
            <w:proofErr w:type="spellStart"/>
            <w:r>
              <w:rPr>
                <w:color w:val="231F20"/>
                <w:w w:val="95"/>
              </w:rPr>
              <w:t>shpjegimin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pjesës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tyre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përgjigjet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e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paqarta</w:t>
            </w:r>
            <w:proofErr w:type="spellEnd"/>
            <w:r>
              <w:rPr>
                <w:color w:val="231F20"/>
              </w:rPr>
              <w:t>.</w:t>
            </w:r>
          </w:p>
          <w:p w:rsidRPr="00996250" w:rsidR="00287DC4" w:rsidP="00F277F9" w:rsidRDefault="00287DC4" w14:paraId="4FCACBCD" w14:textId="77777777">
            <w:pPr>
              <w:pStyle w:val="NoSpacing"/>
            </w:pPr>
          </w:p>
          <w:p w:rsidR="00287DC4" w:rsidP="00F277F9" w:rsidRDefault="00287DC4" w14:paraId="7FDE1BEB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287DC4" w:rsidP="00F277F9" w:rsidRDefault="00287DC4" w14:paraId="06E2141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287DC4" w:rsidP="00F277F9" w:rsidRDefault="00287DC4" w14:paraId="2A286FDF" w14:textId="1327B465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spacing w:val="-8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plotësojë</w:t>
            </w:r>
            <w:proofErr w:type="spellEnd"/>
            <w:r>
              <w:rPr>
                <w:color w:val="231F20"/>
                <w:spacing w:val="-12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pyetjet</w:t>
            </w:r>
            <w:proofErr w:type="spellEnd"/>
            <w:r>
              <w:rPr>
                <w:color w:val="231F20"/>
                <w:spacing w:val="-12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në</w:t>
            </w:r>
            <w:r>
              <w:rPr>
                <w:color w:val="231F20"/>
                <w:spacing w:val="-12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fund</w:t>
            </w:r>
            <w:r>
              <w:rPr>
                <w:color w:val="231F20"/>
                <w:spacing w:val="-12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2"/>
                <w:w w:val="90"/>
                <w:u w:val="single" w:color="231F20"/>
              </w:rPr>
              <w:t xml:space="preserve"> </w:t>
            </w:r>
            <w:proofErr w:type="spellStart"/>
            <w:proofErr w:type="gramStart"/>
            <w:r>
              <w:rPr>
                <w:color w:val="231F20"/>
                <w:w w:val="90"/>
                <w:u w:val="single" w:color="231F20"/>
              </w:rPr>
              <w:t>njësisë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 xml:space="preserve"> .</w:t>
            </w:r>
            <w:proofErr w:type="gramEnd"/>
          </w:p>
          <w:p w:rsidR="00287DC4" w:rsidP="00F277F9" w:rsidRDefault="00287DC4" w14:paraId="6C58917B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287DC4" w:rsidP="00F277F9" w:rsidRDefault="00287DC4" w14:paraId="1CD202DD" w14:textId="77777777">
            <w:pPr>
              <w:pStyle w:val="NoSpacing"/>
            </w:pPr>
          </w:p>
        </w:tc>
      </w:tr>
    </w:tbl>
    <w:p w:rsidR="00287DC4" w:rsidP="00404C9D" w:rsidRDefault="00287DC4" w14:paraId="4DDB3A0E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87DC4" w:rsidTr="00F277F9" w14:paraId="34A950EF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287DC4" w:rsidP="00F277F9" w:rsidRDefault="00287DC4" w14:paraId="4A763A59" w14:textId="6430D1F3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44</w:t>
            </w:r>
          </w:p>
        </w:tc>
      </w:tr>
      <w:tr w:rsidRPr="003E7646" w:rsidR="00287DC4" w:rsidTr="00F277F9" w14:paraId="76C91AFB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287DC4" w:rsidP="00287DC4" w:rsidRDefault="00287DC4" w14:paraId="781867C9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87DC4" w:rsidP="00287DC4" w:rsidRDefault="00287DC4" w14:paraId="5B528E1E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87DC4" w:rsidP="00287DC4" w:rsidRDefault="00287DC4" w14:paraId="0922F7B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87DC4" w:rsidP="00287DC4" w:rsidRDefault="00287DC4" w14:paraId="1D868AD1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Proceset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287DC4" w:rsidP="00287DC4" w:rsidRDefault="00287DC4" w14:paraId="4D882B2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87DC4" w:rsidP="00287DC4" w:rsidRDefault="00287DC4" w14:paraId="7BEC259F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krijimit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cel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siusit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dallon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termometrat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matje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peraturës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njeriut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bujqësi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meteo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rologji</w:t>
            </w:r>
            <w:proofErr w:type="spellEnd"/>
            <w:r>
              <w:t>.</w:t>
            </w:r>
          </w:p>
          <w:p w:rsidR="00287DC4" w:rsidP="00287DC4" w:rsidRDefault="00287DC4" w14:paraId="2D6C364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spacing w:val="-4"/>
                <w:w w:val="95"/>
              </w:rPr>
              <w:t>Kontributi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rezultatet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kompetencat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</w:t>
            </w:r>
            <w:proofErr w:type="spellEnd"/>
            <w:r>
              <w:rPr>
                <w:w w:val="95"/>
              </w:rPr>
              <w:t xml:space="preserve">- </w:t>
            </w:r>
            <w:r>
              <w:rPr>
                <w:spacing w:val="-3"/>
              </w:rPr>
              <w:t>sore</w:t>
            </w:r>
            <w:r>
              <w:rPr>
                <w:spacing w:val="-17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5"/>
              </w:rPr>
              <w:t xml:space="preserve"> </w:t>
            </w:r>
            <w:r>
              <w:rPr>
                <w:rFonts w:ascii="Arial Unicode MS" w:hAnsi="Arial Unicode MS"/>
                <w:spacing w:val="-3"/>
              </w:rPr>
              <w:t>I.3;</w:t>
            </w:r>
            <w:r>
              <w:rPr>
                <w:rFonts w:ascii="Arial Unicode MS" w:hAnsi="Arial Unicode MS"/>
                <w:spacing w:val="-21"/>
              </w:rPr>
              <w:t xml:space="preserve"> </w:t>
            </w:r>
            <w:r>
              <w:rPr>
                <w:rFonts w:ascii="Arial Unicode MS" w:hAnsi="Arial Unicode MS"/>
                <w:spacing w:val="-3"/>
              </w:rPr>
              <w:t>II.3;</w:t>
            </w:r>
            <w:r>
              <w:rPr>
                <w:rFonts w:ascii="Arial Unicode MS" w:hAnsi="Arial Unicode MS"/>
                <w:spacing w:val="-21"/>
              </w:rPr>
              <w:t xml:space="preserve"> </w:t>
            </w:r>
            <w:r>
              <w:rPr>
                <w:rFonts w:ascii="Arial Unicode MS" w:hAnsi="Arial Unicode MS"/>
                <w:spacing w:val="-3"/>
              </w:rPr>
              <w:t>II.7.</w:t>
            </w:r>
          </w:p>
          <w:p w:rsidR="00287DC4" w:rsidP="00287DC4" w:rsidRDefault="00287DC4" w14:paraId="2B6B22D4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t>1.4.</w:t>
            </w:r>
          </w:p>
          <w:p w:rsidRPr="003E7646" w:rsidR="00287DC4" w:rsidP="00F277F9" w:rsidRDefault="00287DC4" w14:paraId="4118FDB0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87DC4" w:rsidTr="00F277F9" w14:paraId="214BC1A5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287DC4" w:rsidP="00F277F9" w:rsidRDefault="00287DC4" w14:paraId="1C1D0B6B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87DC4" w:rsidTr="00F277F9" w14:paraId="0AD61546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287DC4" w:rsidP="00287DC4" w:rsidRDefault="00287DC4" w14:paraId="09FEDB9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Temperatura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287DC4" w:rsidP="00287DC4" w:rsidRDefault="00287DC4" w14:paraId="113A2D55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87DC4" w:rsidP="00287DC4" w:rsidRDefault="00287DC4" w14:paraId="7FE9DFAE" w14:textId="77777777">
            <w:pPr>
              <w:pStyle w:val="NoSpacing"/>
            </w:pPr>
            <w:proofErr w:type="spellStart"/>
            <w:r>
              <w:t>Përgjigjet</w:t>
            </w:r>
            <w:proofErr w:type="spellEnd"/>
            <w:r>
              <w:rPr>
                <w:spacing w:val="-18"/>
              </w:rPr>
              <w:t xml:space="preserve"> </w:t>
            </w:r>
            <w:r>
              <w:t>për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temperaturës</w:t>
            </w:r>
            <w:proofErr w:type="spellEnd"/>
            <w:r>
              <w:rPr>
                <w:spacing w:val="-17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r>
              <w:t>për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njësinë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>;</w:t>
            </w:r>
          </w:p>
          <w:p w:rsidR="00287DC4" w:rsidP="00287DC4" w:rsidRDefault="00287DC4" w14:paraId="4A371331" w14:textId="77777777">
            <w:pPr>
              <w:pStyle w:val="NoSpacing"/>
            </w:pPr>
            <w:proofErr w:type="spellStart"/>
            <w:r>
              <w:t>Praktikon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temperaturës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termometër</w:t>
            </w:r>
            <w:proofErr w:type="spellEnd"/>
            <w:r>
              <w:t>;</w:t>
            </w:r>
          </w:p>
          <w:p w:rsidR="00287DC4" w:rsidP="00287DC4" w:rsidRDefault="00287DC4" w14:paraId="3DE817BE" w14:textId="77777777">
            <w:pPr>
              <w:pStyle w:val="NoSpacing"/>
            </w:pPr>
            <w:proofErr w:type="spellStart"/>
            <w:r>
              <w:t>Shkruan</w:t>
            </w:r>
            <w:proofErr w:type="spellEnd"/>
            <w:r>
              <w:rPr>
                <w:spacing w:val="-16"/>
              </w:rPr>
              <w:t xml:space="preserve"> </w:t>
            </w:r>
            <w:r>
              <w:t>për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ecurinë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punës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eksperimentit</w:t>
            </w:r>
            <w:proofErr w:type="spellEnd"/>
            <w:r>
              <w:t>.</w:t>
            </w:r>
          </w:p>
          <w:p w:rsidR="00287DC4" w:rsidP="00287DC4" w:rsidRDefault="00287DC4" w14:paraId="0BE39EC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287DC4" w:rsidP="00287DC4" w:rsidRDefault="00287DC4" w14:paraId="365002F4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Termometër</w:t>
            </w:r>
            <w:proofErr w:type="spellEnd"/>
            <w:r>
              <w:t xml:space="preserve">, </w:t>
            </w:r>
            <w:proofErr w:type="spellStart"/>
            <w:r>
              <w:t>copë</w:t>
            </w:r>
            <w:proofErr w:type="spellEnd"/>
            <w:r>
              <w:t xml:space="preserve"> </w:t>
            </w:r>
            <w:proofErr w:type="spellStart"/>
            <w:r>
              <w:t>dërrase</w:t>
            </w:r>
            <w:proofErr w:type="spellEnd"/>
            <w:r>
              <w:t>.</w:t>
            </w:r>
          </w:p>
          <w:p w:rsidR="00287DC4" w:rsidP="00287DC4" w:rsidRDefault="00287DC4" w14:paraId="368E145F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287DC4" w:rsidP="00287DC4" w:rsidRDefault="00287DC4" w14:paraId="03B0502A" w14:textId="77777777">
            <w:pPr>
              <w:pStyle w:val="NoSpacing"/>
            </w:pPr>
            <w:proofErr w:type="spellStart"/>
            <w:r>
              <w:t>Matematikë</w:t>
            </w:r>
            <w:proofErr w:type="spellEnd"/>
            <w:r>
              <w:t xml:space="preserve">, </w:t>
            </w: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>.</w:t>
            </w:r>
          </w:p>
          <w:p w:rsidR="00287DC4" w:rsidP="00F277F9" w:rsidRDefault="00287DC4" w14:paraId="63A95300" w14:textId="62E5190C">
            <w:pPr>
              <w:pStyle w:val="NoSpacing"/>
            </w:pPr>
            <w:r>
              <w:t>.</w:t>
            </w:r>
          </w:p>
          <w:p w:rsidRPr="00404C9D" w:rsidR="00287DC4" w:rsidP="00F277F9" w:rsidRDefault="00287DC4" w14:paraId="71E21F42" w14:textId="77777777">
            <w:pPr>
              <w:pStyle w:val="NoSpacing"/>
            </w:pPr>
          </w:p>
        </w:tc>
      </w:tr>
      <w:tr w:rsidRPr="003E7646" w:rsidR="00287DC4" w:rsidTr="00F277F9" w14:paraId="207B6A20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287DC4" w:rsidP="00F277F9" w:rsidRDefault="00287DC4" w14:paraId="51FAE04A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87DC4" w:rsidTr="00F277F9" w14:paraId="74D9707D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287DC4" w:rsidP="00287DC4" w:rsidRDefault="00287DC4" w14:paraId="3A32F3F6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287DC4" w:rsidP="00287DC4" w:rsidRDefault="00287DC4" w14:paraId="4FC60194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287DC4" w:rsidP="00287DC4" w:rsidRDefault="00287DC4" w14:paraId="7A37631A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</w:p>
          <w:p w:rsidR="00287DC4" w:rsidP="00287DC4" w:rsidRDefault="00287DC4" w14:paraId="39E1E291" w14:textId="77777777">
            <w:pPr>
              <w:pStyle w:val="NoSpacing"/>
            </w:pP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oborrin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shkollës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lapsin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ata</w:t>
            </w:r>
            <w:proofErr w:type="spellEnd"/>
            <w:r>
              <w:rPr>
                <w:spacing w:val="-24"/>
              </w:rPr>
              <w:t xml:space="preserve"> </w:t>
            </w:r>
            <w:r>
              <w:t>për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24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temperaturës</w:t>
            </w:r>
            <w:proofErr w:type="spellEnd"/>
            <w:r>
              <w:t>.</w:t>
            </w:r>
            <w:r>
              <w:rPr>
                <w:spacing w:val="-24"/>
              </w:rPr>
              <w:t xml:space="preserve"> </w:t>
            </w:r>
            <w:proofErr w:type="spellStart"/>
            <w:r>
              <w:rPr>
                <w:spacing w:val="-4"/>
              </w:rPr>
              <w:t>Tregohet</w:t>
            </w:r>
            <w:proofErr w:type="spellEnd"/>
            <w:r>
              <w:rPr>
                <w:spacing w:val="-23"/>
              </w:rPr>
              <w:t xml:space="preserve"> </w:t>
            </w:r>
            <w:r>
              <w:t>se</w:t>
            </w:r>
            <w:r>
              <w:rPr>
                <w:spacing w:val="-23"/>
              </w:rPr>
              <w:t xml:space="preserve"> </w:t>
            </w:r>
            <w:r>
              <w:t>do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provojnë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eksperiment</w:t>
            </w:r>
            <w:proofErr w:type="spellEnd"/>
            <w:r>
              <w:t>.</w:t>
            </w:r>
          </w:p>
          <w:p w:rsidR="00287DC4" w:rsidP="00287DC4" w:rsidRDefault="00287DC4" w14:paraId="29BDB3E9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</w:rPr>
              <w:t>Cila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njësia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matëse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temperaturën</w:t>
            </w:r>
            <w:proofErr w:type="spellEnd"/>
            <w:r>
              <w:rPr>
                <w:color w:val="231F20"/>
                <w:spacing w:val="-3"/>
              </w:rPr>
              <w:t>?</w:t>
            </w:r>
          </w:p>
          <w:p w:rsidR="00287DC4" w:rsidP="00287DC4" w:rsidRDefault="00287DC4" w14:paraId="6DABC650" w14:textId="77777777">
            <w:pPr>
              <w:pStyle w:val="ListParagraph"/>
              <w:numPr>
                <w:ilvl w:val="2"/>
                <w:numId w:val="34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  <w:rPr>
                <w:color w:val="231F20"/>
              </w:rPr>
            </w:pPr>
            <w:r>
              <w:rPr>
                <w:color w:val="231F20"/>
                <w:spacing w:val="-3"/>
              </w:rPr>
              <w:t>Kush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përdoret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matjen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saktë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temperaturës</w:t>
            </w:r>
            <w:proofErr w:type="spellEnd"/>
            <w:r>
              <w:rPr>
                <w:color w:val="231F20"/>
                <w:spacing w:val="-3"/>
              </w:rPr>
              <w:t>?</w:t>
            </w:r>
          </w:p>
          <w:p w:rsidR="00287DC4" w:rsidP="00287DC4" w:rsidRDefault="00287DC4" w14:paraId="4400DCA0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Punë</w:t>
            </w:r>
            <w:proofErr w:type="spellEnd"/>
            <w:r>
              <w:t xml:space="preserve"> </w:t>
            </w:r>
            <w:proofErr w:type="spellStart"/>
            <w:r>
              <w:t>praktike</w:t>
            </w:r>
            <w:proofErr w:type="spellEnd"/>
          </w:p>
          <w:p w:rsidR="00287DC4" w:rsidP="00287DC4" w:rsidRDefault="00287DC4" w14:paraId="701CAD87" w14:textId="77777777">
            <w:pPr>
              <w:pStyle w:val="NoSpacing"/>
            </w:pPr>
            <w:proofErr w:type="spellStart"/>
            <w:r>
              <w:rPr>
                <w:w w:val="90"/>
              </w:rPr>
              <w:t>Paraqitet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>para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nxënësve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termometri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matjen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 xml:space="preserve">e </w:t>
            </w:r>
            <w:proofErr w:type="spellStart"/>
            <w:r>
              <w:rPr>
                <w:w w:val="95"/>
              </w:rPr>
              <w:t>ajrit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dërrase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Vendoset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termometri</w:t>
            </w:r>
            <w:proofErr w:type="spellEnd"/>
            <w:r>
              <w:rPr>
                <w:w w:val="95"/>
              </w:rPr>
              <w:t xml:space="preserve"> 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dërrase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vend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 xml:space="preserve">Lex- </w:t>
            </w:r>
            <w:proofErr w:type="spellStart"/>
            <w:r>
              <w:rPr>
                <w:w w:val="95"/>
              </w:rPr>
              <w:t>ohet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temperatura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ajrit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shënohet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spacing w:val="-2"/>
                <w:w w:val="95"/>
              </w:rPr>
              <w:t>Pastaj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termometri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vend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hije</w:t>
            </w:r>
            <w:proofErr w:type="spellEnd"/>
            <w:r>
              <w:rPr>
                <w:spacing w:val="-22"/>
              </w:rPr>
              <w:t xml:space="preserve"> </w:t>
            </w:r>
            <w:r>
              <w:t>dhe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prapë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lexohet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shkruhet</w:t>
            </w:r>
            <w:proofErr w:type="spellEnd"/>
            <w:r>
              <w:t>.</w:t>
            </w:r>
          </w:p>
          <w:p w:rsidR="00287DC4" w:rsidP="00287DC4" w:rsidRDefault="00287DC4" w14:paraId="173A1838" w14:textId="77777777">
            <w:pPr>
              <w:pStyle w:val="NoSpacing"/>
            </w:pPr>
            <w:proofErr w:type="spellStart"/>
            <w:r>
              <w:t>Krahasohet</w:t>
            </w:r>
            <w:proofErr w:type="spellEnd"/>
            <w:r>
              <w:t xml:space="preserve"> </w:t>
            </w:r>
            <w:proofErr w:type="spellStart"/>
            <w:r>
              <w:t>temperatura</w:t>
            </w:r>
            <w:proofErr w:type="spellEnd"/>
            <w:r>
              <w:t xml:space="preserve"> e </w:t>
            </w:r>
            <w:proofErr w:type="spellStart"/>
            <w:r>
              <w:t>ajrit</w:t>
            </w:r>
            <w:proofErr w:type="spellEnd"/>
            <w:r>
              <w:t>.</w:t>
            </w:r>
          </w:p>
          <w:p w:rsidR="00287DC4" w:rsidP="00287DC4" w:rsidRDefault="00287DC4" w14:paraId="2ABFDFB5" w14:textId="77777777">
            <w:pPr>
              <w:pStyle w:val="NoSpacing"/>
              <w:rPr>
                <w:sz w:val="19"/>
              </w:rPr>
            </w:pPr>
          </w:p>
          <w:p w:rsidR="00287DC4" w:rsidP="00287DC4" w:rsidRDefault="00287DC4" w14:paraId="1DF5E18C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287DC4" w:rsidP="00287DC4" w:rsidRDefault="00287DC4" w14:paraId="7CDA7393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287DC4" w:rsidP="00287DC4" w:rsidRDefault="00287DC4" w14:paraId="6390C5B0" w14:textId="77777777">
            <w:pPr>
              <w:pStyle w:val="NoSpacing"/>
            </w:pPr>
            <w:proofErr w:type="spellStart"/>
            <w:r>
              <w:rPr>
                <w:w w:val="105"/>
              </w:rPr>
              <w:t>Shkrim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lirë</w:t>
            </w:r>
            <w:proofErr w:type="spellEnd"/>
          </w:p>
          <w:p w:rsidR="00287DC4" w:rsidP="00287DC4" w:rsidRDefault="00287DC4" w14:paraId="43FCD15F" w14:textId="77777777">
            <w:pPr>
              <w:pStyle w:val="NoSpacing"/>
            </w:pP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shkurtimisht</w:t>
            </w:r>
            <w:proofErr w:type="spellEnd"/>
            <w:r>
              <w:rPr>
                <w:w w:val="95"/>
              </w:rPr>
              <w:t xml:space="preserve"> se </w:t>
            </w: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mësuan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si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vepruan</w:t>
            </w:r>
            <w:proofErr w:type="spellEnd"/>
            <w:r>
              <w:rPr>
                <w:spacing w:val="-17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matjen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temperaturës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ajrit</w:t>
            </w:r>
            <w:proofErr w:type="spellEnd"/>
            <w:r>
              <w:t xml:space="preserve">. </w:t>
            </w:r>
            <w:proofErr w:type="spellStart"/>
            <w:r>
              <w:rPr>
                <w:w w:val="95"/>
              </w:rPr>
              <w:t>Shkruhet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ecuria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eksperi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mentit</w:t>
            </w:r>
            <w:proofErr w:type="spellEnd"/>
            <w:r>
              <w:t>.</w:t>
            </w:r>
          </w:p>
          <w:p w:rsidRPr="00634E2E" w:rsidR="00287DC4" w:rsidP="00287DC4" w:rsidRDefault="00287DC4" w14:paraId="4CA1C398" w14:textId="77777777">
            <w:pPr>
              <w:pStyle w:val="NoSpacing"/>
            </w:pPr>
          </w:p>
        </w:tc>
      </w:tr>
      <w:tr w:rsidRPr="003E7646" w:rsidR="00287DC4" w:rsidTr="00F277F9" w14:paraId="0BD3DCE9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287DC4" w:rsidP="00F277F9" w:rsidRDefault="00287DC4" w14:paraId="54BD562F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287DC4" w:rsidP="00287DC4" w:rsidRDefault="00287DC4" w14:paraId="4593F3A4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përgjigjet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 xml:space="preserve">tempera- </w:t>
            </w:r>
            <w:proofErr w:type="spellStart"/>
            <w:r>
              <w:rPr>
                <w:w w:val="90"/>
              </w:rPr>
              <w:t>turën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matjen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temperaturës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me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termometër</w:t>
            </w:r>
            <w:proofErr w:type="spellEnd"/>
            <w:r>
              <w:rPr>
                <w:w w:val="90"/>
              </w:rPr>
              <w:t xml:space="preserve"> </w:t>
            </w:r>
            <w:r>
              <w:t>dhe</w:t>
            </w:r>
            <w:r>
              <w:rPr>
                <w:spacing w:val="-25"/>
              </w:rPr>
              <w:t xml:space="preserve"> </w:t>
            </w:r>
            <w:r>
              <w:t>për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shkrimin</w:t>
            </w:r>
            <w:proofErr w:type="spellEnd"/>
            <w:r>
              <w:rPr>
                <w:spacing w:val="-24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ecurisë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punës</w:t>
            </w:r>
            <w:proofErr w:type="spellEnd"/>
            <w:r>
              <w:t>.</w:t>
            </w:r>
          </w:p>
          <w:p w:rsidRPr="00996250" w:rsidR="00287DC4" w:rsidP="00F277F9" w:rsidRDefault="00287DC4" w14:paraId="5F7C8748" w14:textId="77777777">
            <w:pPr>
              <w:pStyle w:val="NoSpacing"/>
            </w:pPr>
          </w:p>
          <w:p w:rsidR="00287DC4" w:rsidP="00F277F9" w:rsidRDefault="00287DC4" w14:paraId="475ECD9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287DC4" w:rsidP="00F277F9" w:rsidRDefault="00287DC4" w14:paraId="1B01098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287DC4" w:rsidP="00F277F9" w:rsidRDefault="00287DC4" w14:paraId="258AB150" w14:textId="56BD682B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plotësojë</w:t>
            </w:r>
            <w:proofErr w:type="spellEnd"/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12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36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 xml:space="preserve"> </w:t>
            </w:r>
          </w:p>
          <w:p w:rsidRPr="00D60251" w:rsidR="00287DC4" w:rsidP="00F277F9" w:rsidRDefault="00287DC4" w14:paraId="54C1046E" w14:textId="77777777">
            <w:pPr>
              <w:pStyle w:val="NoSpacing"/>
            </w:pPr>
          </w:p>
        </w:tc>
      </w:tr>
    </w:tbl>
    <w:p w:rsidR="00287DC4" w:rsidP="00404C9D" w:rsidRDefault="00287DC4" w14:paraId="6A2636A1" w14:textId="77777777">
      <w:pPr>
        <w:rPr>
          <w:b/>
          <w:bCs/>
        </w:rPr>
      </w:pPr>
    </w:p>
    <w:p w:rsidR="00287DC4" w:rsidP="00404C9D" w:rsidRDefault="00287DC4" w14:paraId="4D0C99FB" w14:textId="77777777">
      <w:pPr>
        <w:rPr>
          <w:b/>
          <w:bCs/>
        </w:rPr>
      </w:pPr>
    </w:p>
    <w:p w:rsidR="005B040B" w:rsidP="00404C9D" w:rsidRDefault="005B040B" w14:paraId="219E9B6C" w14:textId="77777777">
      <w:pPr>
        <w:rPr>
          <w:b/>
          <w:bCs/>
        </w:rPr>
      </w:pPr>
    </w:p>
    <w:p w:rsidR="005B040B" w:rsidP="00404C9D" w:rsidRDefault="005B040B" w14:paraId="652B169E" w14:textId="77777777">
      <w:pPr>
        <w:rPr>
          <w:b/>
          <w:bCs/>
        </w:rPr>
      </w:pPr>
    </w:p>
    <w:p w:rsidR="005B040B" w:rsidP="00404C9D" w:rsidRDefault="005B040B" w14:paraId="0F233C8C" w14:textId="77777777">
      <w:pPr>
        <w:rPr>
          <w:b/>
          <w:bCs/>
        </w:rPr>
      </w:pPr>
    </w:p>
    <w:p w:rsidR="005B040B" w:rsidP="00404C9D" w:rsidRDefault="005B040B" w14:paraId="1F53F019" w14:textId="77777777">
      <w:pPr>
        <w:rPr>
          <w:b/>
          <w:bCs/>
        </w:rPr>
      </w:pPr>
    </w:p>
    <w:p w:rsidR="005B040B" w:rsidP="00404C9D" w:rsidRDefault="005B040B" w14:paraId="05A890E3" w14:textId="77777777">
      <w:pPr>
        <w:rPr>
          <w:b/>
          <w:bCs/>
        </w:rPr>
      </w:pPr>
    </w:p>
    <w:p w:rsidR="005B040B" w:rsidP="00404C9D" w:rsidRDefault="005B040B" w14:paraId="3EDCB023" w14:textId="77777777">
      <w:pPr>
        <w:rPr>
          <w:b/>
          <w:bCs/>
        </w:rPr>
      </w:pPr>
    </w:p>
    <w:p w:rsidR="005B040B" w:rsidP="00404C9D" w:rsidRDefault="005B040B" w14:paraId="373C1B20" w14:textId="77777777">
      <w:pPr>
        <w:rPr>
          <w:b/>
          <w:bCs/>
        </w:rPr>
      </w:pPr>
    </w:p>
    <w:p w:rsidR="005B040B" w:rsidP="00404C9D" w:rsidRDefault="005B040B" w14:paraId="6F1DADD1" w14:textId="77777777">
      <w:pPr>
        <w:rPr>
          <w:b/>
          <w:bCs/>
        </w:rPr>
      </w:pPr>
    </w:p>
    <w:p w:rsidR="005B040B" w:rsidP="00404C9D" w:rsidRDefault="005B040B" w14:paraId="4851E341" w14:textId="77777777">
      <w:pPr>
        <w:rPr>
          <w:b/>
          <w:bCs/>
        </w:rPr>
      </w:pPr>
    </w:p>
    <w:p w:rsidR="005B040B" w:rsidP="00404C9D" w:rsidRDefault="005B040B" w14:paraId="64520453" w14:textId="77777777">
      <w:pPr>
        <w:rPr>
          <w:b/>
          <w:bCs/>
        </w:rPr>
      </w:pPr>
    </w:p>
    <w:p w:rsidR="005B040B" w:rsidP="00404C9D" w:rsidRDefault="005B040B" w14:paraId="019FEA4E" w14:textId="77777777">
      <w:pPr>
        <w:rPr>
          <w:b/>
          <w:bCs/>
        </w:rPr>
      </w:pPr>
    </w:p>
    <w:p w:rsidR="005B040B" w:rsidP="00404C9D" w:rsidRDefault="005B040B" w14:paraId="7AE2F293" w14:textId="77777777">
      <w:pPr>
        <w:rPr>
          <w:b/>
          <w:bCs/>
        </w:rPr>
      </w:pPr>
    </w:p>
    <w:p w:rsidR="005B040B" w:rsidP="00404C9D" w:rsidRDefault="005B040B" w14:paraId="3DBF3BB7" w14:textId="77777777">
      <w:pPr>
        <w:rPr>
          <w:b/>
          <w:bCs/>
        </w:rPr>
      </w:pPr>
    </w:p>
    <w:p w:rsidR="005B040B" w:rsidP="00404C9D" w:rsidRDefault="005B040B" w14:paraId="21995F0D" w14:textId="77777777">
      <w:pPr>
        <w:rPr>
          <w:b/>
          <w:bCs/>
        </w:rPr>
      </w:pPr>
    </w:p>
    <w:p w:rsidR="005B040B" w:rsidP="00404C9D" w:rsidRDefault="005B040B" w14:paraId="1A6851E4" w14:textId="77777777">
      <w:pPr>
        <w:rPr>
          <w:b/>
          <w:bCs/>
        </w:rPr>
      </w:pPr>
    </w:p>
    <w:p w:rsidR="005B040B" w:rsidP="00404C9D" w:rsidRDefault="005B040B" w14:paraId="203D7033" w14:textId="77777777">
      <w:pPr>
        <w:rPr>
          <w:b/>
          <w:bCs/>
        </w:rPr>
      </w:pPr>
    </w:p>
    <w:p w:rsidR="005B040B" w:rsidP="00404C9D" w:rsidRDefault="005B040B" w14:paraId="32905E7C" w14:textId="77777777">
      <w:pPr>
        <w:rPr>
          <w:b/>
          <w:bCs/>
        </w:rPr>
      </w:pPr>
    </w:p>
    <w:p w:rsidR="005B040B" w:rsidP="00404C9D" w:rsidRDefault="005B040B" w14:paraId="08F8ADCC" w14:textId="77777777">
      <w:pPr>
        <w:rPr>
          <w:b/>
          <w:bCs/>
        </w:rPr>
      </w:pPr>
    </w:p>
    <w:p w:rsidR="005B040B" w:rsidP="00404C9D" w:rsidRDefault="005B040B" w14:paraId="1DE3DD37" w14:textId="77777777">
      <w:pPr>
        <w:rPr>
          <w:b/>
          <w:bCs/>
        </w:rPr>
      </w:pPr>
    </w:p>
    <w:p w:rsidR="005B040B" w:rsidP="00404C9D" w:rsidRDefault="005B040B" w14:paraId="25EFC561" w14:textId="77777777">
      <w:pPr>
        <w:rPr>
          <w:b/>
          <w:bCs/>
        </w:rPr>
      </w:pPr>
    </w:p>
    <w:p w:rsidR="005B040B" w:rsidP="00404C9D" w:rsidRDefault="005B040B" w14:paraId="4C08C4B7" w14:textId="77777777">
      <w:pPr>
        <w:rPr>
          <w:b/>
          <w:bCs/>
        </w:rPr>
      </w:pPr>
    </w:p>
    <w:p w:rsidR="005B040B" w:rsidP="00404C9D" w:rsidRDefault="005B040B" w14:paraId="5B3E6740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5B040B" w:rsidTr="7E23AB90" w14:paraId="61FFA7A0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5B040B" w:rsidP="7E23AB90" w:rsidRDefault="005B040B" w14:paraId="5AAE0B98" w14:textId="0D91F673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7E23AB90" w:rsidR="7E23AB90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dt.5.3.25</w:t>
            </w:r>
          </w:p>
        </w:tc>
      </w:tr>
      <w:tr w:rsidRPr="003E7646" w:rsidR="005B040B" w:rsidTr="7E23AB90" w14:paraId="732CEC03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5B040B" w:rsidP="005B040B" w:rsidRDefault="005B040B" w14:paraId="56064E7E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B040B" w:rsidP="005B040B" w:rsidRDefault="005B040B" w14:paraId="4AFE1B81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B040B" w:rsidP="005B040B" w:rsidRDefault="005B040B" w14:paraId="1171F4A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5B040B" w:rsidP="005B040B" w:rsidRDefault="005B040B" w14:paraId="5BC2E3B6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5B040B" w:rsidP="005B040B" w:rsidRDefault="005B040B" w14:paraId="5EA6966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B040B" w:rsidP="005B040B" w:rsidRDefault="005B040B" w14:paraId="37E5E795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fizike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punët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mendore</w:t>
            </w:r>
            <w:proofErr w:type="spellEnd"/>
            <w:r>
              <w:t>.</w:t>
            </w:r>
          </w:p>
          <w:p w:rsidR="005B040B" w:rsidP="005B040B" w:rsidRDefault="005B040B" w14:paraId="09F20F02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Kontributi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rezultatet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kompetencat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</w:t>
            </w:r>
            <w:proofErr w:type="spellEnd"/>
            <w:r>
              <w:rPr>
                <w:w w:val="95"/>
              </w:rPr>
              <w:t xml:space="preserve">- </w:t>
            </w:r>
            <w:r>
              <w:rPr>
                <w:spacing w:val="-3"/>
              </w:rPr>
              <w:t>sore</w:t>
            </w:r>
            <w:r>
              <w:rPr>
                <w:spacing w:val="-17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4"/>
              </w:rPr>
              <w:t xml:space="preserve"> </w:t>
            </w:r>
            <w:r>
              <w:rPr>
                <w:spacing w:val="-3"/>
              </w:rPr>
              <w:t>II.1;</w:t>
            </w:r>
            <w:r>
              <w:rPr>
                <w:spacing w:val="-21"/>
              </w:rPr>
              <w:t xml:space="preserve"> </w:t>
            </w:r>
            <w:r>
              <w:rPr>
                <w:spacing w:val="-3"/>
              </w:rPr>
              <w:t>II.2;</w:t>
            </w:r>
            <w:r>
              <w:rPr>
                <w:spacing w:val="-20"/>
              </w:rPr>
              <w:t xml:space="preserve"> </w:t>
            </w:r>
            <w:r>
              <w:rPr>
                <w:spacing w:val="-3"/>
              </w:rPr>
              <w:t>III.3.</w:t>
            </w:r>
          </w:p>
          <w:p w:rsidR="005B040B" w:rsidP="005B040B" w:rsidRDefault="005B040B" w14:paraId="263664F8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1.5.</w:t>
            </w:r>
          </w:p>
          <w:p w:rsidRPr="003E7646" w:rsidR="005B040B" w:rsidP="00F277F9" w:rsidRDefault="005B040B" w14:paraId="1421E3C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B040B" w:rsidTr="7E23AB90" w14:paraId="19353184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5B040B" w:rsidP="00F277F9" w:rsidRDefault="005B040B" w14:paraId="1D67264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B040B" w:rsidTr="7E23AB90" w14:paraId="7D6C2E15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Pr="005B040B" w:rsidR="005B040B" w:rsidP="005B040B" w:rsidRDefault="005B040B" w14:paraId="57E08852" w14:textId="77777777">
            <w:pPr>
              <w:pStyle w:val="NoSpacing"/>
            </w:pPr>
            <w:proofErr w:type="spellStart"/>
            <w:r w:rsidRPr="005B040B">
              <w:t>Njësia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mësimore</w:t>
            </w:r>
            <w:proofErr w:type="spellEnd"/>
            <w:r w:rsidRPr="005B040B">
              <w:t xml:space="preserve">: Puna </w:t>
            </w:r>
            <w:proofErr w:type="spellStart"/>
            <w:r w:rsidRPr="005B040B">
              <w:t>fizike</w:t>
            </w:r>
            <w:proofErr w:type="spellEnd"/>
            <w:r w:rsidRPr="005B040B">
              <w:t xml:space="preserve"> dhe </w:t>
            </w:r>
            <w:proofErr w:type="spellStart"/>
            <w:r w:rsidRPr="005B040B">
              <w:t>mendore</w:t>
            </w:r>
            <w:proofErr w:type="spellEnd"/>
          </w:p>
          <w:p w:rsidRPr="005B040B" w:rsidR="005B040B" w:rsidP="005B040B" w:rsidRDefault="005B040B" w14:paraId="5BDA8B54" w14:textId="77777777">
            <w:pPr>
              <w:pStyle w:val="NoSpacing"/>
            </w:pPr>
            <w:proofErr w:type="spellStart"/>
            <w:r w:rsidRPr="005B040B">
              <w:t>Rezultatet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të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nxënit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të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orës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mësimore</w:t>
            </w:r>
            <w:proofErr w:type="spellEnd"/>
            <w:r w:rsidRPr="005B040B">
              <w:t>:</w:t>
            </w:r>
          </w:p>
          <w:p w:rsidRPr="005B040B" w:rsidR="005B040B" w:rsidP="005B040B" w:rsidRDefault="005B040B" w14:paraId="6A1FF1AD" w14:textId="77777777">
            <w:pPr>
              <w:pStyle w:val="NoSpacing"/>
            </w:pPr>
            <w:r w:rsidRPr="005B040B">
              <w:t>•</w:t>
            </w:r>
            <w:r w:rsidRPr="005B040B">
              <w:tab/>
            </w:r>
            <w:proofErr w:type="spellStart"/>
            <w:r w:rsidRPr="005B040B">
              <w:t>Shkruan</w:t>
            </w:r>
            <w:proofErr w:type="spellEnd"/>
            <w:r w:rsidRPr="005B040B">
              <w:t xml:space="preserve"> për </w:t>
            </w:r>
            <w:proofErr w:type="spellStart"/>
            <w:r w:rsidRPr="005B040B">
              <w:t>punën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nga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njohuritë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përgjithshme</w:t>
            </w:r>
            <w:proofErr w:type="spellEnd"/>
            <w:r w:rsidRPr="005B040B">
              <w:t>;</w:t>
            </w:r>
          </w:p>
          <w:p w:rsidRPr="005B040B" w:rsidR="005B040B" w:rsidP="005B040B" w:rsidRDefault="005B040B" w14:paraId="4E0AB6AA" w14:textId="44427C31">
            <w:pPr>
              <w:pStyle w:val="NoSpacing"/>
            </w:pPr>
            <w:r w:rsidRPr="005B040B">
              <w:t>•</w:t>
            </w:r>
            <w:r w:rsidRPr="005B040B">
              <w:tab/>
            </w:r>
            <w:proofErr w:type="spellStart"/>
            <w:r w:rsidRPr="005B040B">
              <w:t>Krahason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njohuritë</w:t>
            </w:r>
            <w:proofErr w:type="spellEnd"/>
            <w:r w:rsidRPr="005B040B">
              <w:t xml:space="preserve"> me </w:t>
            </w:r>
            <w:proofErr w:type="spellStart"/>
            <w:r w:rsidRPr="005B040B">
              <w:t>shokët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grupit</w:t>
            </w:r>
            <w:proofErr w:type="spellEnd"/>
            <w:r w:rsidRPr="005B040B">
              <w:t xml:space="preserve">; </w:t>
            </w:r>
          </w:p>
          <w:p w:rsidRPr="005B040B" w:rsidR="005B040B" w:rsidP="005B040B" w:rsidRDefault="005B040B" w14:paraId="0C0E6982" w14:textId="77777777">
            <w:pPr>
              <w:pStyle w:val="NoSpacing"/>
            </w:pPr>
            <w:r w:rsidRPr="005B040B">
              <w:t>•</w:t>
            </w:r>
            <w:r w:rsidRPr="005B040B">
              <w:tab/>
            </w:r>
            <w:proofErr w:type="spellStart"/>
            <w:r w:rsidRPr="005B040B">
              <w:t>Argumenton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dallimin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mes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punës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fizike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nga</w:t>
            </w:r>
            <w:proofErr w:type="spellEnd"/>
            <w:r w:rsidRPr="005B040B">
              <w:t xml:space="preserve"> ajo </w:t>
            </w:r>
            <w:proofErr w:type="spellStart"/>
            <w:r w:rsidRPr="005B040B">
              <w:t>mendore</w:t>
            </w:r>
            <w:proofErr w:type="spellEnd"/>
            <w:r w:rsidRPr="005B040B">
              <w:t>.</w:t>
            </w:r>
          </w:p>
          <w:p w:rsidRPr="005B040B" w:rsidR="005B040B" w:rsidP="005B040B" w:rsidRDefault="005B040B" w14:paraId="1FF25A39" w14:textId="77777777">
            <w:pPr>
              <w:pStyle w:val="NoSpacing"/>
            </w:pPr>
            <w:proofErr w:type="spellStart"/>
            <w:r w:rsidRPr="005B040B">
              <w:t>Kriteret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suksesit</w:t>
            </w:r>
            <w:proofErr w:type="spellEnd"/>
            <w:r w:rsidRPr="005B040B">
              <w:t xml:space="preserve">: </w:t>
            </w:r>
            <w:proofErr w:type="spellStart"/>
            <w:r w:rsidRPr="005B040B">
              <w:t>Përcaktohen</w:t>
            </w:r>
            <w:proofErr w:type="spellEnd"/>
            <w:r w:rsidRPr="005B040B">
              <w:t xml:space="preserve"> me </w:t>
            </w:r>
            <w:proofErr w:type="spellStart"/>
            <w:r w:rsidRPr="005B040B">
              <w:t>nxënësit</w:t>
            </w:r>
            <w:proofErr w:type="spellEnd"/>
            <w:r w:rsidRPr="005B040B">
              <w:t xml:space="preserve"> në </w:t>
            </w:r>
            <w:proofErr w:type="spellStart"/>
            <w:r w:rsidRPr="005B040B">
              <w:t>klasë</w:t>
            </w:r>
            <w:proofErr w:type="spellEnd"/>
            <w:r w:rsidRPr="005B040B">
              <w:t>.</w:t>
            </w:r>
          </w:p>
          <w:p w:rsidRPr="005B040B" w:rsidR="005B040B" w:rsidP="005B040B" w:rsidRDefault="005B040B" w14:paraId="2F7C06D0" w14:textId="77777777">
            <w:pPr>
              <w:pStyle w:val="NoSpacing"/>
            </w:pPr>
            <w:proofErr w:type="spellStart"/>
            <w:r w:rsidRPr="005B040B">
              <w:t>Burimet</w:t>
            </w:r>
            <w:proofErr w:type="spellEnd"/>
            <w:r w:rsidRPr="005B040B">
              <w:t xml:space="preserve">, </w:t>
            </w:r>
            <w:proofErr w:type="spellStart"/>
            <w:r w:rsidRPr="005B040B">
              <w:t>mjetet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konkretizimit</w:t>
            </w:r>
            <w:proofErr w:type="spellEnd"/>
            <w:r w:rsidRPr="005B040B">
              <w:t xml:space="preserve"> dhe </w:t>
            </w:r>
            <w:proofErr w:type="spellStart"/>
            <w:r w:rsidRPr="005B040B">
              <w:t>materialet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mësimore</w:t>
            </w:r>
            <w:proofErr w:type="spellEnd"/>
            <w:r w:rsidRPr="005B040B">
              <w:t xml:space="preserve">: </w:t>
            </w:r>
            <w:proofErr w:type="spellStart"/>
            <w:r w:rsidRPr="005B040B">
              <w:t>Fletë</w:t>
            </w:r>
            <w:proofErr w:type="spellEnd"/>
            <w:r w:rsidRPr="005B040B">
              <w:t xml:space="preserve"> A4.</w:t>
            </w:r>
          </w:p>
          <w:p w:rsidRPr="005B040B" w:rsidR="005B040B" w:rsidP="005B040B" w:rsidRDefault="005B040B" w14:paraId="441E25B1" w14:textId="77777777">
            <w:pPr>
              <w:pStyle w:val="NoSpacing"/>
            </w:pPr>
            <w:proofErr w:type="spellStart"/>
            <w:r w:rsidRPr="005B040B">
              <w:t>Lidhja</w:t>
            </w:r>
            <w:proofErr w:type="spellEnd"/>
            <w:r w:rsidRPr="005B040B">
              <w:t xml:space="preserve"> me </w:t>
            </w:r>
            <w:proofErr w:type="spellStart"/>
            <w:r w:rsidRPr="005B040B">
              <w:t>lëndët</w:t>
            </w:r>
            <w:proofErr w:type="spellEnd"/>
            <w:r w:rsidRPr="005B040B">
              <w:t xml:space="preserve"> e </w:t>
            </w:r>
            <w:proofErr w:type="spellStart"/>
            <w:r w:rsidRPr="005B040B">
              <w:t>tjera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mësimore</w:t>
            </w:r>
            <w:proofErr w:type="spellEnd"/>
            <w:r w:rsidRPr="005B040B">
              <w:t xml:space="preserve"> dhe/apo me </w:t>
            </w:r>
            <w:proofErr w:type="spellStart"/>
            <w:r w:rsidRPr="005B040B">
              <w:t>çështjet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ndërkurrikulare</w:t>
            </w:r>
            <w:proofErr w:type="spellEnd"/>
            <w:r w:rsidRPr="005B040B">
              <w:t xml:space="preserve"> dhe </w:t>
            </w:r>
            <w:proofErr w:type="spellStart"/>
            <w:r w:rsidRPr="005B040B">
              <w:t>situatat</w:t>
            </w:r>
            <w:proofErr w:type="spellEnd"/>
            <w:r w:rsidRPr="005B040B">
              <w:t xml:space="preserve"> </w:t>
            </w:r>
            <w:proofErr w:type="spellStart"/>
            <w:r w:rsidRPr="005B040B">
              <w:t>jetësore</w:t>
            </w:r>
            <w:proofErr w:type="spellEnd"/>
            <w:r w:rsidRPr="005B040B">
              <w:t>:</w:t>
            </w:r>
          </w:p>
          <w:p w:rsidRPr="005B040B" w:rsidR="005B040B" w:rsidP="005B040B" w:rsidRDefault="005B040B" w14:paraId="586FC520" w14:textId="5398BFC1">
            <w:pPr>
              <w:pStyle w:val="NoSpacing"/>
            </w:pPr>
            <w:proofErr w:type="spellStart"/>
            <w:r w:rsidRPr="005B040B">
              <w:t>Matematikë</w:t>
            </w:r>
            <w:proofErr w:type="spellEnd"/>
            <w:r w:rsidRPr="005B040B">
              <w:t xml:space="preserve">, </w:t>
            </w:r>
            <w:proofErr w:type="spellStart"/>
            <w:r w:rsidRPr="005B040B">
              <w:t>Gjuhët</w:t>
            </w:r>
            <w:proofErr w:type="spellEnd"/>
            <w:r w:rsidRPr="005B040B">
              <w:t xml:space="preserve"> dhe </w:t>
            </w:r>
            <w:proofErr w:type="spellStart"/>
            <w:r w:rsidRPr="005B040B">
              <w:t>komunikimi</w:t>
            </w:r>
            <w:proofErr w:type="spellEnd"/>
            <w:r w:rsidRPr="005B040B">
              <w:t xml:space="preserve">, </w:t>
            </w:r>
            <w:proofErr w:type="spellStart"/>
            <w:r w:rsidRPr="005B040B">
              <w:t>Shoqëria</w:t>
            </w:r>
            <w:proofErr w:type="spellEnd"/>
            <w:r w:rsidRPr="005B040B">
              <w:t xml:space="preserve"> dhe </w:t>
            </w:r>
            <w:proofErr w:type="spellStart"/>
            <w:proofErr w:type="gramStart"/>
            <w:r w:rsidRPr="005B040B">
              <w:t>mjedisi</w:t>
            </w:r>
            <w:proofErr w:type="spellEnd"/>
            <w:r w:rsidRPr="005B040B">
              <w:t>..</w:t>
            </w:r>
            <w:proofErr w:type="gramEnd"/>
          </w:p>
          <w:p w:rsidRPr="00404C9D" w:rsidR="005B040B" w:rsidP="00F277F9" w:rsidRDefault="005B040B" w14:paraId="52EA3125" w14:textId="77777777">
            <w:pPr>
              <w:pStyle w:val="NoSpacing"/>
            </w:pPr>
          </w:p>
        </w:tc>
      </w:tr>
      <w:tr w:rsidRPr="003E7646" w:rsidR="005B040B" w:rsidTr="7E23AB90" w14:paraId="7D3805AD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5B040B" w:rsidP="00F277F9" w:rsidRDefault="005B040B" w14:paraId="3A30CD12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B040B" w:rsidTr="7E23AB90" w14:paraId="3169FD29" w14:textId="77777777">
        <w:trPr>
          <w:trHeight w:val="300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5B040B" w:rsidP="7E23AB90" w:rsidRDefault="005B040B" w14:paraId="36DFF190" w14:textId="00EF1788">
            <w:pPr>
              <w:pStyle w:val="Heading5"/>
              <w:spacing w:before="117" w:line="280" w:lineRule="exact"/>
            </w:pPr>
            <w:proofErr w:type="spellStart"/>
            <w:r w:rsidRPr="7E23AB90" w:rsidR="7E23AB90">
              <w:rPr>
                <w:color w:val="231F20"/>
              </w:rPr>
              <w:t>Parashikimi</w:t>
            </w:r>
            <w:r w:rsidRPr="7E23AB90" w:rsidR="7E23AB90">
              <w:rPr>
                <w:color w:val="231F20"/>
              </w:rPr>
              <w:t>: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Përgatitja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për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të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nxënët</w:t>
            </w:r>
            <w:r w:rsidRPr="7E23AB90" w:rsidR="7E23AB90">
              <w:rPr>
                <w:color w:val="231F20"/>
              </w:rPr>
              <w:t>Shkrim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i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lirë</w:t>
            </w:r>
            <w:r w:rsidRPr="7E23AB90" w:rsidR="7E23AB90">
              <w:rPr>
                <w:color w:val="231F20"/>
              </w:rPr>
              <w:t>:</w:t>
            </w:r>
            <w:proofErr w:type="spellEnd"/>
            <w:proofErr w:type="spellStart"/>
            <w:proofErr w:type="spellEnd"/>
          </w:p>
          <w:p w:rsidR="005B040B" w:rsidP="005B040B" w:rsidRDefault="005B040B" w14:paraId="4842EC8A" w14:textId="77777777">
            <w:pPr>
              <w:pStyle w:val="BodyText"/>
              <w:spacing w:before="145" w:line="323" w:lineRule="exact"/>
            </w:pPr>
            <w:proofErr w:type="spellStart"/>
            <w:r>
              <w:rPr>
                <w:color w:val="231F20"/>
              </w:rPr>
              <w:t>Udhëzohen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shkruajnë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tekst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shkurtër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punën</w:t>
            </w:r>
            <w:proofErr w:type="spellEnd"/>
            <w:r>
              <w:rPr>
                <w:color w:val="231F20"/>
              </w:rPr>
              <w:t>.</w:t>
            </w:r>
          </w:p>
          <w:p w:rsidR="005B040B" w:rsidP="7E23AB90" w:rsidRDefault="005B040B" w14:paraId="4A79520F" w14:textId="77777777">
            <w:pPr>
              <w:pStyle w:val="Normal"/>
              <w:tabs>
                <w:tab w:val="left" w:pos="1684"/>
                <w:tab w:val="left" w:pos="1685"/>
              </w:tabs>
              <w:spacing w:before="0" w:line="323" w:lineRule="exact"/>
              <w:ind w:left="720" w:hanging="0"/>
            </w:pPr>
            <w:r>
              <w:rPr>
                <w:color w:val="231F20"/>
              </w:rPr>
              <w:t>Çka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është</w:t>
            </w:r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puna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ju</w:t>
            </w:r>
            <w:r>
              <w:rPr>
                <w:color w:val="231F20"/>
              </w:rPr>
              <w:t>?</w:t>
            </w:r>
          </w:p>
          <w:p w:rsidR="005B040B" w:rsidP="7E23AB90" w:rsidRDefault="005B040B" w14:paraId="65B683D2" w14:textId="3EB0BB0B">
            <w:pPr>
              <w:pStyle w:val="Heading5"/>
              <w:spacing w:before="156" w:line="280" w:lineRule="exact"/>
              <w:rPr>
                <w:rFonts w:ascii="Palatino Linotype" w:hAnsi="Palatino Linotype"/>
                <w:b w:val="1"/>
                <w:bCs w:val="1"/>
              </w:rPr>
            </w:pPr>
            <w:proofErr w:type="spellStart"/>
            <w:r w:rsidRPr="7E23AB90" w:rsidR="7E23AB90">
              <w:rPr>
                <w:color w:val="231F20"/>
              </w:rPr>
              <w:t>Ndërtimi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i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njohurive</w:t>
            </w:r>
            <w:r w:rsidRPr="7E23AB90" w:rsidR="7E23AB90">
              <w:rPr>
                <w:color w:val="231F20"/>
              </w:rPr>
              <w:t>: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Përpunimi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i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  <w:color w:val="231F20"/>
              </w:rPr>
              <w:t>përmbajtjes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5B040B" w:rsidP="7E23AB90" w:rsidRDefault="005B040B" w14:paraId="04FD315C" w14:textId="7C8EADAF">
            <w:pPr>
              <w:pStyle w:val="BodyText"/>
              <w:spacing w:before="145" w:line="350" w:lineRule="exact"/>
              <w:ind w:left="2004"/>
            </w:pPr>
            <w:proofErr w:type="spellStart"/>
            <w:r w:rsidRPr="7E23AB90" w:rsidR="7E23AB90">
              <w:rPr>
                <w:color w:val="231F20"/>
              </w:rPr>
              <w:t>INSERT</w:t>
            </w:r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5B040B" w:rsidP="7E23AB90" w:rsidRDefault="005B040B" w14:paraId="696C255A" w14:textId="12D24F0B">
            <w:pPr>
              <w:pStyle w:val="BodyText"/>
              <w:spacing w:before="145" w:line="350" w:lineRule="exact"/>
              <w:ind w:left="0"/>
              <w:rPr>
                <w:color w:val="231F20"/>
              </w:rPr>
            </w:pPr>
            <w:r w:rsidRPr="7E23AB90" w:rsidR="7E23AB90">
              <w:rPr>
                <w:color w:val="231F20"/>
              </w:rPr>
              <w:t>Udhëzohen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nxënësit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që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të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lexojnë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mësimin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nga</w:t>
            </w:r>
            <w:r w:rsidRPr="7E23AB90" w:rsidR="7E23AB90">
              <w:rPr>
                <w:color w:val="231F20"/>
              </w:rPr>
              <w:t xml:space="preserve"> libri.</w:t>
            </w:r>
          </w:p>
          <w:p w:rsidR="005B040B" w:rsidP="7E23AB90" w:rsidRDefault="005B040B" w14:paraId="5C132A62" w14:textId="2F2F5887">
            <w:pPr>
              <w:pStyle w:val="BodyText"/>
              <w:spacing w:line="323" w:lineRule="exact"/>
            </w:pPr>
            <w:r w:rsidRPr="7E23AB90" w:rsidR="7E23AB90">
              <w:rPr>
                <w:color w:val="231F20"/>
              </w:rPr>
              <w:t>Sqarohet</w:t>
            </w:r>
            <w:r w:rsidRPr="7E23AB90" w:rsidR="7E23AB90">
              <w:rPr>
                <w:color w:val="231F20"/>
              </w:rPr>
              <w:t xml:space="preserve"> se </w:t>
            </w:r>
            <w:r w:rsidRPr="7E23AB90" w:rsidR="7E23AB90">
              <w:rPr>
                <w:color w:val="231F20"/>
              </w:rPr>
              <w:t>në</w:t>
            </w:r>
            <w:r w:rsidRPr="7E23AB90" w:rsidR="7E23AB90">
              <w:rPr>
                <w:color w:val="231F20"/>
              </w:rPr>
              <w:t xml:space="preserve"> fund </w:t>
            </w:r>
            <w:r w:rsidRPr="7E23AB90" w:rsidR="7E23AB90">
              <w:rPr>
                <w:color w:val="231F20"/>
              </w:rPr>
              <w:t>të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secilës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fjali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duhet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të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vendosin</w:t>
            </w:r>
            <w:r w:rsidRPr="7E23AB90" w:rsidR="7E23AB90">
              <w:rPr>
                <w:color w:val="231F20"/>
              </w:rPr>
              <w:t xml:space="preserve"> </w:t>
            </w:r>
            <w:r w:rsidRPr="7E23AB90" w:rsidR="7E23AB90">
              <w:rPr>
                <w:color w:val="231F20"/>
              </w:rPr>
              <w:t>shenjat</w:t>
            </w:r>
            <w:r w:rsidRPr="7E23AB90" w:rsidR="7E23AB90">
              <w:rPr>
                <w:color w:val="231F20"/>
              </w:rPr>
              <w:t xml:space="preserve">: √, </w:t>
            </w:r>
            <w:r w:rsidRPr="7E23AB90" w:rsidR="7E23AB90">
              <w:rPr>
                <w:color w:val="231F20"/>
              </w:rPr>
              <w:t>- ,</w:t>
            </w:r>
            <w:r w:rsidRPr="7E23AB90" w:rsidR="7E23AB90">
              <w:rPr>
                <w:color w:val="231F20"/>
              </w:rPr>
              <w:t xml:space="preserve"> +</w:t>
            </w:r>
            <w:r w:rsidRPr="7E23AB90" w:rsidR="7E23AB90">
              <w:rPr>
                <w:color w:val="231F20"/>
              </w:rPr>
              <w:t>, ?</w:t>
            </w:r>
            <w:r w:rsidRPr="7E23AB90" w:rsidR="7E23AB90">
              <w:rPr>
                <w:color w:val="231F20"/>
              </w:rPr>
              <w:t>.</w:t>
            </w:r>
          </w:p>
          <w:p w:rsidR="005B040B" w:rsidP="005B040B" w:rsidRDefault="005B040B" w14:paraId="644AE2B8" w14:textId="77777777">
            <w:pPr>
              <w:pStyle w:val="NoSpacing"/>
            </w:pPr>
            <w:r>
              <w:rPr>
                <w:w w:val="95"/>
              </w:rPr>
              <w:t>Pas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diskutojnë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lexuan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reja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jnë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shenjat</w:t>
            </w:r>
            <w:proofErr w:type="spellEnd"/>
            <w:r>
              <w:t>.</w:t>
            </w:r>
          </w:p>
          <w:p w:rsidR="005B040B" w:rsidP="7E23AB90" w:rsidRDefault="005B040B" w14:paraId="1E727A06" w14:textId="43434879">
            <w:pPr>
              <w:pStyle w:val="NoSpacing"/>
              <w:rPr>
                <w:rFonts w:ascii="Palatino Linotype" w:hAnsi="Palatino Linotype"/>
                <w:b w:val="1"/>
                <w:bCs w:val="1"/>
              </w:rPr>
            </w:pPr>
            <w:proofErr w:type="spellStart"/>
            <w:r w:rsidR="7E23AB90">
              <w:rPr/>
              <w:t>Përforcimi</w:t>
            </w:r>
            <w:r w:rsidR="7E23AB90">
              <w:rPr/>
              <w:t>: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>Konsolidimi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>i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>të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7E23AB90" w:rsidR="7E23AB90">
              <w:rPr>
                <w:rFonts w:ascii="Palatino Linotype" w:hAnsi="Palatino Linotype"/>
                <w:b w:val="1"/>
                <w:bCs w:val="1"/>
              </w:rPr>
              <w:t>nxënit</w:t>
            </w:r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5B040B" w:rsidP="005B040B" w:rsidRDefault="005B040B" w14:paraId="56E66939" w14:textId="4075CD19">
            <w:pPr>
              <w:pStyle w:val="NoSpacing"/>
            </w:pPr>
            <w:proofErr w:type="spellStart"/>
            <w:r w:rsidR="7E23AB90">
              <w:rPr/>
              <w:t xml:space="preserve">Dallo </w:t>
            </w:r>
            <w:r w:rsidR="7E23AB90">
              <w:rPr/>
              <w:t>dhe</w:t>
            </w:r>
            <w:r w:rsidR="7E23AB90">
              <w:rPr/>
              <w:t xml:space="preserve"> </w:t>
            </w:r>
            <w:r w:rsidR="7E23AB90">
              <w:rPr/>
              <w:t>shpjego</w:t>
            </w:r>
            <w:r w:rsidR="7E23AB90">
              <w:rPr/>
              <w:t>:</w:t>
            </w:r>
            <w:r>
              <w:rPr>
                <w:w w:val="95"/>
              </w:rPr>
              <w:t>Dallojnë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fizike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ajo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mendore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/>
              <w:t>jnë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/>
              <w:t>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rPr/>
              <w:t>veçantat</w:t>
            </w:r>
            <w:proofErr w:type="spellEnd"/>
            <w:r>
              <w:rPr>
                <w:spacing w:val="-22"/>
              </w:rPr>
              <w:t xml:space="preserve"> </w:t>
            </w:r>
            <w:r>
              <w:rPr/>
              <w:t>e</w:t>
            </w:r>
            <w:r>
              <w:rPr>
                <w:spacing w:val="-22"/>
              </w:rPr>
              <w:t xml:space="preserve"> </w:t>
            </w:r>
            <w:proofErr w:type="spellStart"/>
            <w:r>
              <w:rPr/>
              <w:t>tyre</w:t>
            </w:r>
            <w:proofErr w:type="spellEnd"/>
            <w:r>
              <w:rPr>
                <w:spacing w:val="-22"/>
              </w:rPr>
              <w:t xml:space="preserve"> </w:t>
            </w:r>
            <w:r>
              <w:rPr/>
              <w:t>në</w:t>
            </w:r>
            <w:r>
              <w:rPr>
                <w:spacing w:val="-22"/>
              </w:rPr>
              <w:t xml:space="preserve"> </w:t>
            </w:r>
            <w:proofErr w:type="spellStart"/>
            <w:r>
              <w:rPr/>
              <w:t>dy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rPr/>
              <w:t>kolona</w:t>
            </w:r>
            <w:r>
              <w:rPr/>
              <w:t>:</w:t>
            </w:r>
            <w:proofErr w:type="spellEnd"/>
          </w:p>
          <w:p w:rsidR="005B040B" w:rsidP="005B040B" w:rsidRDefault="005B040B" w14:paraId="30F5A05B" w14:textId="52477BDE">
            <w:pPr>
              <w:pStyle w:val="BodyText"/>
              <w:spacing w:before="3" w:after="1"/>
            </w:pPr>
          </w:p>
          <w:tbl>
            <w:tblPr>
              <w:tblpPr w:leftFromText="180" w:rightFromText="180" w:horzAnchor="page" w:tblpX="761" w:tblpY="269"/>
              <w:tblOverlap w:val="never"/>
              <w:tblW w:w="0" w:type="auto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2109"/>
              <w:gridCol w:w="2109"/>
            </w:tblGrid>
            <w:tr w:rsidR="005B040B" w:rsidTr="7E23AB90" w14:paraId="7DB52D38" w14:textId="77777777">
              <w:trPr>
                <w:trHeight w:val="300"/>
              </w:trPr>
              <w:tc>
                <w:tcPr>
                  <w:tcW w:w="2109" w:type="dxa"/>
                  <w:tcMar/>
                </w:tcPr>
                <w:p w:rsidR="005B040B" w:rsidP="005B040B" w:rsidRDefault="005B040B" w14:paraId="5A159794" w14:textId="77777777">
                  <w:pPr>
                    <w:pStyle w:val="TableParagraph"/>
                    <w:spacing w:line="349" w:lineRule="exact"/>
                    <w:ind w:left="540"/>
                  </w:pPr>
                  <w:r>
                    <w:rPr>
                      <w:color w:val="231F20"/>
                    </w:rPr>
                    <w:t xml:space="preserve">Puna </w:t>
                  </w:r>
                  <w:proofErr w:type="spellStart"/>
                  <w:r>
                    <w:rPr>
                      <w:color w:val="231F20"/>
                    </w:rPr>
                    <w:t>fizike</w:t>
                  </w:r>
                  <w:proofErr w:type="spellEnd"/>
                  <w:r>
                    <w:rPr>
                      <w:color w:val="231F20"/>
                    </w:rPr>
                    <w:t>:</w:t>
                  </w:r>
                </w:p>
              </w:tc>
              <w:tc>
                <w:tcPr>
                  <w:tcW w:w="2109" w:type="dxa"/>
                  <w:tcMar/>
                </w:tcPr>
                <w:p w:rsidR="005B040B" w:rsidP="005B040B" w:rsidRDefault="005B040B" w14:paraId="0964DE6A" w14:textId="77777777">
                  <w:pPr>
                    <w:pStyle w:val="TableParagraph"/>
                    <w:spacing w:line="349" w:lineRule="exact"/>
                    <w:ind w:left="380"/>
                  </w:pPr>
                  <w:r>
                    <w:rPr>
                      <w:color w:val="231F20"/>
                    </w:rPr>
                    <w:t xml:space="preserve">Puna </w:t>
                  </w:r>
                  <w:proofErr w:type="spellStart"/>
                  <w:r>
                    <w:rPr>
                      <w:color w:val="231F20"/>
                    </w:rPr>
                    <w:t>mendore</w:t>
                  </w:r>
                  <w:proofErr w:type="spellEnd"/>
                  <w:r>
                    <w:rPr>
                      <w:color w:val="231F20"/>
                    </w:rPr>
                    <w:t>:</w:t>
                  </w:r>
                </w:p>
              </w:tc>
            </w:tr>
          </w:tbl>
          <w:p w:rsidRPr="00634E2E" w:rsidR="005B040B" w:rsidP="005B040B" w:rsidRDefault="005B040B" w14:paraId="6E403CD1" w14:textId="6687F333">
            <w:pPr>
              <w:pStyle w:val="NoSpacing"/>
            </w:pPr>
          </w:p>
        </w:tc>
      </w:tr>
      <w:tr w:rsidRPr="003E7646" w:rsidR="005B040B" w:rsidTr="7E23AB90" w14:paraId="6F1704CC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5B040B" w:rsidP="00F277F9" w:rsidRDefault="005B040B" w14:paraId="4A21E2A3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5B040B" w:rsidP="00F277F9" w:rsidRDefault="005B040B" w14:paraId="62D3BCB1" w14:textId="34830904">
            <w:pPr>
              <w:pStyle w:val="NoSpacing"/>
              <w:rPr>
                <w:color w:val="231F20"/>
              </w:rPr>
            </w:pPr>
            <w:r>
              <w:rPr>
                <w:color w:val="231F20"/>
              </w:rPr>
              <w:t>Vlerësohen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shkrimin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tekstit</w:t>
            </w:r>
            <w:r>
              <w:rPr>
                <w:color w:val="231F20"/>
                <w:spacing w:val="-19"/>
              </w:rPr>
              <w:t xml:space="preserve"> </w:t>
            </w:r>
            <w:r>
              <w:rPr>
                <w:color w:val="231F20"/>
              </w:rPr>
              <w:t>të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shkurtër</w:t>
            </w:r>
            <w:r>
              <w:rPr>
                <w:color w:val="231F20"/>
              </w:rPr>
              <w:t xml:space="preserve">, </w:t>
            </w:r>
            <w:r>
              <w:rPr>
                <w:color w:val="231F20"/>
              </w:rPr>
              <w:t xml:space="preserve">për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</w:rPr>
              <w:t>njohuritë</w:t>
            </w:r>
            <w:r>
              <w:rPr>
                <w:color w:val="231F20"/>
              </w:rPr>
              <w:t xml:space="preserve"> e </w:t>
            </w:r>
            <w:r>
              <w:rPr>
                <w:color w:val="231F20"/>
              </w:rPr>
              <w:t>përgjithshme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</w:rPr>
              <w:t xml:space="preserve">për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</w:rPr>
              <w:t>punën</w:t>
            </w:r>
            <w:r>
              <w:rPr>
                <w:color w:val="231F20"/>
              </w:rPr>
              <w:t xml:space="preserve">, </w:t>
            </w:r>
            <w:r>
              <w:rPr>
                <w:color w:val="231F20"/>
              </w:rPr>
              <w:t xml:space="preserve">për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</w:rPr>
              <w:t>krahasimin</w:t>
            </w:r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njohurive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shokët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  <w:spacing w:val="-3"/>
              </w:rPr>
              <w:t>ar</w:t>
            </w:r>
            <w:r>
              <w:rPr>
                <w:color w:val="231F20"/>
                <w:spacing w:val="-3"/>
              </w:rPr>
              <w:t xml:space="preserve">- </w:t>
            </w:r>
            <w:r>
              <w:rPr>
                <w:color w:val="231F20"/>
                <w:w w:val="95"/>
              </w:rPr>
              <w:t>gumentimin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dallimit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mes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punës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fizike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spacing w:val="-6"/>
                <w:w w:val="95"/>
              </w:rPr>
              <w:t>asaj</w:t>
            </w:r>
            <w:r>
              <w:rPr>
                <w:color w:val="231F20"/>
                <w:spacing w:val="-6"/>
                <w:w w:val="95"/>
              </w:rPr>
              <w:t xml:space="preserve"> </w:t>
            </w:r>
            <w:r>
              <w:rPr>
                <w:color w:val="231F20"/>
              </w:rPr>
              <w:t>mendore</w:t>
            </w:r>
            <w:r>
              <w:rPr>
                <w:color w:val="231F20"/>
              </w:rPr>
              <w:t>.</w:t>
            </w:r>
          </w:p>
          <w:p w:rsidR="005B040B" w:rsidP="00F277F9" w:rsidRDefault="005B040B" w14:paraId="3590547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5B040B" w:rsidP="00F277F9" w:rsidRDefault="005B040B" w14:paraId="7D05EE1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5B040B" w:rsidP="00F277F9" w:rsidRDefault="005B040B" w14:paraId="78945F40" w14:textId="7315D39D">
            <w:pPr>
              <w:pStyle w:val="NoSpacing"/>
            </w:pPr>
            <w:proofErr w:type="spellStart"/>
            <w:r>
              <w:rPr>
                <w:color w:val="231F20"/>
              </w:rPr>
              <w:t>T’i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përgjigjet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pyetjes</w:t>
            </w:r>
            <w:proofErr w:type="spellEnd"/>
            <w:r>
              <w:rPr>
                <w:color w:val="231F20"/>
              </w:rPr>
              <w:t xml:space="preserve">: A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nevojshme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fizike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realizuar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punën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mendore</w:t>
            </w:r>
            <w:proofErr w:type="spellEnd"/>
            <w:r>
              <w:rPr>
                <w:color w:val="231F20"/>
              </w:rPr>
              <w:t>?</w:t>
            </w:r>
          </w:p>
        </w:tc>
      </w:tr>
    </w:tbl>
    <w:p w:rsidR="005B040B" w:rsidP="00404C9D" w:rsidRDefault="005B040B" w14:paraId="5ACFB8EF" w14:textId="77777777">
      <w:pPr>
        <w:rPr>
          <w:b/>
          <w:bCs/>
        </w:rPr>
      </w:pPr>
    </w:p>
    <w:p w:rsidR="005B040B" w:rsidP="00404C9D" w:rsidRDefault="005B040B" w14:paraId="264CF66E" w14:textId="77777777">
      <w:pPr>
        <w:rPr>
          <w:b/>
          <w:bCs/>
        </w:rPr>
      </w:pPr>
    </w:p>
    <w:p w:rsidR="005B040B" w:rsidP="00404C9D" w:rsidRDefault="005B040B" w14:paraId="3ACAB02F" w14:textId="77777777">
      <w:pPr>
        <w:rPr>
          <w:b/>
          <w:bCs/>
        </w:rPr>
      </w:pPr>
    </w:p>
    <w:p w:rsidR="005B040B" w:rsidP="00404C9D" w:rsidRDefault="005B040B" w14:paraId="010875B0" w14:textId="77777777">
      <w:pPr>
        <w:rPr>
          <w:b/>
          <w:bCs/>
        </w:rPr>
      </w:pPr>
    </w:p>
    <w:p w:rsidR="005B040B" w:rsidP="00404C9D" w:rsidRDefault="005B040B" w14:paraId="1AFADCA7" w14:textId="77777777">
      <w:pPr>
        <w:rPr>
          <w:b/>
          <w:bCs/>
        </w:rPr>
      </w:pPr>
    </w:p>
    <w:p w:rsidR="005B040B" w:rsidP="00404C9D" w:rsidRDefault="005B040B" w14:paraId="1C1B64B5" w14:textId="77777777">
      <w:pPr>
        <w:rPr>
          <w:b/>
          <w:bCs/>
        </w:rPr>
      </w:pPr>
    </w:p>
    <w:p w:rsidR="005B040B" w:rsidP="00404C9D" w:rsidRDefault="005B040B" w14:paraId="48B06E8B" w14:textId="77777777">
      <w:pPr>
        <w:rPr>
          <w:b/>
          <w:bCs/>
        </w:rPr>
      </w:pPr>
    </w:p>
    <w:p w:rsidR="005B040B" w:rsidP="00404C9D" w:rsidRDefault="005B040B" w14:paraId="5E059078" w14:textId="77777777">
      <w:pPr>
        <w:rPr>
          <w:b/>
          <w:bCs/>
        </w:rPr>
      </w:pPr>
    </w:p>
    <w:p w:rsidR="005B040B" w:rsidP="00404C9D" w:rsidRDefault="005B040B" w14:paraId="6A8DD79A" w14:textId="77777777">
      <w:pPr>
        <w:rPr>
          <w:b/>
          <w:bCs/>
        </w:rPr>
      </w:pPr>
    </w:p>
    <w:p w:rsidR="005B040B" w:rsidP="00404C9D" w:rsidRDefault="005B040B" w14:paraId="181FA5F1" w14:textId="77777777">
      <w:pPr>
        <w:rPr>
          <w:b/>
          <w:bCs/>
        </w:rPr>
      </w:pPr>
    </w:p>
    <w:p w:rsidR="005B040B" w:rsidP="00404C9D" w:rsidRDefault="005B040B" w14:paraId="25D7DCEE" w14:textId="77777777">
      <w:pPr>
        <w:rPr>
          <w:b/>
          <w:bCs/>
        </w:rPr>
      </w:pPr>
    </w:p>
    <w:p w:rsidR="005B040B" w:rsidP="00404C9D" w:rsidRDefault="005B040B" w14:paraId="63529885" w14:textId="77777777">
      <w:pPr>
        <w:rPr>
          <w:b/>
          <w:bCs/>
        </w:rPr>
      </w:pPr>
    </w:p>
    <w:p w:rsidR="005B040B" w:rsidP="00404C9D" w:rsidRDefault="005B040B" w14:paraId="3340DEBF" w14:textId="77777777">
      <w:pPr>
        <w:rPr>
          <w:b/>
          <w:bCs/>
        </w:rPr>
      </w:pPr>
    </w:p>
    <w:p w:rsidR="00287DC4" w:rsidP="00404C9D" w:rsidRDefault="00287DC4" w14:paraId="6BEEDEF9" w14:textId="77777777">
      <w:pPr>
        <w:rPr>
          <w:b/>
          <w:bCs/>
        </w:rPr>
      </w:pPr>
    </w:p>
    <w:p w:rsidR="00287DC4" w:rsidP="00404C9D" w:rsidRDefault="00287DC4" w14:paraId="2A4D365B" w14:textId="77777777">
      <w:pPr>
        <w:rPr>
          <w:b/>
          <w:bCs/>
        </w:rPr>
      </w:pPr>
    </w:p>
    <w:p w:rsidR="00287DC4" w:rsidP="00404C9D" w:rsidRDefault="00287DC4" w14:paraId="62076E7F" w14:textId="77777777">
      <w:pPr>
        <w:rPr>
          <w:b/>
          <w:bCs/>
        </w:rPr>
      </w:pPr>
    </w:p>
    <w:p w:rsidR="00287DC4" w:rsidP="00404C9D" w:rsidRDefault="00287DC4" w14:paraId="3732A3C0" w14:textId="77777777">
      <w:pPr>
        <w:rPr>
          <w:b/>
          <w:bCs/>
        </w:rPr>
      </w:pPr>
    </w:p>
    <w:p w:rsidR="00287DC4" w:rsidP="00404C9D" w:rsidRDefault="00287DC4" w14:paraId="7E202313" w14:textId="77777777">
      <w:pPr>
        <w:rPr>
          <w:b w:val="1"/>
          <w:bCs w:val="1"/>
        </w:rPr>
      </w:pPr>
    </w:p>
    <w:p w:rsidR="6675F362" w:rsidP="6675F362" w:rsidRDefault="6675F362" w14:paraId="271D4BBE" w14:textId="4A6263F1">
      <w:pPr>
        <w:rPr>
          <w:b w:val="1"/>
          <w:bCs w:val="1"/>
        </w:rPr>
      </w:pPr>
    </w:p>
    <w:p w:rsidR="6675F362" w:rsidP="6675F362" w:rsidRDefault="6675F362" w14:paraId="06C8A2E6" w14:textId="5065700D">
      <w:pPr>
        <w:rPr>
          <w:b w:val="1"/>
          <w:bCs w:val="1"/>
        </w:rPr>
      </w:pPr>
    </w:p>
    <w:p w:rsidR="6675F362" w:rsidP="6675F362" w:rsidRDefault="6675F362" w14:paraId="3F668E83" w14:textId="23F6C52F">
      <w:pPr>
        <w:rPr>
          <w:b w:val="1"/>
          <w:bCs w:val="1"/>
        </w:rPr>
      </w:pPr>
    </w:p>
    <w:p w:rsidR="6675F362" w:rsidP="6675F362" w:rsidRDefault="6675F362" w14:paraId="232174A3" w14:textId="6DE02AC4">
      <w:pPr>
        <w:rPr>
          <w:b w:val="1"/>
          <w:bCs w:val="1"/>
        </w:rPr>
      </w:pPr>
    </w:p>
    <w:p w:rsidR="6675F362" w:rsidP="6675F362" w:rsidRDefault="6675F362" w14:paraId="35DDBEF9" w14:textId="0018997B">
      <w:pPr>
        <w:rPr>
          <w:b w:val="1"/>
          <w:bCs w:val="1"/>
        </w:rPr>
      </w:pPr>
    </w:p>
    <w:p w:rsidR="6675F362" w:rsidP="6675F362" w:rsidRDefault="6675F362" w14:paraId="1E2C0F2A" w14:textId="539EA909">
      <w:pPr>
        <w:rPr>
          <w:b w:val="1"/>
          <w:bCs w:val="1"/>
        </w:rPr>
      </w:pPr>
    </w:p>
    <w:p w:rsidR="6675F362" w:rsidP="6675F362" w:rsidRDefault="6675F362" w14:paraId="69FDDCA1" w14:textId="512B4111">
      <w:pPr>
        <w:rPr>
          <w:b w:val="1"/>
          <w:bCs w:val="1"/>
        </w:rPr>
      </w:pPr>
    </w:p>
    <w:p w:rsidR="6675F362" w:rsidP="6675F362" w:rsidRDefault="6675F362" w14:paraId="6304C80A" w14:textId="0AAD921A">
      <w:pPr>
        <w:rPr>
          <w:b w:val="1"/>
          <w:bCs w:val="1"/>
        </w:rPr>
      </w:pPr>
    </w:p>
    <w:p w:rsidR="6675F362" w:rsidP="6675F362" w:rsidRDefault="6675F362" w14:paraId="63A42C8A" w14:textId="504D1E8C">
      <w:pPr>
        <w:rPr>
          <w:b w:val="1"/>
          <w:bCs w:val="1"/>
        </w:rPr>
      </w:pPr>
    </w:p>
    <w:p w:rsidR="6675F362" w:rsidP="6675F362" w:rsidRDefault="6675F362" w14:paraId="060032C3" w14:textId="2122D1FB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0F701C" w:rsidTr="6675F362" w14:paraId="0744CE94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0F701C" w:rsidP="6675F362" w:rsidRDefault="000F701C" w14:paraId="7433EE2B" w14:textId="25D0DA02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6675F362" w:rsidR="6675F362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dt.12.03.2025</w:t>
            </w:r>
          </w:p>
        </w:tc>
      </w:tr>
      <w:tr w:rsidRPr="003E7646" w:rsidR="000F701C" w:rsidTr="6675F362" w14:paraId="7D7A711A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0F701C" w:rsidP="000F701C" w:rsidRDefault="000F701C" w14:paraId="2BD3121D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0F701C" w:rsidP="000F701C" w:rsidRDefault="000F701C" w14:paraId="5B6AAE49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0F701C" w:rsidP="000F701C" w:rsidRDefault="000F701C" w14:paraId="26AD18D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0F701C" w:rsidP="000F701C" w:rsidRDefault="000F701C" w14:paraId="599F90CE" w14:textId="77777777">
            <w:pPr>
              <w:pStyle w:val="NoSpacing"/>
            </w:pPr>
            <w:r>
              <w:rPr>
                <w:spacing w:val="-5"/>
              </w:rPr>
              <w:t>Tema:</w:t>
            </w:r>
            <w:r>
              <w:rPr>
                <w:spacing w:val="-33"/>
              </w:rPr>
              <w:t xml:space="preserve"> </w:t>
            </w:r>
            <w:r>
              <w:t>Puna,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energjia</w:t>
            </w:r>
            <w:proofErr w:type="spellEnd"/>
            <w:r>
              <w:rPr>
                <w:spacing w:val="-38"/>
              </w:rPr>
              <w:t xml:space="preserve"> </w:t>
            </w:r>
            <w:r>
              <w:t>dhe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përhapja</w:t>
            </w:r>
            <w:proofErr w:type="spellEnd"/>
            <w:r>
              <w:rPr>
                <w:spacing w:val="-38"/>
              </w:rPr>
              <w:t xml:space="preserve"> </w:t>
            </w:r>
            <w:r>
              <w:t>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dritës</w:t>
            </w:r>
            <w:proofErr w:type="spellEnd"/>
          </w:p>
          <w:p w:rsidR="000F701C" w:rsidP="000F701C" w:rsidRDefault="000F701C" w14:paraId="5983035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0F701C" w:rsidP="000F701C" w:rsidRDefault="000F701C" w14:paraId="12248FB4" w14:textId="77777777">
            <w:pPr>
              <w:pStyle w:val="NoSpacing"/>
            </w:pPr>
            <w:proofErr w:type="spellStart"/>
            <w:r>
              <w:rPr>
                <w:w w:val="95"/>
              </w:rPr>
              <w:t>Paraqet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mënyrave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bartjes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ergjisë</w:t>
            </w:r>
            <w:proofErr w:type="spellEnd"/>
            <w:r>
              <w:t xml:space="preserve"> në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natyrë</w:t>
            </w:r>
            <w:proofErr w:type="spellEnd"/>
            <w:r>
              <w:t>.</w:t>
            </w:r>
          </w:p>
          <w:p w:rsidR="000F701C" w:rsidP="000F701C" w:rsidRDefault="000F701C" w14:paraId="1FA9B779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II.6; III.1; III.4.</w:t>
            </w:r>
          </w:p>
          <w:p w:rsidR="000F701C" w:rsidP="000F701C" w:rsidRDefault="000F701C" w14:paraId="4CF0509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0F701C" w:rsidP="00F277F9" w:rsidRDefault="000F701C" w14:paraId="6644EE64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0F701C" w:rsidTr="6675F362" w14:paraId="2DC505CF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0F701C" w:rsidP="00F277F9" w:rsidRDefault="000F701C" w14:paraId="5D51FF89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0F701C" w:rsidTr="6675F362" w14:paraId="2EB04CC6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0F701C" w:rsidP="000F701C" w:rsidRDefault="000F701C" w14:paraId="15F94194" w14:textId="44AA47D4">
            <w:pPr>
              <w:pStyle w:val="NoSpacing"/>
            </w:pPr>
            <w:r w:rsidR="6675F362">
              <w:rPr/>
              <w:t>Njësia</w:t>
            </w:r>
            <w:r w:rsidR="6675F362">
              <w:rPr/>
              <w:t xml:space="preserve"> </w:t>
            </w:r>
            <w:r w:rsidR="6675F362">
              <w:rPr/>
              <w:t>mësimore</w:t>
            </w:r>
            <w:r w:rsidR="6675F362">
              <w:rPr/>
              <w:t xml:space="preserve">: </w:t>
            </w:r>
            <w:r w:rsidR="6675F362">
              <w:rPr/>
              <w:t>Energjia</w:t>
            </w:r>
            <w:r w:rsidR="6675F362">
              <w:rPr/>
              <w:t xml:space="preserve"> </w:t>
            </w:r>
            <w:r w:rsidR="6675F362">
              <w:rPr/>
              <w:t>dhe</w:t>
            </w:r>
            <w:r w:rsidR="6675F362">
              <w:rPr/>
              <w:t xml:space="preserve"> </w:t>
            </w:r>
            <w:r w:rsidR="6675F362">
              <w:rPr/>
              <w:t>burimet</w:t>
            </w:r>
            <w:r w:rsidR="6675F362">
              <w:rPr/>
              <w:t xml:space="preserve"> e energjise</w:t>
            </w:r>
          </w:p>
          <w:p w:rsidR="000F701C" w:rsidP="000F701C" w:rsidRDefault="000F701C" w14:paraId="165588C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0F701C" w:rsidP="000F701C" w:rsidRDefault="000F701C" w14:paraId="6A6E2FF5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kuptimin</w:t>
            </w:r>
            <w:proofErr w:type="spellEnd"/>
            <w:r>
              <w:t xml:space="preserve"> e </w:t>
            </w:r>
            <w:proofErr w:type="spellStart"/>
            <w:r>
              <w:t>fjalës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>;</w:t>
            </w:r>
          </w:p>
          <w:p w:rsidR="000F701C" w:rsidP="000F701C" w:rsidRDefault="000F701C" w14:paraId="6D0C0AE8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shndërrimin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</w:t>
            </w:r>
            <w:proofErr w:type="spellStart"/>
            <w:r>
              <w:t>potenciale</w:t>
            </w:r>
            <w:proofErr w:type="spellEnd"/>
            <w:r>
              <w:t xml:space="preserve"> në </w:t>
            </w:r>
            <w:proofErr w:type="spellStart"/>
            <w:r>
              <w:t>kinetike</w:t>
            </w:r>
            <w:proofErr w:type="spellEnd"/>
            <w:r>
              <w:t>;</w:t>
            </w:r>
          </w:p>
          <w:p w:rsidR="000F701C" w:rsidP="000F701C" w:rsidRDefault="000F701C" w14:paraId="020B67FC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Ilustron</w:t>
            </w:r>
            <w:proofErr w:type="spellEnd"/>
            <w:r>
              <w:t xml:space="preserve"> me </w:t>
            </w:r>
            <w:proofErr w:type="spellStart"/>
            <w:r>
              <w:t>shembuj</w:t>
            </w:r>
            <w:proofErr w:type="spellEnd"/>
            <w:r>
              <w:t xml:space="preserve"> </w:t>
            </w:r>
            <w:proofErr w:type="spellStart"/>
            <w:r>
              <w:t>transformimin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në forma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tjera</w:t>
            </w:r>
            <w:proofErr w:type="spellEnd"/>
            <w:r>
              <w:t>.</w:t>
            </w:r>
          </w:p>
          <w:p w:rsidR="000F701C" w:rsidP="000F701C" w:rsidRDefault="000F701C" w14:paraId="0AA0F236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0F701C" w:rsidP="000F701C" w:rsidRDefault="000F701C" w14:paraId="5B78B5EB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Burime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interneti</w:t>
            </w:r>
            <w:proofErr w:type="spellEnd"/>
            <w:r>
              <w:t xml:space="preserve">, laptop, </w:t>
            </w:r>
            <w:proofErr w:type="spellStart"/>
            <w:r>
              <w:t>makinë</w:t>
            </w:r>
            <w:proofErr w:type="spellEnd"/>
            <w:r>
              <w:t xml:space="preserve"> me </w:t>
            </w:r>
            <w:proofErr w:type="spellStart"/>
            <w:r>
              <w:t>bateri</w:t>
            </w:r>
            <w:proofErr w:type="spellEnd"/>
            <w:r>
              <w:t xml:space="preserve">, top, </w:t>
            </w:r>
            <w:proofErr w:type="spellStart"/>
            <w:r>
              <w:t>mjete</w:t>
            </w:r>
            <w:proofErr w:type="spellEnd"/>
            <w:r>
              <w:t xml:space="preserve"> </w:t>
            </w:r>
            <w:proofErr w:type="spellStart"/>
            <w:r>
              <w:t>shkrimi</w:t>
            </w:r>
            <w:proofErr w:type="spellEnd"/>
            <w:r>
              <w:t>.</w:t>
            </w:r>
          </w:p>
          <w:p w:rsidR="000F701C" w:rsidP="000F701C" w:rsidRDefault="000F701C" w14:paraId="40E7E0F6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0F701C" w:rsidP="000F701C" w:rsidRDefault="000F701C" w14:paraId="24B77FD8" w14:textId="1AAE1DCD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Edukata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  <w:r>
              <w:t xml:space="preserve">, </w:t>
            </w:r>
            <w:proofErr w:type="spellStart"/>
            <w:r>
              <w:t>sportet</w:t>
            </w:r>
            <w:proofErr w:type="spellEnd"/>
            <w:r>
              <w:t xml:space="preserve"> dhe </w:t>
            </w:r>
            <w:proofErr w:type="spellStart"/>
            <w:r>
              <w:t>shëndeti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0F701C" w:rsidTr="6675F362" w14:paraId="4B4A521D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0F701C" w:rsidP="00F277F9" w:rsidRDefault="000F701C" w14:paraId="3C7E1076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0F701C" w:rsidTr="6675F362" w14:paraId="558F2C9C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0F701C" w:rsidP="000F701C" w:rsidRDefault="000F701C" w14:paraId="4D6DAC70" w14:textId="472421CF">
            <w:pPr>
              <w:pStyle w:val="BodyText"/>
              <w:spacing w:before="145" w:line="323" w:lineRule="exact"/>
            </w:pPr>
            <w:proofErr w:type="spellStart"/>
            <w:r w:rsidR="6675F362">
              <w:rPr/>
              <w:t>Parashikimi:</w:t>
            </w:r>
            <w:r w:rsidR="6675F362">
              <w:rPr/>
              <w:t>Përgatitja</w:t>
            </w:r>
            <w:r w:rsidR="6675F362">
              <w:rPr/>
              <w:t xml:space="preserve"> </w:t>
            </w:r>
            <w:r w:rsidR="6675F362">
              <w:rPr/>
              <w:t>për</w:t>
            </w:r>
            <w:r w:rsidR="6675F362">
              <w:rPr/>
              <w:t xml:space="preserve"> </w:t>
            </w:r>
            <w:r w:rsidR="6675F362">
              <w:rPr/>
              <w:t>të</w:t>
            </w:r>
            <w:r w:rsidR="6675F362">
              <w:rPr/>
              <w:t xml:space="preserve"> </w:t>
            </w:r>
            <w:r w:rsidR="6675F362">
              <w:rPr/>
              <w:t>nxënët</w:t>
            </w:r>
            <w:r w:rsidR="6675F362">
              <w:rPr/>
              <w:t>Kërkimi</w:t>
            </w:r>
            <w:r w:rsidR="6675F362">
              <w:rPr/>
              <w:t xml:space="preserve"> </w:t>
            </w:r>
            <w:r w:rsidR="6675F362">
              <w:rPr/>
              <w:t>i</w:t>
            </w:r>
            <w:r w:rsidR="6675F362">
              <w:rPr/>
              <w:t xml:space="preserve"> </w:t>
            </w:r>
            <w:r w:rsidR="6675F362">
              <w:rPr/>
              <w:t>pyetjeve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0F701C" w:rsidP="000F701C" w:rsidRDefault="000F701C" w14:paraId="037D15D7" w14:textId="49B3E6A9">
            <w:pPr>
              <w:pStyle w:val="BodyText"/>
              <w:spacing w:before="145" w:line="323" w:lineRule="exact"/>
            </w:pPr>
            <w:r w:rsidR="6675F362">
              <w:rPr/>
              <w:t>Organizohen</w:t>
            </w:r>
            <w:r w:rsidR="6675F362">
              <w:rPr/>
              <w:t xml:space="preserve"> </w:t>
            </w:r>
            <w:r w:rsidR="6675F362">
              <w:rPr/>
              <w:t>nxënësit</w:t>
            </w:r>
            <w:r w:rsidR="6675F362">
              <w:rPr/>
              <w:t xml:space="preserve"> </w:t>
            </w:r>
            <w:r w:rsidR="6675F362">
              <w:rPr/>
              <w:t>në</w:t>
            </w:r>
            <w:r w:rsidR="6675F362">
              <w:rPr/>
              <w:t xml:space="preserve"> dyshe </w:t>
            </w:r>
            <w:r w:rsidR="6675F362">
              <w:rPr/>
              <w:t>për</w:t>
            </w:r>
            <w:r w:rsidR="6675F362">
              <w:rPr/>
              <w:t xml:space="preserve"> 5 </w:t>
            </w:r>
            <w:r w:rsidR="6675F362">
              <w:rPr/>
              <w:t>minuta</w:t>
            </w:r>
            <w:r w:rsidR="6675F362">
              <w:rPr/>
              <w:t xml:space="preserve">, </w:t>
            </w:r>
            <w:r w:rsidR="6675F362">
              <w:rPr/>
              <w:t>që</w:t>
            </w:r>
            <w:r w:rsidR="6675F362">
              <w:rPr/>
              <w:t xml:space="preserve"> </w:t>
            </w:r>
            <w:r w:rsidR="6675F362">
              <w:rPr/>
              <w:t>të</w:t>
            </w:r>
            <w:r w:rsidR="6675F362">
              <w:rPr/>
              <w:t xml:space="preserve"> </w:t>
            </w:r>
            <w:r w:rsidR="6675F362">
              <w:rPr/>
              <w:t>kryejnë</w:t>
            </w:r>
            <w:r w:rsidR="6675F362">
              <w:rPr/>
              <w:t xml:space="preserve"> </w:t>
            </w:r>
            <w:r w:rsidR="6675F362">
              <w:rPr/>
              <w:t>disa</w:t>
            </w:r>
            <w:r w:rsidR="6675F362">
              <w:rPr/>
              <w:t xml:space="preserve"> </w:t>
            </w:r>
            <w:r w:rsidR="6675F362">
              <w:rPr/>
              <w:t>veprimtari</w:t>
            </w:r>
            <w:r w:rsidR="6675F362">
              <w:rPr/>
              <w:t xml:space="preserve"> </w:t>
            </w:r>
            <w:r w:rsidR="6675F362">
              <w:rPr/>
              <w:t>në</w:t>
            </w:r>
            <w:r w:rsidR="6675F362">
              <w:rPr/>
              <w:t xml:space="preserve"> </w:t>
            </w:r>
            <w:r w:rsidR="6675F362">
              <w:rPr/>
              <w:t>klasë</w:t>
            </w:r>
            <w:r w:rsidR="6675F362">
              <w:rPr/>
              <w:t>:</w:t>
            </w:r>
          </w:p>
          <w:p w:rsidR="000F701C" w:rsidP="000F701C" w:rsidRDefault="000F701C" w14:paraId="70BB81B7" w14:textId="77777777">
            <w:pPr>
              <w:pStyle w:val="BodyText"/>
              <w:spacing w:before="145" w:line="323" w:lineRule="exact"/>
            </w:pPr>
            <w:proofErr w:type="spellStart"/>
            <w:r>
              <w:t>Rregullojnë</w:t>
            </w:r>
            <w:proofErr w:type="spellEnd"/>
            <w:r>
              <w:t xml:space="preserve"> </w:t>
            </w:r>
            <w:proofErr w:type="spellStart"/>
            <w:r>
              <w:t>bankat</w:t>
            </w:r>
            <w:proofErr w:type="spellEnd"/>
            <w:r>
              <w:t xml:space="preserve">, </w:t>
            </w:r>
            <w:proofErr w:type="spellStart"/>
            <w:r>
              <w:t>rregullojnë</w:t>
            </w:r>
            <w:proofErr w:type="spellEnd"/>
            <w:r>
              <w:t xml:space="preserve"> </w:t>
            </w:r>
            <w:proofErr w:type="spellStart"/>
            <w:r>
              <w:t>karriget</w:t>
            </w:r>
            <w:proofErr w:type="spellEnd"/>
            <w:r>
              <w:t xml:space="preserve">, </w:t>
            </w:r>
            <w:proofErr w:type="spellStart"/>
            <w:r>
              <w:t>sistemojnë</w:t>
            </w:r>
            <w:proofErr w:type="spellEnd"/>
            <w:r>
              <w:t xml:space="preserve"> </w:t>
            </w:r>
            <w:proofErr w:type="spellStart"/>
            <w:r>
              <w:t>gjërat</w:t>
            </w:r>
            <w:proofErr w:type="spellEnd"/>
            <w:r>
              <w:t xml:space="preserve"> </w:t>
            </w:r>
            <w:proofErr w:type="spellStart"/>
            <w:r>
              <w:t>te</w:t>
            </w:r>
            <w:proofErr w:type="spellEnd"/>
            <w:r>
              <w:t xml:space="preserve"> </w:t>
            </w:r>
            <w:proofErr w:type="spellStart"/>
            <w:r>
              <w:t>dollapi</w:t>
            </w:r>
            <w:proofErr w:type="spellEnd"/>
            <w:r>
              <w:t xml:space="preserve">, </w:t>
            </w:r>
            <w:proofErr w:type="spellStart"/>
            <w:r>
              <w:t>lulet</w:t>
            </w:r>
            <w:proofErr w:type="spellEnd"/>
            <w:r>
              <w:t xml:space="preserve">, </w:t>
            </w:r>
            <w:proofErr w:type="spellStart"/>
            <w:r>
              <w:t>shkumësat</w:t>
            </w:r>
            <w:proofErr w:type="spellEnd"/>
            <w:r>
              <w:t xml:space="preserve">, </w:t>
            </w:r>
            <w:proofErr w:type="spellStart"/>
            <w:r>
              <w:t>mbledhin</w:t>
            </w:r>
            <w:proofErr w:type="spellEnd"/>
            <w:r>
              <w:t xml:space="preserve"> </w:t>
            </w:r>
            <w:proofErr w:type="spellStart"/>
            <w:r>
              <w:t>letrat</w:t>
            </w:r>
            <w:proofErr w:type="spellEnd"/>
            <w:r>
              <w:t xml:space="preserve"> në </w:t>
            </w:r>
            <w:proofErr w:type="spellStart"/>
            <w:r>
              <w:t>tokë</w:t>
            </w:r>
            <w:proofErr w:type="spellEnd"/>
            <w: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0F701C" w:rsidP="000F701C" w:rsidRDefault="000F701C" w14:paraId="646C348D" w14:textId="77777777">
            <w:pPr>
              <w:pStyle w:val="BodyText"/>
              <w:spacing w:before="145" w:line="323" w:lineRule="exact"/>
            </w:pPr>
            <w:r>
              <w:t xml:space="preserve">Pas </w:t>
            </w:r>
            <w:proofErr w:type="spellStart"/>
            <w:r>
              <w:t>veprimtarisë</w:t>
            </w:r>
            <w:proofErr w:type="spellEnd"/>
            <w:r>
              <w:t xml:space="preserve"> </w:t>
            </w:r>
            <w:proofErr w:type="spellStart"/>
            <w:r>
              <w:t>praktike</w:t>
            </w:r>
            <w:proofErr w:type="spellEnd"/>
            <w:r>
              <w:t xml:space="preserve"> </w:t>
            </w:r>
            <w:proofErr w:type="spellStart"/>
            <w:r>
              <w:t>zhvillohet</w:t>
            </w:r>
            <w:proofErr w:type="spellEnd"/>
            <w:r>
              <w:t xml:space="preserve"> </w:t>
            </w:r>
            <w:proofErr w:type="spellStart"/>
            <w:r>
              <w:t>bisedë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0F701C" w:rsidP="000F701C" w:rsidRDefault="000F701C" w14:paraId="2628F4CB" w14:textId="77777777">
            <w:pPr>
              <w:pStyle w:val="BodyText"/>
              <w:spacing w:before="145" w:line="323" w:lineRule="exact"/>
            </w:pPr>
            <w:r>
              <w:t>1.</w:t>
            </w:r>
            <w:r>
              <w:tab/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kryet</w:t>
            </w:r>
            <w:proofErr w:type="spellEnd"/>
            <w:r>
              <w:t xml:space="preserve"> </w:t>
            </w:r>
            <w:proofErr w:type="spellStart"/>
            <w:r>
              <w:t>ju</w:t>
            </w:r>
            <w:proofErr w:type="spellEnd"/>
            <w:r>
              <w:t xml:space="preserve"> </w:t>
            </w:r>
            <w:proofErr w:type="spellStart"/>
            <w:r>
              <w:t>pak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parë</w:t>
            </w:r>
            <w:proofErr w:type="spellEnd"/>
            <w:r>
              <w:t>?</w:t>
            </w:r>
          </w:p>
          <w:p w:rsidR="000F701C" w:rsidP="000F701C" w:rsidRDefault="000F701C" w14:paraId="0C43D4FC" w14:textId="77777777">
            <w:pPr>
              <w:pStyle w:val="BodyText"/>
              <w:spacing w:before="145" w:line="323" w:lineRule="exact"/>
            </w:pPr>
            <w:r>
              <w:t>2.</w:t>
            </w:r>
            <w:r>
              <w:tab/>
            </w:r>
            <w:r>
              <w:t xml:space="preserve">A </w:t>
            </w:r>
            <w:proofErr w:type="spellStart"/>
            <w:r>
              <w:t>keni</w:t>
            </w:r>
            <w:proofErr w:type="spellEnd"/>
            <w:r>
              <w:t xml:space="preserve"> </w:t>
            </w:r>
            <w:proofErr w:type="spellStart"/>
            <w:r>
              <w:t>ngrënë</w:t>
            </w:r>
            <w:proofErr w:type="spellEnd"/>
            <w:r>
              <w:t xml:space="preserve"> </w:t>
            </w:r>
            <w:proofErr w:type="spellStart"/>
            <w:r>
              <w:t>mëngjes</w:t>
            </w:r>
            <w:proofErr w:type="spellEnd"/>
            <w:r>
              <w:t>?</w:t>
            </w:r>
          </w:p>
          <w:p w:rsidR="000F701C" w:rsidP="000F701C" w:rsidRDefault="000F701C" w14:paraId="214E74BB" w14:textId="77777777">
            <w:pPr>
              <w:pStyle w:val="BodyText"/>
              <w:spacing w:before="145" w:line="323" w:lineRule="exact"/>
            </w:pPr>
            <w:r>
              <w:t>3.</w:t>
            </w:r>
            <w:r>
              <w:tab/>
            </w:r>
            <w:proofErr w:type="spellStart"/>
            <w:r>
              <w:t>Përse</w:t>
            </w:r>
            <w:proofErr w:type="spellEnd"/>
            <w:r>
              <w:t xml:space="preserve"> </w:t>
            </w:r>
            <w:proofErr w:type="spellStart"/>
            <w:r>
              <w:t>ju</w:t>
            </w:r>
            <w:proofErr w:type="spellEnd"/>
            <w:r>
              <w:t xml:space="preserve"> </w:t>
            </w:r>
            <w:proofErr w:type="spellStart"/>
            <w:r>
              <w:t>luten</w:t>
            </w:r>
            <w:proofErr w:type="spellEnd"/>
            <w:r>
              <w:t xml:space="preserve"> </w:t>
            </w:r>
            <w:proofErr w:type="spellStart"/>
            <w:r>
              <w:t>prindërit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hani</w:t>
            </w:r>
            <w:proofErr w:type="spellEnd"/>
            <w:r>
              <w:t xml:space="preserve"> </w:t>
            </w:r>
            <w:proofErr w:type="spellStart"/>
            <w:r>
              <w:t>patjetër</w:t>
            </w:r>
            <w:proofErr w:type="spellEnd"/>
            <w:r>
              <w:t xml:space="preserve"> </w:t>
            </w:r>
            <w:proofErr w:type="spellStart"/>
            <w:r>
              <w:t>mëngjes</w:t>
            </w:r>
            <w:proofErr w:type="spellEnd"/>
            <w:r>
              <w:t>?</w:t>
            </w:r>
          </w:p>
          <w:p w:rsidR="000F701C" w:rsidP="000F701C" w:rsidRDefault="000F701C" w14:paraId="65BA01AF" w14:textId="140359FA">
            <w:pPr>
              <w:pStyle w:val="BodyText"/>
              <w:spacing w:before="145" w:line="323" w:lineRule="exact"/>
            </w:pPr>
            <w:r w:rsidR="6675F362">
              <w:rPr/>
              <w:t>4.</w:t>
            </w:r>
            <w:r>
              <w:tab/>
            </w:r>
            <w:r w:rsidR="6675F362">
              <w:rPr/>
              <w:t xml:space="preserve">Kur do </w:t>
            </w:r>
            <w:r w:rsidR="6675F362">
              <w:rPr/>
              <w:t>të</w:t>
            </w:r>
            <w:r w:rsidR="6675F362">
              <w:rPr/>
              <w:t xml:space="preserve"> </w:t>
            </w:r>
            <w:r w:rsidR="6675F362">
              <w:rPr/>
              <w:t>hani</w:t>
            </w:r>
            <w:r w:rsidR="6675F362">
              <w:rPr/>
              <w:t xml:space="preserve"> </w:t>
            </w:r>
            <w:r w:rsidR="6675F362">
              <w:rPr/>
              <w:t>përsëri</w:t>
            </w:r>
            <w:r w:rsidR="6675F362">
              <w:rPr/>
              <w:t>?</w:t>
            </w:r>
          </w:p>
          <w:p w:rsidR="000F701C" w:rsidP="000F701C" w:rsidRDefault="000F701C" w14:paraId="59DB29F4" w14:textId="454FE140">
            <w:pPr>
              <w:pStyle w:val="BodyText"/>
              <w:spacing w:before="145" w:line="323" w:lineRule="exact"/>
            </w:pPr>
            <w:r w:rsidR="6675F362">
              <w:rPr/>
              <w:t>5.</w:t>
            </w:r>
            <w:r>
              <w:tab/>
            </w:r>
            <w:r w:rsidR="6675F362">
              <w:rPr/>
              <w:t xml:space="preserve">Përse </w:t>
            </w:r>
            <w:r w:rsidR="6675F362">
              <w:rPr/>
              <w:t>është</w:t>
            </w:r>
            <w:r w:rsidR="6675F362">
              <w:rPr/>
              <w:t xml:space="preserve"> e </w:t>
            </w:r>
            <w:r w:rsidR="6675F362">
              <w:rPr/>
              <w:t>nevojshme</w:t>
            </w:r>
            <w:r w:rsidR="6675F362">
              <w:rPr/>
              <w:t xml:space="preserve"> </w:t>
            </w:r>
            <w:r w:rsidR="6675F362">
              <w:rPr/>
              <w:t>të</w:t>
            </w:r>
            <w:r w:rsidR="6675F362">
              <w:rPr/>
              <w:t xml:space="preserve"> </w:t>
            </w:r>
            <w:r w:rsidR="6675F362">
              <w:rPr/>
              <w:t>hani</w:t>
            </w:r>
            <w:r w:rsidR="6675F362">
              <w:rPr/>
              <w:t xml:space="preserve"> </w:t>
            </w:r>
            <w:r w:rsidR="6675F362">
              <w:rPr/>
              <w:t>ushqim</w:t>
            </w:r>
            <w:r w:rsidR="6675F362">
              <w:rPr/>
              <w:t xml:space="preserve"> </w:t>
            </w:r>
            <w:r w:rsidR="6675F362">
              <w:rPr/>
              <w:t>disa</w:t>
            </w:r>
            <w:r w:rsidR="6675F362">
              <w:rPr/>
              <w:t xml:space="preserve"> </w:t>
            </w:r>
            <w:r w:rsidR="6675F362">
              <w:rPr/>
              <w:t>herë</w:t>
            </w:r>
            <w:r w:rsidR="6675F362">
              <w:rPr/>
              <w:t xml:space="preserve"> </w:t>
            </w:r>
            <w:r w:rsidR="6675F362">
              <w:rPr/>
              <w:t>në</w:t>
            </w:r>
            <w:r w:rsidR="6675F362">
              <w:rPr/>
              <w:t xml:space="preserve"> </w:t>
            </w:r>
            <w:r w:rsidR="6675F362">
              <w:rPr/>
              <w:t>ditë</w:t>
            </w:r>
            <w:r w:rsidR="6675F362">
              <w:rPr/>
              <w:t>?</w:t>
            </w:r>
          </w:p>
          <w:p w:rsidR="000F701C" w:rsidP="000F701C" w:rsidRDefault="000F701C" w14:paraId="47E5540D" w14:textId="77777777">
            <w:pPr>
              <w:pStyle w:val="BodyText"/>
              <w:spacing w:before="145" w:line="323" w:lineRule="exact"/>
            </w:pPr>
            <w:proofErr w:type="spellStart"/>
            <w:r>
              <w:t>Diskutohen</w:t>
            </w:r>
            <w:proofErr w:type="spellEnd"/>
            <w:r>
              <w:t xml:space="preserve"> </w:t>
            </w:r>
            <w:proofErr w:type="spellStart"/>
            <w:r>
              <w:t>bashkë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përgjigjet</w:t>
            </w:r>
            <w:proofErr w:type="spellEnd"/>
            <w:r>
              <w:t xml:space="preserve"> e </w:t>
            </w:r>
            <w:proofErr w:type="spellStart"/>
            <w:r>
              <w:t>dhë</w:t>
            </w:r>
            <w:proofErr w:type="spellEnd"/>
            <w:r>
              <w:t xml:space="preserve">- </w:t>
            </w:r>
            <w:proofErr w:type="spellStart"/>
            <w:r>
              <w:t>na</w:t>
            </w:r>
            <w:proofErr w:type="spellEnd"/>
            <w:r>
              <w:t xml:space="preserve"> dhe </w:t>
            </w:r>
            <w:proofErr w:type="spellStart"/>
            <w:r>
              <w:t>arrihet</w:t>
            </w:r>
            <w:proofErr w:type="spellEnd"/>
            <w:r>
              <w:t xml:space="preserve"> në </w:t>
            </w:r>
            <w:proofErr w:type="spellStart"/>
            <w:r>
              <w:t>përfundim</w:t>
            </w:r>
            <w:proofErr w:type="spellEnd"/>
            <w:r>
              <w:t xml:space="preserve"> se:</w:t>
            </w:r>
          </w:p>
          <w:p w:rsidR="000F701C" w:rsidP="000F701C" w:rsidRDefault="000F701C" w14:paraId="43D64B77" w14:textId="77777777">
            <w:pPr>
              <w:pStyle w:val="BodyText"/>
              <w:spacing w:before="145" w:line="323" w:lineRule="exact"/>
            </w:pP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definohet</w:t>
            </w:r>
            <w:proofErr w:type="spellEnd"/>
            <w:r>
              <w:t xml:space="preserve"> 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aftësi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kryer</w:t>
            </w:r>
            <w:proofErr w:type="spellEnd"/>
            <w:r>
              <w:t xml:space="preserve"> </w:t>
            </w:r>
            <w:proofErr w:type="spellStart"/>
            <w:r>
              <w:t>punë</w:t>
            </w:r>
            <w:proofErr w:type="spellEnd"/>
            <w:r>
              <w:t>.</w:t>
            </w:r>
          </w:p>
          <w:p w:rsidR="000F701C" w:rsidP="000F701C" w:rsidRDefault="000F701C" w14:paraId="0F19FEC8" w14:textId="77777777">
            <w:pPr>
              <w:pStyle w:val="BodyText"/>
              <w:spacing w:before="145" w:line="323" w:lineRule="exact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Shpjegim</w:t>
            </w:r>
            <w:proofErr w:type="spellEnd"/>
            <w:r>
              <w:t xml:space="preserve">, </w:t>
            </w:r>
            <w:proofErr w:type="spellStart"/>
            <w:r>
              <w:t>organizues</w:t>
            </w:r>
            <w:proofErr w:type="spellEnd"/>
            <w:r>
              <w:t xml:space="preserve"> </w:t>
            </w:r>
            <w:proofErr w:type="spellStart"/>
            <w:r>
              <w:t>grafik</w:t>
            </w:r>
            <w:proofErr w:type="spellEnd"/>
          </w:p>
          <w:p w:rsidR="000F701C" w:rsidP="000F701C" w:rsidRDefault="000F701C" w14:paraId="734FFD5E" w14:textId="77777777">
            <w:pPr>
              <w:pStyle w:val="BodyText"/>
              <w:spacing w:before="145" w:line="323" w:lineRule="exact"/>
            </w:pPr>
            <w:r>
              <w:t xml:space="preserve">Hapet libri dhe </w:t>
            </w: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nxënës</w:t>
            </w:r>
            <w:proofErr w:type="spellEnd"/>
            <w:r>
              <w:t xml:space="preserve">. </w:t>
            </w:r>
            <w:proofErr w:type="spellStart"/>
            <w:r>
              <w:t>Shpjeg</w:t>
            </w:r>
            <w:proofErr w:type="spellEnd"/>
            <w:r>
              <w:t xml:space="preserve">- </w:t>
            </w:r>
            <w:proofErr w:type="spellStart"/>
            <w:r>
              <w:t>ohet</w:t>
            </w:r>
            <w:proofErr w:type="spellEnd"/>
            <w:r>
              <w:t xml:space="preserve"> </w:t>
            </w:r>
            <w:proofErr w:type="spellStart"/>
            <w:r>
              <w:t>kuptimi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fjalës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 xml:space="preserve">.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gjitha</w:t>
            </w:r>
            <w:proofErr w:type="spellEnd"/>
            <w:r>
              <w:t xml:space="preserve"> </w:t>
            </w:r>
            <w:proofErr w:type="spellStart"/>
            <w:r>
              <w:t>verim</w:t>
            </w:r>
            <w:proofErr w:type="spellEnd"/>
            <w:r>
              <w:t xml:space="preserve">- </w:t>
            </w:r>
            <w:proofErr w:type="spellStart"/>
            <w:r>
              <w:t>taritë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u </w:t>
            </w:r>
            <w:proofErr w:type="spellStart"/>
            <w:r>
              <w:t>kryen</w:t>
            </w:r>
            <w:proofErr w:type="spellEnd"/>
            <w:r>
              <w:t xml:space="preserve"> </w:t>
            </w:r>
            <w:proofErr w:type="spellStart"/>
            <w:r>
              <w:t>pak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parë</w:t>
            </w:r>
            <w:proofErr w:type="spellEnd"/>
            <w:r>
              <w:t xml:space="preserve"> u </w:t>
            </w:r>
            <w:proofErr w:type="spellStart"/>
            <w:r>
              <w:t>shpenzua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cilën</w:t>
            </w:r>
            <w:proofErr w:type="spellEnd"/>
            <w:r>
              <w:t xml:space="preserve"> e </w:t>
            </w:r>
            <w:proofErr w:type="spellStart"/>
            <w:r>
              <w:t>kishin</w:t>
            </w:r>
            <w:proofErr w:type="spellEnd"/>
            <w:r>
              <w:t xml:space="preserve"> në </w:t>
            </w:r>
            <w:proofErr w:type="spellStart"/>
            <w:r>
              <w:t>trup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ushqimet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kishin</w:t>
            </w:r>
            <w:proofErr w:type="spellEnd"/>
            <w:r>
              <w:t xml:space="preserve"> </w:t>
            </w:r>
            <w:proofErr w:type="spellStart"/>
            <w:r>
              <w:t>ngrënë</w:t>
            </w:r>
            <w:proofErr w:type="spellEnd"/>
            <w:r>
              <w:t xml:space="preserve">. </w:t>
            </w:r>
            <w:proofErr w:type="spellStart"/>
            <w:r>
              <w:t>Komentohen</w:t>
            </w:r>
            <w:proofErr w:type="spellEnd"/>
            <w:r>
              <w:t xml:space="preserve"> </w:t>
            </w:r>
            <w:proofErr w:type="spellStart"/>
            <w:r>
              <w:t>paragrafët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. </w:t>
            </w:r>
            <w:proofErr w:type="spellStart"/>
            <w:r>
              <w:t>Vëzhgohen</w:t>
            </w:r>
            <w:proofErr w:type="spellEnd"/>
            <w:r>
              <w:t xml:space="preserve"> </w:t>
            </w:r>
            <w:proofErr w:type="spellStart"/>
            <w:r>
              <w:t>figurat</w:t>
            </w:r>
            <w:proofErr w:type="spellEnd"/>
            <w:r>
              <w:t xml:space="preserve"> në </w:t>
            </w:r>
            <w:proofErr w:type="spellStart"/>
            <w:r>
              <w:t>tekst</w:t>
            </w:r>
            <w:proofErr w:type="spellEnd"/>
            <w:r>
              <w:t xml:space="preserve"> dhe </w:t>
            </w:r>
            <w:proofErr w:type="spellStart"/>
            <w:r>
              <w:t>shpjegohet</w:t>
            </w:r>
            <w:proofErr w:type="spellEnd"/>
            <w:r>
              <w:t xml:space="preserve"> </w:t>
            </w:r>
            <w:proofErr w:type="spellStart"/>
            <w:r>
              <w:t>en</w:t>
            </w:r>
            <w:proofErr w:type="spellEnd"/>
            <w:r>
              <w:t xml:space="preserve">- </w:t>
            </w:r>
            <w:proofErr w:type="spellStart"/>
            <w:r>
              <w:t>ergjia</w:t>
            </w:r>
            <w:proofErr w:type="spellEnd"/>
            <w:r>
              <w:t xml:space="preserve"> </w:t>
            </w:r>
            <w:proofErr w:type="spellStart"/>
            <w:r>
              <w:t>mekanike</w:t>
            </w:r>
            <w:proofErr w:type="spellEnd"/>
            <w:r>
              <w:t xml:space="preserve">, </w:t>
            </w:r>
            <w:proofErr w:type="spellStart"/>
            <w:r>
              <w:t>kinetike</w:t>
            </w:r>
            <w:proofErr w:type="spellEnd"/>
            <w:r>
              <w:t xml:space="preserve"> dhe </w:t>
            </w:r>
            <w:proofErr w:type="spellStart"/>
            <w:r>
              <w:t>potenciale</w:t>
            </w:r>
            <w:proofErr w:type="spellEnd"/>
            <w:r>
              <w:t>.</w:t>
            </w:r>
          </w:p>
          <w:p w:rsidR="000F701C" w:rsidP="000F701C" w:rsidRDefault="000F701C" w14:paraId="5EB8009F" w14:textId="77777777">
            <w:pPr>
              <w:pStyle w:val="BodyText"/>
              <w:spacing w:before="145" w:line="323" w:lineRule="exact"/>
            </w:pPr>
            <w:proofErr w:type="spellStart"/>
            <w:r>
              <w:t>Nxënësit</w:t>
            </w:r>
            <w:proofErr w:type="spellEnd"/>
            <w:r>
              <w:t xml:space="preserve"> e </w:t>
            </w:r>
            <w:proofErr w:type="spellStart"/>
            <w:r>
              <w:t>lexojnë</w:t>
            </w:r>
            <w:proofErr w:type="spellEnd"/>
            <w:r>
              <w:t xml:space="preserve"> </w:t>
            </w:r>
            <w:proofErr w:type="spellStart"/>
            <w:r>
              <w:t>pjesën</w:t>
            </w:r>
            <w:proofErr w:type="spellEnd"/>
            <w:r>
              <w:t xml:space="preserve"> e </w:t>
            </w:r>
            <w:proofErr w:type="spellStart"/>
            <w:r>
              <w:t>dytë</w:t>
            </w:r>
            <w:proofErr w:type="spellEnd"/>
            <w:r>
              <w:t xml:space="preserve"> në </w:t>
            </w:r>
            <w:proofErr w:type="spellStart"/>
            <w:r>
              <w:t>heshtje</w:t>
            </w:r>
            <w:proofErr w:type="spellEnd"/>
            <w:r>
              <w:t xml:space="preserve"> dhe </w:t>
            </w:r>
            <w:proofErr w:type="spellStart"/>
            <w:r>
              <w:t>shënojnë</w:t>
            </w:r>
            <w:proofErr w:type="spellEnd"/>
            <w:r>
              <w:t xml:space="preserve"> </w:t>
            </w:r>
            <w:proofErr w:type="spellStart"/>
            <w:r>
              <w:t>numrat</w:t>
            </w:r>
            <w:proofErr w:type="spellEnd"/>
            <w:r>
              <w:t xml:space="preserve"> 1, </w:t>
            </w:r>
            <w:proofErr w:type="gramStart"/>
            <w:r>
              <w:t>2,…</w:t>
            </w:r>
            <w:proofErr w:type="gramEnd"/>
            <w:r>
              <w:t xml:space="preserve">për </w:t>
            </w:r>
            <w:proofErr w:type="spellStart"/>
            <w:r>
              <w:t>transformimin</w:t>
            </w:r>
            <w:proofErr w:type="spellEnd"/>
            <w:r>
              <w:t xml:space="preserve"> e </w:t>
            </w:r>
            <w:proofErr w:type="spellStart"/>
            <w:r>
              <w:t>en</w:t>
            </w:r>
            <w:proofErr w:type="spellEnd"/>
            <w:r>
              <w:t xml:space="preserve">- </w:t>
            </w:r>
            <w:proofErr w:type="spellStart"/>
            <w:r>
              <w:t>ergjisë</w:t>
            </w:r>
            <w:proofErr w:type="spellEnd"/>
            <w:r>
              <w:t xml:space="preserve">. </w:t>
            </w:r>
            <w:proofErr w:type="spellStart"/>
            <w:r>
              <w:t>Theksohet</w:t>
            </w:r>
            <w:proofErr w:type="spellEnd"/>
            <w:r>
              <w:t xml:space="preserve"> </w:t>
            </w:r>
            <w:proofErr w:type="spellStart"/>
            <w:r>
              <w:t>fjalia</w:t>
            </w:r>
            <w:proofErr w:type="spellEnd"/>
            <w:r>
              <w:t xml:space="preserve">: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nuk</w:t>
            </w:r>
            <w:proofErr w:type="spellEnd"/>
            <w:r>
              <w:t xml:space="preserve"> </w:t>
            </w:r>
            <w:proofErr w:type="spellStart"/>
            <w:r>
              <w:t>zhduket</w:t>
            </w:r>
            <w:proofErr w:type="spellEnd"/>
            <w:r>
              <w:t xml:space="preserve">, ajo </w:t>
            </w:r>
            <w:proofErr w:type="spellStart"/>
            <w:r>
              <w:t>ndryshon</w:t>
            </w:r>
            <w:proofErr w:type="spellEnd"/>
            <w:r>
              <w:t xml:space="preserve"> </w:t>
            </w:r>
            <w:proofErr w:type="spellStart"/>
            <w:r>
              <w:t>formë</w:t>
            </w:r>
            <w:proofErr w:type="spellEnd"/>
            <w:r>
              <w:t>.</w:t>
            </w:r>
          </w:p>
          <w:p w:rsidR="000F701C" w:rsidP="000F701C" w:rsidRDefault="000F701C" w14:paraId="5682DBCE" w14:textId="042431B1">
            <w:pPr>
              <w:pStyle w:val="BodyText"/>
              <w:spacing w:before="145" w:line="323" w:lineRule="exact"/>
            </w:pPr>
            <w:proofErr w:type="spellStart"/>
            <w:r>
              <w:t>Paraqiten</w:t>
            </w:r>
            <w:proofErr w:type="spellEnd"/>
            <w:r>
              <w:t xml:space="preserve"> </w:t>
            </w:r>
            <w:proofErr w:type="spellStart"/>
            <w:r>
              <w:t>llojet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në </w:t>
            </w:r>
            <w:proofErr w:type="spellStart"/>
            <w:r>
              <w:t>organizuesin</w:t>
            </w:r>
            <w:proofErr w:type="spellEnd"/>
            <w:r>
              <w:t xml:space="preserve"> </w:t>
            </w:r>
            <w:proofErr w:type="spellStart"/>
            <w:r>
              <w:t>grafik</w:t>
            </w:r>
            <w:proofErr w:type="spellEnd"/>
            <w:r>
              <w:t xml:space="preserve">.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mekanike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zotëron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trup</w:t>
            </w:r>
            <w:proofErr w:type="spellEnd"/>
            <w:r>
              <w:t xml:space="preserve">.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kinetike</w:t>
            </w:r>
            <w:proofErr w:type="spellEnd"/>
            <w:r>
              <w:t xml:space="preserve"> (</w:t>
            </w:r>
            <w:proofErr w:type="spellStart"/>
            <w:r>
              <w:t>energjia</w:t>
            </w:r>
            <w:proofErr w:type="spellEnd"/>
            <w:r>
              <w:t xml:space="preserve"> e </w:t>
            </w:r>
            <w:proofErr w:type="spellStart"/>
            <w:r>
              <w:t>lëvizjes</w:t>
            </w:r>
            <w:proofErr w:type="spellEnd"/>
            <w:r>
              <w:t xml:space="preserve">) dhe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potenciale</w:t>
            </w:r>
            <w:proofErr w:type="spellEnd"/>
            <w:r>
              <w:t xml:space="preserve"> (</w:t>
            </w:r>
            <w:proofErr w:type="spellStart"/>
            <w:r>
              <w:t>energjia</w:t>
            </w:r>
            <w:proofErr w:type="spellEnd"/>
            <w:r>
              <w:t xml:space="preserve"> e </w:t>
            </w:r>
            <w:proofErr w:type="spellStart"/>
            <w:r>
              <w:t>ruajtur</w:t>
            </w:r>
            <w:proofErr w:type="spellEnd"/>
            <w:r>
              <w:t xml:space="preserve">). </w:t>
            </w:r>
            <w:proofErr w:type="spellStart"/>
            <w:r>
              <w:t>Më</w:t>
            </w:r>
            <w:proofErr w:type="spellEnd"/>
            <w:r>
              <w:t xml:space="preserve"> pas </w:t>
            </w:r>
            <w:proofErr w:type="spellStart"/>
            <w:r>
              <w:t>paraqiten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shembuj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transformimit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en</w:t>
            </w:r>
            <w:proofErr w:type="spellEnd"/>
            <w:r>
              <w:t xml:space="preserve">- </w:t>
            </w:r>
            <w:proofErr w:type="spellStart"/>
            <w:r>
              <w:t>ergjisë</w:t>
            </w:r>
            <w:proofErr w:type="spellEnd"/>
            <w:r>
              <w:t xml:space="preserve"> </w:t>
            </w:r>
            <w:proofErr w:type="spellStart"/>
            <w:r>
              <w:t>potenciale</w:t>
            </w:r>
            <w:proofErr w:type="spellEnd"/>
            <w:r>
              <w:t xml:space="preserve"> në </w:t>
            </w:r>
            <w:proofErr w:type="spellStart"/>
            <w:r>
              <w:t>atë</w:t>
            </w:r>
            <w:proofErr w:type="spellEnd"/>
            <w:r>
              <w:t xml:space="preserve"> </w:t>
            </w:r>
            <w:proofErr w:type="spellStart"/>
            <w:r>
              <w:t>kinetike</w:t>
            </w:r>
            <w:proofErr w:type="spellEnd"/>
            <w:r>
              <w:t xml:space="preserve"> me </w:t>
            </w:r>
            <w:proofErr w:type="spellStart"/>
            <w:r>
              <w:t>makinë</w:t>
            </w:r>
            <w:proofErr w:type="spellEnd"/>
            <w:r>
              <w:t xml:space="preserve"> dhe me top.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shpjegojnë</w:t>
            </w:r>
            <w:proofErr w:type="spellEnd"/>
            <w:r>
              <w:t xml:space="preserve"> </w:t>
            </w:r>
            <w:proofErr w:type="spellStart"/>
            <w:r>
              <w:t>këtë</w:t>
            </w:r>
            <w:proofErr w:type="spellEnd"/>
            <w:r>
              <w:t xml:space="preserve"> </w:t>
            </w:r>
            <w:proofErr w:type="spellStart"/>
            <w:r>
              <w:t>shndërrim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energjisë</w:t>
            </w:r>
            <w:proofErr w:type="spellEnd"/>
            <w:r>
              <w:t xml:space="preserve"> </w:t>
            </w:r>
            <w:proofErr w:type="spellStart"/>
            <w:r>
              <w:t>nëpërmjet</w:t>
            </w:r>
            <w:proofErr w:type="spellEnd"/>
            <w:r>
              <w:t xml:space="preserve"> </w:t>
            </w:r>
            <w:proofErr w:type="spellStart"/>
            <w:r>
              <w:t>lëvizjes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trupave</w:t>
            </w:r>
            <w:proofErr w:type="spellEnd"/>
            <w:r>
              <w:t>.</w:t>
            </w:r>
          </w:p>
          <w:p w:rsidR="000F701C" w:rsidP="000F701C" w:rsidRDefault="000F701C" w14:paraId="75374A72" w14:textId="77777777">
            <w:pPr>
              <w:pStyle w:val="BodyText"/>
              <w:spacing w:before="145" w:line="323" w:lineRule="exact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0F701C" w:rsidP="000F701C" w:rsidRDefault="000F701C" w14:paraId="652FE4BC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0F701C" w:rsidP="000F701C" w:rsidRDefault="000F701C" w14:paraId="7966DABB" w14:textId="77777777">
            <w:pPr>
              <w:pStyle w:val="NoSpacing"/>
            </w:pPr>
            <w:proofErr w:type="spellStart"/>
            <w:r>
              <w:t>Tabela</w:t>
            </w:r>
            <w:proofErr w:type="spellEnd"/>
            <w:r>
              <w:t xml:space="preserve"> </w:t>
            </w:r>
            <w:proofErr w:type="spellStart"/>
            <w:r>
              <w:t>vlerësuese</w:t>
            </w:r>
            <w:proofErr w:type="spellEnd"/>
          </w:p>
          <w:p w:rsidR="000F701C" w:rsidP="000F701C" w:rsidRDefault="000F701C" w14:paraId="79E24159" w14:textId="77777777">
            <w:pPr>
              <w:pStyle w:val="NoSpacing"/>
            </w:pPr>
            <w:proofErr w:type="spellStart"/>
            <w:r>
              <w:t>Trupi</w:t>
            </w:r>
            <w:proofErr w:type="spellEnd"/>
            <w:r>
              <w:tab/>
            </w:r>
            <w:r>
              <w:t xml:space="preserve">Puna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kryen</w:t>
            </w:r>
            <w:proofErr w:type="spellEnd"/>
            <w:r>
              <w:tab/>
            </w:r>
            <w:proofErr w:type="spellStart"/>
            <w:r>
              <w:t>Lloji</w:t>
            </w:r>
            <w:proofErr w:type="spellEnd"/>
            <w:r>
              <w:t xml:space="preserve"> i </w:t>
            </w:r>
            <w:proofErr w:type="spellStart"/>
            <w:r>
              <w:t>energjisë</w:t>
            </w:r>
            <w:proofErr w:type="spellEnd"/>
          </w:p>
          <w:p w:rsidR="000F701C" w:rsidP="000F701C" w:rsidRDefault="000F701C" w14:paraId="77F1F8A0" w14:textId="77777777">
            <w:pPr>
              <w:pStyle w:val="NoSpacing"/>
            </w:pPr>
            <w:r>
              <w:t>Makina</w:t>
            </w:r>
            <w:r>
              <w:tab/>
            </w:r>
            <w:proofErr w:type="spellStart"/>
            <w:r>
              <w:t>Lëviz</w:t>
            </w:r>
            <w:proofErr w:type="spellEnd"/>
            <w:r>
              <w:t xml:space="preserve">, </w:t>
            </w:r>
            <w:proofErr w:type="spellStart"/>
            <w:r>
              <w:t>transporton</w:t>
            </w:r>
            <w:proofErr w:type="spellEnd"/>
            <w:r>
              <w:tab/>
            </w:r>
            <w:r>
              <w:t xml:space="preserve">E </w:t>
            </w:r>
            <w:proofErr w:type="spellStart"/>
            <w:r>
              <w:t>fikur-potenciale</w:t>
            </w:r>
            <w:proofErr w:type="spellEnd"/>
            <w:r>
              <w:t xml:space="preserve">, </w:t>
            </w:r>
            <w:proofErr w:type="spellStart"/>
            <w:r>
              <w:t>kur</w:t>
            </w:r>
            <w:proofErr w:type="spellEnd"/>
            <w:r>
              <w:t xml:space="preserve"> </w:t>
            </w:r>
            <w:proofErr w:type="spellStart"/>
            <w:r>
              <w:t>lëviz</w:t>
            </w:r>
            <w:proofErr w:type="spellEnd"/>
            <w:r>
              <w:t xml:space="preserve"> </w:t>
            </w:r>
            <w:proofErr w:type="spellStart"/>
            <w:r>
              <w:t>energjia</w:t>
            </w:r>
            <w:proofErr w:type="spellEnd"/>
            <w:r>
              <w:t xml:space="preserve"> </w:t>
            </w:r>
            <w:proofErr w:type="spellStart"/>
            <w:r>
              <w:t>potenciale</w:t>
            </w:r>
            <w:proofErr w:type="spellEnd"/>
            <w:r>
              <w:t xml:space="preserve"> </w:t>
            </w:r>
            <w:proofErr w:type="spellStart"/>
            <w:r>
              <w:t>shndërrohet</w:t>
            </w:r>
            <w:proofErr w:type="spellEnd"/>
            <w:r>
              <w:t xml:space="preserve"> në </w:t>
            </w:r>
            <w:proofErr w:type="spellStart"/>
            <w:r>
              <w:t>kinetike</w:t>
            </w:r>
            <w:proofErr w:type="spellEnd"/>
            <w:r>
              <w:t>.</w:t>
            </w:r>
          </w:p>
          <w:p w:rsidR="000F701C" w:rsidP="000F701C" w:rsidRDefault="000F701C" w14:paraId="18DC17BA" w14:textId="77777777">
            <w:pPr>
              <w:pStyle w:val="NoSpacing"/>
            </w:pPr>
            <w:r>
              <w:t>Topi</w:t>
            </w:r>
            <w:r>
              <w:tab/>
            </w:r>
            <w:proofErr w:type="spellStart"/>
            <w:r>
              <w:t>Kërcen</w:t>
            </w:r>
            <w:proofErr w:type="spellEnd"/>
            <w:r>
              <w:tab/>
            </w:r>
            <w:r>
              <w:t xml:space="preserve">Kur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pozicionuar</w:t>
            </w:r>
            <w:proofErr w:type="spellEnd"/>
            <w:r>
              <w:t xml:space="preserve"> në </w:t>
            </w:r>
            <w:proofErr w:type="spellStart"/>
            <w:r>
              <w:t>tokë</w:t>
            </w:r>
            <w:proofErr w:type="spellEnd"/>
            <w:r>
              <w:t xml:space="preserve"> </w:t>
            </w:r>
            <w:proofErr w:type="spellStart"/>
            <w:r>
              <w:t>kemi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 xml:space="preserve"> </w:t>
            </w:r>
            <w:proofErr w:type="spellStart"/>
            <w:r>
              <w:t>potenciale</w:t>
            </w:r>
            <w:proofErr w:type="spellEnd"/>
            <w:r>
              <w:t xml:space="preserve">, </w:t>
            </w:r>
            <w:proofErr w:type="spellStart"/>
            <w:r>
              <w:t>kur</w:t>
            </w:r>
            <w:proofErr w:type="spellEnd"/>
            <w:r>
              <w:t xml:space="preserve"> </w:t>
            </w:r>
            <w:proofErr w:type="spellStart"/>
            <w:r>
              <w:t>goditet</w:t>
            </w:r>
            <w:proofErr w:type="spellEnd"/>
            <w:r>
              <w:t xml:space="preserve"> është ki-</w:t>
            </w:r>
          </w:p>
          <w:p w:rsidR="000F701C" w:rsidP="000F701C" w:rsidRDefault="000F701C" w14:paraId="37E24D6B" w14:textId="4E86E8F3">
            <w:pPr>
              <w:pStyle w:val="NoSpacing"/>
            </w:pPr>
            <w:proofErr w:type="spellStart"/>
            <w:r>
              <w:t>netike</w:t>
            </w:r>
            <w:proofErr w:type="spellEnd"/>
            <w:r>
              <w:t>.</w:t>
            </w:r>
          </w:p>
          <w:p w:rsidRPr="00634E2E" w:rsidR="000F701C" w:rsidP="00F277F9" w:rsidRDefault="000F701C" w14:paraId="3D25287E" w14:textId="77777777">
            <w:pPr>
              <w:pStyle w:val="NoSpacing"/>
            </w:pPr>
          </w:p>
        </w:tc>
      </w:tr>
      <w:tr w:rsidRPr="003E7646" w:rsidR="000F701C" w:rsidTr="6675F362" w14:paraId="11837BA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0F701C" w:rsidP="00F277F9" w:rsidRDefault="000F701C" w14:paraId="70AF376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0F701C" w:rsidP="000F701C" w:rsidRDefault="000F701C" w14:paraId="566EF2D9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fjalës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transformimit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potenciale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atë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kinetike</w:t>
            </w:r>
            <w:proofErr w:type="spellEnd"/>
            <w:r>
              <w:t>.</w:t>
            </w:r>
          </w:p>
          <w:p w:rsidRPr="00996250" w:rsidR="000F701C" w:rsidP="00F277F9" w:rsidRDefault="000F701C" w14:paraId="10AF0792" w14:textId="77777777">
            <w:pPr>
              <w:pStyle w:val="NoSpacing"/>
            </w:pPr>
          </w:p>
          <w:p w:rsidR="000F701C" w:rsidP="00F277F9" w:rsidRDefault="000F701C" w14:paraId="25C2265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0F701C" w:rsidP="00F277F9" w:rsidRDefault="000F701C" w14:paraId="244570D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0F701C" w:rsidP="00F277F9" w:rsidRDefault="000F701C" w14:paraId="17076391" w14:textId="540B723F">
            <w:pPr>
              <w:pStyle w:val="NoSpacing"/>
            </w:pP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shkruajë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shkrim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lirë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temën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jetosh</w:t>
            </w:r>
            <w:proofErr w:type="spellEnd"/>
            <w:r>
              <w:rPr>
                <w:color w:val="231F20"/>
              </w:rPr>
              <w:t xml:space="preserve"> do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thotë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hargjosh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energji</w:t>
            </w:r>
            <w:proofErr w:type="spellEnd"/>
            <w:r>
              <w:rPr>
                <w:color w:val="231F20"/>
              </w:rPr>
              <w:t xml:space="preserve">. Pa </w:t>
            </w:r>
            <w:proofErr w:type="spellStart"/>
            <w:r>
              <w:rPr>
                <w:color w:val="231F20"/>
              </w:rPr>
              <w:t>energji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proofErr w:type="gramStart"/>
            <w:r>
              <w:rPr>
                <w:color w:val="231F20"/>
              </w:rPr>
              <w:t>s‘</w:t>
            </w:r>
            <w:proofErr w:type="gramEnd"/>
            <w:r>
              <w:rPr>
                <w:color w:val="231F20"/>
              </w:rPr>
              <w:t>ka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jetë</w:t>
            </w:r>
            <w:proofErr w:type="spellEnd"/>
          </w:p>
        </w:tc>
      </w:tr>
    </w:tbl>
    <w:p w:rsidR="00287DC4" w:rsidP="00404C9D" w:rsidRDefault="00287DC4" w14:paraId="270CF9B7" w14:textId="77777777">
      <w:pPr>
        <w:rPr>
          <w:b/>
          <w:bCs/>
        </w:rPr>
      </w:pPr>
    </w:p>
    <w:p w:rsidR="00287DC4" w:rsidP="00404C9D" w:rsidRDefault="00287DC4" w14:paraId="72ED1AF5" w14:textId="77777777">
      <w:pPr>
        <w:rPr>
          <w:b/>
          <w:bCs/>
        </w:rPr>
      </w:pPr>
    </w:p>
    <w:p w:rsidR="000F701C" w:rsidP="00404C9D" w:rsidRDefault="000F701C" w14:paraId="6709A5DA" w14:textId="77777777">
      <w:pPr>
        <w:rPr>
          <w:b/>
          <w:bCs/>
        </w:rPr>
      </w:pPr>
    </w:p>
    <w:p w:rsidR="000F701C" w:rsidP="00404C9D" w:rsidRDefault="000F701C" w14:paraId="618FF133" w14:textId="77777777">
      <w:pPr>
        <w:rPr>
          <w:b/>
          <w:bCs/>
        </w:rPr>
      </w:pPr>
    </w:p>
    <w:p w:rsidR="000F701C" w:rsidP="00404C9D" w:rsidRDefault="000F701C" w14:paraId="2E2B790A" w14:textId="77777777">
      <w:pPr>
        <w:rPr>
          <w:b/>
          <w:bCs/>
        </w:rPr>
      </w:pPr>
    </w:p>
    <w:p w:rsidR="000F701C" w:rsidP="00404C9D" w:rsidRDefault="000F701C" w14:paraId="2FC8CC37" w14:textId="77777777">
      <w:pPr>
        <w:rPr>
          <w:b/>
          <w:bCs/>
        </w:rPr>
      </w:pPr>
    </w:p>
    <w:p w:rsidR="000F701C" w:rsidP="00404C9D" w:rsidRDefault="000F701C" w14:paraId="0B4D07E9" w14:textId="77777777">
      <w:pPr>
        <w:rPr>
          <w:b w:val="1"/>
          <w:bCs w:val="1"/>
        </w:rPr>
      </w:pPr>
    </w:p>
    <w:p w:rsidR="6675F362" w:rsidP="6675F362" w:rsidRDefault="6675F362" w14:paraId="7704EE29" w14:textId="58577722">
      <w:pPr>
        <w:rPr>
          <w:b w:val="1"/>
          <w:bCs w:val="1"/>
        </w:rPr>
      </w:pPr>
    </w:p>
    <w:p w:rsidR="6675F362" w:rsidP="6675F362" w:rsidRDefault="6675F362" w14:paraId="48DA819E" w14:textId="49ABB816">
      <w:pPr>
        <w:rPr>
          <w:b w:val="1"/>
          <w:bCs w:val="1"/>
        </w:rPr>
      </w:pPr>
    </w:p>
    <w:p w:rsidR="6675F362" w:rsidP="6675F362" w:rsidRDefault="6675F362" w14:paraId="4AD3C632" w14:textId="6E33CF72">
      <w:pPr>
        <w:rPr>
          <w:b w:val="1"/>
          <w:bCs w:val="1"/>
        </w:rPr>
      </w:pPr>
    </w:p>
    <w:p w:rsidR="6675F362" w:rsidP="6675F362" w:rsidRDefault="6675F362" w14:paraId="21425D36" w14:textId="5F705898">
      <w:pPr>
        <w:rPr>
          <w:b w:val="1"/>
          <w:bCs w:val="1"/>
        </w:rPr>
      </w:pPr>
    </w:p>
    <w:p w:rsidR="6675F362" w:rsidP="6675F362" w:rsidRDefault="6675F362" w14:paraId="235713F5" w14:textId="765A8288">
      <w:pPr>
        <w:rPr>
          <w:b w:val="1"/>
          <w:bCs w:val="1"/>
        </w:rPr>
      </w:pPr>
    </w:p>
    <w:p w:rsidR="6675F362" w:rsidP="6675F362" w:rsidRDefault="6675F362" w14:paraId="5EC64FC6" w14:textId="1C0451A4">
      <w:pPr>
        <w:rPr>
          <w:b w:val="1"/>
          <w:bCs w:val="1"/>
        </w:rPr>
      </w:pPr>
    </w:p>
    <w:p w:rsidR="6675F362" w:rsidP="6675F362" w:rsidRDefault="6675F362" w14:paraId="322F6B6F" w14:textId="302C28BE">
      <w:pPr>
        <w:rPr>
          <w:b w:val="1"/>
          <w:bCs w:val="1"/>
        </w:rPr>
      </w:pPr>
    </w:p>
    <w:p w:rsidR="6675F362" w:rsidP="6675F362" w:rsidRDefault="6675F362" w14:paraId="4D271E9F" w14:textId="51F8EB25">
      <w:pPr>
        <w:rPr>
          <w:b w:val="1"/>
          <w:bCs w:val="1"/>
        </w:rPr>
      </w:pPr>
    </w:p>
    <w:p w:rsidR="6675F362" w:rsidP="6675F362" w:rsidRDefault="6675F362" w14:paraId="6319894C" w14:textId="79692522">
      <w:pPr>
        <w:rPr>
          <w:b w:val="1"/>
          <w:bCs w:val="1"/>
        </w:rPr>
      </w:pPr>
    </w:p>
    <w:p w:rsidR="000F701C" w:rsidP="00404C9D" w:rsidRDefault="000F701C" w14:paraId="06293CE6" w14:textId="77777777">
      <w:pPr>
        <w:rPr>
          <w:b/>
          <w:bCs/>
        </w:rPr>
      </w:pPr>
    </w:p>
    <w:p w:rsidR="000F701C" w:rsidP="00404C9D" w:rsidRDefault="000F701C" w14:paraId="086F71E0" w14:textId="77777777">
      <w:pPr>
        <w:rPr>
          <w:b/>
          <w:bCs/>
        </w:rPr>
      </w:pPr>
    </w:p>
    <w:p w:rsidR="000F701C" w:rsidP="00404C9D" w:rsidRDefault="000F701C" w14:paraId="0BB68441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0F701C" w:rsidTr="6675F362" w14:paraId="6856F544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0F701C" w:rsidP="00F277F9" w:rsidRDefault="000F701C" w14:paraId="7F3D28E6" w14:textId="0B296B5E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47</w:t>
            </w:r>
          </w:p>
        </w:tc>
      </w:tr>
      <w:tr w:rsidRPr="003E7646" w:rsidR="000F701C" w:rsidTr="6675F362" w14:paraId="0C477850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0F701C" w:rsidP="000F701C" w:rsidRDefault="000F701C" w14:paraId="29F59B46" w14:textId="77777777">
            <w:pPr>
              <w:pStyle w:val="NoSpacing"/>
            </w:pPr>
            <w:r w:rsidR="6675F362">
              <w:rPr/>
              <w:t xml:space="preserve">Fusha </w:t>
            </w:r>
            <w:r w:rsidR="6675F362">
              <w:rPr/>
              <w:t>kurrikulare</w:t>
            </w:r>
            <w:r w:rsidR="6675F362">
              <w:rPr/>
              <w:t xml:space="preserve">: </w:t>
            </w:r>
            <w:r w:rsidR="6675F362">
              <w:rPr/>
              <w:t>Shkencat</w:t>
            </w:r>
            <w:r w:rsidR="6675F362">
              <w:rPr/>
              <w:t xml:space="preserve"> e </w:t>
            </w:r>
            <w:r w:rsidR="6675F362">
              <w:rPr/>
              <w:t>natyrës</w:t>
            </w:r>
          </w:p>
          <w:p w:rsidR="6675F362" w:rsidP="6675F362" w:rsidRDefault="6675F362" w14:paraId="250C3102" w14:textId="0EEBCB52">
            <w:pPr>
              <w:pStyle w:val="NoSpacing"/>
            </w:pPr>
          </w:p>
          <w:p w:rsidR="6675F362" w:rsidP="6675F362" w:rsidRDefault="6675F362" w14:paraId="21B2DFFC" w14:textId="17C1A368">
            <w:pPr>
              <w:pStyle w:val="NoSpacing"/>
            </w:pPr>
          </w:p>
          <w:p w:rsidR="000F701C" w:rsidP="000F701C" w:rsidRDefault="000F701C" w14:paraId="4E52A4EB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0F701C" w:rsidP="000F701C" w:rsidRDefault="000F701C" w14:paraId="538DB911" w14:textId="77777777">
            <w:pPr>
              <w:pStyle w:val="NoSpacing"/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2 </w:t>
            </w:r>
            <w:proofErr w:type="spellStart"/>
            <w:r>
              <w:t>Klasa</w:t>
            </w:r>
            <w:proofErr w:type="spellEnd"/>
            <w:r>
              <w:t>: V</w:t>
            </w:r>
          </w:p>
          <w:p w:rsidR="000F701C" w:rsidP="000F701C" w:rsidRDefault="000F701C" w14:paraId="7F019804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0F701C" w:rsidP="000F701C" w:rsidRDefault="000F701C" w14:paraId="7B31BF4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0F701C" w:rsidP="000F701C" w:rsidRDefault="000F701C" w14:paraId="6F527B64" w14:textId="162F1F2B">
            <w:pPr>
              <w:pStyle w:val="NoSpacing"/>
            </w:pPr>
            <w:r>
              <w:t xml:space="preserve"> </w:t>
            </w: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shfrytëzimin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ujit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erës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biomasës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ujërave</w:t>
            </w:r>
            <w:proofErr w:type="spellEnd"/>
            <w:r>
              <w:t xml:space="preserve"> </w:t>
            </w:r>
            <w:proofErr w:type="spellStart"/>
            <w:r>
              <w:t>termalë</w:t>
            </w:r>
            <w:proofErr w:type="spellEnd"/>
            <w:r>
              <w:t>.</w:t>
            </w:r>
          </w:p>
          <w:p w:rsidR="000F701C" w:rsidP="000F701C" w:rsidRDefault="000F701C" w14:paraId="4A549550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Pr="003E7646" w:rsidR="000F701C" w:rsidP="000F701C" w:rsidRDefault="000F701C" w14:paraId="6D55B682" w14:textId="29F1088A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fushës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kurrikulës</w:t>
            </w:r>
            <w:proofErr w:type="spellEnd"/>
            <w:r>
              <w:t>: 2.2</w:t>
            </w:r>
          </w:p>
        </w:tc>
      </w:tr>
      <w:tr w:rsidRPr="003E7646" w:rsidR="000F701C" w:rsidTr="6675F362" w14:paraId="0FD44671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0F701C" w:rsidP="00F277F9" w:rsidRDefault="000F701C" w14:paraId="2CDF5BDF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0F701C" w:rsidTr="6675F362" w14:paraId="0B20CB0C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0F701C" w:rsidP="000F701C" w:rsidRDefault="000F701C" w14:paraId="4B3845D2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Burimet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</w:p>
          <w:p w:rsidR="000F701C" w:rsidP="000F701C" w:rsidRDefault="000F701C" w14:paraId="48DB68B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  <w:r>
              <w:tab/>
            </w:r>
            <w:r>
              <w:t>72</w:t>
            </w:r>
          </w:p>
          <w:p w:rsidR="000F701C" w:rsidP="000F701C" w:rsidRDefault="000F701C" w14:paraId="244E50F6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burimet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në </w:t>
            </w:r>
            <w:proofErr w:type="spellStart"/>
            <w:r>
              <w:t>natyrë</w:t>
            </w:r>
            <w:proofErr w:type="spellEnd"/>
            <w:r>
              <w:t>;</w:t>
            </w:r>
          </w:p>
          <w:p w:rsidR="000F701C" w:rsidP="000F701C" w:rsidRDefault="000F701C" w14:paraId="5E119C63" w14:textId="3104CBCA">
            <w:pPr>
              <w:pStyle w:val="NoSpacing"/>
            </w:pPr>
            <w:r>
              <w:t xml:space="preserve"> </w:t>
            </w:r>
            <w:proofErr w:type="spellStart"/>
            <w:r>
              <w:t>Panelet</w:t>
            </w:r>
            <w:proofErr w:type="spellEnd"/>
            <w:r>
              <w:t xml:space="preserve"> </w:t>
            </w:r>
            <w:proofErr w:type="spellStart"/>
            <w:r>
              <w:t>diellore</w:t>
            </w:r>
            <w:proofErr w:type="spellEnd"/>
          </w:p>
          <w:p w:rsidR="000F701C" w:rsidP="000F701C" w:rsidRDefault="000F701C" w14:paraId="64A97068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Dallon </w:t>
            </w:r>
            <w:proofErr w:type="spellStart"/>
            <w:r>
              <w:t>burimet</w:t>
            </w:r>
            <w:proofErr w:type="spellEnd"/>
            <w:r>
              <w:t xml:space="preserve"> e </w:t>
            </w:r>
            <w:proofErr w:type="spellStart"/>
            <w:r>
              <w:t>ripërtëritshme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paripërtëritshme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energjisë</w:t>
            </w:r>
            <w:proofErr w:type="spellEnd"/>
            <w:r>
              <w:t>;</w:t>
            </w:r>
          </w:p>
          <w:p w:rsidR="000F701C" w:rsidP="000F701C" w:rsidRDefault="000F701C" w14:paraId="534A3BF1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Vlerëson</w:t>
            </w:r>
            <w:proofErr w:type="spellEnd"/>
            <w:r>
              <w:t xml:space="preserve"> </w:t>
            </w:r>
            <w:proofErr w:type="spellStart"/>
            <w:r>
              <w:t>epërsinë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ka </w:t>
            </w:r>
            <w:proofErr w:type="spellStart"/>
            <w:r>
              <w:t>përdorimi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burimeve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ripërtëritshme</w:t>
            </w:r>
            <w:proofErr w:type="spellEnd"/>
            <w:r>
              <w:t>.</w:t>
            </w:r>
          </w:p>
          <w:p w:rsidR="000F701C" w:rsidP="000F701C" w:rsidRDefault="000F701C" w14:paraId="61EA778C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0F701C" w:rsidP="000F701C" w:rsidRDefault="000F701C" w14:paraId="7AF91E62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Burime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interneti</w:t>
            </w:r>
            <w:proofErr w:type="spellEnd"/>
            <w:r>
              <w:t xml:space="preserve">, laptop, </w:t>
            </w:r>
            <w:proofErr w:type="spellStart"/>
            <w:r>
              <w:t>fletë</w:t>
            </w:r>
            <w:proofErr w:type="spellEnd"/>
            <w:r>
              <w:t xml:space="preserve"> A4.</w:t>
            </w:r>
          </w:p>
          <w:p w:rsidR="000F701C" w:rsidP="000F701C" w:rsidRDefault="000F701C" w14:paraId="420F7E5A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0F701C" w:rsidP="000F701C" w:rsidRDefault="000F701C" w14:paraId="6FC59CE4" w14:textId="676F1A22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0F701C" w:rsidTr="6675F362" w14:paraId="7C56FB84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0F701C" w:rsidP="00F277F9" w:rsidRDefault="000F701C" w14:paraId="041A3459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0F701C" w:rsidTr="6675F362" w14:paraId="63ED1988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0F701C" w:rsidP="000F701C" w:rsidRDefault="000F701C" w14:paraId="08254317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0F701C" w:rsidP="000F701C" w:rsidRDefault="000F701C" w14:paraId="188B85AD" w14:textId="77777777">
            <w:pPr>
              <w:pStyle w:val="NoSpacing"/>
            </w:pPr>
            <w:proofErr w:type="spellStart"/>
            <w:r>
              <w:t>Përgatitja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0F701C" w:rsidP="000F701C" w:rsidRDefault="000F701C" w14:paraId="3B93F9CA" w14:textId="77777777">
            <w:pPr>
              <w:pStyle w:val="NoSpacing"/>
            </w:pPr>
            <w:r>
              <w:t xml:space="preserve">Mendo, </w:t>
            </w:r>
            <w:proofErr w:type="spellStart"/>
            <w:r>
              <w:t>krijo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dhe </w:t>
            </w:r>
            <w:proofErr w:type="spellStart"/>
            <w:r>
              <w:t>diskuto</w:t>
            </w:r>
            <w:proofErr w:type="spellEnd"/>
          </w:p>
          <w:p w:rsidR="000F701C" w:rsidP="000F701C" w:rsidRDefault="000F701C" w14:paraId="36E2A036" w14:textId="77777777">
            <w:pPr>
              <w:pStyle w:val="NoSpacing"/>
            </w:pPr>
            <w:proofErr w:type="spellStart"/>
            <w:r>
              <w:t>Nxënësve</w:t>
            </w:r>
            <w:proofErr w:type="spellEnd"/>
            <w:r>
              <w:t xml:space="preserve"> u </w:t>
            </w:r>
            <w:proofErr w:type="spellStart"/>
            <w:r>
              <w:t>jepet</w:t>
            </w:r>
            <w:proofErr w:type="spellEnd"/>
            <w:r>
              <w:t xml:space="preserve"> </w:t>
            </w:r>
            <w:proofErr w:type="spellStart"/>
            <w:r>
              <w:t>fjala</w:t>
            </w:r>
            <w:proofErr w:type="spellEnd"/>
            <w:r>
              <w:t xml:space="preserve"> </w:t>
            </w:r>
            <w:proofErr w:type="spellStart"/>
            <w:r>
              <w:t>energji</w:t>
            </w:r>
            <w:proofErr w:type="spellEnd"/>
            <w:r>
              <w:t xml:space="preserve">. Lihen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lirë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shkruajnë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shumë</w:t>
            </w:r>
            <w:proofErr w:type="spellEnd"/>
            <w:r>
              <w:t xml:space="preserve"> </w:t>
            </w:r>
            <w:proofErr w:type="spellStart"/>
            <w:r>
              <w:t>fjalë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kanë</w:t>
            </w:r>
            <w:proofErr w:type="spellEnd"/>
            <w:r>
              <w:t xml:space="preserve"> </w:t>
            </w:r>
            <w:proofErr w:type="spellStart"/>
            <w:r>
              <w:t>lidhje</w:t>
            </w:r>
            <w:proofErr w:type="spellEnd"/>
            <w:r>
              <w:t xml:space="preserve"> me të. </w:t>
            </w:r>
            <w:proofErr w:type="spellStart"/>
            <w:r>
              <w:t>Më</w:t>
            </w:r>
            <w:proofErr w:type="spellEnd"/>
            <w:r>
              <w:t xml:space="preserve"> pas, </w:t>
            </w:r>
            <w:proofErr w:type="spellStart"/>
            <w:r>
              <w:t>mendimet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shkruhen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dhe </w:t>
            </w:r>
            <w:proofErr w:type="spellStart"/>
            <w:r>
              <w:t>shpjegohen</w:t>
            </w:r>
            <w:proofErr w:type="spellEnd"/>
            <w:r>
              <w:t xml:space="preserve"> </w:t>
            </w:r>
            <w:proofErr w:type="spellStart"/>
            <w:r>
              <w:t>lidhjet</w:t>
            </w:r>
            <w:proofErr w:type="spellEnd"/>
            <w:r>
              <w:t xml:space="preserve"> me </w:t>
            </w:r>
            <w:proofErr w:type="spellStart"/>
            <w:r>
              <w:t>fjalën</w:t>
            </w:r>
            <w:proofErr w:type="spellEnd"/>
            <w:r>
              <w:t xml:space="preserve"> e </w:t>
            </w:r>
            <w:proofErr w:type="spellStart"/>
            <w:r>
              <w:t>dhënë</w:t>
            </w:r>
            <w:proofErr w:type="spellEnd"/>
            <w:r>
              <w:t xml:space="preserve">. </w:t>
            </w:r>
            <w:proofErr w:type="spellStart"/>
            <w:r>
              <w:t>Diskutohen</w:t>
            </w:r>
            <w:proofErr w:type="spellEnd"/>
            <w:r>
              <w:t xml:space="preserve"> dhe </w:t>
            </w:r>
            <w:proofErr w:type="spellStart"/>
            <w:r>
              <w:t>plotësohen</w:t>
            </w:r>
            <w:proofErr w:type="spellEnd"/>
            <w:r>
              <w:t xml:space="preserve"> </w:t>
            </w:r>
            <w:proofErr w:type="spellStart"/>
            <w:r>
              <w:t>mendimet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nevojës</w:t>
            </w:r>
            <w:proofErr w:type="spellEnd"/>
            <w:r>
              <w:t>.</w:t>
            </w:r>
          </w:p>
          <w:p w:rsidR="000F701C" w:rsidP="000F701C" w:rsidRDefault="000F701C" w14:paraId="2391CA5B" w14:textId="77777777">
            <w:pPr>
              <w:pStyle w:val="NoSpacing"/>
            </w:pPr>
          </w:p>
          <w:p w:rsidR="000F701C" w:rsidP="000F701C" w:rsidRDefault="000F701C" w14:paraId="22D68885" w14:textId="77777777">
            <w:pPr>
              <w:pStyle w:val="NoSpacing"/>
            </w:pPr>
            <w:r>
              <w:drawing>
                <wp:inline wp14:editId="09483301" wp14:anchorId="21A05309">
                  <wp:extent cx="2372056" cy="895475"/>
                  <wp:effectExtent l="0" t="0" r="9525" b="0"/>
                  <wp:docPr id="1621705030" name="Picture 1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Picture 1"/>
                          <pic:cNvPicPr/>
                        </pic:nvPicPr>
                        <pic:blipFill>
                          <a:blip r:embed="Rc081aa4495384274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0" flipH="0" flipV="0">
                            <a:off x="0" y="0"/>
                            <a:ext cx="2372056" cy="89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45D312B" w:rsidP="045D312B" w:rsidRDefault="045D312B" w14:paraId="7B730A99" w14:textId="6826333C">
            <w:pPr>
              <w:pStyle w:val="NoSpacing"/>
            </w:pPr>
          </w:p>
          <w:p w:rsidR="000F701C" w:rsidP="000F701C" w:rsidRDefault="000F701C" w14:paraId="75CA849F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Mbajtje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strukturuar</w:t>
            </w:r>
            <w:proofErr w:type="spellEnd"/>
            <w:r>
              <w:rPr>
                <w:color w:val="231F20"/>
                <w:w w:val="90"/>
              </w:rPr>
              <w:t xml:space="preserve"> e </w:t>
            </w:r>
            <w:proofErr w:type="spellStart"/>
            <w:r>
              <w:rPr>
                <w:color w:val="231F20"/>
                <w:w w:val="90"/>
              </w:rPr>
              <w:t>shënimeve</w:t>
            </w:r>
            <w:proofErr w:type="spellEnd"/>
          </w:p>
          <w:p w:rsidR="000F701C" w:rsidP="000F701C" w:rsidRDefault="000F701C" w14:paraId="754EC99C" w14:textId="77777777">
            <w:pPr>
              <w:pStyle w:val="NoSpacing"/>
            </w:pPr>
            <w:r>
              <w:rPr>
                <w:color w:val="231F20"/>
                <w:w w:val="95"/>
              </w:rPr>
              <w:t xml:space="preserve">Hapet </w:t>
            </w:r>
            <w:proofErr w:type="spellStart"/>
            <w:r>
              <w:rPr>
                <w:color w:val="231F20"/>
                <w:w w:val="95"/>
              </w:rPr>
              <w:t>teksti</w:t>
            </w:r>
            <w:proofErr w:type="spellEnd"/>
            <w:r>
              <w:rPr>
                <w:color w:val="231F20"/>
                <w:w w:val="95"/>
              </w:rPr>
              <w:t xml:space="preserve"> dhe </w:t>
            </w:r>
            <w:proofErr w:type="spellStart"/>
            <w:r>
              <w:rPr>
                <w:color w:val="231F20"/>
                <w:w w:val="95"/>
              </w:rPr>
              <w:t>lexohet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problemi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Vëzhgohen</w:t>
            </w:r>
            <w:proofErr w:type="spellEnd"/>
            <w:r>
              <w:rPr>
                <w:color w:val="231F20"/>
                <w:spacing w:val="-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figurat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libër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komentohen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secila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prej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tyre</w:t>
            </w:r>
            <w:proofErr w:type="spellEnd"/>
            <w:r>
              <w:rPr>
                <w:color w:val="231F20"/>
                <w:w w:val="95"/>
              </w:rPr>
              <w:t xml:space="preserve">. </w:t>
            </w:r>
            <w:proofErr w:type="spellStart"/>
            <w:r>
              <w:rPr>
                <w:color w:val="231F20"/>
                <w:spacing w:val="-7"/>
                <w:w w:val="90"/>
              </w:rPr>
              <w:t>Bëhen</w:t>
            </w:r>
            <w:proofErr w:type="spellEnd"/>
            <w:r>
              <w:rPr>
                <w:color w:val="231F20"/>
                <w:spacing w:val="-26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9"/>
                <w:w w:val="90"/>
              </w:rPr>
              <w:t>shpjegimet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r>
              <w:rPr>
                <w:color w:val="231F20"/>
                <w:spacing w:val="-6"/>
                <w:w w:val="90"/>
              </w:rPr>
              <w:t>për</w:t>
            </w:r>
            <w:r>
              <w:rPr>
                <w:color w:val="231F20"/>
                <w:spacing w:val="-26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9"/>
                <w:w w:val="90"/>
              </w:rPr>
              <w:t>termat</w:t>
            </w:r>
            <w:proofErr w:type="spellEnd"/>
            <w:r>
              <w:rPr>
                <w:color w:val="231F20"/>
                <w:spacing w:val="-25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10"/>
                <w:w w:val="90"/>
              </w:rPr>
              <w:t>panjohur</w:t>
            </w:r>
            <w:proofErr w:type="spellEnd"/>
            <w:r>
              <w:rPr>
                <w:color w:val="231F20"/>
                <w:spacing w:val="-26"/>
                <w:w w:val="90"/>
              </w:rPr>
              <w:t xml:space="preserve"> </w:t>
            </w:r>
            <w:r>
              <w:rPr>
                <w:color w:val="231F20"/>
                <w:spacing w:val="-6"/>
                <w:w w:val="90"/>
              </w:rPr>
              <w:t>për</w:t>
            </w:r>
            <w:r>
              <w:rPr>
                <w:color w:val="231F20"/>
                <w:spacing w:val="-25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0"/>
              </w:rPr>
              <w:t>nxënësit</w:t>
            </w:r>
            <w:proofErr w:type="spellEnd"/>
            <w:r>
              <w:rPr>
                <w:color w:val="231F20"/>
                <w:spacing w:val="-4"/>
                <w:w w:val="90"/>
              </w:rPr>
              <w:t xml:space="preserve">. </w:t>
            </w:r>
            <w:proofErr w:type="spellStart"/>
            <w:r>
              <w:rPr>
                <w:color w:val="231F20"/>
                <w:spacing w:val="-8"/>
                <w:w w:val="95"/>
              </w:rPr>
              <w:t>Të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gjitha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burimet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energjisë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natyrë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 xml:space="preserve">në </w:t>
            </w:r>
            <w:proofErr w:type="spellStart"/>
            <w:r>
              <w:rPr>
                <w:color w:val="231F20"/>
              </w:rPr>
              <w:t>dy</w:t>
            </w:r>
            <w:proofErr w:type="spellEnd"/>
            <w:r>
              <w:rPr>
                <w:color w:val="231F20"/>
                <w:spacing w:val="-28"/>
              </w:rPr>
              <w:t xml:space="preserve"> </w:t>
            </w:r>
            <w:proofErr w:type="spellStart"/>
            <w:r>
              <w:rPr>
                <w:color w:val="231F20"/>
              </w:rPr>
              <w:t>grupe</w:t>
            </w:r>
            <w:proofErr w:type="spellEnd"/>
            <w:r>
              <w:rPr>
                <w:color w:val="231F20"/>
              </w:rPr>
              <w:t>.</w:t>
            </w:r>
          </w:p>
          <w:p w:rsidR="000F701C" w:rsidP="000F701C" w:rsidRDefault="000F701C" w14:paraId="6A995DA1" w14:textId="661CF493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46304" behindDoc="1" locked="0" layoutInCell="1" allowOverlap="1" wp14:anchorId="2CB93536" wp14:editId="7698FC88">
                      <wp:simplePos x="0" y="0"/>
                      <wp:positionH relativeFrom="page">
                        <wp:posOffset>4185285</wp:posOffset>
                      </wp:positionH>
                      <wp:positionV relativeFrom="paragraph">
                        <wp:posOffset>585470</wp:posOffset>
                      </wp:positionV>
                      <wp:extent cx="2871470" cy="471170"/>
                      <wp:effectExtent l="0" t="0" r="0" b="0"/>
                      <wp:wrapTopAndBottom/>
                      <wp:docPr id="1592373108" name="Group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71470" cy="471170"/>
                                <a:chOff x="6591" y="922"/>
                                <a:chExt cx="4522" cy="74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134112" name="Picture 2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593" y="1453"/>
                                  <a:ext cx="1086" cy="14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2003425" name="Picture 2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597" y="1213"/>
                                  <a:ext cx="1337" cy="19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0274372" name="Picture 2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590" y="921"/>
                                  <a:ext cx="4522" cy="74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89AC7DD">
                    <v:group id="Group 70" style="position:absolute;margin-left:329.55pt;margin-top:46.1pt;width:226.1pt;height:37.1pt;z-index:-251570176;mso-wrap-distance-left:0;mso-wrap-distance-right:0;mso-position-horizontal-relative:page" coordsize="4522,742" coordorigin="6591,922" o:spid="_x0000_s1026" w14:anchorId="0B7D9B9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">
                      <v:shape id="Picture 208" style="position:absolute;left:6593;top:1453;width:1086;height:145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">
                        <v:imagedata o:title="" r:id="rId87"/>
                      </v:shape>
                      <v:shape id="Picture 209" style="position:absolute;left:6597;top:1213;width:1337;height:194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">
                        <v:imagedata o:title="" r:id="rId88"/>
                      </v:shape>
                      <v:shape id="Picture 210" style="position:absolute;left:6590;top:921;width:4522;height:742;visibility:visible;mso-wrap-style:square" o:spid="_x0000_s1029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">
                        <v:imagedata o:title="" r:id="rId89"/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color w:val="231F20"/>
                <w:spacing w:val="-3"/>
                <w:w w:val="95"/>
              </w:rPr>
              <w:t>Cilat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janë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ato</w:t>
            </w:r>
            <w:proofErr w:type="spellEnd"/>
            <w:r>
              <w:rPr>
                <w:color w:val="231F20"/>
                <w:spacing w:val="-4"/>
                <w:w w:val="95"/>
              </w:rPr>
              <w:t>?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spacing w:val="-5"/>
                <w:w w:val="95"/>
              </w:rPr>
              <w:t>Po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karakteristikat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tyre</w:t>
            </w:r>
            <w:proofErr w:type="spellEnd"/>
            <w:r>
              <w:rPr>
                <w:color w:val="231F20"/>
                <w:spacing w:val="-3"/>
                <w:w w:val="95"/>
              </w:rPr>
              <w:t>,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cilat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janë</w:t>
            </w:r>
            <w:proofErr w:type="spellEnd"/>
            <w:r>
              <w:rPr>
                <w:color w:val="231F20"/>
                <w:spacing w:val="-4"/>
                <w:w w:val="95"/>
              </w:rPr>
              <w:t xml:space="preserve">? </w:t>
            </w:r>
            <w:proofErr w:type="spellStart"/>
            <w:r>
              <w:rPr>
                <w:color w:val="231F20"/>
                <w:spacing w:val="-4"/>
                <w:w w:val="95"/>
              </w:rPr>
              <w:t>Kërkohet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nga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nxënësit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gjejnë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tekst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përg</w:t>
            </w:r>
            <w:proofErr w:type="spellEnd"/>
            <w:r>
              <w:rPr>
                <w:color w:val="231F20"/>
                <w:spacing w:val="-3"/>
                <w:w w:val="95"/>
              </w:rPr>
              <w:t xml:space="preserve">- </w:t>
            </w:r>
            <w:proofErr w:type="spellStart"/>
            <w:r>
              <w:rPr>
                <w:color w:val="231F20"/>
                <w:spacing w:val="-3"/>
              </w:rPr>
              <w:t>jigjet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  <w:spacing w:val="-2"/>
              </w:rPr>
              <w:t>dhe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mbajnë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shënime</w:t>
            </w:r>
            <w:proofErr w:type="spellEnd"/>
            <w:r>
              <w:rPr>
                <w:color w:val="231F20"/>
                <w:spacing w:val="-4"/>
              </w:rPr>
              <w:t>.</w:t>
            </w:r>
          </w:p>
          <w:p w:rsidR="000F701C" w:rsidP="000F701C" w:rsidRDefault="000F701C" w14:paraId="18A9E25A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Rëndësia</w:t>
            </w:r>
            <w:proofErr w:type="spellEnd"/>
            <w:r>
              <w:rPr>
                <w:color w:val="231F20"/>
                <w:w w:val="95"/>
              </w:rPr>
              <w:t>: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Nuk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shkaktojnë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problem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ndotjen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e </w:t>
            </w:r>
            <w:proofErr w:type="spellStart"/>
            <w:r>
              <w:rPr>
                <w:color w:val="231F20"/>
              </w:rPr>
              <w:t>ajrit</w:t>
            </w:r>
            <w:proofErr w:type="spellEnd"/>
            <w:r>
              <w:rPr>
                <w:color w:val="231F20"/>
              </w:rPr>
              <w:t>.</w:t>
            </w:r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Janë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</w:rPr>
              <w:t>burime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</w:rPr>
              <w:t>nuk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mbarojnë</w:t>
            </w:r>
            <w:proofErr w:type="spellEnd"/>
            <w:r>
              <w:rPr>
                <w:color w:val="231F20"/>
              </w:rPr>
              <w:t>.</w:t>
            </w:r>
          </w:p>
          <w:p w:rsidR="000F701C" w:rsidP="000F701C" w:rsidRDefault="000F701C" w14:paraId="485D49A5" w14:textId="77777777">
            <w:pPr>
              <w:pStyle w:val="NoSpacing"/>
            </w:pPr>
            <w:proofErr w:type="spellStart"/>
            <w:r>
              <w:rPr>
                <w:color w:val="231F20"/>
                <w:spacing w:val="-3"/>
              </w:rPr>
              <w:t>Kështu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</w:rPr>
              <w:t>veprohet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edhe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burimet</w:t>
            </w:r>
            <w:proofErr w:type="spellEnd"/>
            <w:r>
              <w:rPr>
                <w:color w:val="231F20"/>
              </w:rPr>
              <w:t xml:space="preserve"> e </w:t>
            </w:r>
            <w:r>
              <w:rPr>
                <w:color w:val="231F20"/>
                <w:spacing w:val="-5"/>
              </w:rPr>
              <w:t xml:space="preserve">par- </w:t>
            </w:r>
            <w:proofErr w:type="spellStart"/>
            <w:r>
              <w:rPr>
                <w:color w:val="231F20"/>
                <w:w w:val="95"/>
              </w:rPr>
              <w:t>ipërtëritshme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Me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diagramin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spacing w:val="-5"/>
                <w:w w:val="95"/>
              </w:rPr>
              <w:t>Venit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krahasohen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dy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llojet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burimeve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energjisë</w:t>
            </w:r>
            <w:proofErr w:type="spellEnd"/>
            <w:r>
              <w:rPr>
                <w:color w:val="231F20"/>
              </w:rPr>
              <w:t>.</w:t>
            </w:r>
          </w:p>
          <w:p w:rsidR="000F701C" w:rsidP="000F701C" w:rsidRDefault="000F701C" w14:paraId="3DDF2C90" w14:textId="77777777">
            <w:pPr>
              <w:pStyle w:val="NoSpacing"/>
              <w:rPr>
                <w:sz w:val="16"/>
              </w:rPr>
            </w:pPr>
          </w:p>
          <w:p w:rsidR="000F701C" w:rsidP="000F701C" w:rsidRDefault="000F701C" w14:paraId="35BD603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Rrjeti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diskutimit</w:t>
            </w:r>
            <w:proofErr w:type="spellEnd"/>
          </w:p>
          <w:p w:rsidR="000F701C" w:rsidP="000F701C" w:rsidRDefault="000F701C" w14:paraId="3D1FDD0A" w14:textId="77777777">
            <w:pPr>
              <w:pStyle w:val="BodyText"/>
              <w:rPr>
                <w:sz w:val="20"/>
              </w:rPr>
            </w:pPr>
          </w:p>
          <w:p w:rsidR="000F701C" w:rsidP="000F701C" w:rsidRDefault="000F701C" w14:paraId="0A6FAD0A" w14:textId="77777777">
            <w:pPr>
              <w:pStyle w:val="BodyText"/>
              <w:rPr>
                <w:sz w:val="20"/>
              </w:rPr>
            </w:pPr>
          </w:p>
          <w:p w:rsidR="000F701C" w:rsidP="000F701C" w:rsidRDefault="000F701C" w14:paraId="794E1B64" w14:textId="77777777">
            <w:pPr>
              <w:pStyle w:val="BodyText"/>
              <w:spacing w:before="13"/>
              <w:rPr>
                <w:sz w:val="12"/>
              </w:rPr>
            </w:pPr>
          </w:p>
          <w:p w:rsidR="000F701C" w:rsidP="000F701C" w:rsidRDefault="000F701C" w14:paraId="447DC576" w14:textId="77777777">
            <w:pPr>
              <w:pStyle w:val="BodyText"/>
              <w:spacing w:before="54" w:line="311" w:lineRule="exact"/>
              <w:ind w:left="283"/>
              <w:jc w:val="center"/>
            </w:pPr>
            <w:r>
              <w:rPr>
                <w:color w:val="231F20"/>
              </w:rPr>
              <w:t xml:space="preserve">A </w:t>
            </w:r>
            <w:proofErr w:type="spellStart"/>
            <w:r>
              <w:rPr>
                <w:color w:val="231F20"/>
              </w:rPr>
              <w:t>mendoni</w:t>
            </w:r>
            <w:proofErr w:type="spellEnd"/>
            <w:r>
              <w:rPr>
                <w:color w:val="231F20"/>
              </w:rPr>
              <w:t xml:space="preserve"> se e </w:t>
            </w:r>
            <w:proofErr w:type="spellStart"/>
            <w:r>
              <w:rPr>
                <w:color w:val="231F20"/>
              </w:rPr>
              <w:t>ardhmja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përket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burimeve</w:t>
            </w:r>
            <w:proofErr w:type="spellEnd"/>
          </w:p>
          <w:p w:rsidR="000F701C" w:rsidP="000F701C" w:rsidRDefault="000F701C" w14:paraId="280D1CB5" w14:textId="77777777">
            <w:pPr>
              <w:pStyle w:val="BodyText"/>
              <w:tabs>
                <w:tab w:val="left" w:pos="3744"/>
                <w:tab w:val="left" w:pos="8599"/>
              </w:tabs>
              <w:spacing w:line="172" w:lineRule="auto"/>
              <w:ind w:left="256"/>
              <w:jc w:val="center"/>
            </w:pPr>
            <w:r>
              <w:rPr>
                <w:color w:val="231F20"/>
                <w:position w:val="-1"/>
              </w:rPr>
              <w:t>PO</w:t>
            </w:r>
            <w:r>
              <w:rPr>
                <w:color w:val="231F20"/>
                <w:position w:val="-1"/>
              </w:rPr>
              <w:tab/>
            </w:r>
            <w:proofErr w:type="spellStart"/>
            <w:r>
              <w:rPr>
                <w:color w:val="231F20"/>
                <w:w w:val="95"/>
              </w:rPr>
              <w:t>ripërtëritëse</w:t>
            </w:r>
            <w:proofErr w:type="spellEnd"/>
            <w:r>
              <w:rPr>
                <w:color w:val="231F20"/>
                <w:w w:val="95"/>
              </w:rPr>
              <w:t>?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Pse</w:t>
            </w:r>
            <w:proofErr w:type="spellEnd"/>
            <w:r>
              <w:rPr>
                <w:color w:val="231F20"/>
                <w:w w:val="95"/>
              </w:rPr>
              <w:t>?</w:t>
            </w:r>
            <w:r>
              <w:rPr>
                <w:color w:val="231F20"/>
                <w:w w:val="95"/>
              </w:rPr>
              <w:tab/>
            </w:r>
            <w:r>
              <w:rPr>
                <w:color w:val="231F20"/>
                <w:position w:val="-1"/>
              </w:rPr>
              <w:t>JO</w:t>
            </w:r>
          </w:p>
          <w:p w:rsidR="000F701C" w:rsidP="000F701C" w:rsidRDefault="000F701C" w14:paraId="1A130141" w14:textId="7FDF9F50">
            <w:pPr>
              <w:pStyle w:val="BodyText"/>
              <w:spacing w:before="14"/>
              <w:rPr>
                <w:sz w:val="9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47328" behindDoc="1" locked="0" layoutInCell="1" allowOverlap="1" wp14:anchorId="583B2A37" wp14:editId="1B359228">
                      <wp:simplePos x="0" y="0"/>
                      <wp:positionH relativeFrom="page">
                        <wp:posOffset>1394460</wp:posOffset>
                      </wp:positionH>
                      <wp:positionV relativeFrom="paragraph">
                        <wp:posOffset>139700</wp:posOffset>
                      </wp:positionV>
                      <wp:extent cx="1598930" cy="510540"/>
                      <wp:effectExtent l="0" t="0" r="0" b="0"/>
                      <wp:wrapTopAndBottom/>
                      <wp:docPr id="533002348" name="Group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98930" cy="510540"/>
                                <a:chOff x="2196" y="220"/>
                                <a:chExt cx="2518" cy="804"/>
                              </a:xfrm>
                            </wpg:grpSpPr>
                            <wps:wsp>
                              <wps:cNvPr id="236549274" name="Line 2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196" y="230"/>
                                  <a:ext cx="251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7816599" name="Line 21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703" y="220"/>
                                  <a:ext cx="0" cy="8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0911357" name="Text Box 2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196" y="219"/>
                                  <a:ext cx="2518" cy="8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0F701C" w:rsidP="000F701C" w:rsidRDefault="000F701C" w14:paraId="766529A7" w14:textId="77777777">
                                    <w:pPr>
                                      <w:tabs>
                                        <w:tab w:val="left" w:pos="379"/>
                                      </w:tabs>
                                      <w:spacing w:before="46"/>
                                      <w:ind w:left="20"/>
                                    </w:pPr>
                                    <w:r>
                                      <w:rPr>
                                        <w:color w:val="231F20"/>
                                      </w:rPr>
                                      <w:t>1.</w:t>
                                    </w:r>
                                    <w:r>
                                      <w:rPr>
                                        <w:color w:val="231F20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7"/>
                                        <w:w w:val="9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burime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7"/>
                                        <w:w w:val="9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sigurta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135B702">
                    <v:group id="Group 69" style="position:absolute;margin-left:109.8pt;margin-top:11pt;width:125.9pt;height:40.2pt;z-index:-251569152;mso-wrap-distance-left:0;mso-wrap-distance-right:0;mso-position-horizontal-relative:page;mso-position-vertical-relative:text" coordsize="2518,804" coordorigin="2196,220" o:spid="_x0000_s1170" w14:anchorId="583B2A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">
                      <v:line id="Line 212" style="position:absolute;visibility:visible;mso-wrap-style:square" o:spid="_x0000_s1171" strokecolor="#231f20" strokeweight="1pt" o:connectortype="straight" from="2196,230" to="4713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"/>
                      <v:line id="Line 213" style="position:absolute;visibility:visible;mso-wrap-style:square" o:spid="_x0000_s1172" strokecolor="#231f20" strokeweight="1pt" o:connectortype="straight" from="4703,220" to="4703,1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"/>
                      <v:shape id="Text Box 214" style="position:absolute;left:2196;top:219;width:2518;height:804;visibility:visible;mso-wrap-style:square;v-text-anchor:top" o:spid="_x0000_s117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">
                        <v:textbox inset="0,0,0,0">
                          <w:txbxContent>
                            <w:p w:rsidR="000F701C" w:rsidP="000F701C" w:rsidRDefault="000F701C" w14:paraId="51F5F14C" w14:textId="77777777">
                              <w:pPr>
                                <w:tabs>
                                  <w:tab w:val="left" w:pos="379"/>
                                </w:tabs>
                                <w:spacing w:before="46"/>
                                <w:ind w:left="20"/>
                              </w:pPr>
                              <w:r>
                                <w:rPr>
                                  <w:color w:val="231F20"/>
                                </w:rPr>
                                <w:t>1.</w:t>
                              </w:r>
                              <w:r>
                                <w:rPr>
                                  <w:color w:val="231F20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7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burime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7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sigurta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48352" behindDoc="1" locked="0" layoutInCell="1" allowOverlap="1" wp14:anchorId="70CF5266" wp14:editId="01FFC1E7">
                      <wp:simplePos x="0" y="0"/>
                      <wp:positionH relativeFrom="page">
                        <wp:posOffset>5307965</wp:posOffset>
                      </wp:positionH>
                      <wp:positionV relativeFrom="paragraph">
                        <wp:posOffset>139700</wp:posOffset>
                      </wp:positionV>
                      <wp:extent cx="1598930" cy="510540"/>
                      <wp:effectExtent l="0" t="0" r="0" b="0"/>
                      <wp:wrapTopAndBottom/>
                      <wp:docPr id="898515131" name="Group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98930" cy="510540"/>
                                <a:chOff x="8359" y="220"/>
                                <a:chExt cx="2518" cy="804"/>
                              </a:xfrm>
                            </wpg:grpSpPr>
                            <wps:wsp>
                              <wps:cNvPr id="41713256" name="Line 21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59" y="230"/>
                                  <a:ext cx="251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31195264" name="Line 2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369" y="220"/>
                                  <a:ext cx="0" cy="80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40066072" name="Text Box 21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359" y="219"/>
                                  <a:ext cx="2518" cy="8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0F701C" w:rsidP="000F701C" w:rsidRDefault="000F701C" w14:paraId="21FBE880" w14:textId="77777777">
                                    <w:pPr>
                                      <w:tabs>
                                        <w:tab w:val="left" w:pos="482"/>
                                      </w:tabs>
                                      <w:spacing w:before="46"/>
                                      <w:ind w:left="123"/>
                                    </w:pPr>
                                    <w:r>
                                      <w:rPr>
                                        <w:color w:val="231F20"/>
                                      </w:rPr>
                                      <w:t>1.</w:t>
                                    </w:r>
                                    <w:r>
                                      <w:rPr>
                                        <w:color w:val="231F20"/>
                                      </w:rPr>
                                      <w:tab/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9"/>
                                        <w:w w:val="9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8"/>
                                        <w:w w:val="95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kushtueshme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4E3C548">
                    <v:group id="Group 68" style="position:absolute;margin-left:417.95pt;margin-top:11pt;width:125.9pt;height:40.2pt;z-index:-251568128;mso-wrap-distance-left:0;mso-wrap-distance-right:0;mso-position-horizontal-relative:page;mso-position-vertical-relative:text" coordsize="2518,804" coordorigin="8359,220" o:spid="_x0000_s1174" w14:anchorId="70CF52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">
                      <v:line id="Line 216" style="position:absolute;visibility:visible;mso-wrap-style:square" o:spid="_x0000_s1175" strokecolor="#231f20" strokeweight="1pt" o:connectortype="straight" from="8359,230" to="10876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"/>
                      <v:line id="Line 217" style="position:absolute;visibility:visible;mso-wrap-style:square" o:spid="_x0000_s1176" strokecolor="#231f20" strokeweight="1pt" o:connectortype="straight" from="8369,220" to="8369,1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"/>
                      <v:shape id="Text Box 218" style="position:absolute;left:8359;top:219;width:2518;height:804;visibility:visible;mso-wrap-style:square;v-text-anchor:top" o:spid="_x0000_s1177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">
                        <v:textbox inset="0,0,0,0">
                          <w:txbxContent>
                            <w:p w:rsidR="000F701C" w:rsidP="000F701C" w:rsidRDefault="000F701C" w14:paraId="10EBBF15" w14:textId="77777777">
                              <w:pPr>
                                <w:tabs>
                                  <w:tab w:val="left" w:pos="482"/>
                                </w:tabs>
                                <w:spacing w:before="46"/>
                                <w:ind w:left="123"/>
                              </w:pPr>
                              <w:r>
                                <w:rPr>
                                  <w:color w:val="231F20"/>
                                </w:rPr>
                                <w:t>1.</w:t>
                              </w:r>
                              <w:r>
                                <w:rPr>
                                  <w:color w:val="231F20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9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8"/>
                                  <w:w w:val="9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</w:rPr>
                                <w:t>kushtueshme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</w:p>
          <w:p w:rsidRPr="00634E2E" w:rsidR="000F701C" w:rsidP="000F701C" w:rsidRDefault="000F701C" w14:paraId="70721719" w14:textId="545A273E">
            <w:pPr>
              <w:pStyle w:val="NoSpacing"/>
            </w:pPr>
          </w:p>
        </w:tc>
      </w:tr>
      <w:tr w:rsidRPr="003E7646" w:rsidR="000F701C" w:rsidTr="6675F362" w14:paraId="1977DB5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0F701C" w:rsidP="00F277F9" w:rsidRDefault="000F701C" w14:paraId="19F97590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857232" w:rsidP="00857232" w:rsidRDefault="00857232" w14:paraId="0F543CD1" w14:textId="77777777">
            <w:pPr>
              <w:pStyle w:val="NoSpacing"/>
            </w:pPr>
            <w:proofErr w:type="spellStart"/>
            <w:r>
              <w:t>Vlerësohen</w:t>
            </w:r>
            <w:proofErr w:type="spellEnd"/>
            <w:r>
              <w:t xml:space="preserve"> për </w:t>
            </w:r>
            <w:proofErr w:type="spellStart"/>
            <w:r>
              <w:t>identifikimin</w:t>
            </w:r>
            <w:proofErr w:type="spellEnd"/>
            <w:r>
              <w:t xml:space="preserve"> e </w:t>
            </w:r>
            <w:proofErr w:type="spellStart"/>
            <w:r>
              <w:t>burimeve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energjisë</w:t>
            </w:r>
            <w:proofErr w:type="spellEnd"/>
            <w:r>
              <w:t xml:space="preserve">, për </w:t>
            </w:r>
            <w:proofErr w:type="spellStart"/>
            <w:r>
              <w:t>saktësinë</w:t>
            </w:r>
            <w:proofErr w:type="spellEnd"/>
            <w:r>
              <w:t xml:space="preserve"> në </w:t>
            </w:r>
            <w:proofErr w:type="spellStart"/>
            <w:r>
              <w:t>dallimin</w:t>
            </w:r>
            <w:proofErr w:type="spellEnd"/>
            <w:r>
              <w:t xml:space="preserve"> e </w:t>
            </w:r>
            <w:proofErr w:type="spellStart"/>
            <w:r>
              <w:t>burimeve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ripërtëritshme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paripërtëritshme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vlerësimin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epërsisë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burimeve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ripërtëritshme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t>.</w:t>
            </w:r>
          </w:p>
          <w:p w:rsidRPr="00996250" w:rsidR="000F701C" w:rsidP="00F277F9" w:rsidRDefault="000F701C" w14:paraId="69CE0EE3" w14:textId="77777777">
            <w:pPr>
              <w:pStyle w:val="NoSpacing"/>
            </w:pPr>
          </w:p>
          <w:p w:rsidR="000F701C" w:rsidP="00F277F9" w:rsidRDefault="000F701C" w14:paraId="211E09C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0F701C" w:rsidP="00F277F9" w:rsidRDefault="000F701C" w14:paraId="186B20E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0F701C" w:rsidP="00F277F9" w:rsidRDefault="00857232" w14:paraId="60D9AABC" w14:textId="7B0E000E">
            <w:pPr>
              <w:pStyle w:val="NoSpacing"/>
            </w:pP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punojë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fletoren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punës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ushtrimet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këtë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njësi</w:t>
            </w:r>
            <w:proofErr w:type="spellEnd"/>
            <w:r>
              <w:rPr>
                <w:color w:val="231F20"/>
              </w:rPr>
              <w:t>.</w:t>
            </w:r>
          </w:p>
        </w:tc>
      </w:tr>
    </w:tbl>
    <w:p w:rsidR="000F701C" w:rsidP="00404C9D" w:rsidRDefault="000F701C" w14:paraId="342F3B7F" w14:textId="77777777">
      <w:pPr>
        <w:rPr>
          <w:b/>
          <w:bCs/>
        </w:rPr>
      </w:pPr>
    </w:p>
    <w:p w:rsidR="000F701C" w:rsidP="00404C9D" w:rsidRDefault="000F701C" w14:paraId="0A2282EA" w14:textId="77777777">
      <w:pPr>
        <w:rPr>
          <w:b/>
          <w:bCs/>
        </w:rPr>
      </w:pPr>
    </w:p>
    <w:p w:rsidR="000F701C" w:rsidP="00404C9D" w:rsidRDefault="000F701C" w14:paraId="00EB5DFB" w14:textId="77777777">
      <w:pPr>
        <w:rPr>
          <w:b/>
          <w:bCs/>
        </w:rPr>
      </w:pPr>
    </w:p>
    <w:p w:rsidR="000F701C" w:rsidP="00404C9D" w:rsidRDefault="000F701C" w14:paraId="5246CB23" w14:textId="77777777">
      <w:pPr>
        <w:rPr>
          <w:b/>
          <w:bCs/>
        </w:rPr>
      </w:pPr>
    </w:p>
    <w:p w:rsidR="000F701C" w:rsidP="00404C9D" w:rsidRDefault="000F701C" w14:paraId="75683559" w14:textId="77777777">
      <w:pPr>
        <w:rPr>
          <w:b/>
          <w:bCs/>
        </w:rPr>
      </w:pPr>
    </w:p>
    <w:p w:rsidR="000F701C" w:rsidP="00404C9D" w:rsidRDefault="000F701C" w14:paraId="01784D61" w14:textId="77777777">
      <w:pPr>
        <w:rPr>
          <w:b/>
          <w:bCs/>
        </w:rPr>
      </w:pPr>
    </w:p>
    <w:p w:rsidR="007F1E7D" w:rsidP="00404C9D" w:rsidRDefault="007F1E7D" w14:paraId="5CE18727" w14:textId="77777777">
      <w:pPr>
        <w:rPr>
          <w:b/>
          <w:bCs/>
        </w:rPr>
      </w:pPr>
    </w:p>
    <w:p w:rsidR="007F1E7D" w:rsidP="00404C9D" w:rsidRDefault="007F1E7D" w14:paraId="60A54901" w14:textId="77777777">
      <w:pPr>
        <w:rPr>
          <w:b/>
          <w:bCs/>
        </w:rPr>
      </w:pPr>
    </w:p>
    <w:p w:rsidR="007F1E7D" w:rsidP="00404C9D" w:rsidRDefault="007F1E7D" w14:paraId="40C01C4A" w14:textId="77777777">
      <w:pPr>
        <w:rPr>
          <w:b/>
          <w:bCs/>
        </w:rPr>
      </w:pPr>
    </w:p>
    <w:p w:rsidR="007F1E7D" w:rsidP="00404C9D" w:rsidRDefault="007F1E7D" w14:paraId="1055D2DF" w14:textId="77777777">
      <w:pPr>
        <w:rPr>
          <w:b/>
          <w:bCs/>
        </w:rPr>
      </w:pPr>
    </w:p>
    <w:p w:rsidR="007F1E7D" w:rsidP="00404C9D" w:rsidRDefault="007F1E7D" w14:paraId="34890980" w14:textId="77777777">
      <w:pPr>
        <w:rPr>
          <w:b/>
          <w:bCs/>
        </w:rPr>
      </w:pPr>
    </w:p>
    <w:p w:rsidR="007F1E7D" w:rsidP="00404C9D" w:rsidRDefault="007F1E7D" w14:paraId="57F0825F" w14:textId="77777777">
      <w:pPr>
        <w:rPr>
          <w:b/>
          <w:bCs/>
        </w:rPr>
      </w:pPr>
    </w:p>
    <w:p w:rsidR="007F1E7D" w:rsidP="00404C9D" w:rsidRDefault="007F1E7D" w14:paraId="17079033" w14:textId="77777777">
      <w:pPr>
        <w:rPr>
          <w:b/>
          <w:bCs/>
        </w:rPr>
      </w:pPr>
    </w:p>
    <w:p w:rsidR="007F1E7D" w:rsidP="00404C9D" w:rsidRDefault="007F1E7D" w14:paraId="146CF5C0" w14:textId="77777777">
      <w:pPr>
        <w:rPr>
          <w:b/>
          <w:bCs/>
        </w:rPr>
      </w:pPr>
    </w:p>
    <w:p w:rsidR="007F1E7D" w:rsidP="00404C9D" w:rsidRDefault="007F1E7D" w14:paraId="65BDBDEC" w14:textId="77777777">
      <w:pPr>
        <w:rPr>
          <w:b/>
          <w:bCs/>
        </w:rPr>
      </w:pPr>
    </w:p>
    <w:p w:rsidR="007F1E7D" w:rsidP="00404C9D" w:rsidRDefault="007F1E7D" w14:paraId="20DCB057" w14:textId="77777777">
      <w:pPr>
        <w:rPr>
          <w:b/>
          <w:bCs/>
        </w:rPr>
      </w:pPr>
    </w:p>
    <w:p w:rsidR="007F1E7D" w:rsidP="00404C9D" w:rsidRDefault="007F1E7D" w14:paraId="518B2658" w14:textId="77777777">
      <w:pPr>
        <w:rPr>
          <w:b/>
          <w:bCs/>
        </w:rPr>
      </w:pPr>
    </w:p>
    <w:p w:rsidR="007F1E7D" w:rsidP="00404C9D" w:rsidRDefault="007F1E7D" w14:paraId="6AA5249F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7F1E7D" w:rsidTr="00F277F9" w14:paraId="23CB01A1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7F1E7D" w:rsidP="00F277F9" w:rsidRDefault="007F1E7D" w14:paraId="5DDDDF43" w14:textId="4015C5C4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48</w:t>
            </w:r>
          </w:p>
        </w:tc>
      </w:tr>
      <w:tr w:rsidRPr="003E7646" w:rsidR="007F1E7D" w:rsidTr="00F277F9" w14:paraId="264FD5A0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7F1E7D" w:rsidP="007F1E7D" w:rsidRDefault="007F1E7D" w14:paraId="0629583B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7F1E7D" w:rsidP="007F1E7D" w:rsidRDefault="007F1E7D" w14:paraId="7B2A8A2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7F1E7D" w:rsidP="007F1E7D" w:rsidRDefault="007F1E7D" w14:paraId="2A03C9C6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7F1E7D" w:rsidP="007F1E7D" w:rsidRDefault="007F1E7D" w14:paraId="6E607A48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7F1E7D" w:rsidP="007F1E7D" w:rsidRDefault="007F1E7D" w14:paraId="064015B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7F1E7D" w:rsidP="007F1E7D" w:rsidRDefault="007F1E7D" w14:paraId="638CF2C0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kalimin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ftohtë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arrit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jen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baraspeshimit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termik</w:t>
            </w:r>
            <w:proofErr w:type="spellEnd"/>
            <w:r>
              <w:t>.</w:t>
            </w:r>
          </w:p>
          <w:p w:rsidR="007F1E7D" w:rsidP="007F1E7D" w:rsidRDefault="007F1E7D" w14:paraId="3149AC95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="007F1E7D" w:rsidP="007F1E7D" w:rsidRDefault="007F1E7D" w14:paraId="726E9B2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7F1E7D" w:rsidP="00F277F9" w:rsidRDefault="007F1E7D" w14:paraId="1B1240E2" w14:textId="15234C0D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7F1E7D" w:rsidTr="00F277F9" w14:paraId="5C80B42C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7F1E7D" w:rsidP="00F277F9" w:rsidRDefault="007F1E7D" w14:paraId="5FC32574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7F1E7D" w:rsidTr="00F277F9" w14:paraId="02581A75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7F1E7D" w:rsidP="007F1E7D" w:rsidRDefault="007F1E7D" w14:paraId="0E75B649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proofErr w:type="spellStart"/>
            <w:r>
              <w:rPr>
                <w:w w:val="90"/>
              </w:rPr>
              <w:t>Shndërrimet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energjisë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</w:p>
          <w:p w:rsidR="007F1E7D" w:rsidP="007F1E7D" w:rsidRDefault="007F1E7D" w14:paraId="54DEBCE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F1E7D" w:rsidP="007F1E7D" w:rsidRDefault="007F1E7D" w14:paraId="0001AE1B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kalimin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nxehtësisë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trup</w:t>
            </w:r>
            <w:proofErr w:type="spellEnd"/>
            <w:r>
              <w:rPr>
                <w:spacing w:val="-19"/>
              </w:rPr>
              <w:t xml:space="preserve"> </w:t>
            </w:r>
            <w:r>
              <w:t>në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trupin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tjetër</w:t>
            </w:r>
            <w:proofErr w:type="spellEnd"/>
            <w:r>
              <w:t>;</w:t>
            </w:r>
          </w:p>
          <w:p w:rsidR="007F1E7D" w:rsidP="007F1E7D" w:rsidRDefault="007F1E7D" w14:paraId="5B810086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baraspeshimin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termik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ndërmjet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>;</w:t>
            </w:r>
          </w:p>
          <w:p w:rsidR="007F1E7D" w:rsidP="007F1E7D" w:rsidRDefault="007F1E7D" w14:paraId="7EFDEFCA" w14:textId="77777777">
            <w:pPr>
              <w:pStyle w:val="NoSpacing"/>
            </w:pPr>
            <w:proofErr w:type="spellStart"/>
            <w:r>
              <w:t>Nxjerr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përfundime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eksperimetet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kryera</w:t>
            </w:r>
            <w:proofErr w:type="spellEnd"/>
            <w:r>
              <w:t>.</w:t>
            </w:r>
          </w:p>
          <w:p w:rsidR="007F1E7D" w:rsidP="007F1E7D" w:rsidRDefault="007F1E7D" w14:paraId="6EE521A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  <w:spacing w:val="-10"/>
                <w:w w:val="90"/>
              </w:rPr>
              <w:t xml:space="preserve"> </w:t>
            </w:r>
            <w:r>
              <w:rPr>
                <w:rFonts w:ascii="Palatino Linotype" w:hAnsi="Palatino Linotype"/>
                <w:b/>
                <w:w w:val="90"/>
              </w:rPr>
              <w:t>e</w:t>
            </w:r>
            <w:r>
              <w:rPr>
                <w:rFonts w:ascii="Palatino Linotype" w:hAnsi="Palatino Linotype"/>
                <w:b/>
                <w:spacing w:val="-1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>:</w:t>
            </w:r>
            <w:r>
              <w:rPr>
                <w:rFonts w:ascii="Palatino Linotype" w:hAnsi="Palatino Linotype"/>
                <w:b/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Përcaktohen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me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klasë</w:t>
            </w:r>
            <w:proofErr w:type="spellEnd"/>
            <w:r>
              <w:rPr>
                <w:w w:val="90"/>
              </w:rPr>
              <w:t>.</w:t>
            </w:r>
          </w:p>
          <w:p w:rsidR="007F1E7D" w:rsidP="007F1E7D" w:rsidRDefault="007F1E7D" w14:paraId="6748D48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Burime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ngrohtë</w:t>
            </w:r>
            <w:proofErr w:type="spellEnd"/>
            <w:r>
              <w:t>,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enë</w:t>
            </w:r>
            <w:proofErr w:type="spellEnd"/>
            <w:r>
              <w:rPr>
                <w:spacing w:val="-17"/>
              </w:rPr>
              <w:t xml:space="preserve"> </w:t>
            </w:r>
            <w:r>
              <w:t>me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ftohtë</w:t>
            </w:r>
            <w:proofErr w:type="spellEnd"/>
            <w:r>
              <w:t>,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lugë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druri</w:t>
            </w:r>
            <w:proofErr w:type="spellEnd"/>
            <w:r>
              <w:t>,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lugë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metalike</w:t>
            </w:r>
            <w:proofErr w:type="spellEnd"/>
            <w:r>
              <w:t>.</w:t>
            </w:r>
          </w:p>
          <w:p w:rsidR="007F1E7D" w:rsidP="007F1E7D" w:rsidRDefault="007F1E7D" w14:paraId="700DA57D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7F1E7D" w:rsidP="007F1E7D" w:rsidRDefault="007F1E7D" w14:paraId="4A322F94" w14:textId="5692AEEF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7F1E7D" w:rsidTr="00F277F9" w14:paraId="3CBE0BCB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7F1E7D" w:rsidP="00F277F9" w:rsidRDefault="007F1E7D" w14:paraId="08FBBE3E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7F1E7D" w:rsidTr="00F277F9" w14:paraId="4713B25F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F1E7D" w:rsidP="007F1E7D" w:rsidRDefault="007F1E7D" w14:paraId="2B426280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7F1E7D" w:rsidP="007F1E7D" w:rsidRDefault="007F1E7D" w14:paraId="2CC9830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7F1E7D" w:rsidP="007F1E7D" w:rsidRDefault="007F1E7D" w14:paraId="49B42B56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 xml:space="preserve"> me </w:t>
            </w:r>
            <w:proofErr w:type="spellStart"/>
            <w:r>
              <w:t>terma</w:t>
            </w:r>
            <w:proofErr w:type="spellEnd"/>
            <w:r>
              <w:t xml:space="preserve"> </w:t>
            </w:r>
            <w:proofErr w:type="spellStart"/>
            <w:r>
              <w:t>paraprakë</w:t>
            </w:r>
            <w:proofErr w:type="spellEnd"/>
          </w:p>
          <w:p w:rsidR="007F1E7D" w:rsidP="007F1E7D" w:rsidRDefault="007F1E7D" w14:paraId="1FEF57E3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këto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terma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kalimi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baraspeshimi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termik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ta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parashikojnë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kalon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nxehtësia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trupin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tjetër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grupi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fjalëve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baraspeshim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termik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parashikojnë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arrihet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baraspeshimi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termik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>.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Përgjigjet</w:t>
            </w:r>
            <w:proofErr w:type="spellEnd"/>
            <w:r>
              <w:rPr>
                <w:spacing w:val="-39"/>
              </w:rPr>
              <w:t xml:space="preserve"> </w:t>
            </w:r>
            <w:r>
              <w:t>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shkruhen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proofErr w:type="spellStart"/>
            <w:r>
              <w:rPr>
                <w:spacing w:val="-3"/>
              </w:rPr>
              <w:t>letër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cilat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plotësohen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fazat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tjera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orës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mësimore</w:t>
            </w:r>
            <w:proofErr w:type="spellEnd"/>
            <w:r>
              <w:t>.</w:t>
            </w:r>
          </w:p>
          <w:p w:rsidR="007F1E7D" w:rsidP="007F1E7D" w:rsidRDefault="007F1E7D" w14:paraId="44C2798D" w14:textId="77777777">
            <w:pPr>
              <w:pStyle w:val="BodyText"/>
              <w:spacing w:before="14"/>
            </w:pPr>
          </w:p>
          <w:p w:rsidR="007F1E7D" w:rsidP="007F1E7D" w:rsidRDefault="007F1E7D" w14:paraId="4DD2679E" w14:textId="77777777">
            <w:pPr>
              <w:pStyle w:val="BodyText"/>
              <w:spacing w:before="14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Vëzhgo</w:t>
            </w:r>
            <w:proofErr w:type="spellEnd"/>
            <w:r>
              <w:t xml:space="preserve">, </w:t>
            </w:r>
            <w:proofErr w:type="spellStart"/>
            <w:r>
              <w:t>komento</w:t>
            </w:r>
            <w:proofErr w:type="spellEnd"/>
            <w:r>
              <w:t xml:space="preserve">, </w:t>
            </w:r>
            <w:proofErr w:type="spellStart"/>
            <w:r>
              <w:t>eksperimento</w:t>
            </w:r>
            <w:proofErr w:type="spellEnd"/>
          </w:p>
          <w:p w:rsidR="007F1E7D" w:rsidP="007F1E7D" w:rsidRDefault="007F1E7D" w14:paraId="1BDDF024" w14:textId="77777777">
            <w:pPr>
              <w:pStyle w:val="BodyText"/>
              <w:spacing w:before="14"/>
            </w:pPr>
            <w:r>
              <w:t xml:space="preserve">Hapet </w:t>
            </w:r>
            <w:proofErr w:type="spellStart"/>
            <w:r>
              <w:t>teksti</w:t>
            </w:r>
            <w:proofErr w:type="spellEnd"/>
            <w:r>
              <w:t xml:space="preserve"> dhe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vëzhgojnë</w:t>
            </w:r>
            <w:proofErr w:type="spellEnd"/>
            <w:r>
              <w:t xml:space="preserve"> </w:t>
            </w:r>
            <w:proofErr w:type="spellStart"/>
            <w:r>
              <w:t>figurat</w:t>
            </w:r>
            <w:proofErr w:type="spellEnd"/>
            <w:r>
              <w:t xml:space="preserve"> në </w:t>
            </w:r>
            <w:proofErr w:type="spellStart"/>
            <w:r>
              <w:t>libër</w:t>
            </w:r>
            <w:proofErr w:type="spellEnd"/>
            <w:r>
              <w:t xml:space="preserve">. </w:t>
            </w:r>
            <w:proofErr w:type="spellStart"/>
            <w:r>
              <w:t>Shpjegohen</w:t>
            </w:r>
            <w:proofErr w:type="spellEnd"/>
            <w:r>
              <w:t xml:space="preserve"> </w:t>
            </w:r>
            <w:proofErr w:type="spellStart"/>
            <w:r>
              <w:t>termat</w:t>
            </w:r>
            <w:proofErr w:type="spellEnd"/>
            <w:r>
              <w:t xml:space="preserve"> e </w:t>
            </w:r>
            <w:proofErr w:type="spellStart"/>
            <w:r>
              <w:t>panjohur</w:t>
            </w:r>
            <w:proofErr w:type="spellEnd"/>
            <w:r>
              <w:t xml:space="preserve"> për </w:t>
            </w:r>
            <w:proofErr w:type="spellStart"/>
            <w:r>
              <w:t>nxënësit</w:t>
            </w:r>
            <w:proofErr w:type="spellEnd"/>
            <w:r>
              <w:t>.</w:t>
            </w:r>
          </w:p>
          <w:p w:rsidR="007F1E7D" w:rsidP="007F1E7D" w:rsidRDefault="007F1E7D" w14:paraId="2C526374" w14:textId="77777777">
            <w:pPr>
              <w:pStyle w:val="BodyText"/>
              <w:spacing w:before="14"/>
            </w:pPr>
            <w:proofErr w:type="spellStart"/>
            <w:r>
              <w:t>Theksohet</w:t>
            </w:r>
            <w:proofErr w:type="spellEnd"/>
            <w:r>
              <w:t xml:space="preserve"> se: </w:t>
            </w:r>
            <w:proofErr w:type="spellStart"/>
            <w:r>
              <w:t>Energjia</w:t>
            </w:r>
            <w:proofErr w:type="spellEnd"/>
            <w:r>
              <w:t xml:space="preserve"> e </w:t>
            </w:r>
            <w:proofErr w:type="spellStart"/>
            <w:r>
              <w:t>nxehtësisë</w:t>
            </w:r>
            <w:proofErr w:type="spellEnd"/>
            <w:r>
              <w:t xml:space="preserve"> </w:t>
            </w:r>
            <w:proofErr w:type="spellStart"/>
            <w:r>
              <w:t>gjihnjë</w:t>
            </w:r>
            <w:proofErr w:type="spellEnd"/>
            <w:r>
              <w:t xml:space="preserve"> </w:t>
            </w:r>
            <w:proofErr w:type="spellStart"/>
            <w:r>
              <w:t>kalon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objekti</w:t>
            </w:r>
            <w:proofErr w:type="spellEnd"/>
            <w:r>
              <w:t xml:space="preserve"> (</w:t>
            </w:r>
            <w:proofErr w:type="spellStart"/>
            <w:r>
              <w:t>trupi</w:t>
            </w:r>
            <w:proofErr w:type="spellEnd"/>
            <w:r>
              <w:t xml:space="preserve">) me </w:t>
            </w:r>
            <w:proofErr w:type="spellStart"/>
            <w:r>
              <w:t>temperaturë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lartë</w:t>
            </w:r>
            <w:proofErr w:type="spellEnd"/>
            <w:r>
              <w:t xml:space="preserve"> në </w:t>
            </w:r>
            <w:proofErr w:type="spellStart"/>
            <w:r>
              <w:t>objektin</w:t>
            </w:r>
            <w:proofErr w:type="spellEnd"/>
            <w:r>
              <w:t xml:space="preserve"> me </w:t>
            </w:r>
            <w:proofErr w:type="spellStart"/>
            <w:r>
              <w:t>temperaturë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ulët</w:t>
            </w:r>
            <w:proofErr w:type="spellEnd"/>
            <w:r>
              <w:t xml:space="preserve">. </w:t>
            </w:r>
            <w:proofErr w:type="spellStart"/>
            <w:r>
              <w:t>Trupi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nxehtë</w:t>
            </w:r>
            <w:proofErr w:type="spellEnd"/>
            <w:r>
              <w:t xml:space="preserve"> </w:t>
            </w:r>
            <w:proofErr w:type="spellStart"/>
            <w:r>
              <w:t>liron</w:t>
            </w:r>
            <w:proofErr w:type="spellEnd"/>
            <w:r>
              <w:t xml:space="preserve"> </w:t>
            </w:r>
            <w:proofErr w:type="spellStart"/>
            <w:r>
              <w:t>energjinë</w:t>
            </w:r>
            <w:proofErr w:type="spellEnd"/>
            <w:r>
              <w:t xml:space="preserve">, </w:t>
            </w:r>
            <w:proofErr w:type="spellStart"/>
            <w:r>
              <w:t>ndërsa</w:t>
            </w:r>
            <w:proofErr w:type="spellEnd"/>
            <w:r>
              <w:t xml:space="preserve"> ai </w:t>
            </w:r>
            <w:proofErr w:type="spellStart"/>
            <w:r>
              <w:t>më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ftohtë</w:t>
            </w:r>
            <w:proofErr w:type="spellEnd"/>
            <w:r>
              <w:t xml:space="preserve"> </w:t>
            </w:r>
            <w:proofErr w:type="spellStart"/>
            <w:r>
              <w:t>pranon</w:t>
            </w:r>
            <w:proofErr w:type="spellEnd"/>
            <w:r>
              <w:t xml:space="preserve"> </w:t>
            </w:r>
            <w:proofErr w:type="spellStart"/>
            <w:r>
              <w:t>energjinë</w:t>
            </w:r>
            <w:proofErr w:type="spellEnd"/>
            <w:r>
              <w:t xml:space="preserve"> e </w:t>
            </w:r>
            <w:proofErr w:type="spellStart"/>
            <w:r>
              <w:t>liruar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trupi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nxehtë</w:t>
            </w:r>
            <w:proofErr w:type="spellEnd"/>
            <w:r>
              <w:t xml:space="preserve">. Rr- </w:t>
            </w:r>
            <w:proofErr w:type="spellStart"/>
            <w:r>
              <w:t>jedha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 xml:space="preserve"> </w:t>
            </w:r>
            <w:proofErr w:type="spellStart"/>
            <w:r>
              <w:t>vazhdon</w:t>
            </w:r>
            <w:proofErr w:type="spellEnd"/>
            <w:r>
              <w:t xml:space="preserve"> </w:t>
            </w:r>
            <w:proofErr w:type="spellStart"/>
            <w:r>
              <w:t>derisa</w:t>
            </w:r>
            <w:proofErr w:type="spellEnd"/>
            <w:r>
              <w:t xml:space="preserve"> </w:t>
            </w:r>
            <w:proofErr w:type="spellStart"/>
            <w:r>
              <w:t>temperatura</w:t>
            </w:r>
            <w:proofErr w:type="spellEnd"/>
            <w:r>
              <w:t xml:space="preserve"> e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trupave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barazohet</w:t>
            </w:r>
            <w:proofErr w:type="spellEnd"/>
            <w:r>
              <w:t>.</w:t>
            </w:r>
          </w:p>
          <w:p w:rsidR="007F1E7D" w:rsidP="007F1E7D" w:rsidRDefault="007F1E7D" w14:paraId="6FBE32D4" w14:textId="77777777">
            <w:pPr>
              <w:pStyle w:val="BodyText"/>
              <w:spacing w:before="14"/>
            </w:pPr>
            <w:proofErr w:type="spellStart"/>
            <w:r>
              <w:t>Kryhet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eksperiment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thjeshtë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me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ngrohtë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ftohtë</w:t>
            </w:r>
            <w:proofErr w:type="spellEnd"/>
            <w:r>
              <w:t xml:space="preserve">. </w:t>
            </w:r>
            <w:proofErr w:type="spellStart"/>
            <w:r>
              <w:t>Kërkohet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fusin</w:t>
            </w:r>
            <w:proofErr w:type="spellEnd"/>
            <w:r>
              <w:t xml:space="preserve"> </w:t>
            </w:r>
            <w:proofErr w:type="spellStart"/>
            <w:r>
              <w:t>dorën</w:t>
            </w:r>
            <w:proofErr w:type="spellEnd"/>
            <w:r>
              <w:t xml:space="preserve"> në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ngrohtë</w:t>
            </w:r>
            <w:proofErr w:type="spellEnd"/>
            <w:r>
              <w:t xml:space="preserve"> dhe </w:t>
            </w:r>
            <w:proofErr w:type="spellStart"/>
            <w:r>
              <w:t>më</w:t>
            </w:r>
            <w:proofErr w:type="spellEnd"/>
            <w:r>
              <w:t xml:space="preserve"> pas në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ftohtë</w:t>
            </w:r>
            <w:proofErr w:type="spellEnd"/>
            <w:r>
              <w:t xml:space="preserve">. </w:t>
            </w: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7F1E7D" w:rsidP="007F1E7D" w:rsidRDefault="007F1E7D" w14:paraId="6EB0D91D" w14:textId="77777777">
            <w:pPr>
              <w:pStyle w:val="BodyText"/>
              <w:spacing w:before="14"/>
            </w:pPr>
            <w:r>
              <w:t>•</w:t>
            </w:r>
            <w:r>
              <w:tab/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ndodhi</w:t>
            </w:r>
            <w:proofErr w:type="spellEnd"/>
            <w:r>
              <w:t xml:space="preserve"> </w:t>
            </w:r>
            <w:proofErr w:type="spellStart"/>
            <w:r>
              <w:t>kur</w:t>
            </w:r>
            <w:proofErr w:type="spellEnd"/>
            <w:r>
              <w:t xml:space="preserve"> </w:t>
            </w:r>
            <w:proofErr w:type="spellStart"/>
            <w:r>
              <w:t>futët</w:t>
            </w:r>
            <w:proofErr w:type="spellEnd"/>
            <w:r>
              <w:t xml:space="preserve"> </w:t>
            </w:r>
            <w:proofErr w:type="spellStart"/>
            <w:r>
              <w:t>dorën</w:t>
            </w:r>
            <w:proofErr w:type="spellEnd"/>
            <w:r>
              <w:t xml:space="preserve"> në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ngrohtë</w:t>
            </w:r>
            <w:proofErr w:type="spellEnd"/>
            <w:r>
              <w:t>?</w:t>
            </w:r>
          </w:p>
          <w:p w:rsidR="007F1E7D" w:rsidP="007F1E7D" w:rsidRDefault="007F1E7D" w14:paraId="11860F2B" w14:textId="77777777">
            <w:pPr>
              <w:pStyle w:val="BodyText"/>
              <w:spacing w:before="14"/>
            </w:pPr>
            <w:r>
              <w:t>•</w:t>
            </w:r>
            <w:r>
              <w:tab/>
            </w:r>
            <w:r>
              <w:t xml:space="preserve">Po në </w:t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ftohtë</w:t>
            </w:r>
            <w:proofErr w:type="spellEnd"/>
            <w:r>
              <w:t>?</w:t>
            </w:r>
          </w:p>
          <w:p w:rsidR="007F1E7D" w:rsidP="007F1E7D" w:rsidRDefault="007F1E7D" w14:paraId="5F00B22C" w14:textId="77777777">
            <w:pPr>
              <w:pStyle w:val="BodyText"/>
              <w:spacing w:before="14"/>
            </w:pPr>
            <w:r>
              <w:t>•</w:t>
            </w:r>
            <w:r>
              <w:tab/>
            </w:r>
            <w:r>
              <w:t xml:space="preserve">Mund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shpjegoni</w:t>
            </w:r>
            <w:proofErr w:type="spellEnd"/>
            <w:r>
              <w:t xml:space="preserve"> </w:t>
            </w:r>
            <w:proofErr w:type="spellStart"/>
            <w:r>
              <w:t>pse</w:t>
            </w:r>
            <w:proofErr w:type="spellEnd"/>
            <w:r>
              <w:t xml:space="preserve"> </w:t>
            </w:r>
            <w:proofErr w:type="spellStart"/>
            <w:r>
              <w:t>nxehet</w:t>
            </w:r>
            <w:proofErr w:type="spellEnd"/>
            <w:r>
              <w:t xml:space="preserve"> </w:t>
            </w:r>
            <w:proofErr w:type="spellStart"/>
            <w:r>
              <w:t>luga</w:t>
            </w:r>
            <w:proofErr w:type="spellEnd"/>
            <w:r>
              <w:t xml:space="preserve"> </w:t>
            </w:r>
            <w:proofErr w:type="spellStart"/>
            <w:r>
              <w:t>metalike</w:t>
            </w:r>
            <w:proofErr w:type="spellEnd"/>
            <w:r>
              <w:t xml:space="preserve"> </w:t>
            </w:r>
            <w:proofErr w:type="spellStart"/>
            <w:r>
              <w:t>kur</w:t>
            </w:r>
            <w:proofErr w:type="spellEnd"/>
            <w:r>
              <w:t xml:space="preserve"> </w:t>
            </w:r>
            <w:proofErr w:type="spellStart"/>
            <w:r>
              <w:t>futet</w:t>
            </w:r>
            <w:proofErr w:type="spellEnd"/>
            <w:r>
              <w:t xml:space="preserve"> në </w:t>
            </w:r>
            <w:proofErr w:type="spellStart"/>
            <w:r>
              <w:t>çaj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nxehtë</w:t>
            </w:r>
            <w:proofErr w:type="spellEnd"/>
            <w:r>
              <w:t>?</w:t>
            </w:r>
          </w:p>
          <w:p w:rsidR="007F1E7D" w:rsidP="007F1E7D" w:rsidRDefault="007F1E7D" w14:paraId="38C01BC0" w14:textId="77777777">
            <w:pPr>
              <w:pStyle w:val="BodyText"/>
              <w:spacing w:before="14"/>
            </w:pPr>
            <w:r>
              <w:t>•</w:t>
            </w:r>
            <w:r>
              <w:tab/>
            </w:r>
            <w:r>
              <w:t xml:space="preserve">Si e </w:t>
            </w:r>
            <w:proofErr w:type="spellStart"/>
            <w:r>
              <w:t>ftoh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kub</w:t>
            </w:r>
            <w:proofErr w:type="spellEnd"/>
            <w:r>
              <w:t xml:space="preserve"> </w:t>
            </w:r>
            <w:proofErr w:type="spellStart"/>
            <w:r>
              <w:t>akulli</w:t>
            </w:r>
            <w:proofErr w:type="spellEnd"/>
            <w:r>
              <w:t xml:space="preserve">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pije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nxehtë</w:t>
            </w:r>
            <w:proofErr w:type="spellEnd"/>
            <w:r>
              <w:t xml:space="preserve">? Nga </w:t>
            </w:r>
            <w:proofErr w:type="spellStart"/>
            <w:r>
              <w:t>ekperimentet</w:t>
            </w:r>
            <w:proofErr w:type="spellEnd"/>
            <w:r>
              <w:t xml:space="preserve"> e </w:t>
            </w:r>
            <w:proofErr w:type="spellStart"/>
            <w:r>
              <w:t>kryera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nx</w:t>
            </w:r>
            <w:proofErr w:type="spellEnd"/>
            <w:r>
              <w:t xml:space="preserve">- </w:t>
            </w:r>
            <w:proofErr w:type="spellStart"/>
            <w:r>
              <w:t>jerrin</w:t>
            </w:r>
            <w:proofErr w:type="spellEnd"/>
            <w:r>
              <w:t xml:space="preserve"> </w:t>
            </w:r>
            <w:proofErr w:type="spellStart"/>
            <w:r>
              <w:t>përfundime</w:t>
            </w:r>
            <w:proofErr w:type="spellEnd"/>
            <w:r>
              <w:t xml:space="preserve"> duke </w:t>
            </w:r>
            <w:proofErr w:type="spellStart"/>
            <w:r>
              <w:t>argumentuar</w:t>
            </w:r>
            <w:proofErr w:type="spellEnd"/>
            <w:r>
              <w:t xml:space="preserve"> </w:t>
            </w:r>
            <w:proofErr w:type="spellStart"/>
            <w:r>
              <w:t>baraspe</w:t>
            </w:r>
            <w:proofErr w:type="spellEnd"/>
            <w:r>
              <w:t xml:space="preserve">- </w:t>
            </w:r>
            <w:proofErr w:type="spellStart"/>
            <w:r>
              <w:t>shimin</w:t>
            </w:r>
            <w:proofErr w:type="spellEnd"/>
            <w:r>
              <w:t xml:space="preserve"> </w:t>
            </w:r>
            <w:proofErr w:type="spellStart"/>
            <w:r>
              <w:t>termik</w:t>
            </w:r>
            <w:proofErr w:type="spellEnd"/>
            <w:r>
              <w:t>.</w:t>
            </w:r>
          </w:p>
          <w:p w:rsidR="007F1E7D" w:rsidP="007F1E7D" w:rsidRDefault="007F1E7D" w14:paraId="3CF55F74" w14:textId="77777777">
            <w:pPr>
              <w:pStyle w:val="BodyText"/>
              <w:spacing w:before="14"/>
            </w:pPr>
            <w:r>
              <w:t xml:space="preserve"> </w:t>
            </w:r>
          </w:p>
          <w:p w:rsidR="007F1E7D" w:rsidP="007F1E7D" w:rsidRDefault="007F1E7D" w14:paraId="2C5BC2A7" w14:textId="77777777">
            <w:pPr>
              <w:pStyle w:val="BodyText"/>
              <w:spacing w:before="14"/>
            </w:pPr>
          </w:p>
          <w:p w:rsidRPr="00634E2E" w:rsidR="007F1E7D" w:rsidP="007F1E7D" w:rsidRDefault="007F1E7D" w14:paraId="0F0828D8" w14:textId="2FA86870">
            <w:pPr>
              <w:pStyle w:val="BodyText"/>
              <w:spacing w:before="14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punojnë</w:t>
            </w:r>
            <w:proofErr w:type="spellEnd"/>
            <w:r>
              <w:t xml:space="preserve"> në </w:t>
            </w:r>
            <w:proofErr w:type="spellStart"/>
            <w:r>
              <w:t>ditarin</w:t>
            </w:r>
            <w:proofErr w:type="spellEnd"/>
            <w:r>
              <w:t xml:space="preserve"> </w:t>
            </w:r>
            <w:proofErr w:type="spellStart"/>
            <w:r>
              <w:t>dypjesësh</w:t>
            </w:r>
            <w:proofErr w:type="spellEnd"/>
            <w:r>
              <w:t xml:space="preserve">. </w:t>
            </w:r>
            <w:proofErr w:type="spellStart"/>
            <w:r>
              <w:t>Kërkohet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shpjegojnë</w:t>
            </w:r>
            <w:proofErr w:type="spellEnd"/>
            <w:r>
              <w:t xml:space="preserve"> </w:t>
            </w:r>
            <w:proofErr w:type="spellStart"/>
            <w:r>
              <w:t>rrjedhën</w:t>
            </w:r>
            <w:proofErr w:type="spellEnd"/>
            <w:r>
              <w:t xml:space="preserve"> e </w:t>
            </w:r>
            <w:proofErr w:type="spellStart"/>
            <w:r>
              <w:t>energjisë</w:t>
            </w:r>
            <w:proofErr w:type="spellEnd"/>
            <w:r>
              <w:t>.</w:t>
            </w:r>
          </w:p>
        </w:tc>
      </w:tr>
      <w:tr w:rsidRPr="003E7646" w:rsidR="007F1E7D" w:rsidTr="00F277F9" w14:paraId="7A4A1B14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7F1E7D" w:rsidP="00F277F9" w:rsidRDefault="007F1E7D" w14:paraId="59AEC06D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7F1E7D" w:rsidP="007F1E7D" w:rsidRDefault="007F1E7D" w14:paraId="33B8E5CB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përshkrimin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kalimit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objekt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objektin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tjetër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7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saktësinë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në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shpjegimin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baraspeshimit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termik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>.</w:t>
            </w:r>
          </w:p>
          <w:p w:rsidRPr="00996250" w:rsidR="007F1E7D" w:rsidP="00F277F9" w:rsidRDefault="007F1E7D" w14:paraId="77786F6D" w14:textId="77777777">
            <w:pPr>
              <w:pStyle w:val="NoSpacing"/>
            </w:pPr>
          </w:p>
          <w:p w:rsidR="007F1E7D" w:rsidP="00F277F9" w:rsidRDefault="007F1E7D" w14:paraId="62579D8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7F1E7D" w:rsidP="00F277F9" w:rsidRDefault="007F1E7D" w14:paraId="5644659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7F1E7D" w:rsidP="00F277F9" w:rsidRDefault="007F1E7D" w14:paraId="18FB431B" w14:textId="12762C52">
            <w:pPr>
              <w:pStyle w:val="NoSpacing"/>
            </w:pP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punojë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fletoren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punës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ushtrimet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këtë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njësi</w:t>
            </w:r>
            <w:proofErr w:type="spellEnd"/>
            <w:r>
              <w:rPr>
                <w:color w:val="231F20"/>
              </w:rPr>
              <w:t>.</w:t>
            </w:r>
          </w:p>
        </w:tc>
      </w:tr>
    </w:tbl>
    <w:p w:rsidR="007F1E7D" w:rsidP="00404C9D" w:rsidRDefault="007F1E7D" w14:paraId="6FA0BD3D" w14:textId="77777777">
      <w:pPr>
        <w:rPr>
          <w:b/>
          <w:bCs/>
        </w:rPr>
      </w:pPr>
    </w:p>
    <w:p w:rsidR="007F1E7D" w:rsidP="00404C9D" w:rsidRDefault="007F1E7D" w14:paraId="0EE7DE5C" w14:textId="77777777">
      <w:pPr>
        <w:rPr>
          <w:b/>
          <w:bCs/>
        </w:rPr>
      </w:pPr>
    </w:p>
    <w:p w:rsidR="007F1E7D" w:rsidP="00404C9D" w:rsidRDefault="007F1E7D" w14:paraId="69D8A451" w14:textId="77777777">
      <w:pPr>
        <w:rPr>
          <w:b/>
          <w:bCs/>
        </w:rPr>
      </w:pPr>
    </w:p>
    <w:p w:rsidR="007F1E7D" w:rsidP="00404C9D" w:rsidRDefault="007F1E7D" w14:paraId="12B75A6D" w14:textId="77777777">
      <w:pPr>
        <w:rPr>
          <w:b/>
          <w:bCs/>
        </w:rPr>
      </w:pPr>
    </w:p>
    <w:p w:rsidR="007F1E7D" w:rsidP="00404C9D" w:rsidRDefault="007F1E7D" w14:paraId="7CB7F2C6" w14:textId="77777777">
      <w:pPr>
        <w:rPr>
          <w:b/>
          <w:bCs/>
        </w:rPr>
      </w:pPr>
    </w:p>
    <w:p w:rsidR="007F1E7D" w:rsidP="00404C9D" w:rsidRDefault="007F1E7D" w14:paraId="15D2B7E1" w14:textId="77777777">
      <w:pPr>
        <w:rPr>
          <w:b/>
          <w:bCs/>
        </w:rPr>
      </w:pPr>
    </w:p>
    <w:p w:rsidR="001657EC" w:rsidP="00404C9D" w:rsidRDefault="001657EC" w14:paraId="125E8F7E" w14:textId="77777777">
      <w:pPr>
        <w:rPr>
          <w:b/>
          <w:bCs/>
        </w:rPr>
      </w:pPr>
    </w:p>
    <w:p w:rsidR="001657EC" w:rsidP="00404C9D" w:rsidRDefault="001657EC" w14:paraId="11599E1E" w14:textId="77777777">
      <w:pPr>
        <w:rPr>
          <w:b/>
          <w:bCs/>
        </w:rPr>
      </w:pPr>
    </w:p>
    <w:p w:rsidR="001657EC" w:rsidP="00404C9D" w:rsidRDefault="001657EC" w14:paraId="2878F02B" w14:textId="77777777">
      <w:pPr>
        <w:rPr>
          <w:b/>
          <w:bCs/>
        </w:rPr>
      </w:pPr>
    </w:p>
    <w:p w:rsidR="001657EC" w:rsidP="00404C9D" w:rsidRDefault="001657EC" w14:paraId="6E616FCC" w14:textId="77777777">
      <w:pPr>
        <w:rPr>
          <w:b/>
          <w:bCs/>
        </w:rPr>
      </w:pPr>
    </w:p>
    <w:p w:rsidR="001657EC" w:rsidP="00404C9D" w:rsidRDefault="001657EC" w14:paraId="57773493" w14:textId="77777777">
      <w:pPr>
        <w:rPr>
          <w:b/>
          <w:bCs/>
        </w:rPr>
      </w:pPr>
    </w:p>
    <w:p w:rsidR="001657EC" w:rsidP="00404C9D" w:rsidRDefault="001657EC" w14:paraId="1E20CD54" w14:textId="77777777">
      <w:pPr>
        <w:rPr>
          <w:b/>
          <w:bCs/>
        </w:rPr>
      </w:pPr>
    </w:p>
    <w:p w:rsidR="001657EC" w:rsidP="00404C9D" w:rsidRDefault="001657EC" w14:paraId="06DF359D" w14:textId="77777777">
      <w:pPr>
        <w:rPr>
          <w:b/>
          <w:bCs/>
        </w:rPr>
      </w:pPr>
    </w:p>
    <w:p w:rsidR="001657EC" w:rsidP="00404C9D" w:rsidRDefault="001657EC" w14:paraId="10B4B45F" w14:textId="77777777">
      <w:pPr>
        <w:rPr>
          <w:b/>
          <w:bCs/>
        </w:rPr>
      </w:pPr>
    </w:p>
    <w:p w:rsidR="001657EC" w:rsidP="00404C9D" w:rsidRDefault="001657EC" w14:paraId="466320C5" w14:textId="77777777">
      <w:pPr>
        <w:rPr>
          <w:b/>
          <w:bCs/>
        </w:rPr>
      </w:pPr>
    </w:p>
    <w:p w:rsidR="001657EC" w:rsidP="00404C9D" w:rsidRDefault="001657EC" w14:paraId="18D7EA62" w14:textId="77777777">
      <w:pPr>
        <w:rPr>
          <w:b/>
          <w:bCs/>
        </w:rPr>
      </w:pPr>
    </w:p>
    <w:p w:rsidR="001657EC" w:rsidP="00404C9D" w:rsidRDefault="001657EC" w14:paraId="05FD2AEC" w14:textId="77777777">
      <w:pPr>
        <w:rPr>
          <w:b/>
          <w:bCs/>
        </w:rPr>
      </w:pPr>
    </w:p>
    <w:p w:rsidR="001657EC" w:rsidP="1FA07FA7" w:rsidRDefault="001657EC" w14:paraId="3BA5E295" w14:textId="6974291A">
      <w:pPr>
        <w:pStyle w:val="Normal"/>
        <w:rPr>
          <w:b w:val="1"/>
          <w:bCs w:val="1"/>
        </w:rPr>
      </w:pPr>
    </w:p>
    <w:p w:rsidR="001657EC" w:rsidP="00404C9D" w:rsidRDefault="001657EC" w14:paraId="1966D64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1657EC" w:rsidTr="00F277F9" w14:paraId="428F4F8B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1657EC" w:rsidP="00F277F9" w:rsidRDefault="001657EC" w14:paraId="676FAEBC" w14:textId="4605612F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49</w:t>
            </w:r>
          </w:p>
        </w:tc>
      </w:tr>
      <w:tr w:rsidRPr="003E7646" w:rsidR="001657EC" w:rsidTr="00F277F9" w14:paraId="7D47FB15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1657EC" w:rsidP="001657EC" w:rsidRDefault="001657EC" w14:paraId="7B922C3D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657EC" w:rsidP="001657EC" w:rsidRDefault="001657EC" w14:paraId="31B81D5E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657EC" w:rsidP="001657EC" w:rsidRDefault="001657EC" w14:paraId="7F4B66B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1657EC" w:rsidP="001657EC" w:rsidRDefault="001657EC" w14:paraId="0AAFF324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1657EC" w:rsidP="001657EC" w:rsidRDefault="001657EC" w14:paraId="1B0F675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657EC" w:rsidP="001657EC" w:rsidRDefault="001657EC" w14:paraId="38FC8ECF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kalimin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ftohtë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arrit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jen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baraspeshimit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termik</w:t>
            </w:r>
            <w:proofErr w:type="spellEnd"/>
            <w:r>
              <w:t>.</w:t>
            </w:r>
          </w:p>
          <w:p w:rsidR="001657EC" w:rsidP="001657EC" w:rsidRDefault="001657EC" w14:paraId="4BFF6DFF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="001657EC" w:rsidP="001657EC" w:rsidRDefault="001657EC" w14:paraId="212B9E77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1657EC" w:rsidP="00F277F9" w:rsidRDefault="001657EC" w14:paraId="444A9BCE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1657EC" w:rsidTr="00F277F9" w14:paraId="1DEACF3A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1657EC" w:rsidP="00F277F9" w:rsidRDefault="001657EC" w14:paraId="4D785F3F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657EC" w:rsidTr="00F277F9" w14:paraId="2FAC2E40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1657EC" w:rsidP="001657EC" w:rsidRDefault="001657EC" w14:paraId="3E8EE0DF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proofErr w:type="spellStart"/>
            <w:r>
              <w:rPr>
                <w:w w:val="90"/>
              </w:rPr>
              <w:t>Shndërrimet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energjisë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nxehtësisë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1657EC" w:rsidP="001657EC" w:rsidRDefault="001657EC" w14:paraId="0A55AD8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657EC" w:rsidP="001657EC" w:rsidRDefault="001657EC" w14:paraId="13EF81DE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procesin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shndërrimit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nxehtësisë</w:t>
            </w:r>
            <w:proofErr w:type="spellEnd"/>
            <w:r>
              <w:t>;</w:t>
            </w:r>
          </w:p>
          <w:p w:rsidR="001657EC" w:rsidP="001657EC" w:rsidRDefault="001657EC" w14:paraId="6655E95A" w14:textId="77777777">
            <w:pPr>
              <w:pStyle w:val="NoSpacing"/>
            </w:pPr>
            <w:proofErr w:type="spellStart"/>
            <w:r>
              <w:rPr>
                <w:spacing w:val="-3"/>
              </w:rPr>
              <w:t>Provon</w:t>
            </w:r>
            <w:proofErr w:type="spellEnd"/>
            <w:r>
              <w:rPr>
                <w:spacing w:val="-18"/>
              </w:rPr>
              <w:t xml:space="preserve"> </w:t>
            </w:r>
            <w:r>
              <w:t>me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anë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ekperimentimit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baraspeshimin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termik</w:t>
            </w:r>
            <w:proofErr w:type="spellEnd"/>
            <w:r>
              <w:rPr>
                <w:spacing w:val="-18"/>
              </w:rPr>
              <w:t xml:space="preserve"> </w:t>
            </w:r>
            <w:r>
              <w:t>midis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trupave</w:t>
            </w:r>
            <w:proofErr w:type="spellEnd"/>
            <w:r>
              <w:t>;</w:t>
            </w:r>
          </w:p>
          <w:p w:rsidR="001657EC" w:rsidP="001657EC" w:rsidRDefault="001657EC" w14:paraId="08E61B62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shembuj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lirimin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pranimin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t>.</w:t>
            </w:r>
          </w:p>
          <w:p w:rsidR="001657EC" w:rsidP="001657EC" w:rsidRDefault="001657EC" w14:paraId="7EB53179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1657EC" w:rsidP="001657EC" w:rsidRDefault="001657EC" w14:paraId="0837FBF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Gota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qelqi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akull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spacing w:val="-3"/>
              </w:rPr>
              <w:t>mometër</w:t>
            </w:r>
            <w:proofErr w:type="spellEnd"/>
            <w:r>
              <w:rPr>
                <w:spacing w:val="-3"/>
              </w:rPr>
              <w:t xml:space="preserve">, </w:t>
            </w:r>
            <w:proofErr w:type="spellStart"/>
            <w:r>
              <w:t>fletë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</w:p>
          <w:p w:rsidR="001657EC" w:rsidP="001657EC" w:rsidRDefault="001657EC" w14:paraId="66CA5399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1657EC" w:rsidP="001657EC" w:rsidRDefault="001657EC" w14:paraId="0D953202" w14:textId="7AF6141B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</w:tc>
      </w:tr>
      <w:tr w:rsidRPr="003E7646" w:rsidR="001657EC" w:rsidTr="00F277F9" w14:paraId="22D069CD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1657EC" w:rsidP="00F277F9" w:rsidRDefault="001657EC" w14:paraId="7B771793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657EC" w:rsidTr="00F277F9" w14:paraId="2D7342F3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1657EC" w:rsidP="001657EC" w:rsidRDefault="001657EC" w14:paraId="730E6098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1657EC" w:rsidP="001657EC" w:rsidRDefault="001657EC" w14:paraId="099C925F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1657EC" w:rsidP="001657EC" w:rsidRDefault="001657EC" w14:paraId="56A7F065" w14:textId="77777777">
            <w:pPr>
              <w:pStyle w:val="NoSpacing"/>
            </w:pPr>
            <w:proofErr w:type="spellStart"/>
            <w:r>
              <w:t>Shkrim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shpejtë</w:t>
            </w:r>
            <w:proofErr w:type="spellEnd"/>
          </w:p>
          <w:p w:rsidR="001657EC" w:rsidP="001657EC" w:rsidRDefault="001657EC" w14:paraId="03BE4124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Kujtohen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kaluar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shndërrimin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w w:val="95"/>
              </w:rPr>
              <w:t xml:space="preserve"> 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shndërrimit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ato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 xml:space="preserve">duke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ndihmuar</w:t>
            </w:r>
            <w:proofErr w:type="spellEnd"/>
            <w:r>
              <w:rPr>
                <w:spacing w:val="-14"/>
              </w:rPr>
              <w:t xml:space="preserve"> </w:t>
            </w:r>
            <w:r>
              <w:t>me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anë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pyetjeve</w:t>
            </w:r>
            <w:proofErr w:type="spellEnd"/>
            <w:r>
              <w:t>.</w:t>
            </w:r>
          </w:p>
          <w:p w:rsidR="001657EC" w:rsidP="001657EC" w:rsidRDefault="001657EC" w14:paraId="34D5AB84" w14:textId="77777777">
            <w:pPr>
              <w:pStyle w:val="NoSpacing"/>
            </w:pP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1657EC" w:rsidP="001657EC" w:rsidRDefault="001657EC" w14:paraId="0421AB97" w14:textId="77777777">
            <w:pPr>
              <w:pStyle w:val="ListParagraph"/>
              <w:numPr>
                <w:ilvl w:val="0"/>
                <w:numId w:val="38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proofErr w:type="spellStart"/>
            <w:r>
              <w:rPr>
                <w:color w:val="231F20"/>
                <w:spacing w:val="-6"/>
              </w:rPr>
              <w:t>Ç’është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energjia</w:t>
            </w:r>
            <w:proofErr w:type="spellEnd"/>
            <w:r>
              <w:rPr>
                <w:color w:val="231F20"/>
              </w:rPr>
              <w:t>?</w:t>
            </w:r>
          </w:p>
          <w:p w:rsidR="001657EC" w:rsidP="001657EC" w:rsidRDefault="001657EC" w14:paraId="3056DFAE" w14:textId="77777777">
            <w:pPr>
              <w:pStyle w:val="ListParagraph"/>
              <w:numPr>
                <w:ilvl w:val="1"/>
                <w:numId w:val="38"/>
              </w:numPr>
              <w:tabs>
                <w:tab w:val="left" w:pos="6627"/>
                <w:tab w:val="left" w:pos="6628"/>
              </w:tabs>
              <w:spacing w:before="138" w:line="165" w:lineRule="auto"/>
              <w:ind w:left="6627" w:right="1321"/>
            </w:pPr>
            <w:r>
              <w:rPr>
                <w:color w:val="231F20"/>
                <w:spacing w:val="-3"/>
              </w:rPr>
              <w:t>Cili</w:t>
            </w:r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trup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liron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energjinë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cili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trup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pranon</w:t>
            </w:r>
            <w:proofErr w:type="spellEnd"/>
            <w:r>
              <w:rPr>
                <w:color w:val="231F20"/>
                <w:spacing w:val="-42"/>
              </w:rPr>
              <w:t xml:space="preserve"> </w:t>
            </w:r>
            <w:proofErr w:type="spellStart"/>
            <w:r>
              <w:rPr>
                <w:color w:val="231F20"/>
              </w:rPr>
              <w:t>en</w:t>
            </w:r>
            <w:proofErr w:type="spellEnd"/>
            <w:r>
              <w:rPr>
                <w:color w:val="231F20"/>
              </w:rPr>
              <w:t xml:space="preserve">- </w:t>
            </w:r>
            <w:proofErr w:type="spellStart"/>
            <w:r>
              <w:rPr>
                <w:color w:val="231F20"/>
              </w:rPr>
              <w:t>ergjinë</w:t>
            </w:r>
            <w:proofErr w:type="spellEnd"/>
            <w:r>
              <w:rPr>
                <w:color w:val="231F20"/>
              </w:rPr>
              <w:t>?</w:t>
            </w:r>
          </w:p>
          <w:p w:rsidR="001657EC" w:rsidP="001657EC" w:rsidRDefault="001657EC" w14:paraId="0FCFE0C5" w14:textId="77777777">
            <w:pPr>
              <w:pStyle w:val="ListParagraph"/>
              <w:numPr>
                <w:ilvl w:val="1"/>
                <w:numId w:val="38"/>
              </w:numPr>
              <w:tabs>
                <w:tab w:val="left" w:pos="6627"/>
                <w:tab w:val="left" w:pos="6628"/>
              </w:tabs>
              <w:spacing w:before="0" w:line="241" w:lineRule="exact"/>
              <w:ind w:left="6627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shpjegohet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baraspeshimi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termik</w:t>
            </w:r>
            <w:proofErr w:type="spellEnd"/>
            <w:r>
              <w:rPr>
                <w:color w:val="231F20"/>
              </w:rPr>
              <w:t>?</w:t>
            </w:r>
          </w:p>
          <w:p w:rsidR="001657EC" w:rsidP="001657EC" w:rsidRDefault="001657EC" w14:paraId="34EE8EC7" w14:textId="77777777">
            <w:pPr>
              <w:pStyle w:val="ListParagraph"/>
              <w:numPr>
                <w:ilvl w:val="1"/>
                <w:numId w:val="38"/>
              </w:numPr>
              <w:tabs>
                <w:tab w:val="left" w:pos="6627"/>
                <w:tab w:val="left" w:pos="6628"/>
              </w:tabs>
              <w:spacing w:line="165" w:lineRule="auto"/>
              <w:ind w:left="6627" w:right="1321"/>
            </w:pP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-4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mendoni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4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metali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druri</w:t>
            </w:r>
            <w:proofErr w:type="spellEnd"/>
            <w:r>
              <w:rPr>
                <w:color w:val="231F20"/>
                <w:spacing w:val="-4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kanë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tempera- </w:t>
            </w:r>
            <w:proofErr w:type="spellStart"/>
            <w:r>
              <w:rPr>
                <w:color w:val="231F20"/>
                <w:spacing w:val="-3"/>
              </w:rPr>
              <w:t>turë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njëjtë</w:t>
            </w:r>
            <w:proofErr w:type="spellEnd"/>
            <w:r>
              <w:rPr>
                <w:color w:val="231F20"/>
              </w:rPr>
              <w:t>?</w:t>
            </w:r>
          </w:p>
          <w:p w:rsidR="001657EC" w:rsidP="001657EC" w:rsidRDefault="001657EC" w14:paraId="3EE83E63" w14:textId="77777777">
            <w:pPr>
              <w:pStyle w:val="NoSpacing"/>
            </w:pPr>
            <w:r>
              <w:rPr>
                <w:w w:val="90"/>
              </w:rPr>
              <w:t xml:space="preserve">Pas </w:t>
            </w:r>
            <w:proofErr w:type="spellStart"/>
            <w:r>
              <w:rPr>
                <w:w w:val="90"/>
              </w:rPr>
              <w:t>përgjigjeve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marra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kalohet</w:t>
            </w:r>
            <w:proofErr w:type="spellEnd"/>
            <w:r>
              <w:rPr>
                <w:w w:val="90"/>
              </w:rPr>
              <w:t xml:space="preserve"> në </w:t>
            </w:r>
            <w:proofErr w:type="spellStart"/>
            <w:r>
              <w:t>pjesën</w:t>
            </w:r>
            <w:proofErr w:type="spellEnd"/>
            <w:r>
              <w:t xml:space="preserve"> </w:t>
            </w:r>
            <w:proofErr w:type="spellStart"/>
            <w:r>
              <w:t>tjetër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>.</w:t>
            </w:r>
          </w:p>
          <w:p w:rsidR="001657EC" w:rsidP="001657EC" w:rsidRDefault="001657EC" w14:paraId="6EAE2A7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spacing w:val="-1"/>
                <w:w w:val="95"/>
              </w:rPr>
              <w:t>Hulumtim-shqyrtim</w:t>
            </w:r>
            <w:proofErr w:type="spellEnd"/>
            <w:r>
              <w:rPr>
                <w:spacing w:val="-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përbashkët</w:t>
            </w:r>
            <w:proofErr w:type="spellEnd"/>
          </w:p>
          <w:p w:rsidR="001657EC" w:rsidP="001657EC" w:rsidRDefault="001657EC" w14:paraId="2AA0E50A" w14:textId="77777777">
            <w:pPr>
              <w:pStyle w:val="NoSpacing"/>
            </w:pPr>
            <w:proofErr w:type="spellStart"/>
            <w:r>
              <w:t>Merret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gotë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ngrohtë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kërko</w:t>
            </w:r>
            <w:proofErr w:type="spellEnd"/>
            <w:r>
              <w:t>- het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t>masin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temperaturën</w:t>
            </w:r>
            <w:proofErr w:type="spellEnd"/>
            <w:r>
              <w:rPr>
                <w:spacing w:val="-24"/>
              </w:rPr>
              <w:t xml:space="preserve"> </w:t>
            </w:r>
            <w:r>
              <w:t>e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temperaturës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shënojnë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</w:t>
            </w:r>
            <w:proofErr w:type="spellEnd"/>
            <w:r>
              <w:rPr>
                <w:w w:val="95"/>
              </w:rPr>
              <w:t xml:space="preserve">- </w:t>
            </w:r>
            <w:r>
              <w:t>re.</w:t>
            </w:r>
            <w:r>
              <w:rPr>
                <w:spacing w:val="-37"/>
              </w:rPr>
              <w:t xml:space="preserve"> </w:t>
            </w:r>
            <w:proofErr w:type="spellStart"/>
            <w:r>
              <w:rPr>
                <w:spacing w:val="-3"/>
              </w:rPr>
              <w:t>Më</w:t>
            </w:r>
            <w:proofErr w:type="spellEnd"/>
            <w:r>
              <w:rPr>
                <w:spacing w:val="-37"/>
              </w:rPr>
              <w:t xml:space="preserve"> </w:t>
            </w:r>
            <w:r>
              <w:t>pas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hidhen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copa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akulli</w:t>
            </w:r>
            <w:proofErr w:type="spellEnd"/>
            <w:r>
              <w:rPr>
                <w:spacing w:val="-37"/>
              </w:rPr>
              <w:t xml:space="preserve"> </w:t>
            </w:r>
            <w:r>
              <w:t>në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ngrohtë</w:t>
            </w:r>
            <w:proofErr w:type="spellEnd"/>
            <w: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prapë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matet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temperatura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pasi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akulli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shkrirë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shënohet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tempera- </w:t>
            </w:r>
            <w:proofErr w:type="spellStart"/>
            <w:r>
              <w:t>turës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t>.</w:t>
            </w:r>
          </w:p>
          <w:p w:rsidR="001657EC" w:rsidP="001657EC" w:rsidRDefault="001657EC" w14:paraId="797F6C33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pas,</w:t>
            </w:r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krahasojnë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vlerën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t>temperaturës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matur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fillim</w:t>
            </w:r>
            <w:proofErr w:type="spellEnd"/>
            <w:r>
              <w:rPr>
                <w:spacing w:val="-13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r>
              <w:t>në fund.</w:t>
            </w:r>
          </w:p>
          <w:p w:rsidR="001657EC" w:rsidP="001657EC" w:rsidRDefault="001657EC" w14:paraId="2866C9E1" w14:textId="77777777">
            <w:pPr>
              <w:pStyle w:val="NoSpacing"/>
            </w:pPr>
            <w:proofErr w:type="spellStart"/>
            <w:r>
              <w:t>Arrihet</w:t>
            </w:r>
            <w:proofErr w:type="spellEnd"/>
            <w:r>
              <w:t xml:space="preserve"> në </w:t>
            </w:r>
            <w:proofErr w:type="spellStart"/>
            <w:r>
              <w:t>përfundim</w:t>
            </w:r>
            <w:proofErr w:type="spellEnd"/>
            <w:r>
              <w:t xml:space="preserve"> se:</w:t>
            </w:r>
          </w:p>
          <w:p w:rsidR="001657EC" w:rsidP="001657EC" w:rsidRDefault="001657EC" w14:paraId="0A5B7F34" w14:textId="77777777">
            <w:pPr>
              <w:pStyle w:val="NoSpacing"/>
            </w:pPr>
            <w:proofErr w:type="spellStart"/>
            <w:r>
              <w:rPr>
                <w:spacing w:val="-3"/>
                <w:w w:val="90"/>
              </w:rPr>
              <w:t>Është</w:t>
            </w:r>
            <w:proofErr w:type="spellEnd"/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bërë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shkëmbim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energjisë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është</w:t>
            </w:r>
            <w:proofErr w:type="spellEnd"/>
            <w:r>
              <w:rPr>
                <w:spacing w:val="-3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arri</w:t>
            </w:r>
            <w:proofErr w:type="spellEnd"/>
            <w:r>
              <w:rPr>
                <w:w w:val="90"/>
              </w:rPr>
              <w:t>- tur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një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baraspeshim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termik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Energjia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nxehtësisë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kalon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2"/>
              </w:rPr>
              <w:t xml:space="preserve"> </w:t>
            </w:r>
            <w:r>
              <w:rPr>
                <w:spacing w:val="-3"/>
              </w:rPr>
              <w:t>uji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nxehtë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tek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akulli</w:t>
            </w:r>
            <w:proofErr w:type="spellEnd"/>
            <w:r>
              <w:t>.</w:t>
            </w:r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Akulli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shkrihet</w:t>
            </w:r>
            <w:proofErr w:type="spellEnd"/>
            <w:r>
              <w:t xml:space="preserve">, </w:t>
            </w:r>
            <w:proofErr w:type="spellStart"/>
            <w:r>
              <w:rPr>
                <w:w w:val="90"/>
              </w:rPr>
              <w:t>meqë</w:t>
            </w:r>
            <w:proofErr w:type="spellEnd"/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pranon</w:t>
            </w:r>
            <w:proofErr w:type="spellEnd"/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energjinë</w:t>
            </w:r>
            <w:proofErr w:type="spellEnd"/>
            <w:r>
              <w:rPr>
                <w:spacing w:val="-28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nxehtësisë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kurse</w:t>
            </w:r>
            <w:proofErr w:type="spellEnd"/>
            <w:r>
              <w:rPr>
                <w:spacing w:val="-28"/>
                <w:w w:val="90"/>
              </w:rPr>
              <w:t xml:space="preserve"> </w:t>
            </w:r>
            <w:r>
              <w:rPr>
                <w:spacing w:val="-3"/>
                <w:w w:val="90"/>
              </w:rPr>
              <w:t>uji</w:t>
            </w:r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spacing w:val="-2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</w:t>
            </w:r>
            <w:proofErr w:type="spellEnd"/>
            <w:r>
              <w:rPr>
                <w:w w:val="90"/>
              </w:rPr>
              <w:t xml:space="preserve">- </w:t>
            </w:r>
            <w:proofErr w:type="spellStart"/>
            <w:r>
              <w:rPr>
                <w:spacing w:val="-3"/>
              </w:rPr>
              <w:t>ehtë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ftohet</w:t>
            </w:r>
            <w:proofErr w:type="spellEnd"/>
            <w:r>
              <w:t>.</w:t>
            </w:r>
          </w:p>
          <w:p w:rsidR="001657EC" w:rsidP="001657EC" w:rsidRDefault="001657EC" w14:paraId="732BA5C9" w14:textId="77777777">
            <w:pPr>
              <w:pStyle w:val="NoSpacing"/>
            </w:pPr>
            <w:proofErr w:type="spellStart"/>
            <w:r>
              <w:t>Përfundimet</w:t>
            </w:r>
            <w:proofErr w:type="spellEnd"/>
            <w:r>
              <w:t xml:space="preserve"> e </w:t>
            </w:r>
            <w:proofErr w:type="spellStart"/>
            <w:r>
              <w:t>nxjerra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eksperimentimi</w:t>
            </w:r>
            <w:proofErr w:type="spellEnd"/>
            <w:r>
              <w:t xml:space="preserve"> </w:t>
            </w:r>
            <w:proofErr w:type="spellStart"/>
            <w:r>
              <w:t>shkruhen</w:t>
            </w:r>
            <w:proofErr w:type="spellEnd"/>
            <w:r>
              <w:t xml:space="preserve"> në </w:t>
            </w:r>
            <w:proofErr w:type="spellStart"/>
            <w:r>
              <w:t>fletore</w:t>
            </w:r>
            <w:proofErr w:type="spellEnd"/>
            <w:r>
              <w:t>.</w:t>
            </w:r>
          </w:p>
          <w:p w:rsidR="001657EC" w:rsidP="001657EC" w:rsidRDefault="001657EC" w14:paraId="6C83FD30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1657EC" w:rsidP="001657EC" w:rsidRDefault="001657EC" w14:paraId="1E950D4E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1657EC" w:rsidP="001657EC" w:rsidRDefault="001657EC" w14:paraId="572C2E58" w14:textId="77777777">
            <w:pPr>
              <w:pStyle w:val="NoSpacing"/>
            </w:pPr>
            <w:r>
              <w:t xml:space="preserve">Mendo, </w:t>
            </w:r>
            <w:proofErr w:type="spellStart"/>
            <w:r>
              <w:t>krijo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dhe </w:t>
            </w:r>
            <w:proofErr w:type="spellStart"/>
            <w:r>
              <w:t>diskuto</w:t>
            </w:r>
            <w:proofErr w:type="spellEnd"/>
          </w:p>
          <w:p w:rsidR="001657EC" w:rsidP="001657EC" w:rsidRDefault="001657EC" w14:paraId="54FACAF9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ndarë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punojnë</w:t>
            </w:r>
            <w:proofErr w:type="spellEnd"/>
            <w:r>
              <w:t xml:space="preserve"> në </w:t>
            </w:r>
            <w:proofErr w:type="spellStart"/>
            <w:r>
              <w:t>fletore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. </w:t>
            </w:r>
            <w:proofErr w:type="spellStart"/>
            <w:r>
              <w:t>Kërkohet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shpjegojnë</w:t>
            </w:r>
            <w:proofErr w:type="spellEnd"/>
            <w:r>
              <w:t xml:space="preserve"> me </w:t>
            </w:r>
            <w:proofErr w:type="spellStart"/>
            <w:r>
              <w:t>shembuj</w:t>
            </w:r>
            <w:proofErr w:type="spellEnd"/>
            <w:r>
              <w:t xml:space="preserve"> </w:t>
            </w:r>
            <w:proofErr w:type="spellStart"/>
            <w:r>
              <w:t>pse</w:t>
            </w:r>
            <w:proofErr w:type="spellEnd"/>
            <w:r>
              <w:t>.</w:t>
            </w:r>
          </w:p>
          <w:p w:rsidR="001657EC" w:rsidP="001657EC" w:rsidRDefault="001657EC" w14:paraId="3449869A" w14:textId="77777777">
            <w:pPr>
              <w:pStyle w:val="NoSpacing"/>
            </w:pPr>
            <w:proofErr w:type="spellStart"/>
            <w:r>
              <w:rPr>
                <w:w w:val="95"/>
              </w:rPr>
              <w:t>Energjia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nxehtësisë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gjithnjë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kalon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rrjedh</w:t>
            </w:r>
            <w:proofErr w:type="spellEnd"/>
            <w:r>
              <w:rPr>
                <w:w w:val="95"/>
              </w:rPr>
              <w:t>)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objekti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trupi</w:t>
            </w:r>
            <w:proofErr w:type="spellEnd"/>
            <w:r>
              <w:rPr>
                <w:w w:val="95"/>
              </w:rPr>
              <w:t>)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temperaturë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lartë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htë</w:t>
            </w:r>
            <w:proofErr w:type="spellEnd"/>
            <w:r>
              <w:t>)</w:t>
            </w:r>
            <w:r>
              <w:rPr>
                <w:spacing w:val="-31"/>
              </w:rPr>
              <w:t xml:space="preserve"> </w:t>
            </w:r>
            <w:r>
              <w:t>në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objektin</w:t>
            </w:r>
            <w:proofErr w:type="spellEnd"/>
            <w:r>
              <w:rPr>
                <w:spacing w:val="-31"/>
              </w:rPr>
              <w:t xml:space="preserve"> </w:t>
            </w:r>
            <w:r>
              <w:t>me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temperaturë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ulët</w:t>
            </w:r>
            <w:proofErr w:type="spellEnd"/>
            <w:r>
              <w:rPr>
                <w:spacing w:val="-31"/>
              </w:rPr>
              <w:t xml:space="preserve"> </w:t>
            </w:r>
            <w:r>
              <w:t>(</w:t>
            </w:r>
            <w:proofErr w:type="spellStart"/>
            <w:r>
              <w:t>më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ftohtë</w:t>
            </w:r>
            <w:proofErr w:type="spellEnd"/>
            <w:r>
              <w:t>).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Lexohen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punët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disa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nxënësve</w:t>
            </w:r>
            <w:proofErr w:type="spellEnd"/>
            <w:r>
              <w:t>.</w:t>
            </w:r>
          </w:p>
          <w:p w:rsidRPr="00634E2E" w:rsidR="001657EC" w:rsidP="00F277F9" w:rsidRDefault="001657EC" w14:paraId="4506B5A5" w14:textId="32C20F82">
            <w:pPr>
              <w:pStyle w:val="BodyText"/>
              <w:spacing w:before="14"/>
            </w:pPr>
          </w:p>
        </w:tc>
      </w:tr>
      <w:tr w:rsidRPr="003E7646" w:rsidR="001657EC" w:rsidTr="00F277F9" w14:paraId="4EFD161D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1657EC" w:rsidP="00F277F9" w:rsidRDefault="001657EC" w14:paraId="39DC2D1C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F81568" w:rsidP="00F81568" w:rsidRDefault="00F81568" w14:paraId="0DA22506" w14:textId="77777777">
            <w:pPr>
              <w:pStyle w:val="BodyText"/>
              <w:spacing w:line="354" w:lineRule="exact"/>
            </w:pPr>
            <w:proofErr w:type="spellStart"/>
            <w:r>
              <w:rPr>
                <w:color w:val="231F20"/>
              </w:rPr>
              <w:t>Vlerësohen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mënyrën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kryerjes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eksperimenteve</w:t>
            </w:r>
            <w:proofErr w:type="spellEnd"/>
            <w:r>
              <w:rPr>
                <w:color w:val="231F20"/>
              </w:rPr>
              <w:t xml:space="preserve"> dhe për </w:t>
            </w:r>
            <w:proofErr w:type="spellStart"/>
            <w:r>
              <w:rPr>
                <w:color w:val="231F20"/>
              </w:rPr>
              <w:t>nxjerrjen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përfundimeve</w:t>
            </w:r>
            <w:proofErr w:type="spellEnd"/>
            <w:r>
              <w:rPr>
                <w:color w:val="231F20"/>
              </w:rPr>
              <w:t>.</w:t>
            </w:r>
          </w:p>
          <w:p w:rsidRPr="00996250" w:rsidR="001657EC" w:rsidP="00F277F9" w:rsidRDefault="001657EC" w14:paraId="038F9341" w14:textId="77777777">
            <w:pPr>
              <w:pStyle w:val="NoSpacing"/>
            </w:pPr>
          </w:p>
          <w:p w:rsidR="001657EC" w:rsidP="00F277F9" w:rsidRDefault="001657EC" w14:paraId="3610C42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1657EC" w:rsidP="00F277F9" w:rsidRDefault="001657EC" w14:paraId="3C421E6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D60251" w:rsidR="001657EC" w:rsidP="00F277F9" w:rsidRDefault="001657EC" w14:paraId="4F962B04" w14:textId="3B6EB346">
            <w:pPr>
              <w:pStyle w:val="NoSpacing"/>
            </w:pPr>
          </w:p>
        </w:tc>
      </w:tr>
    </w:tbl>
    <w:p w:rsidR="001657EC" w:rsidP="00404C9D" w:rsidRDefault="001657EC" w14:paraId="01C4CB1E" w14:textId="77777777">
      <w:pPr>
        <w:rPr>
          <w:b/>
          <w:bCs/>
        </w:rPr>
      </w:pPr>
    </w:p>
    <w:p w:rsidR="001657EC" w:rsidP="00404C9D" w:rsidRDefault="001657EC" w14:paraId="1E2358D5" w14:textId="77777777">
      <w:pPr>
        <w:rPr>
          <w:b/>
          <w:bCs/>
        </w:rPr>
      </w:pPr>
    </w:p>
    <w:p w:rsidR="001657EC" w:rsidP="00404C9D" w:rsidRDefault="001657EC" w14:paraId="0321E626" w14:textId="77777777">
      <w:pPr>
        <w:rPr>
          <w:b/>
          <w:bCs/>
        </w:rPr>
      </w:pPr>
    </w:p>
    <w:p w:rsidR="001657EC" w:rsidP="00404C9D" w:rsidRDefault="001657EC" w14:paraId="42975E2D" w14:textId="77777777">
      <w:pPr>
        <w:rPr>
          <w:b/>
          <w:bCs/>
        </w:rPr>
      </w:pPr>
    </w:p>
    <w:p w:rsidR="001657EC" w:rsidP="00404C9D" w:rsidRDefault="001657EC" w14:paraId="0365FB9B" w14:textId="77777777">
      <w:pPr>
        <w:rPr>
          <w:b/>
          <w:bCs/>
        </w:rPr>
      </w:pPr>
    </w:p>
    <w:p w:rsidR="001657EC" w:rsidP="00404C9D" w:rsidRDefault="001657EC" w14:paraId="08C9A58C" w14:textId="77777777">
      <w:pPr>
        <w:rPr>
          <w:b/>
          <w:bCs/>
        </w:rPr>
      </w:pPr>
    </w:p>
    <w:p w:rsidR="001657EC" w:rsidP="00404C9D" w:rsidRDefault="001657EC" w14:paraId="54EEC7B1" w14:textId="77777777">
      <w:pPr>
        <w:rPr>
          <w:b/>
          <w:bCs/>
        </w:rPr>
      </w:pPr>
    </w:p>
    <w:p w:rsidR="00F72112" w:rsidP="00404C9D" w:rsidRDefault="00F72112" w14:paraId="32026AAD" w14:textId="77777777">
      <w:pPr>
        <w:rPr>
          <w:b/>
          <w:bCs/>
        </w:rPr>
      </w:pPr>
    </w:p>
    <w:p w:rsidR="00F72112" w:rsidP="00404C9D" w:rsidRDefault="00F72112" w14:paraId="58A09DF3" w14:textId="77777777">
      <w:pPr>
        <w:rPr>
          <w:b/>
          <w:bCs/>
        </w:rPr>
      </w:pPr>
    </w:p>
    <w:p w:rsidR="00F72112" w:rsidP="00404C9D" w:rsidRDefault="00F72112" w14:paraId="1A131E10" w14:textId="77777777">
      <w:pPr>
        <w:rPr>
          <w:b/>
          <w:bCs/>
        </w:rPr>
      </w:pPr>
    </w:p>
    <w:p w:rsidR="00F72112" w:rsidP="00404C9D" w:rsidRDefault="00F72112" w14:paraId="27E80F3C" w14:textId="77777777">
      <w:pPr>
        <w:rPr>
          <w:b/>
          <w:bCs/>
        </w:rPr>
      </w:pPr>
    </w:p>
    <w:p w:rsidR="00F72112" w:rsidP="00404C9D" w:rsidRDefault="00F72112" w14:paraId="062EA475" w14:textId="77777777">
      <w:pPr>
        <w:rPr>
          <w:b/>
          <w:bCs/>
        </w:rPr>
      </w:pPr>
    </w:p>
    <w:p w:rsidR="00F72112" w:rsidP="00404C9D" w:rsidRDefault="00F72112" w14:paraId="14EDE107" w14:textId="77777777">
      <w:pPr>
        <w:rPr>
          <w:b/>
          <w:bCs/>
        </w:rPr>
      </w:pPr>
    </w:p>
    <w:p w:rsidR="00F72112" w:rsidP="00404C9D" w:rsidRDefault="00F72112" w14:paraId="65B9E2A2" w14:textId="77777777">
      <w:pPr>
        <w:rPr>
          <w:b/>
          <w:bCs/>
        </w:rPr>
      </w:pPr>
    </w:p>
    <w:p w:rsidR="00F72112" w:rsidP="00404C9D" w:rsidRDefault="00F72112" w14:paraId="3788D7ED" w14:textId="77777777">
      <w:pPr>
        <w:rPr>
          <w:b/>
          <w:bCs/>
        </w:rPr>
      </w:pPr>
    </w:p>
    <w:p w:rsidR="00F72112" w:rsidP="00404C9D" w:rsidRDefault="00F72112" w14:paraId="3060E787" w14:textId="77777777">
      <w:pPr>
        <w:rPr>
          <w:b/>
          <w:bCs/>
        </w:rPr>
      </w:pPr>
    </w:p>
    <w:p w:rsidR="00F72112" w:rsidP="00404C9D" w:rsidRDefault="00F72112" w14:paraId="3F696BA9" w14:textId="77777777">
      <w:pPr>
        <w:rPr>
          <w:b/>
          <w:bCs/>
        </w:rPr>
      </w:pPr>
    </w:p>
    <w:p w:rsidR="00F72112" w:rsidP="00404C9D" w:rsidRDefault="00F72112" w14:paraId="15DC062B" w14:textId="77777777">
      <w:pPr>
        <w:rPr>
          <w:b/>
          <w:bCs/>
        </w:rPr>
      </w:pPr>
    </w:p>
    <w:p w:rsidR="00F72112" w:rsidP="00404C9D" w:rsidRDefault="00F72112" w14:paraId="600D3115" w14:textId="77777777">
      <w:pPr>
        <w:rPr>
          <w:b/>
          <w:bCs/>
        </w:rPr>
      </w:pPr>
    </w:p>
    <w:p w:rsidR="00F72112" w:rsidP="00404C9D" w:rsidRDefault="00F72112" w14:paraId="0B500FB8" w14:textId="77777777">
      <w:pPr>
        <w:rPr>
          <w:b/>
          <w:bCs/>
        </w:rPr>
      </w:pPr>
    </w:p>
    <w:p w:rsidR="00F72112" w:rsidP="00404C9D" w:rsidRDefault="00F72112" w14:paraId="2221440C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F72112" w:rsidTr="5F4B6AAE" w14:paraId="337BA9E6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F72112" w:rsidP="5F4B6AAE" w:rsidRDefault="00F72112" w14:paraId="43231223" w14:textId="222263D8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5F4B6AAE" w:rsidR="5F4B6AAE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Dt.21.03.2025</w:t>
            </w:r>
          </w:p>
        </w:tc>
      </w:tr>
      <w:tr w:rsidRPr="003E7646" w:rsidR="00F72112" w:rsidTr="5F4B6AAE" w14:paraId="5DA0B38D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F72112" w:rsidP="00F72112" w:rsidRDefault="00F72112" w14:paraId="4D55380D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F72112" w:rsidP="00F72112" w:rsidRDefault="00F72112" w14:paraId="595418CC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F72112" w:rsidP="00F72112" w:rsidRDefault="00F72112" w14:paraId="0A482E4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F72112" w:rsidP="00F72112" w:rsidRDefault="00F72112" w14:paraId="0E24A11B" w14:textId="77777777">
            <w:pPr>
              <w:pStyle w:val="NoSpacing"/>
            </w:pPr>
            <w:r>
              <w:rPr>
                <w:spacing w:val="-5"/>
              </w:rPr>
              <w:t xml:space="preserve">Tema: </w:t>
            </w:r>
            <w:r>
              <w:t xml:space="preserve">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F72112" w:rsidP="00F72112" w:rsidRDefault="00F72112" w14:paraId="2E45429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F72112" w:rsidP="00F72112" w:rsidRDefault="00F72112" w14:paraId="32180354" w14:textId="77777777">
            <w:pPr>
              <w:pStyle w:val="NoSpacing"/>
            </w:pP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katër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themelore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reve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për- </w:t>
            </w:r>
            <w:proofErr w:type="spellStart"/>
            <w:r>
              <w:rPr>
                <w:w w:val="95"/>
              </w:rPr>
              <w:t>shkruan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krijimit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reshjeve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tokë</w:t>
            </w:r>
            <w:proofErr w:type="spellEnd"/>
            <w:r>
              <w:rPr>
                <w:w w:val="95"/>
              </w:rPr>
              <w:t xml:space="preserve"> </w:t>
            </w:r>
            <w:r>
              <w:t>dhe në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atmosferë</w:t>
            </w:r>
            <w:proofErr w:type="spellEnd"/>
            <w:r>
              <w:t>.</w:t>
            </w:r>
          </w:p>
          <w:p w:rsidR="00F72112" w:rsidP="00F72112" w:rsidRDefault="00F72112" w14:paraId="5E448601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="00F72112" w:rsidP="00F72112" w:rsidRDefault="00F72112" w14:paraId="05D5C210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F72112" w:rsidP="00F277F9" w:rsidRDefault="00F72112" w14:paraId="78BF4AAC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F72112" w:rsidTr="5F4B6AAE" w14:paraId="36B4E935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F72112" w:rsidP="00F277F9" w:rsidRDefault="00F72112" w14:paraId="791506DB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F72112" w:rsidTr="5F4B6AAE" w14:paraId="13672B5E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Pr="00F72112" w:rsidR="00F72112" w:rsidP="00F72112" w:rsidRDefault="00F72112" w14:paraId="1AD368E7" w14:textId="77777777">
            <w:pPr>
              <w:pStyle w:val="NoSpacing"/>
            </w:pPr>
            <w:proofErr w:type="spellStart"/>
            <w:r w:rsidRPr="00F72112">
              <w:t>Njësia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mësimore</w:t>
            </w:r>
            <w:proofErr w:type="spellEnd"/>
            <w:r w:rsidRPr="00F72112">
              <w:t xml:space="preserve">: </w:t>
            </w:r>
            <w:proofErr w:type="spellStart"/>
            <w:r w:rsidRPr="00F72112">
              <w:t>Llojet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reve</w:t>
            </w:r>
            <w:proofErr w:type="spellEnd"/>
          </w:p>
          <w:p w:rsidRPr="00F72112" w:rsidR="00F72112" w:rsidP="00F72112" w:rsidRDefault="00F72112" w14:paraId="6C872770" w14:textId="76A9C24C">
            <w:pPr>
              <w:pStyle w:val="NoSpacing"/>
            </w:pPr>
            <w:proofErr w:type="spellStart"/>
            <w:r w:rsidRPr="00F72112">
              <w:t>Rezultatet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nxënit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orës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mësimore</w:t>
            </w:r>
            <w:proofErr w:type="spellEnd"/>
            <w:r w:rsidRPr="00F72112">
              <w:t xml:space="preserve">: </w:t>
            </w:r>
          </w:p>
          <w:p w:rsidRPr="00F72112" w:rsidR="00F72112" w:rsidP="00F72112" w:rsidRDefault="00F72112" w14:paraId="1800DE03" w14:textId="77777777">
            <w:pPr>
              <w:pStyle w:val="NoSpacing"/>
            </w:pPr>
            <w:r w:rsidRPr="00F72112">
              <w:t>•</w:t>
            </w:r>
            <w:r w:rsidRPr="00F72112">
              <w:tab/>
            </w:r>
            <w:proofErr w:type="spellStart"/>
            <w:r w:rsidRPr="00F72112">
              <w:t>Përshkruan</w:t>
            </w:r>
            <w:proofErr w:type="spellEnd"/>
            <w:r w:rsidRPr="00F72112">
              <w:t xml:space="preserve"> me </w:t>
            </w:r>
            <w:proofErr w:type="spellStart"/>
            <w:r w:rsidRPr="00F72112">
              <w:t>fjalë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thjeshta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procesin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formimit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reshjeve</w:t>
            </w:r>
            <w:proofErr w:type="spellEnd"/>
            <w:r w:rsidRPr="00F72112">
              <w:t>;</w:t>
            </w:r>
          </w:p>
          <w:p w:rsidRPr="00F72112" w:rsidR="00F72112" w:rsidP="00F72112" w:rsidRDefault="00F72112" w14:paraId="7451E956" w14:textId="77777777">
            <w:pPr>
              <w:pStyle w:val="NoSpacing"/>
            </w:pPr>
            <w:r w:rsidRPr="00F72112">
              <w:t>•</w:t>
            </w:r>
            <w:r w:rsidRPr="00F72112">
              <w:tab/>
            </w:r>
            <w:proofErr w:type="spellStart"/>
            <w:r w:rsidRPr="00F72112">
              <w:t>Përcakton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karakteristikat</w:t>
            </w:r>
            <w:proofErr w:type="spellEnd"/>
            <w:r w:rsidRPr="00F72112">
              <w:t xml:space="preserve"> e tri </w:t>
            </w:r>
            <w:proofErr w:type="spellStart"/>
            <w:r w:rsidRPr="00F72112">
              <w:t>llojeve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reshjeve</w:t>
            </w:r>
            <w:proofErr w:type="spellEnd"/>
            <w:r w:rsidRPr="00F72112">
              <w:t>;</w:t>
            </w:r>
          </w:p>
          <w:p w:rsidRPr="00F72112" w:rsidR="00F72112" w:rsidP="00F72112" w:rsidRDefault="00F72112" w14:paraId="057176B1" w14:textId="77777777">
            <w:pPr>
              <w:pStyle w:val="NoSpacing"/>
            </w:pPr>
            <w:r w:rsidRPr="00F72112">
              <w:t>•</w:t>
            </w:r>
            <w:r w:rsidRPr="00F72112">
              <w:tab/>
            </w:r>
            <w:proofErr w:type="spellStart"/>
            <w:r w:rsidRPr="00F72112">
              <w:t>Bën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lidhjen</w:t>
            </w:r>
            <w:proofErr w:type="spellEnd"/>
            <w:r w:rsidRPr="00F72112">
              <w:t xml:space="preserve"> midis </w:t>
            </w:r>
            <w:proofErr w:type="spellStart"/>
            <w:r w:rsidRPr="00F72112">
              <w:t>reshjeve</w:t>
            </w:r>
            <w:proofErr w:type="spellEnd"/>
            <w:r w:rsidRPr="00F72112">
              <w:t xml:space="preserve"> dhe </w:t>
            </w:r>
            <w:proofErr w:type="spellStart"/>
            <w:r w:rsidRPr="00F72112">
              <w:t>stinëve</w:t>
            </w:r>
            <w:proofErr w:type="spellEnd"/>
            <w:r w:rsidRPr="00F72112">
              <w:t xml:space="preserve"> apo </w:t>
            </w:r>
            <w:proofErr w:type="spellStart"/>
            <w:r w:rsidRPr="00F72112">
              <w:t>vendeve</w:t>
            </w:r>
            <w:proofErr w:type="spellEnd"/>
            <w:r w:rsidRPr="00F72112">
              <w:t>;</w:t>
            </w:r>
          </w:p>
          <w:p w:rsidRPr="00F72112" w:rsidR="00F72112" w:rsidP="00F72112" w:rsidRDefault="00F72112" w14:paraId="6CE30DE2" w14:textId="77777777">
            <w:pPr>
              <w:pStyle w:val="NoSpacing"/>
            </w:pPr>
            <w:r w:rsidRPr="00F72112">
              <w:t>•</w:t>
            </w:r>
            <w:r w:rsidRPr="00F72112">
              <w:tab/>
            </w:r>
            <w:proofErr w:type="spellStart"/>
            <w:r w:rsidRPr="00F72112">
              <w:t>Argumenton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rëndësinë</w:t>
            </w:r>
            <w:proofErr w:type="spellEnd"/>
            <w:r w:rsidRPr="00F72112">
              <w:t xml:space="preserve"> dhe </w:t>
            </w:r>
            <w:proofErr w:type="spellStart"/>
            <w:r w:rsidRPr="00F72112">
              <w:t>pasojat</w:t>
            </w:r>
            <w:proofErr w:type="spellEnd"/>
            <w:r w:rsidRPr="00F72112">
              <w:t xml:space="preserve"> negative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tri </w:t>
            </w:r>
            <w:proofErr w:type="spellStart"/>
            <w:r w:rsidRPr="00F72112">
              <w:t>llojeve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reshjeve</w:t>
            </w:r>
            <w:proofErr w:type="spellEnd"/>
            <w:r w:rsidRPr="00F72112">
              <w:t>.</w:t>
            </w:r>
          </w:p>
          <w:p w:rsidRPr="00F72112" w:rsidR="00F72112" w:rsidP="00F72112" w:rsidRDefault="00F72112" w14:paraId="5D989009" w14:textId="77777777">
            <w:pPr>
              <w:pStyle w:val="NoSpacing"/>
            </w:pPr>
            <w:proofErr w:type="spellStart"/>
            <w:r w:rsidRPr="00F72112">
              <w:t>Kriteret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suksesit</w:t>
            </w:r>
            <w:proofErr w:type="spellEnd"/>
            <w:r w:rsidRPr="00F72112">
              <w:t xml:space="preserve">: </w:t>
            </w:r>
            <w:proofErr w:type="spellStart"/>
            <w:r w:rsidRPr="00F72112">
              <w:t>Përcaktohen</w:t>
            </w:r>
            <w:proofErr w:type="spellEnd"/>
            <w:r w:rsidRPr="00F72112">
              <w:t xml:space="preserve"> me </w:t>
            </w:r>
            <w:proofErr w:type="spellStart"/>
            <w:r w:rsidRPr="00F72112">
              <w:t>nxënësit</w:t>
            </w:r>
            <w:proofErr w:type="spellEnd"/>
            <w:r w:rsidRPr="00F72112">
              <w:t xml:space="preserve"> në </w:t>
            </w:r>
            <w:proofErr w:type="spellStart"/>
            <w:r w:rsidRPr="00F72112">
              <w:t>klasë</w:t>
            </w:r>
            <w:proofErr w:type="spellEnd"/>
            <w:r w:rsidRPr="00F72112">
              <w:t>.</w:t>
            </w:r>
          </w:p>
          <w:p w:rsidRPr="00F72112" w:rsidR="00F72112" w:rsidP="00F72112" w:rsidRDefault="00F72112" w14:paraId="40DA89B4" w14:textId="77777777">
            <w:pPr>
              <w:pStyle w:val="NoSpacing"/>
            </w:pPr>
            <w:proofErr w:type="spellStart"/>
            <w:r w:rsidRPr="00F72112">
              <w:t>Burimet</w:t>
            </w:r>
            <w:proofErr w:type="spellEnd"/>
            <w:r w:rsidRPr="00F72112">
              <w:t xml:space="preserve">, </w:t>
            </w:r>
            <w:proofErr w:type="spellStart"/>
            <w:r w:rsidRPr="00F72112">
              <w:t>mjetet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konkretizimit</w:t>
            </w:r>
            <w:proofErr w:type="spellEnd"/>
            <w:r w:rsidRPr="00F72112">
              <w:t xml:space="preserve"> dhe </w:t>
            </w:r>
            <w:proofErr w:type="spellStart"/>
            <w:r w:rsidRPr="00F72112">
              <w:t>materialet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mësimore</w:t>
            </w:r>
            <w:proofErr w:type="spellEnd"/>
            <w:r w:rsidRPr="00F72112">
              <w:t xml:space="preserve">: Burime </w:t>
            </w:r>
            <w:proofErr w:type="spellStart"/>
            <w:r w:rsidRPr="00F72112">
              <w:t>nga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interneti</w:t>
            </w:r>
            <w:proofErr w:type="spellEnd"/>
            <w:r w:rsidRPr="00F72112">
              <w:t xml:space="preserve">, laptop, </w:t>
            </w:r>
            <w:proofErr w:type="spellStart"/>
            <w:r w:rsidRPr="00F72112">
              <w:t>projektor</w:t>
            </w:r>
            <w:proofErr w:type="spellEnd"/>
            <w:r w:rsidRPr="00F72112">
              <w:t xml:space="preserve">, </w:t>
            </w:r>
            <w:proofErr w:type="spellStart"/>
            <w:r w:rsidRPr="00F72112">
              <w:t>foto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reve</w:t>
            </w:r>
            <w:proofErr w:type="spellEnd"/>
            <w:r w:rsidRPr="00F72112">
              <w:t>.</w:t>
            </w:r>
          </w:p>
          <w:p w:rsidRPr="00F72112" w:rsidR="00F72112" w:rsidP="00F72112" w:rsidRDefault="00F72112" w14:paraId="1AE18F77" w14:textId="77777777">
            <w:pPr>
              <w:pStyle w:val="NoSpacing"/>
            </w:pPr>
            <w:proofErr w:type="spellStart"/>
            <w:r w:rsidRPr="00F72112">
              <w:t>Lidhja</w:t>
            </w:r>
            <w:proofErr w:type="spellEnd"/>
            <w:r w:rsidRPr="00F72112">
              <w:t xml:space="preserve"> me </w:t>
            </w:r>
            <w:proofErr w:type="spellStart"/>
            <w:r w:rsidRPr="00F72112">
              <w:t>lëndët</w:t>
            </w:r>
            <w:proofErr w:type="spellEnd"/>
            <w:r w:rsidRPr="00F72112">
              <w:t xml:space="preserve"> e </w:t>
            </w:r>
            <w:proofErr w:type="spellStart"/>
            <w:r w:rsidRPr="00F72112">
              <w:t>tjera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mësimore</w:t>
            </w:r>
            <w:proofErr w:type="spellEnd"/>
            <w:r w:rsidRPr="00F72112">
              <w:t xml:space="preserve"> dhe/apo me </w:t>
            </w:r>
            <w:proofErr w:type="spellStart"/>
            <w:r w:rsidRPr="00F72112">
              <w:t>çështjet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ndërkurrikulare</w:t>
            </w:r>
            <w:proofErr w:type="spellEnd"/>
            <w:r w:rsidRPr="00F72112">
              <w:t xml:space="preserve"> dhe </w:t>
            </w:r>
            <w:proofErr w:type="spellStart"/>
            <w:r w:rsidRPr="00F72112">
              <w:t>situatat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jetësore</w:t>
            </w:r>
            <w:proofErr w:type="spellEnd"/>
            <w:r w:rsidRPr="00F72112">
              <w:t>:</w:t>
            </w:r>
          </w:p>
          <w:p w:rsidRPr="00404C9D" w:rsidR="00F72112" w:rsidP="00F72112" w:rsidRDefault="00F72112" w14:paraId="2192AF98" w14:textId="5A49903C">
            <w:pPr>
              <w:pStyle w:val="NoSpacing"/>
            </w:pPr>
            <w:proofErr w:type="spellStart"/>
            <w:r w:rsidRPr="00F72112">
              <w:t>Shoqëria</w:t>
            </w:r>
            <w:proofErr w:type="spellEnd"/>
            <w:r w:rsidRPr="00F72112">
              <w:t xml:space="preserve"> dhe </w:t>
            </w:r>
            <w:proofErr w:type="spellStart"/>
            <w:r w:rsidRPr="00F72112">
              <w:t>mjedisi</w:t>
            </w:r>
            <w:proofErr w:type="spellEnd"/>
            <w:r w:rsidRPr="00F72112">
              <w:t xml:space="preserve">, </w:t>
            </w:r>
            <w:proofErr w:type="spellStart"/>
            <w:r w:rsidRPr="00F72112">
              <w:t>Edukatë</w:t>
            </w:r>
            <w:proofErr w:type="spellEnd"/>
            <w:r w:rsidRPr="00F72112">
              <w:t xml:space="preserve"> figurative, </w:t>
            </w:r>
            <w:proofErr w:type="spellStart"/>
            <w:r w:rsidRPr="00F72112">
              <w:t>Arsimimi</w:t>
            </w:r>
            <w:proofErr w:type="spellEnd"/>
            <w:r w:rsidRPr="00F72112">
              <w:t xml:space="preserve"> për </w:t>
            </w:r>
            <w:proofErr w:type="spellStart"/>
            <w:r w:rsidRPr="00F72112">
              <w:t>zhvillim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të</w:t>
            </w:r>
            <w:proofErr w:type="spellEnd"/>
            <w:r w:rsidRPr="00F72112">
              <w:t xml:space="preserve"> </w:t>
            </w:r>
            <w:proofErr w:type="spellStart"/>
            <w:r w:rsidRPr="00F72112">
              <w:t>qëndrueshëm</w:t>
            </w:r>
            <w:proofErr w:type="spellEnd"/>
            <w:r w:rsidRPr="00F72112">
              <w:t>.</w:t>
            </w:r>
          </w:p>
        </w:tc>
      </w:tr>
      <w:tr w:rsidRPr="003E7646" w:rsidR="00F72112" w:rsidTr="5F4B6AAE" w14:paraId="6D948455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F72112" w:rsidP="00F277F9" w:rsidRDefault="00F72112" w14:paraId="77F7841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F72112" w:rsidTr="5F4B6AAE" w14:paraId="3E8FFFB1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F72112" w:rsidP="00F72112" w:rsidRDefault="00F72112" w14:paraId="25A7E3C1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F72112" w:rsidP="00F72112" w:rsidRDefault="00F72112" w14:paraId="34D925F3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F72112" w:rsidP="00F72112" w:rsidRDefault="00F72112" w14:paraId="0991B605" w14:textId="77777777">
            <w:pPr>
              <w:pStyle w:val="NoSpacing"/>
            </w:pPr>
            <w:proofErr w:type="spellStart"/>
            <w:r>
              <w:rPr>
                <w:w w:val="105"/>
              </w:rPr>
              <w:t>Shkrim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lirë</w:t>
            </w:r>
            <w:proofErr w:type="spellEnd"/>
          </w:p>
          <w:p w:rsidR="00F72112" w:rsidP="00F72112" w:rsidRDefault="00F72112" w14:paraId="36009005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bëjnë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shkrim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shpejtë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pa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ndalur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pa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kushtuar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renditjes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fjalëve</w:t>
            </w:r>
            <w:proofErr w:type="spellEnd"/>
            <w:r>
              <w:t>.</w:t>
            </w:r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rëndësishme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shkruhen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sa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shumë</w:t>
            </w:r>
            <w:proofErr w:type="spellEnd"/>
            <w:r>
              <w:rPr>
                <w:spacing w:val="-20"/>
              </w:rPr>
              <w:t xml:space="preserve"> </w:t>
            </w:r>
            <w:r>
              <w:t>ide.</w:t>
            </w:r>
          </w:p>
          <w:p w:rsidR="00F72112" w:rsidP="00F72112" w:rsidRDefault="00F72112" w14:paraId="4EA1DE1E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t>:</w:t>
            </w:r>
            <w:r>
              <w:rPr>
                <w:spacing w:val="-33"/>
              </w:rPr>
              <w:t xml:space="preserve"> </w:t>
            </w:r>
            <w:proofErr w:type="spellStart"/>
            <w:r>
              <w:rPr>
                <w:spacing w:val="-3"/>
              </w:rPr>
              <w:t>Një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ditë</w:t>
            </w:r>
            <w:proofErr w:type="spellEnd"/>
            <w:r>
              <w:rPr>
                <w:spacing w:val="-33"/>
              </w:rPr>
              <w:t xml:space="preserve"> </w:t>
            </w:r>
            <w:r>
              <w:t>me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shi</w:t>
            </w:r>
            <w:proofErr w:type="spellEnd"/>
            <w:r>
              <w:t xml:space="preserve">. </w:t>
            </w:r>
            <w:proofErr w:type="spellStart"/>
            <w:r>
              <w:t>Grupi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dytë</w:t>
            </w:r>
            <w:proofErr w:type="spellEnd"/>
            <w:r>
              <w:t>:</w:t>
            </w:r>
            <w:r>
              <w:rPr>
                <w:spacing w:val="-37"/>
              </w:rPr>
              <w:t xml:space="preserve"> </w:t>
            </w:r>
            <w:proofErr w:type="spellStart"/>
            <w:r>
              <w:rPr>
                <w:spacing w:val="-3"/>
              </w:rPr>
              <w:t>Një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ditë</w:t>
            </w:r>
            <w:proofErr w:type="spellEnd"/>
            <w:r>
              <w:rPr>
                <w:spacing w:val="-36"/>
              </w:rPr>
              <w:t xml:space="preserve"> </w:t>
            </w:r>
            <w:r>
              <w:t>me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diell</w:t>
            </w:r>
            <w:proofErr w:type="spellEnd"/>
            <w:r>
              <w:t>.</w:t>
            </w:r>
          </w:p>
          <w:p w:rsidR="00F72112" w:rsidP="00F72112" w:rsidRDefault="00F72112" w14:paraId="32D2F79F" w14:textId="238A5271">
            <w:pPr>
              <w:pStyle w:val="NoSpacing"/>
            </w:pPr>
            <w:r w:rsidR="5F4B6AAE">
              <w:rPr/>
              <w:t>Nxënësit</w:t>
            </w:r>
            <w:r w:rsidR="5F4B6AAE">
              <w:rPr/>
              <w:t xml:space="preserve"> </w:t>
            </w:r>
            <w:r w:rsidR="5F4B6AAE">
              <w:rPr/>
              <w:t>lihen</w:t>
            </w:r>
            <w:r w:rsidR="5F4B6AAE">
              <w:rPr/>
              <w:t xml:space="preserve"> </w:t>
            </w:r>
            <w:r w:rsidR="5F4B6AAE">
              <w:rPr/>
              <w:t>të</w:t>
            </w:r>
            <w:r w:rsidR="5F4B6AAE">
              <w:rPr/>
              <w:t xml:space="preserve"> </w:t>
            </w:r>
            <w:r w:rsidR="5F4B6AAE">
              <w:rPr/>
              <w:t>shkruajnë</w:t>
            </w:r>
            <w:r w:rsidR="5F4B6AAE">
              <w:rPr/>
              <w:t xml:space="preserve"> </w:t>
            </w:r>
            <w:r w:rsidR="5F4B6AAE">
              <w:rPr/>
              <w:t>për</w:t>
            </w:r>
            <w:r w:rsidR="5F4B6AAE">
              <w:rPr/>
              <w:t xml:space="preserve"> </w:t>
            </w:r>
            <w:r w:rsidR="5F4B6AAE">
              <w:rPr/>
              <w:t>pesë</w:t>
            </w:r>
            <w:r w:rsidR="5F4B6AAE">
              <w:rPr/>
              <w:t xml:space="preserve"> </w:t>
            </w:r>
            <w:r w:rsidR="5F4B6AAE">
              <w:rPr/>
              <w:t>minuta</w:t>
            </w:r>
            <w:r w:rsidR="5F4B6AAE">
              <w:rPr/>
              <w:t xml:space="preserve">. </w:t>
            </w:r>
            <w:r w:rsidR="5F4B6AAE">
              <w:rPr/>
              <w:t>Pastaj</w:t>
            </w:r>
            <w:r w:rsidR="5F4B6AAE">
              <w:rPr/>
              <w:t xml:space="preserve">, </w:t>
            </w:r>
            <w:r w:rsidR="5F4B6AAE">
              <w:rPr/>
              <w:t>lexohen</w:t>
            </w:r>
            <w:r w:rsidR="5F4B6AAE">
              <w:rPr/>
              <w:t xml:space="preserve"> </w:t>
            </w:r>
            <w:r w:rsidR="5F4B6AAE">
              <w:rPr/>
              <w:t>shkrimet</w:t>
            </w:r>
            <w:r w:rsidR="5F4B6AAE">
              <w:rPr/>
              <w:t xml:space="preserve"> </w:t>
            </w:r>
            <w:r w:rsidR="5F4B6AAE">
              <w:rPr/>
              <w:t>për</w:t>
            </w:r>
            <w:r w:rsidR="5F4B6AAE">
              <w:rPr/>
              <w:t xml:space="preserve"> </w:t>
            </w:r>
            <w:r w:rsidR="5F4B6AAE">
              <w:rPr/>
              <w:t>çdo</w:t>
            </w:r>
            <w:r w:rsidR="5F4B6AAE">
              <w:rPr/>
              <w:t xml:space="preserve"> </w:t>
            </w:r>
            <w:r w:rsidR="5F4B6AAE">
              <w:rPr/>
              <w:t>grup</w:t>
            </w:r>
            <w:r w:rsidR="5F4B6AAE">
              <w:rPr/>
              <w:t xml:space="preserve">. </w:t>
            </w:r>
            <w:r w:rsidR="5F4B6AAE">
              <w:rPr/>
              <w:t>Pyeten</w:t>
            </w:r>
            <w:r w:rsidR="5F4B6AAE">
              <w:rPr/>
              <w:t xml:space="preserve"> </w:t>
            </w:r>
            <w:r w:rsidR="5F4B6AAE">
              <w:rPr/>
              <w:t>nxënësit</w:t>
            </w:r>
            <w:r w:rsidR="5F4B6AAE">
              <w:rPr/>
              <w:t>:</w:t>
            </w:r>
          </w:p>
          <w:p w:rsidR="00F72112" w:rsidP="00F72112" w:rsidRDefault="00F72112" w14:paraId="6272569E" w14:textId="77777777">
            <w:pPr>
              <w:pStyle w:val="NoSpacing"/>
            </w:pPr>
            <w:r>
              <w:t>Si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ndiheni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kur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dëgjoni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fjalën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borë</w:t>
            </w:r>
            <w:proofErr w:type="spellEnd"/>
            <w:r>
              <w:t>?</w:t>
            </w:r>
          </w:p>
          <w:p w:rsidR="00F72112" w:rsidP="00F72112" w:rsidRDefault="00F72112" w14:paraId="75BBBC4A" w14:textId="77777777">
            <w:pPr>
              <w:pStyle w:val="NoSpacing"/>
            </w:pPr>
          </w:p>
          <w:p w:rsidR="00F72112" w:rsidP="00F72112" w:rsidRDefault="00F72112" w14:paraId="2DC6CFED" w14:textId="77777777">
            <w:pPr>
              <w:pStyle w:val="NoSpacing"/>
            </w:pPr>
            <w:r>
              <w:t>A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bie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shpesh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borë</w:t>
            </w:r>
            <w:proofErr w:type="spellEnd"/>
            <w:r>
              <w:rPr>
                <w:spacing w:val="-18"/>
              </w:rPr>
              <w:t xml:space="preserve"> </w:t>
            </w:r>
            <w:r>
              <w:t>në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vendin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tuaj</w:t>
            </w:r>
            <w:proofErr w:type="spellEnd"/>
            <w:r>
              <w:t>?</w:t>
            </w:r>
          </w:p>
          <w:p w:rsidR="00F72112" w:rsidP="00F72112" w:rsidRDefault="00F72112" w14:paraId="3F238B3E" w14:textId="77777777">
            <w:pPr>
              <w:pStyle w:val="NoSpacing"/>
            </w:pPr>
            <w:proofErr w:type="spellStart"/>
            <w:r>
              <w:t>Pse</w:t>
            </w:r>
            <w:proofErr w:type="spellEnd"/>
            <w:r>
              <w:t xml:space="preserve"> </w:t>
            </w:r>
            <w:proofErr w:type="spellStart"/>
            <w:r>
              <w:t>ndodh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kjo</w:t>
            </w:r>
            <w:proofErr w:type="spellEnd"/>
            <w:r>
              <w:t>?</w:t>
            </w:r>
          </w:p>
          <w:p w:rsidR="00F72112" w:rsidP="00F72112" w:rsidRDefault="00F72112" w14:paraId="51A1A2B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t>Tabela</w:t>
            </w:r>
            <w:proofErr w:type="spellEnd"/>
            <w:r>
              <w:t xml:space="preserve"> e </w:t>
            </w:r>
            <w:proofErr w:type="spellStart"/>
            <w:r>
              <w:t>koncepteve</w:t>
            </w:r>
            <w:proofErr w:type="spellEnd"/>
          </w:p>
          <w:p w:rsidR="00F72112" w:rsidP="00F72112" w:rsidRDefault="00F72112" w14:paraId="40EB199F" w14:textId="1F428F8E">
            <w:pPr>
              <w:pStyle w:val="NoSpacing"/>
            </w:pPr>
            <w:r>
              <w:rPr>
                <w:w w:val="95"/>
              </w:rPr>
              <w:t>Hapen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librat</w:t>
            </w:r>
            <w:r>
              <w:rPr>
                <w:w w:val="95"/>
              </w:rPr>
              <w:t>.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caktohet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gjejnë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lexojnë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 xml:space="preserve">në</w:t>
            </w:r>
            <w:r>
              <w:rPr>
                <w:w w:val="95"/>
              </w:rPr>
              <w:t xml:space="preserve"> </w:t>
            </w:r>
            <w:r>
              <w:rPr>
                <w:w w:val="95"/>
              </w:rPr>
              <w:t>tekst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procesin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formimit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reshjeve</w:t>
            </w:r>
            <w:r>
              <w:rPr>
                <w:w w:val="95"/>
              </w:rPr>
              <w:t>.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Më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 xml:space="preserve">di</w:t>
            </w:r>
            <w:r>
              <w:rPr/>
              <w:t>skutohet</w:t>
            </w:r>
            <w:r>
              <w:rPr>
                <w:spacing w:val="-19"/>
              </w:rPr>
              <w:t xml:space="preserve"> </w:t>
            </w:r>
            <w:r>
              <w:rPr/>
              <w:t>me</w:t>
            </w:r>
            <w:r>
              <w:rPr>
                <w:spacing w:val="-19"/>
              </w:rPr>
              <w:t xml:space="preserve"> </w:t>
            </w:r>
            <w:r>
              <w:rPr/>
              <w:t>të</w:t>
            </w:r>
            <w:r>
              <w:rPr>
                <w:spacing w:val="-18"/>
              </w:rPr>
              <w:t xml:space="preserve"> </w:t>
            </w:r>
            <w:r>
              <w:rPr/>
              <w:t>gjithë</w:t>
            </w:r>
            <w:r>
              <w:rPr>
                <w:spacing w:val="-19"/>
              </w:rPr>
              <w:t xml:space="preserve"> </w:t>
            </w:r>
            <w:r>
              <w:rPr/>
              <w:t>klasën</w:t>
            </w:r>
            <w:r>
              <w:rPr/>
              <w:t>.</w:t>
            </w:r>
          </w:p>
          <w:p w:rsidR="00F72112" w:rsidP="00F72112" w:rsidRDefault="00F72112" w14:paraId="1642C0E1" w14:textId="77777777">
            <w:pPr>
              <w:pStyle w:val="NoSpacing"/>
            </w:pPr>
            <w:proofErr w:type="spellStart"/>
            <w:r>
              <w:t>Llojet</w:t>
            </w:r>
            <w:proofErr w:type="spellEnd"/>
            <w:r>
              <w:rPr>
                <w:spacing w:val="-22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reshjeve</w:t>
            </w:r>
            <w:proofErr w:type="spellEnd"/>
            <w:r>
              <w:rPr>
                <w:spacing w:val="-22"/>
              </w:rPr>
              <w:t xml:space="preserve"> </w:t>
            </w:r>
            <w:r>
              <w:t>dhe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përshkrimi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secilës</w:t>
            </w:r>
            <w:proofErr w:type="spellEnd"/>
            <w:r>
              <w:t>;</w:t>
            </w:r>
          </w:p>
          <w:p w:rsidR="00F72112" w:rsidP="00F72112" w:rsidRDefault="00F72112" w14:paraId="19EE4298" w14:textId="77777777">
            <w:pPr>
              <w:pStyle w:val="NoSpacing"/>
            </w:pPr>
            <w:proofErr w:type="spellStart"/>
            <w:r>
              <w:t>Pasojat</w:t>
            </w:r>
            <w:proofErr w:type="spellEnd"/>
            <w:r>
              <w:t xml:space="preserve"> 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reshjeve</w:t>
            </w:r>
            <w:proofErr w:type="spellEnd"/>
            <w:r>
              <w:t>.</w:t>
            </w:r>
          </w:p>
          <w:p w:rsidR="00F72112" w:rsidP="00F72112" w:rsidRDefault="00F72112" w14:paraId="647D864D" w14:textId="77777777">
            <w:pPr>
              <w:pStyle w:val="NoSpacing"/>
              <w:rPr>
                <w:sz w:val="8"/>
              </w:rPr>
            </w:pPr>
          </w:p>
          <w:tbl>
            <w:tblPr>
              <w:tblW w:w="0" w:type="auto"/>
              <w:tblInd w:w="5217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831"/>
              <w:gridCol w:w="752"/>
              <w:gridCol w:w="704"/>
              <w:gridCol w:w="703"/>
              <w:gridCol w:w="964"/>
              <w:gridCol w:w="893"/>
            </w:tblGrid>
            <w:tr w:rsidR="00F72112" w:rsidTr="00F72112" w14:paraId="549FDBC6" w14:textId="77777777">
              <w:trPr>
                <w:trHeight w:val="702"/>
              </w:trPr>
              <w:tc>
                <w:tcPr>
                  <w:tcW w:w="831" w:type="dxa"/>
                </w:tcPr>
                <w:p w:rsidR="00F72112" w:rsidP="00CE7D1C" w:rsidRDefault="00F72112" w14:paraId="3E9623F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Llojet</w:t>
                  </w:r>
                  <w:proofErr w:type="spellEnd"/>
                  <w:r>
                    <w:rPr>
                      <w:sz w:val="18"/>
                    </w:rPr>
                    <w:t xml:space="preserve"> e </w:t>
                  </w:r>
                  <w:proofErr w:type="spellStart"/>
                  <w:r>
                    <w:rPr>
                      <w:w w:val="90"/>
                      <w:sz w:val="18"/>
                    </w:rPr>
                    <w:t>reshjeve</w:t>
                  </w:r>
                  <w:proofErr w:type="spellEnd"/>
                </w:p>
                <w:p w:rsidR="00F72112" w:rsidP="00CE7D1C" w:rsidRDefault="00F72112" w14:paraId="20EDCAF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reve</w:t>
                  </w:r>
                  <w:proofErr w:type="spellEnd"/>
                </w:p>
              </w:tc>
              <w:tc>
                <w:tcPr>
                  <w:tcW w:w="752" w:type="dxa"/>
                </w:tcPr>
                <w:p w:rsidR="00F72112" w:rsidP="00CE7D1C" w:rsidRDefault="00F72112" w14:paraId="5D8F32B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0"/>
                      <w:sz w:val="18"/>
                    </w:rPr>
                    <w:t>Përbër</w:t>
                  </w:r>
                  <w:proofErr w:type="spellEnd"/>
                  <w:r>
                    <w:rPr>
                      <w:w w:val="90"/>
                      <w:sz w:val="18"/>
                    </w:rPr>
                    <w:t xml:space="preserve">- </w:t>
                  </w:r>
                  <w:r>
                    <w:rPr>
                      <w:sz w:val="18"/>
                    </w:rPr>
                    <w:t>ja</w:t>
                  </w:r>
                </w:p>
              </w:tc>
              <w:tc>
                <w:tcPr>
                  <w:tcW w:w="704" w:type="dxa"/>
                </w:tcPr>
                <w:p w:rsidR="00F72112" w:rsidP="00CE7D1C" w:rsidRDefault="00F72112" w14:paraId="5999E5B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Gjend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- </w:t>
                  </w:r>
                  <w:r>
                    <w:rPr>
                      <w:sz w:val="18"/>
                    </w:rPr>
                    <w:t>ja e</w:t>
                  </w:r>
                </w:p>
                <w:p w:rsidR="00F72112" w:rsidP="00CE7D1C" w:rsidRDefault="00F72112" w14:paraId="000F20D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lëndës</w:t>
                  </w:r>
                  <w:proofErr w:type="spellEnd"/>
                </w:p>
              </w:tc>
              <w:tc>
                <w:tcPr>
                  <w:tcW w:w="703" w:type="dxa"/>
                </w:tcPr>
                <w:p w:rsidR="00F72112" w:rsidP="00CE7D1C" w:rsidRDefault="00F72112" w14:paraId="5F6A71E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sz w:val="18"/>
                    </w:rPr>
                    <w:t>Forma</w:t>
                  </w:r>
                </w:p>
              </w:tc>
              <w:tc>
                <w:tcPr>
                  <w:tcW w:w="964" w:type="dxa"/>
                </w:tcPr>
                <w:p w:rsidR="00F72112" w:rsidP="00CE7D1C" w:rsidRDefault="00F72112" w14:paraId="11A16AF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Rëndësia</w:t>
                  </w:r>
                  <w:proofErr w:type="spellEnd"/>
                </w:p>
              </w:tc>
              <w:tc>
                <w:tcPr>
                  <w:tcW w:w="893" w:type="dxa"/>
                </w:tcPr>
                <w:p w:rsidR="00F72112" w:rsidP="00CE7D1C" w:rsidRDefault="00F72112" w14:paraId="7890587E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0"/>
                      <w:sz w:val="18"/>
                    </w:rPr>
                    <w:t>Pasojat</w:t>
                  </w:r>
                  <w:proofErr w:type="spellEnd"/>
                  <w:r>
                    <w:rPr>
                      <w:w w:val="90"/>
                      <w:sz w:val="18"/>
                    </w:rPr>
                    <w:t xml:space="preserve"> negative</w:t>
                  </w:r>
                </w:p>
              </w:tc>
            </w:tr>
            <w:tr w:rsidR="00F72112" w:rsidTr="00F72112" w14:paraId="282D02B9" w14:textId="77777777">
              <w:trPr>
                <w:trHeight w:val="1035"/>
              </w:trPr>
              <w:tc>
                <w:tcPr>
                  <w:tcW w:w="831" w:type="dxa"/>
                </w:tcPr>
                <w:p w:rsidR="00F72112" w:rsidP="00CE7D1C" w:rsidRDefault="00F72112" w14:paraId="13BF1A7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Shiu </w:t>
                  </w:r>
                  <w:proofErr w:type="spellStart"/>
                  <w:r>
                    <w:rPr>
                      <w:sz w:val="18"/>
                    </w:rPr>
                    <w:t>Retë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8"/>
                    </w:rPr>
                    <w:t>kumulus</w:t>
                  </w:r>
                  <w:proofErr w:type="spellEnd"/>
                </w:p>
              </w:tc>
              <w:tc>
                <w:tcPr>
                  <w:tcW w:w="752" w:type="dxa"/>
                </w:tcPr>
                <w:p w:rsidR="00F72112" w:rsidP="00CE7D1C" w:rsidRDefault="00F72112" w14:paraId="25671169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Ujë</w:t>
                  </w:r>
                  <w:proofErr w:type="spellEnd"/>
                </w:p>
              </w:tc>
              <w:tc>
                <w:tcPr>
                  <w:tcW w:w="704" w:type="dxa"/>
                </w:tcPr>
                <w:p w:rsidR="00F72112" w:rsidP="00CE7D1C" w:rsidRDefault="00F72112" w14:paraId="7E13BC3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w w:val="85"/>
                      <w:sz w:val="18"/>
                    </w:rPr>
                    <w:t>E</w:t>
                  </w:r>
                </w:p>
                <w:p w:rsidR="00F72112" w:rsidP="00CE7D1C" w:rsidRDefault="00F72112" w14:paraId="56295AD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lëngët</w:t>
                  </w:r>
                  <w:proofErr w:type="spellEnd"/>
                </w:p>
              </w:tc>
              <w:tc>
                <w:tcPr>
                  <w:tcW w:w="703" w:type="dxa"/>
                </w:tcPr>
                <w:p w:rsidR="00F72112" w:rsidP="00CE7D1C" w:rsidRDefault="00F72112" w14:paraId="0B8F769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sz w:val="18"/>
                    </w:rPr>
                    <w:t>Pika</w:t>
                  </w:r>
                </w:p>
              </w:tc>
              <w:tc>
                <w:tcPr>
                  <w:tcW w:w="964" w:type="dxa"/>
                </w:tcPr>
                <w:p w:rsidR="00F72112" w:rsidP="00CE7D1C" w:rsidRDefault="00F72112" w14:paraId="19C4B84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sz w:val="16"/>
                    </w:rPr>
                    <w:t>Ujit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bimët</w:t>
                  </w:r>
                  <w:proofErr w:type="spellEnd"/>
                  <w:r>
                    <w:rPr>
                      <w:sz w:val="16"/>
                    </w:rPr>
                    <w:t xml:space="preserve">, </w:t>
                  </w:r>
                  <w:proofErr w:type="spellStart"/>
                  <w:r>
                    <w:rPr>
                      <w:w w:val="95"/>
                      <w:sz w:val="16"/>
                    </w:rPr>
                    <w:t>zbut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6"/>
                    </w:rPr>
                    <w:t>klimën</w:t>
                  </w:r>
                  <w:proofErr w:type="spellEnd"/>
                  <w:r>
                    <w:rPr>
                      <w:w w:val="95"/>
                      <w:sz w:val="16"/>
                    </w:rPr>
                    <w:t xml:space="preserve">, </w:t>
                  </w:r>
                  <w:proofErr w:type="spellStart"/>
                  <w:r>
                    <w:rPr>
                      <w:sz w:val="16"/>
                    </w:rPr>
                    <w:t>pastron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ajrin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nga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pluhuri</w:t>
                  </w:r>
                  <w:proofErr w:type="spellEnd"/>
                  <w:r>
                    <w:rPr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sz w:val="16"/>
                    </w:rPr>
                    <w:t>etj</w:t>
                  </w:r>
                  <w:proofErr w:type="spellEnd"/>
                  <w:r>
                    <w:rPr>
                      <w:sz w:val="16"/>
                    </w:rPr>
                    <w:t>.</w:t>
                  </w:r>
                </w:p>
              </w:tc>
              <w:tc>
                <w:tcPr>
                  <w:tcW w:w="893" w:type="dxa"/>
                </w:tcPr>
                <w:p w:rsidR="00F72112" w:rsidP="00CE7D1C" w:rsidRDefault="00F72112" w14:paraId="2ADE2B39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Shkakton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w w:val="90"/>
                      <w:sz w:val="18"/>
                    </w:rPr>
                    <w:t>përmbytje</w:t>
                  </w:r>
                  <w:proofErr w:type="spellEnd"/>
                </w:p>
              </w:tc>
            </w:tr>
            <w:tr w:rsidR="00F72112" w:rsidTr="00F72112" w14:paraId="278DE322" w14:textId="77777777">
              <w:trPr>
                <w:trHeight w:val="702"/>
              </w:trPr>
              <w:tc>
                <w:tcPr>
                  <w:tcW w:w="831" w:type="dxa"/>
                </w:tcPr>
                <w:p w:rsidR="00F72112" w:rsidP="00CE7D1C" w:rsidRDefault="00F72112" w14:paraId="61CE44F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Breshëri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Retë</w:t>
                  </w:r>
                  <w:proofErr w:type="spellEnd"/>
                </w:p>
                <w:p w:rsidR="00F72112" w:rsidP="00CE7D1C" w:rsidRDefault="00F72112" w14:paraId="4138250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sz w:val="18"/>
                    </w:rPr>
                    <w:t>cirrus</w:t>
                  </w:r>
                </w:p>
              </w:tc>
              <w:tc>
                <w:tcPr>
                  <w:tcW w:w="752" w:type="dxa"/>
                </w:tcPr>
                <w:p w:rsidR="00F72112" w:rsidP="00CE7D1C" w:rsidRDefault="00F72112" w14:paraId="21F03B1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Ujë</w:t>
                  </w:r>
                  <w:proofErr w:type="spellEnd"/>
                </w:p>
              </w:tc>
              <w:tc>
                <w:tcPr>
                  <w:tcW w:w="704" w:type="dxa"/>
                </w:tcPr>
                <w:p w:rsidR="00F72112" w:rsidP="00CE7D1C" w:rsidRDefault="00F72112" w14:paraId="181846F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w w:val="85"/>
                      <w:sz w:val="18"/>
                    </w:rPr>
                    <w:t>E</w:t>
                  </w:r>
                </w:p>
                <w:p w:rsidR="00F72112" w:rsidP="00CE7D1C" w:rsidRDefault="00F72112" w14:paraId="76662DA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ngurtë</w:t>
                  </w:r>
                  <w:proofErr w:type="spellEnd"/>
                </w:p>
              </w:tc>
              <w:tc>
                <w:tcPr>
                  <w:tcW w:w="703" w:type="dxa"/>
                </w:tcPr>
                <w:p w:rsidR="00F72112" w:rsidP="00CE7D1C" w:rsidRDefault="00F72112" w14:paraId="48F1DF3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Kokrra</w:t>
                  </w:r>
                  <w:proofErr w:type="spellEnd"/>
                </w:p>
              </w:tc>
              <w:tc>
                <w:tcPr>
                  <w:tcW w:w="964" w:type="dxa"/>
                </w:tcPr>
                <w:p w:rsidR="00F72112" w:rsidP="00CE7D1C" w:rsidRDefault="00F72112" w14:paraId="020D3DE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Shkrin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 dhe </w:t>
                  </w:r>
                  <w:proofErr w:type="spellStart"/>
                  <w:r>
                    <w:rPr>
                      <w:sz w:val="18"/>
                    </w:rPr>
                    <w:t>i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jep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ujë</w:t>
                  </w:r>
                  <w:proofErr w:type="spellEnd"/>
                </w:p>
                <w:p w:rsidR="00F72112" w:rsidP="00CE7D1C" w:rsidRDefault="00F72112" w14:paraId="510BFF70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tokës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c>
              <w:tc>
                <w:tcPr>
                  <w:tcW w:w="893" w:type="dxa"/>
                </w:tcPr>
                <w:p w:rsidR="00F72112" w:rsidP="00CE7D1C" w:rsidRDefault="00F72112" w14:paraId="54533A9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Dëmton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të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mbjel</w:t>
                  </w:r>
                  <w:proofErr w:type="spellEnd"/>
                  <w:r>
                    <w:rPr>
                      <w:sz w:val="18"/>
                    </w:rPr>
                    <w:t>-</w:t>
                  </w:r>
                </w:p>
                <w:p w:rsidR="00F72112" w:rsidP="00CE7D1C" w:rsidRDefault="00F72112" w14:paraId="17FB879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lat</w:t>
                  </w:r>
                  <w:proofErr w:type="spellEnd"/>
                </w:p>
              </w:tc>
            </w:tr>
            <w:tr w:rsidR="00F72112" w:rsidTr="00F72112" w14:paraId="7E65A593" w14:textId="77777777">
              <w:trPr>
                <w:trHeight w:val="1134"/>
              </w:trPr>
              <w:tc>
                <w:tcPr>
                  <w:tcW w:w="831" w:type="dxa"/>
                </w:tcPr>
                <w:p w:rsidR="00F72112" w:rsidP="00CE7D1C" w:rsidRDefault="00F72112" w14:paraId="094F4E1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sz w:val="18"/>
                    </w:rPr>
                    <w:t>Bora</w:t>
                  </w:r>
                </w:p>
              </w:tc>
              <w:tc>
                <w:tcPr>
                  <w:tcW w:w="752" w:type="dxa"/>
                </w:tcPr>
                <w:p w:rsidR="00F72112" w:rsidP="00CE7D1C" w:rsidRDefault="00F72112" w14:paraId="4272BD4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Ujë</w:t>
                  </w:r>
                  <w:proofErr w:type="spellEnd"/>
                </w:p>
              </w:tc>
              <w:tc>
                <w:tcPr>
                  <w:tcW w:w="704" w:type="dxa"/>
                </w:tcPr>
                <w:p w:rsidR="00F72112" w:rsidP="00CE7D1C" w:rsidRDefault="00F72112" w14:paraId="46D494E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w w:val="85"/>
                      <w:sz w:val="18"/>
                    </w:rPr>
                    <w:t>E</w:t>
                  </w:r>
                </w:p>
                <w:p w:rsidR="00F72112" w:rsidP="00CE7D1C" w:rsidRDefault="00F72112" w14:paraId="6462282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ngurtë</w:t>
                  </w:r>
                  <w:proofErr w:type="spellEnd"/>
                </w:p>
              </w:tc>
              <w:tc>
                <w:tcPr>
                  <w:tcW w:w="703" w:type="dxa"/>
                </w:tcPr>
                <w:p w:rsidR="00F72112" w:rsidP="00CE7D1C" w:rsidRDefault="00F72112" w14:paraId="24AB5B2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Flokë</w:t>
                  </w:r>
                  <w:proofErr w:type="spellEnd"/>
                  <w:r>
                    <w:rPr>
                      <w:sz w:val="18"/>
                    </w:rPr>
                    <w:t xml:space="preserve">, </w:t>
                  </w:r>
                  <w:proofErr w:type="spellStart"/>
                  <w:r>
                    <w:rPr>
                      <w:w w:val="95"/>
                      <w:sz w:val="18"/>
                    </w:rPr>
                    <w:t>kristale</w:t>
                  </w:r>
                  <w:proofErr w:type="spellEnd"/>
                </w:p>
              </w:tc>
              <w:tc>
                <w:tcPr>
                  <w:tcW w:w="964" w:type="dxa"/>
                </w:tcPr>
                <w:p w:rsidR="00F72112" w:rsidP="00CE7D1C" w:rsidRDefault="00F72112" w14:paraId="5CD3B73C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pacing w:val="-5"/>
                      <w:sz w:val="18"/>
                    </w:rPr>
                    <w:t>Vret</w:t>
                  </w:r>
                  <w:proofErr w:type="spellEnd"/>
                  <w:r>
                    <w:rPr>
                      <w:spacing w:val="-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8"/>
                    </w:rPr>
                    <w:t>mikrobet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, </w:t>
                  </w:r>
                  <w:proofErr w:type="spellStart"/>
                  <w:r>
                    <w:rPr>
                      <w:spacing w:val="-3"/>
                      <w:sz w:val="18"/>
                    </w:rPr>
                    <w:t>mbron</w:t>
                  </w:r>
                  <w:proofErr w:type="spellEnd"/>
                  <w:r>
                    <w:rPr>
                      <w:spacing w:val="-3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8"/>
                    </w:rPr>
                    <w:t>bimët</w:t>
                  </w:r>
                  <w:proofErr w:type="spellEnd"/>
                  <w:r>
                    <w:rPr>
                      <w:spacing w:val="-3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pacing w:val="-6"/>
                      <w:w w:val="95"/>
                      <w:sz w:val="18"/>
                    </w:rPr>
                    <w:t>nga</w:t>
                  </w:r>
                  <w:proofErr w:type="spellEnd"/>
                </w:p>
                <w:p w:rsidR="00F72112" w:rsidP="00CE7D1C" w:rsidRDefault="00F72112" w14:paraId="4129661E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w w:val="95"/>
                      <w:sz w:val="18"/>
                    </w:rPr>
                    <w:t>të</w:t>
                  </w:r>
                  <w:proofErr w:type="spellEnd"/>
                  <w:r>
                    <w:rPr>
                      <w:spacing w:val="-8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18"/>
                    </w:rPr>
                    <w:t>ftohtit</w:t>
                  </w:r>
                  <w:proofErr w:type="spellEnd"/>
                  <w:r>
                    <w:rPr>
                      <w:w w:val="95"/>
                      <w:sz w:val="18"/>
                    </w:rPr>
                    <w:t>.</w:t>
                  </w:r>
                </w:p>
              </w:tc>
              <w:tc>
                <w:tcPr>
                  <w:tcW w:w="893" w:type="dxa"/>
                </w:tcPr>
                <w:p w:rsidR="00F72112" w:rsidP="00CE7D1C" w:rsidRDefault="00F72112" w14:paraId="6C3F674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pacing w:val="-3"/>
                      <w:w w:val="95"/>
                      <w:sz w:val="18"/>
                    </w:rPr>
                    <w:t>Bllokon</w:t>
                  </w:r>
                  <w:proofErr w:type="spellEnd"/>
                  <w:r>
                    <w:rPr>
                      <w:spacing w:val="-3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rrugët</w:t>
                  </w:r>
                  <w:proofErr w:type="spellEnd"/>
                  <w:r>
                    <w:rPr>
                      <w:sz w:val="18"/>
                    </w:rPr>
                    <w:t xml:space="preserve">, </w:t>
                  </w:r>
                  <w:proofErr w:type="spellStart"/>
                  <w:r>
                    <w:rPr>
                      <w:w w:val="95"/>
                      <w:sz w:val="18"/>
                    </w:rPr>
                    <w:t>ortekët</w:t>
                  </w:r>
                  <w:proofErr w:type="spellEnd"/>
                  <w:r>
                    <w:rPr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vrasin</w:t>
                  </w:r>
                  <w:proofErr w:type="spellEnd"/>
                </w:p>
                <w:p w:rsidR="00F72112" w:rsidP="00CE7D1C" w:rsidRDefault="00F72112" w14:paraId="5769516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njerëz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c>
            </w:tr>
          </w:tbl>
          <w:p w:rsidR="00F72112" w:rsidP="00F72112" w:rsidRDefault="00F72112" w14:paraId="1C8DF696" w14:textId="77777777">
            <w:pPr>
              <w:pStyle w:val="NoSpacing"/>
            </w:pPr>
          </w:p>
          <w:p w:rsidR="00F72112" w:rsidP="00F72112" w:rsidRDefault="00F72112" w14:paraId="0D39877A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Marrëdhëniet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pyetje-përgjigje</w:t>
            </w:r>
            <w:proofErr w:type="spellEnd"/>
          </w:p>
          <w:p w:rsidR="00F72112" w:rsidP="00F72112" w:rsidRDefault="00F72112" w14:paraId="730F0286" w14:textId="77777777">
            <w:pPr>
              <w:pStyle w:val="NoSpacing"/>
            </w:pP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jepet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pyetjeve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tekstit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përshkruajnë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llojet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reve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reshjet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shkaktojnë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ato</w:t>
            </w:r>
            <w:proofErr w:type="spellEnd"/>
            <w:r>
              <w:rPr>
                <w:color w:val="231F20"/>
                <w:spacing w:val="-4"/>
                <w:w w:val="95"/>
              </w:rPr>
              <w:t xml:space="preserve">. </w:t>
            </w:r>
            <w:proofErr w:type="spellStart"/>
            <w:r>
              <w:rPr>
                <w:color w:val="231F20"/>
              </w:rPr>
              <w:t>Lexohen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disa</w:t>
            </w:r>
            <w:proofErr w:type="spellEnd"/>
            <w:r>
              <w:rPr>
                <w:color w:val="231F20"/>
                <w:spacing w:val="-28"/>
              </w:rPr>
              <w:t xml:space="preserve"> </w:t>
            </w:r>
            <w:proofErr w:type="spellStart"/>
            <w:r>
              <w:rPr>
                <w:color w:val="231F20"/>
              </w:rPr>
              <w:t>kuriozitete</w:t>
            </w:r>
            <w:proofErr w:type="spellEnd"/>
            <w:r>
              <w:rPr>
                <w:color w:val="231F20"/>
              </w:rPr>
              <w:t>:</w:t>
            </w:r>
          </w:p>
          <w:p w:rsidR="00F72112" w:rsidP="00F72112" w:rsidRDefault="00F72112" w14:paraId="21E0B928" w14:textId="77777777">
            <w:pPr>
              <w:pStyle w:val="ListParagraph"/>
              <w:numPr>
                <w:ilvl w:val="0"/>
                <w:numId w:val="40"/>
              </w:numPr>
              <w:tabs>
                <w:tab w:val="left" w:pos="1880"/>
                <w:tab w:val="left" w:pos="1881"/>
              </w:tabs>
              <w:spacing w:before="0" w:line="165" w:lineRule="auto"/>
              <w:ind w:right="1326"/>
            </w:pPr>
            <w:proofErr w:type="spellStart"/>
            <w:r>
              <w:rPr>
                <w:color w:val="231F20"/>
                <w:w w:val="95"/>
              </w:rPr>
              <w:t>Flokët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mëdha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borës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kanë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rënë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Montana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SHBA-</w:t>
            </w:r>
            <w:proofErr w:type="spellStart"/>
            <w:r>
              <w:rPr>
                <w:color w:val="231F20"/>
                <w:spacing w:val="-3"/>
                <w:w w:val="95"/>
              </w:rPr>
              <w:t>së</w:t>
            </w:r>
            <w:proofErr w:type="spellEnd"/>
            <w:r>
              <w:rPr>
                <w:color w:val="231F20"/>
                <w:spacing w:val="-3"/>
                <w:w w:val="95"/>
              </w:rPr>
              <w:t>,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vitin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1887,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ato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kanë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pasur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di- </w:t>
            </w:r>
            <w:proofErr w:type="spellStart"/>
            <w:r>
              <w:rPr>
                <w:color w:val="231F20"/>
              </w:rPr>
              <w:t>ameter</w:t>
            </w:r>
            <w:proofErr w:type="spellEnd"/>
            <w:r>
              <w:rPr>
                <w:color w:val="231F20"/>
              </w:rPr>
              <w:t xml:space="preserve"> 38</w:t>
            </w:r>
            <w:r>
              <w:rPr>
                <w:color w:val="231F20"/>
                <w:spacing w:val="-26"/>
              </w:rPr>
              <w:t xml:space="preserve"> </w:t>
            </w:r>
            <w:r>
              <w:rPr>
                <w:color w:val="231F20"/>
              </w:rPr>
              <w:t>cm.</w:t>
            </w:r>
          </w:p>
          <w:p w:rsidR="00F72112" w:rsidP="00F72112" w:rsidRDefault="00F72112" w14:paraId="452BEB5A" w14:textId="77777777">
            <w:pPr>
              <w:pStyle w:val="ListParagraph"/>
              <w:numPr>
                <w:ilvl w:val="0"/>
                <w:numId w:val="40"/>
              </w:numPr>
              <w:tabs>
                <w:tab w:val="left" w:pos="1880"/>
                <w:tab w:val="left" w:pos="1881"/>
              </w:tabs>
              <w:spacing w:before="0" w:line="241" w:lineRule="exact"/>
              <w:ind w:hanging="361"/>
            </w:pPr>
            <w:r>
              <w:rPr>
                <w:color w:val="231F20"/>
                <w:spacing w:val="-5"/>
              </w:rPr>
              <w:t>Vendi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më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lagësht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botë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Indi.</w:t>
            </w:r>
          </w:p>
          <w:p w:rsidR="00F72112" w:rsidP="00F72112" w:rsidRDefault="00F72112" w14:paraId="40F0C1E6" w14:textId="386617A0">
            <w:pPr>
              <w:pStyle w:val="ListParagraph"/>
              <w:numPr>
                <w:ilvl w:val="0"/>
                <w:numId w:val="40"/>
              </w:numPr>
              <w:tabs>
                <w:tab w:val="left" w:pos="1880"/>
                <w:tab w:val="left" w:pos="1881"/>
              </w:tabs>
              <w:spacing w:before="0" w:line="323" w:lineRule="exact"/>
              <w:ind w:hanging="361"/>
            </w:pPr>
            <w:r>
              <w:rPr>
                <w:color w:val="231F20"/>
                <w:spacing w:val="-3"/>
              </w:rPr>
              <w:t>Në</w:t>
            </w:r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vitin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1986,</w:t>
            </w:r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Bangladesh</w:t>
            </w:r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kanë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rënë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kokrrat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më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mëdha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9"/>
              </w:rPr>
              <w:t xml:space="preserve"> </w:t>
            </w:r>
            <w:proofErr w:type="spellStart"/>
            <w:r>
              <w:rPr>
                <w:color w:val="231F20"/>
              </w:rPr>
              <w:t>breshërit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peshë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deri</w:t>
            </w:r>
            <w:proofErr w:type="spellEnd"/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1</w:t>
            </w:r>
            <w:r>
              <w:rPr>
                <w:color w:val="231F20"/>
                <w:spacing w:val="-30"/>
              </w:rPr>
              <w:t xml:space="preserve"> </w:t>
            </w:r>
            <w:r>
              <w:rPr>
                <w:color w:val="231F20"/>
              </w:rPr>
              <w:t>kg.</w:t>
            </w:r>
          </w:p>
          <w:p w:rsidRPr="00634E2E" w:rsidR="00F72112" w:rsidP="00F72112" w:rsidRDefault="00F72112" w14:paraId="34E48A07" w14:textId="77777777">
            <w:pPr>
              <w:pStyle w:val="NoSpacing"/>
            </w:pPr>
          </w:p>
        </w:tc>
      </w:tr>
      <w:tr w:rsidRPr="003E7646" w:rsidR="00F72112" w:rsidTr="5F4B6AAE" w14:paraId="4E3CC05D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F72112" w:rsidP="00F277F9" w:rsidRDefault="00F72112" w14:paraId="3550F84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3D5DBA" w:rsidP="003D5DBA" w:rsidRDefault="003D5DBA" w14:paraId="09FB6665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llojeve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reshjeve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argumentimin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rëndësisë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resh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jeve</w:t>
            </w:r>
            <w:proofErr w:type="spellEnd"/>
            <w:r>
              <w:rPr>
                <w:spacing w:val="-16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pasojave</w:t>
            </w:r>
            <w:proofErr w:type="spellEnd"/>
            <w:r>
              <w:rPr>
                <w:spacing w:val="-15"/>
              </w:rPr>
              <w:t xml:space="preserve"> </w:t>
            </w:r>
            <w:r>
              <w:t>negative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Pr="00996250" w:rsidR="00F72112" w:rsidP="00F277F9" w:rsidRDefault="00F72112" w14:paraId="17BB9DFF" w14:textId="77777777">
            <w:pPr>
              <w:pStyle w:val="NoSpacing"/>
            </w:pPr>
          </w:p>
          <w:p w:rsidR="00F72112" w:rsidP="00F277F9" w:rsidRDefault="00F72112" w14:paraId="13A8FDE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3D21E5" w:rsidR="00F72112" w:rsidP="003D21E5" w:rsidRDefault="003D5DBA" w14:paraId="55215E95" w14:textId="3031C3AD">
            <w:pPr>
              <w:pStyle w:val="BodyText"/>
              <w:spacing w:line="339" w:lineRule="exact"/>
            </w:pP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mbledhë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dhëna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interneti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rezervat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ujore</w:t>
            </w:r>
            <w:proofErr w:type="spellEnd"/>
            <w:r>
              <w:rPr>
                <w:color w:val="231F20"/>
              </w:rPr>
              <w:t xml:space="preserve">, për </w:t>
            </w:r>
            <w:proofErr w:type="spellStart"/>
            <w:r>
              <w:rPr>
                <w:color w:val="231F20"/>
              </w:rPr>
              <w:t>ndotjen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ujit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pijshëm</w:t>
            </w:r>
            <w:proofErr w:type="spellEnd"/>
            <w:r>
              <w:rPr>
                <w:color w:val="231F20"/>
              </w:rPr>
              <w:t xml:space="preserve"> dhe për </w:t>
            </w:r>
            <w:proofErr w:type="spellStart"/>
            <w:r>
              <w:rPr>
                <w:color w:val="231F20"/>
              </w:rPr>
              <w:t>sëmundjet</w:t>
            </w:r>
            <w:proofErr w:type="spellEnd"/>
            <w: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shkakton</w:t>
            </w:r>
            <w:proofErr w:type="spellEnd"/>
            <w:r>
              <w:rPr>
                <w:color w:val="231F20"/>
              </w:rPr>
              <w:t xml:space="preserve"> ai.</w:t>
            </w:r>
          </w:p>
          <w:p w:rsidRPr="00D60251" w:rsidR="00F72112" w:rsidP="00F277F9" w:rsidRDefault="00F72112" w14:paraId="7C3667E5" w14:textId="77777777">
            <w:pPr>
              <w:pStyle w:val="NoSpacing"/>
            </w:pPr>
          </w:p>
        </w:tc>
      </w:tr>
    </w:tbl>
    <w:p w:rsidR="00F72112" w:rsidP="00404C9D" w:rsidRDefault="00F72112" w14:paraId="317FFDAB" w14:textId="77777777">
      <w:pPr>
        <w:rPr>
          <w:b/>
          <w:bCs/>
        </w:rPr>
      </w:pPr>
    </w:p>
    <w:p w:rsidR="00F72112" w:rsidP="00404C9D" w:rsidRDefault="00F72112" w14:paraId="4B5FD4F0" w14:textId="77777777">
      <w:pPr>
        <w:rPr>
          <w:b/>
          <w:bCs/>
        </w:rPr>
      </w:pPr>
    </w:p>
    <w:p w:rsidR="00F72112" w:rsidP="00404C9D" w:rsidRDefault="00F72112" w14:paraId="53D387C0" w14:textId="77777777">
      <w:pPr>
        <w:rPr>
          <w:b/>
          <w:bCs/>
        </w:rPr>
      </w:pPr>
    </w:p>
    <w:p w:rsidR="00F72112" w:rsidP="00404C9D" w:rsidRDefault="00F72112" w14:paraId="5C0F2F5A" w14:textId="77777777">
      <w:pPr>
        <w:rPr>
          <w:b/>
          <w:bCs/>
        </w:rPr>
      </w:pPr>
    </w:p>
    <w:p w:rsidR="00F72112" w:rsidP="00404C9D" w:rsidRDefault="00F72112" w14:paraId="6F14D066" w14:textId="77777777">
      <w:pPr>
        <w:rPr>
          <w:b/>
          <w:bCs/>
        </w:rPr>
      </w:pPr>
    </w:p>
    <w:p w:rsidR="00F72112" w:rsidP="00404C9D" w:rsidRDefault="00F72112" w14:paraId="6AA4DB89" w14:textId="77777777">
      <w:pPr>
        <w:rPr>
          <w:b/>
          <w:bCs/>
        </w:rPr>
      </w:pPr>
    </w:p>
    <w:p w:rsidR="00F72112" w:rsidP="00404C9D" w:rsidRDefault="00F72112" w14:paraId="418FB96C" w14:textId="77777777">
      <w:pPr>
        <w:rPr>
          <w:b/>
          <w:bCs/>
        </w:rPr>
      </w:pPr>
    </w:p>
    <w:p w:rsidR="003D21E5" w:rsidP="00404C9D" w:rsidRDefault="003D21E5" w14:paraId="3A646CED" w14:textId="77777777">
      <w:pPr>
        <w:rPr>
          <w:b/>
          <w:bCs/>
        </w:rPr>
      </w:pPr>
    </w:p>
    <w:p w:rsidR="003D21E5" w:rsidP="00404C9D" w:rsidRDefault="003D21E5" w14:paraId="39B6B2E0" w14:textId="77777777">
      <w:pPr>
        <w:rPr>
          <w:b/>
          <w:bCs/>
        </w:rPr>
      </w:pPr>
    </w:p>
    <w:p w:rsidR="003D21E5" w:rsidP="00404C9D" w:rsidRDefault="003D21E5" w14:paraId="5FEBE26D" w14:textId="77777777">
      <w:pPr>
        <w:rPr>
          <w:b/>
          <w:bCs/>
        </w:rPr>
      </w:pPr>
    </w:p>
    <w:p w:rsidR="003D21E5" w:rsidP="1FA07FA7" w:rsidRDefault="003D21E5" w14:paraId="0731BAB8" w14:textId="199DDE4F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3D21E5" w:rsidTr="1FA07FA7" w14:paraId="37D40DB6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3D21E5" w:rsidP="1FA07FA7" w:rsidRDefault="003D21E5" w14:paraId="4CECE9D9" w14:textId="670330F6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color w:val="0D0D0D"/>
                <w:sz w:val="20"/>
                <w:szCs w:val="20"/>
                <w:lang w:val="sq-AL"/>
              </w:rPr>
            </w:pPr>
            <w:r w:rsidRPr="1FA07FA7" w:rsidR="1FA07FA7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dt.26.03.2025</w:t>
            </w:r>
          </w:p>
        </w:tc>
      </w:tr>
      <w:tr w:rsidRPr="003E7646" w:rsidR="003D21E5" w:rsidTr="1FA07FA7" w14:paraId="2915A735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CE7D1C" w:rsidP="00CE7D1C" w:rsidRDefault="00CE7D1C" w14:paraId="498E17F2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CE7D1C" w:rsidP="00CE7D1C" w:rsidRDefault="00CE7D1C" w14:paraId="6B39851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CE7D1C" w:rsidP="00CE7D1C" w:rsidRDefault="00CE7D1C" w14:paraId="18B4A07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CE7D1C" w:rsidP="00CE7D1C" w:rsidRDefault="00CE7D1C" w14:paraId="647C1971" w14:textId="77777777">
            <w:pPr>
              <w:pStyle w:val="NoSpacing"/>
            </w:pPr>
            <w:r>
              <w:rPr>
                <w:spacing w:val="-5"/>
              </w:rPr>
              <w:t>Tema:</w:t>
            </w:r>
            <w:r>
              <w:rPr>
                <w:spacing w:val="-33"/>
              </w:rPr>
              <w:t xml:space="preserve"> </w:t>
            </w:r>
            <w:r>
              <w:t>Puna,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energjia</w:t>
            </w:r>
            <w:proofErr w:type="spellEnd"/>
            <w:r>
              <w:rPr>
                <w:spacing w:val="-38"/>
              </w:rPr>
              <w:t xml:space="preserve"> </w:t>
            </w:r>
            <w:r>
              <w:t>dhe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përhapja</w:t>
            </w:r>
            <w:proofErr w:type="spellEnd"/>
            <w:r>
              <w:rPr>
                <w:spacing w:val="-38"/>
              </w:rPr>
              <w:t xml:space="preserve"> </w:t>
            </w:r>
            <w:r>
              <w:t>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dritës</w:t>
            </w:r>
            <w:proofErr w:type="spellEnd"/>
          </w:p>
          <w:p w:rsidR="00CE7D1C" w:rsidP="00CE7D1C" w:rsidRDefault="00CE7D1C" w14:paraId="07E8F0B3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CE7D1C" w:rsidP="00CE7D1C" w:rsidRDefault="00CE7D1C" w14:paraId="0E66C50B" w14:textId="77777777">
            <w:pPr>
              <w:pStyle w:val="NoSpacing"/>
            </w:pP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aktivitetet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kryhen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sta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cionin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meteorologjik</w:t>
            </w:r>
            <w:proofErr w:type="spellEnd"/>
            <w:r>
              <w:t>.</w:t>
            </w:r>
          </w:p>
          <w:p w:rsidR="00CE7D1C" w:rsidP="00CE7D1C" w:rsidRDefault="00CE7D1C" w14:paraId="17A1EB7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II.2; II.6; VI.2.</w:t>
            </w:r>
          </w:p>
          <w:p w:rsidR="00CE7D1C" w:rsidP="00CE7D1C" w:rsidRDefault="00CE7D1C" w14:paraId="39D253F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2.1.</w:t>
            </w:r>
          </w:p>
          <w:p w:rsidRPr="003E7646" w:rsidR="003D21E5" w:rsidP="00F277F9" w:rsidRDefault="003D21E5" w14:paraId="4D43475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3D21E5" w:rsidTr="1FA07FA7" w14:paraId="5E16F362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3D21E5" w:rsidP="00F277F9" w:rsidRDefault="003D21E5" w14:paraId="3EBC6FB9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3D21E5" w:rsidTr="1FA07FA7" w14:paraId="2BE3418F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CE7D1C" w:rsidP="00CE7D1C" w:rsidRDefault="00CE7D1C" w14:paraId="4BC0B673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Parashikimi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motit</w:t>
            </w:r>
            <w:proofErr w:type="spellEnd"/>
          </w:p>
          <w:p w:rsidR="00CE7D1C" w:rsidP="00CE7D1C" w:rsidRDefault="00CE7D1C" w14:paraId="3B243C4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  <w:r>
              <w:tab/>
            </w:r>
          </w:p>
          <w:p w:rsidR="00CE7D1C" w:rsidP="00CE7D1C" w:rsidRDefault="00CE7D1C" w14:paraId="782A7711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Shpjegon</w:t>
            </w:r>
            <w:proofErr w:type="spellEnd"/>
            <w:r>
              <w:t xml:space="preserve"> me </w:t>
            </w:r>
            <w:proofErr w:type="spellStart"/>
            <w:r>
              <w:t>fjalë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thjeshta</w:t>
            </w:r>
            <w:proofErr w:type="spellEnd"/>
            <w:r>
              <w:t xml:space="preserve"> </w:t>
            </w:r>
            <w:proofErr w:type="spellStart"/>
            <w:r>
              <w:t>fjalën</w:t>
            </w:r>
            <w:proofErr w:type="spellEnd"/>
            <w:r>
              <w:t xml:space="preserve"> mot;</w:t>
            </w:r>
          </w:p>
          <w:p w:rsidR="00CE7D1C" w:rsidP="00CE7D1C" w:rsidRDefault="00CE7D1C" w14:paraId="1026B540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motin</w:t>
            </w:r>
            <w:proofErr w:type="spellEnd"/>
            <w:r>
              <w:t xml:space="preserve"> e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dite</w:t>
            </w:r>
            <w:proofErr w:type="spellEnd"/>
            <w:r>
              <w:t xml:space="preserve"> në </w:t>
            </w:r>
            <w:proofErr w:type="spellStart"/>
            <w:r>
              <w:t>vendbanimin</w:t>
            </w:r>
            <w:proofErr w:type="spellEnd"/>
            <w:r>
              <w:t xml:space="preserve"> e </w:t>
            </w:r>
            <w:proofErr w:type="spellStart"/>
            <w:r>
              <w:t>tij</w:t>
            </w:r>
            <w:proofErr w:type="spellEnd"/>
            <w:r>
              <w:t>;</w:t>
            </w:r>
          </w:p>
          <w:p w:rsidR="00CE7D1C" w:rsidP="00CE7D1C" w:rsidRDefault="00CE7D1C" w14:paraId="5E15D4CB" w14:textId="16A0F954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Klasifikon</w:t>
            </w:r>
            <w:proofErr w:type="spellEnd"/>
            <w:r>
              <w:t xml:space="preserve"> </w:t>
            </w:r>
            <w:proofErr w:type="spellStart"/>
            <w:r>
              <w:t>retë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pamjes</w:t>
            </w:r>
            <w:proofErr w:type="spellEnd"/>
            <w:r>
              <w:t xml:space="preserve">, </w:t>
            </w:r>
            <w:proofErr w:type="spellStart"/>
            <w:r>
              <w:t>lartësisë</w:t>
            </w:r>
            <w:proofErr w:type="spellEnd"/>
            <w:r>
              <w:t xml:space="preserve"> dhe </w:t>
            </w:r>
            <w:proofErr w:type="spellStart"/>
            <w:r>
              <w:t>ngjyrës</w:t>
            </w:r>
            <w:proofErr w:type="spellEnd"/>
            <w:r>
              <w:t>;</w:t>
            </w:r>
          </w:p>
          <w:p w:rsidR="00CE7D1C" w:rsidP="00CE7D1C" w:rsidRDefault="00CE7D1C" w14:paraId="06915DD2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Tregon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 </w:t>
            </w:r>
            <w:proofErr w:type="spellStart"/>
            <w:r>
              <w:t>instrumenteve</w:t>
            </w:r>
            <w:proofErr w:type="spellEnd"/>
            <w:r>
              <w:t xml:space="preserve"> </w:t>
            </w:r>
            <w:proofErr w:type="spellStart"/>
            <w:r>
              <w:t>meteorologjike</w:t>
            </w:r>
            <w:proofErr w:type="spellEnd"/>
            <w:r>
              <w:t xml:space="preserve">,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dukurisë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matin.</w:t>
            </w:r>
          </w:p>
          <w:p w:rsidR="00CE7D1C" w:rsidP="00CE7D1C" w:rsidRDefault="00CE7D1C" w14:paraId="11C8EE40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CE7D1C" w:rsidP="00CE7D1C" w:rsidRDefault="00CE7D1C" w14:paraId="6468C020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Enciklopedi</w:t>
            </w:r>
            <w:proofErr w:type="spellEnd"/>
            <w:r>
              <w:t xml:space="preserve">, </w:t>
            </w:r>
            <w:proofErr w:type="spellStart"/>
            <w:r>
              <w:t>burime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interneti</w:t>
            </w:r>
            <w:proofErr w:type="spellEnd"/>
            <w:r>
              <w:t xml:space="preserve">, </w:t>
            </w:r>
            <w:proofErr w:type="spellStart"/>
            <w:r>
              <w:t>pamje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ndryshme</w:t>
            </w:r>
            <w:proofErr w:type="spellEnd"/>
            <w:r>
              <w:t>.</w:t>
            </w:r>
          </w:p>
          <w:p w:rsidR="00CE7D1C" w:rsidP="00CE7D1C" w:rsidRDefault="00CE7D1C" w14:paraId="219F7247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3D21E5" w:rsidP="00CE7D1C" w:rsidRDefault="00CE7D1C" w14:paraId="1D38ECDB" w14:textId="7CEFE1C9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3D21E5" w:rsidTr="1FA07FA7" w14:paraId="48EA272D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3D21E5" w:rsidP="00F277F9" w:rsidRDefault="003D21E5" w14:paraId="4856E709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3D21E5" w:rsidTr="1FA07FA7" w14:paraId="782B5A20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CE7D1C" w:rsidP="00CE7D1C" w:rsidRDefault="00CE7D1C" w14:paraId="657D1032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CE7D1C" w:rsidP="00CE7D1C" w:rsidRDefault="00CE7D1C" w14:paraId="09E346A7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CE7D1C" w:rsidP="00CE7D1C" w:rsidRDefault="00CE7D1C" w14:paraId="6F1A2B23" w14:textId="77777777">
            <w:pPr>
              <w:pStyle w:val="NoSpacing"/>
            </w:pPr>
            <w:proofErr w:type="spellStart"/>
            <w:r>
              <w:t>Lojë</w:t>
            </w:r>
            <w:proofErr w:type="spellEnd"/>
            <w:r>
              <w:t xml:space="preserve"> me role</w:t>
            </w:r>
          </w:p>
          <w:p w:rsidR="00CE7D1C" w:rsidP="00CE7D1C" w:rsidRDefault="00CE7D1C" w14:paraId="59F5DFF0" w14:textId="77777777">
            <w:pPr>
              <w:pStyle w:val="NoSpacing"/>
            </w:pP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luajnë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lojë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role,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gazetari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ndërsa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tjetri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meteorologu</w:t>
            </w:r>
            <w:proofErr w:type="spellEnd"/>
            <w:r>
              <w:rPr>
                <w:w w:val="95"/>
              </w:rPr>
              <w:t xml:space="preserve">. </w:t>
            </w:r>
            <w:r>
              <w:t>Cili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ju</w:t>
            </w:r>
            <w:proofErr w:type="spellEnd"/>
            <w:r>
              <w:rPr>
                <w:spacing w:val="-16"/>
              </w:rPr>
              <w:t xml:space="preserve"> </w:t>
            </w:r>
            <w:r>
              <w:t>ka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dëshirë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bëhet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gazetar</w:t>
            </w:r>
            <w:proofErr w:type="spellEnd"/>
            <w:r>
              <w:t>?</w:t>
            </w:r>
          </w:p>
          <w:p w:rsidR="00CE7D1C" w:rsidP="00CE7D1C" w:rsidRDefault="00CE7D1C" w14:paraId="489CEEB3" w14:textId="77777777">
            <w:pPr>
              <w:pStyle w:val="NoSpacing"/>
            </w:pPr>
            <w:r>
              <w:rPr>
                <w:w w:val="95"/>
              </w:rPr>
              <w:t>Sot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ftosh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studio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punonjës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shërbimit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meteorologjik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parashikimin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motit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Gazetari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tjetër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Ai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parashikimin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motit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lexuar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internet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ose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mendja</w:t>
            </w:r>
            <w:proofErr w:type="spellEnd"/>
            <w:r>
              <w:rPr>
                <w:w w:val="95"/>
              </w:rPr>
              <w:t>. Loja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Kjo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ju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ishte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lojë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sot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vërtetë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parashikoni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motin</w:t>
            </w:r>
            <w:proofErr w:type="spellEnd"/>
            <w:r>
              <w:t>.</w:t>
            </w:r>
            <w:r>
              <w:rPr>
                <w:spacing w:val="-14"/>
              </w:rPr>
              <w:t xml:space="preserve"> </w:t>
            </w:r>
            <w:r>
              <w:t>Si</w:t>
            </w:r>
            <w:r>
              <w:rPr>
                <w:spacing w:val="-13"/>
              </w:rPr>
              <w:t xml:space="preserve"> </w:t>
            </w:r>
            <w:r>
              <w:t>do</w:t>
            </w:r>
            <w:r>
              <w:rPr>
                <w:spacing w:val="-14"/>
              </w:rPr>
              <w:t xml:space="preserve"> </w:t>
            </w:r>
            <w:r>
              <w:t>ta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bëni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këtë</w:t>
            </w:r>
            <w:proofErr w:type="spellEnd"/>
            <w:r>
              <w:t>?</w:t>
            </w:r>
          </w:p>
          <w:p w:rsidR="00CE7D1C" w:rsidP="00CE7D1C" w:rsidRDefault="00CE7D1C" w14:paraId="1AD880F4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t>Shpjegim</w:t>
            </w:r>
            <w:proofErr w:type="spellEnd"/>
            <w:r>
              <w:t xml:space="preserve">, </w:t>
            </w:r>
            <w:proofErr w:type="spellStart"/>
            <w:r>
              <w:t>organizues</w:t>
            </w:r>
            <w:proofErr w:type="spellEnd"/>
            <w:r>
              <w:t xml:space="preserve"> </w:t>
            </w:r>
            <w:proofErr w:type="spellStart"/>
            <w:r>
              <w:t>grafik</w:t>
            </w:r>
            <w:proofErr w:type="spellEnd"/>
          </w:p>
          <w:p w:rsidR="00CE7D1C" w:rsidP="00CE7D1C" w:rsidRDefault="00CE7D1C" w14:paraId="7ED7C7EF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hapin</w:t>
            </w:r>
            <w:proofErr w:type="spellEnd"/>
            <w:r>
              <w:t xml:space="preserve"> </w:t>
            </w:r>
            <w:proofErr w:type="spellStart"/>
            <w:r>
              <w:t>librat</w:t>
            </w:r>
            <w:proofErr w:type="spellEnd"/>
            <w:r>
              <w:t xml:space="preserve">. </w:t>
            </w:r>
            <w:proofErr w:type="spellStart"/>
            <w:r>
              <w:t>Shpjegohet</w:t>
            </w:r>
            <w:proofErr w:type="spellEnd"/>
            <w:r>
              <w:t xml:space="preserve"> </w:t>
            </w:r>
            <w:proofErr w:type="spellStart"/>
            <w:r>
              <w:t>fjala</w:t>
            </w:r>
            <w:proofErr w:type="spellEnd"/>
            <w:r>
              <w:t xml:space="preserve"> mot dhe </w:t>
            </w:r>
            <w:proofErr w:type="spellStart"/>
            <w:r>
              <w:t>bëhet</w:t>
            </w:r>
            <w:proofErr w:type="spellEnd"/>
            <w:r>
              <w:t xml:space="preserve"> </w:t>
            </w:r>
            <w:proofErr w:type="spellStart"/>
            <w:r>
              <w:t>dallimi</w:t>
            </w:r>
            <w:proofErr w:type="spellEnd"/>
            <w:r>
              <w:t xml:space="preserve"> me </w:t>
            </w:r>
            <w:proofErr w:type="spellStart"/>
            <w:r>
              <w:t>klimën</w:t>
            </w:r>
            <w:proofErr w:type="spellEnd"/>
            <w:r>
              <w:t>.</w:t>
            </w:r>
          </w:p>
          <w:p w:rsidR="00CE7D1C" w:rsidP="00CE7D1C" w:rsidRDefault="00CE7D1C" w14:paraId="371E1DFA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t xml:space="preserve">Moti: Si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koha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ditës</w:t>
            </w:r>
            <w:proofErr w:type="spellEnd"/>
            <w:r>
              <w:t xml:space="preserve">; me </w:t>
            </w:r>
            <w:proofErr w:type="spellStart"/>
            <w:r>
              <w:t>diell</w:t>
            </w:r>
            <w:proofErr w:type="spellEnd"/>
            <w:r>
              <w:t xml:space="preserve">; me </w:t>
            </w:r>
            <w:proofErr w:type="spellStart"/>
            <w:r>
              <w:t>shi</w:t>
            </w:r>
            <w:proofErr w:type="spellEnd"/>
            <w:r>
              <w:t xml:space="preserve">; </w:t>
            </w:r>
            <w:proofErr w:type="spellStart"/>
            <w:r>
              <w:t>ftohtë</w:t>
            </w:r>
            <w:proofErr w:type="spellEnd"/>
            <w:r>
              <w:t xml:space="preserve">; me </w:t>
            </w:r>
            <w:proofErr w:type="spellStart"/>
            <w:r>
              <w:t>vranësira</w:t>
            </w:r>
            <w:proofErr w:type="spellEnd"/>
            <w: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CE7D1C" w:rsidP="00CE7D1C" w:rsidRDefault="00CE7D1C" w14:paraId="1970C6EE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t xml:space="preserve">Klima: </w:t>
            </w:r>
            <w:proofErr w:type="spellStart"/>
            <w:r>
              <w:t>Tërësia</w:t>
            </w:r>
            <w:proofErr w:type="spellEnd"/>
            <w:r>
              <w:t xml:space="preserve"> e </w:t>
            </w:r>
            <w:proofErr w:type="spellStart"/>
            <w:r>
              <w:t>kushteve</w:t>
            </w:r>
            <w:proofErr w:type="spellEnd"/>
            <w:r>
              <w:t xml:space="preserve"> </w:t>
            </w:r>
            <w:proofErr w:type="spellStart"/>
            <w:r>
              <w:t>meteorologjike</w:t>
            </w:r>
            <w:proofErr w:type="spellEnd"/>
            <w:r>
              <w:t xml:space="preserve"> për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periudhë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kohe</w:t>
            </w:r>
            <w:proofErr w:type="spellEnd"/>
            <w:r>
              <w:t xml:space="preserve"> dhe e </w:t>
            </w:r>
            <w:proofErr w:type="spellStart"/>
            <w:r>
              <w:t>përsëritur</w:t>
            </w:r>
            <w:proofErr w:type="spellEnd"/>
            <w:r>
              <w:t xml:space="preserve"> në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zonë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madhe</w:t>
            </w:r>
            <w:proofErr w:type="spellEnd"/>
            <w:r>
              <w:t>.</w:t>
            </w:r>
          </w:p>
          <w:p w:rsidR="00CE7D1C" w:rsidP="00CE7D1C" w:rsidRDefault="00CE7D1C" w14:paraId="2174CEE7" w14:textId="5ACC8499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përshkruajnë</w:t>
            </w:r>
            <w:proofErr w:type="spellEnd"/>
            <w:r>
              <w:t xml:space="preserve"> në </w:t>
            </w:r>
            <w:proofErr w:type="spellStart"/>
            <w:r>
              <w:t>grup</w:t>
            </w:r>
            <w:proofErr w:type="spellEnd"/>
            <w:r>
              <w:t xml:space="preserve"> </w:t>
            </w:r>
            <w:proofErr w:type="spellStart"/>
            <w:r>
              <w:t>motin</w:t>
            </w:r>
            <w:proofErr w:type="spellEnd"/>
            <w:r>
              <w:t xml:space="preserve"> e </w:t>
            </w:r>
            <w:proofErr w:type="spellStart"/>
            <w:r>
              <w:t>ditës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djeshme</w:t>
            </w:r>
            <w:proofErr w:type="spellEnd"/>
            <w:r>
              <w:t xml:space="preserve">.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punët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 xml:space="preserve"> </w:t>
            </w:r>
            <w:proofErr w:type="spellStart"/>
            <w:r>
              <w:t>shkruhet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>.</w:t>
            </w:r>
          </w:p>
          <w:p w:rsidR="00CE7D1C" w:rsidP="00CE7D1C" w:rsidRDefault="00CE7D1C" w14:paraId="3596AE6C" w14:textId="335C5053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Reshjet</w:t>
            </w:r>
            <w:proofErr w:type="spellEnd"/>
            <w:r>
              <w:t xml:space="preserve"> Era</w:t>
            </w:r>
          </w:p>
          <w:p w:rsidR="00CE7D1C" w:rsidP="00CE7D1C" w:rsidRDefault="00CE7D1C" w14:paraId="70AE3BD9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temperatura</w:t>
            </w:r>
            <w:proofErr w:type="spellEnd"/>
          </w:p>
          <w:p w:rsidR="00CE7D1C" w:rsidP="00CE7D1C" w:rsidRDefault="00CE7D1C" w14:paraId="673AF322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t>Moti</w:t>
            </w:r>
            <w:r>
              <w:tab/>
            </w:r>
            <w:proofErr w:type="spellStart"/>
            <w:r>
              <w:t>retë</w:t>
            </w:r>
            <w:proofErr w:type="spellEnd"/>
          </w:p>
          <w:p w:rsidR="00CE7D1C" w:rsidP="00CE7D1C" w:rsidRDefault="00CE7D1C" w14:paraId="7DB5B61F" w14:textId="3F07FBE8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Shtypja</w:t>
            </w:r>
            <w:proofErr w:type="spellEnd"/>
            <w:r>
              <w:t xml:space="preserve"> </w:t>
            </w:r>
            <w:proofErr w:type="spellStart"/>
            <w:r>
              <w:t>atmosferike</w:t>
            </w:r>
            <w:proofErr w:type="spellEnd"/>
          </w:p>
          <w:p w:rsidR="00CE7D1C" w:rsidP="00CE7D1C" w:rsidRDefault="00CE7D1C" w14:paraId="310760E5" w14:textId="1D96D8FC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shohin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dritarja</w:t>
            </w:r>
            <w:proofErr w:type="spellEnd"/>
            <w:r>
              <w:t xml:space="preserve"> </w:t>
            </w:r>
            <w:proofErr w:type="spellStart"/>
            <w:r>
              <w:t>retë</w:t>
            </w:r>
            <w:proofErr w:type="spellEnd"/>
            <w:r>
              <w:t xml:space="preserve"> dhe </w:t>
            </w:r>
            <w:proofErr w:type="spellStart"/>
            <w:r>
              <w:t>plotësohet</w:t>
            </w:r>
            <w:proofErr w:type="spellEnd"/>
            <w:r>
              <w:t xml:space="preserve"> </w:t>
            </w:r>
            <w:proofErr w:type="spellStart"/>
            <w:r>
              <w:t>tabela</w:t>
            </w:r>
            <w:proofErr w:type="spellEnd"/>
            <w:r>
              <w:t xml:space="preserve">. </w:t>
            </w:r>
            <w:proofErr w:type="spellStart"/>
            <w:r>
              <w:t>Kujtohen</w:t>
            </w:r>
            <w:proofErr w:type="spellEnd"/>
            <w:r>
              <w:t xml:space="preserve"> </w:t>
            </w:r>
            <w:proofErr w:type="spellStart"/>
            <w:r>
              <w:t>njohuritë</w:t>
            </w:r>
            <w:proofErr w:type="spellEnd"/>
            <w:r>
              <w:t xml:space="preserve"> e </w:t>
            </w:r>
            <w:proofErr w:type="spellStart"/>
            <w:r>
              <w:t>fituara</w:t>
            </w:r>
            <w:proofErr w:type="spellEnd"/>
            <w:r>
              <w:t xml:space="preserve"> për </w:t>
            </w:r>
            <w:proofErr w:type="spellStart"/>
            <w:r>
              <w:t>retë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mësimi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kaluar</w:t>
            </w:r>
            <w:proofErr w:type="spellEnd"/>
            <w:r>
              <w:t>.</w:t>
            </w:r>
          </w:p>
          <w:p w:rsidR="00CE7D1C" w:rsidP="00CE7D1C" w:rsidRDefault="00CE7D1C" w14:paraId="031D11B4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tab/>
            </w:r>
            <w:proofErr w:type="spellStart"/>
            <w:r>
              <w:t>Përbërja</w:t>
            </w:r>
            <w:proofErr w:type="spellEnd"/>
            <w:r>
              <w:tab/>
            </w:r>
            <w:r>
              <w:t>Forma</w:t>
            </w:r>
            <w:r>
              <w:tab/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lartësisë</w:t>
            </w:r>
            <w:proofErr w:type="spellEnd"/>
            <w:r>
              <w:tab/>
            </w:r>
            <w:r>
              <w:t xml:space="preserve">E </w:t>
            </w:r>
            <w:proofErr w:type="spellStart"/>
            <w:r>
              <w:t>shiut</w:t>
            </w:r>
            <w:proofErr w:type="spellEnd"/>
            <w:r>
              <w:tab/>
            </w:r>
            <w:r>
              <w:t xml:space="preserve">E </w:t>
            </w:r>
            <w:proofErr w:type="spellStart"/>
            <w:r>
              <w:t>motit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mirë</w:t>
            </w:r>
            <w:proofErr w:type="spellEnd"/>
          </w:p>
          <w:p w:rsidR="00CE7D1C" w:rsidP="00CE7D1C" w:rsidRDefault="00CE7D1C" w14:paraId="7239EE6C" w14:textId="4F4B7A12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Retë</w:t>
            </w:r>
            <w:proofErr w:type="spellEnd"/>
            <w:r>
              <w:tab/>
            </w:r>
            <w:proofErr w:type="spellStart"/>
            <w:r>
              <w:t>Avuj</w:t>
            </w:r>
            <w:proofErr w:type="spellEnd"/>
            <w:r>
              <w:t xml:space="preserve"> uji.</w:t>
            </w:r>
            <w:r>
              <w:tab/>
            </w:r>
            <w:proofErr w:type="spellStart"/>
            <w:r>
              <w:t>Shtresore</w:t>
            </w:r>
            <w:proofErr w:type="spellEnd"/>
            <w:r>
              <w:t xml:space="preserve">, </w:t>
            </w:r>
            <w:proofErr w:type="spellStart"/>
            <w:r>
              <w:t>grumbullore</w:t>
            </w:r>
            <w:proofErr w:type="spellEnd"/>
            <w:r>
              <w:t xml:space="preserve"> (</w:t>
            </w:r>
            <w:proofErr w:type="spellStart"/>
            <w:r>
              <w:t>si</w:t>
            </w:r>
            <w:proofErr w:type="spellEnd"/>
            <w:r>
              <w:t xml:space="preserve"> </w:t>
            </w:r>
            <w:proofErr w:type="spellStart"/>
            <w:r>
              <w:t>pambuk</w:t>
            </w:r>
            <w:proofErr w:type="spellEnd"/>
            <w:r>
              <w:t>).</w:t>
            </w:r>
            <w:r>
              <w:tab/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ulëta</w:t>
            </w:r>
            <w:proofErr w:type="spellEnd"/>
            <w:r>
              <w:t xml:space="preserve">;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larta</w:t>
            </w:r>
            <w:proofErr w:type="spellEnd"/>
            <w:r>
              <w:t xml:space="preserve">; </w:t>
            </w:r>
            <w:proofErr w:type="spellStart"/>
            <w:r>
              <w:t>Mesatare</w:t>
            </w:r>
            <w:proofErr w:type="spellEnd"/>
            <w:r>
              <w:t>.</w:t>
            </w:r>
            <w:r>
              <w:tab/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errëta</w:t>
            </w:r>
            <w:proofErr w:type="spellEnd"/>
            <w:r>
              <w:t xml:space="preserve">;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dendura</w:t>
            </w:r>
            <w:proofErr w:type="spellEnd"/>
            <w:r>
              <w:t xml:space="preserve">;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ulëta</w:t>
            </w:r>
            <w:proofErr w:type="spellEnd"/>
            <w:r>
              <w:t>.</w:t>
            </w:r>
            <w:r>
              <w:tab/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bardha</w:t>
            </w:r>
            <w:proofErr w:type="spellEnd"/>
            <w:r>
              <w:t xml:space="preserve">;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larta</w:t>
            </w:r>
            <w:proofErr w:type="spellEnd"/>
            <w:r>
              <w:t xml:space="preserve">; Tufa-tufa;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fryra</w:t>
            </w:r>
            <w:proofErr w:type="spellEnd"/>
            <w:r>
              <w:t>.</w:t>
            </w:r>
          </w:p>
          <w:p w:rsidR="00CE7D1C" w:rsidP="00CE7D1C" w:rsidRDefault="00CE7D1C" w14:paraId="337CABCC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Rishikim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</w:p>
          <w:p w:rsidR="00CE7D1C" w:rsidP="00CE7D1C" w:rsidRDefault="00CE7D1C" w14:paraId="50D78481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Vëzhgohen</w:t>
            </w:r>
            <w:proofErr w:type="spellEnd"/>
            <w:r>
              <w:t xml:space="preserve"> dhe </w:t>
            </w:r>
            <w:proofErr w:type="spellStart"/>
            <w:r>
              <w:t>emërtohen</w:t>
            </w:r>
            <w:proofErr w:type="spellEnd"/>
            <w:r>
              <w:t xml:space="preserve"> </w:t>
            </w:r>
            <w:proofErr w:type="spellStart"/>
            <w:r>
              <w:t>instrumentet</w:t>
            </w:r>
            <w:proofErr w:type="spellEnd"/>
            <w:r>
              <w:t xml:space="preserve"> </w:t>
            </w:r>
            <w:proofErr w:type="spellStart"/>
            <w:r>
              <w:t>meteorologjike</w:t>
            </w:r>
            <w:proofErr w:type="spellEnd"/>
            <w:r>
              <w:t xml:space="preserve">. </w:t>
            </w:r>
            <w:proofErr w:type="spellStart"/>
            <w:r>
              <w:t>Çdo</w:t>
            </w:r>
            <w:proofErr w:type="spellEnd"/>
            <w:r>
              <w:t xml:space="preserve"> </w:t>
            </w:r>
            <w:proofErr w:type="spellStart"/>
            <w:r>
              <w:t>nxënës</w:t>
            </w:r>
            <w:proofErr w:type="spellEnd"/>
            <w:r>
              <w:t xml:space="preserve"> </w:t>
            </w:r>
            <w:proofErr w:type="spellStart"/>
            <w:r>
              <w:t>shkruan</w:t>
            </w:r>
            <w:proofErr w:type="spellEnd"/>
            <w:r>
              <w:t xml:space="preserve"> </w:t>
            </w:r>
            <w:proofErr w:type="spellStart"/>
            <w:r>
              <w:t>emrat</w:t>
            </w:r>
            <w:proofErr w:type="spellEnd"/>
            <w:r>
              <w:t xml:space="preserve"> e </w:t>
            </w:r>
            <w:proofErr w:type="spellStart"/>
            <w:r>
              <w:t>instrumenteve</w:t>
            </w:r>
            <w:proofErr w:type="spellEnd"/>
            <w:r>
              <w:t xml:space="preserve"> në </w:t>
            </w:r>
            <w:proofErr w:type="spellStart"/>
            <w:r>
              <w:t>skeda</w:t>
            </w:r>
            <w:proofErr w:type="spellEnd"/>
            <w:r>
              <w:t xml:space="preserve">.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përgatitur</w:t>
            </w:r>
            <w:proofErr w:type="spellEnd"/>
            <w:r>
              <w:t xml:space="preserve"> </w:t>
            </w:r>
            <w:proofErr w:type="spellStart"/>
            <w:r>
              <w:t>gjashtë</w:t>
            </w:r>
            <w:proofErr w:type="spellEnd"/>
            <w:r>
              <w:t xml:space="preserve"> </w:t>
            </w:r>
            <w:proofErr w:type="spellStart"/>
            <w:r>
              <w:t>skeda</w:t>
            </w:r>
            <w:proofErr w:type="spellEnd"/>
            <w:r>
              <w:t xml:space="preserve"> me </w:t>
            </w:r>
            <w:proofErr w:type="spellStart"/>
            <w:r>
              <w:t>dukuritë</w:t>
            </w:r>
            <w:proofErr w:type="spellEnd"/>
            <w:r>
              <w:t xml:space="preserve"> </w:t>
            </w:r>
            <w:proofErr w:type="spellStart"/>
            <w:r>
              <w:t>përkatëse</w:t>
            </w:r>
            <w:proofErr w:type="spellEnd"/>
            <w:r>
              <w:t xml:space="preserve">.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palët</w:t>
            </w:r>
            <w:proofErr w:type="spellEnd"/>
            <w:r>
              <w:t xml:space="preserve"> </w:t>
            </w:r>
            <w:proofErr w:type="spellStart"/>
            <w:r>
              <w:t>komunikojnë</w:t>
            </w:r>
            <w:proofErr w:type="spellEnd"/>
            <w:r>
              <w:t xml:space="preserve"> me </w:t>
            </w:r>
            <w:proofErr w:type="spellStart"/>
            <w:r>
              <w:t>anë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ske</w:t>
            </w:r>
            <w:proofErr w:type="spellEnd"/>
            <w:r>
              <w:t xml:space="preserve">- </w:t>
            </w:r>
            <w:proofErr w:type="spellStart"/>
            <w:r>
              <w:t>dave</w:t>
            </w:r>
            <w:proofErr w:type="spellEnd"/>
            <w:r>
              <w:t xml:space="preserve"> në </w:t>
            </w:r>
            <w:proofErr w:type="spellStart"/>
            <w:r>
              <w:t>këtë</w:t>
            </w:r>
            <w:proofErr w:type="spellEnd"/>
            <w:r>
              <w:t xml:space="preserve"> </w:t>
            </w:r>
            <w:proofErr w:type="spellStart"/>
            <w:r>
              <w:t>mënyrë</w:t>
            </w:r>
            <w:proofErr w:type="spellEnd"/>
            <w:r>
              <w:t>:</w:t>
            </w:r>
          </w:p>
          <w:p w:rsidR="003D21E5" w:rsidP="00CE7D1C" w:rsidRDefault="00CE7D1C" w14:paraId="68FA89DD" w14:textId="77032911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t>Ndrihet</w:t>
            </w:r>
            <w:proofErr w:type="spellEnd"/>
            <w:r>
              <w:t xml:space="preserve"> </w:t>
            </w:r>
            <w:proofErr w:type="spellStart"/>
            <w:r>
              <w:t>skeda</w:t>
            </w:r>
            <w:proofErr w:type="spellEnd"/>
            <w:r>
              <w:t xml:space="preserve"> me </w:t>
            </w:r>
            <w:proofErr w:type="spellStart"/>
            <w:r>
              <w:t>fjalën</w:t>
            </w:r>
            <w:proofErr w:type="spellEnd"/>
            <w:r>
              <w:t xml:space="preserve"> “</w:t>
            </w:r>
            <w:proofErr w:type="spellStart"/>
            <w:r>
              <w:t>shtypje</w:t>
            </w:r>
            <w:proofErr w:type="spellEnd"/>
            <w:r>
              <w:t xml:space="preserve"> </w:t>
            </w:r>
            <w:proofErr w:type="spellStart"/>
            <w:r>
              <w:t>atmosferike</w:t>
            </w:r>
            <w:proofErr w:type="spellEnd"/>
            <w:r>
              <w:t xml:space="preserve">”, </w:t>
            </w:r>
            <w:proofErr w:type="spellStart"/>
            <w:r>
              <w:t>ndërsa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duhet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ngrenë</w:t>
            </w:r>
            <w:proofErr w:type="spellEnd"/>
            <w:r>
              <w:t xml:space="preserve"> </w:t>
            </w:r>
            <w:proofErr w:type="spellStart"/>
            <w:r>
              <w:t>atë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tregon</w:t>
            </w:r>
            <w:proofErr w:type="spellEnd"/>
            <w:r>
              <w:t xml:space="preserve"> </w:t>
            </w:r>
            <w:proofErr w:type="spellStart"/>
            <w:r>
              <w:t>instrumen</w:t>
            </w:r>
            <w:proofErr w:type="spellEnd"/>
            <w:r>
              <w:t xml:space="preserve">- tin </w:t>
            </w:r>
            <w:proofErr w:type="spellStart"/>
            <w:r>
              <w:t>përkatës</w:t>
            </w:r>
            <w:proofErr w:type="spellEnd"/>
            <w:r>
              <w:t xml:space="preserve"> (</w:t>
            </w:r>
            <w:proofErr w:type="spellStart"/>
            <w:r>
              <w:t>barometër</w:t>
            </w:r>
            <w:proofErr w:type="spellEnd"/>
            <w:r>
              <w:t>).</w:t>
            </w:r>
          </w:p>
          <w:p w:rsidRPr="00634E2E" w:rsidR="00CE7D1C" w:rsidP="00CE7D1C" w:rsidRDefault="00CE7D1C" w14:paraId="2DA398D8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</w:p>
        </w:tc>
      </w:tr>
      <w:tr w:rsidRPr="003E7646" w:rsidR="003D21E5" w:rsidTr="1FA07FA7" w14:paraId="32557077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3D21E5" w:rsidP="00F277F9" w:rsidRDefault="003D21E5" w14:paraId="322D7EA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CE7D1C" w:rsidP="00CE7D1C" w:rsidRDefault="00CE7D1C" w14:paraId="0A29B5DC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motit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motit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klasifikimin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t>reve</w:t>
            </w:r>
            <w:proofErr w:type="spellEnd"/>
            <w:r>
              <w:t>,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22"/>
              </w:rPr>
              <w:t xml:space="preserve"> </w:t>
            </w:r>
            <w:r>
              <w:t>dhe</w:t>
            </w:r>
            <w:r>
              <w:rPr>
                <w:spacing w:val="-22"/>
              </w:rPr>
              <w:t xml:space="preserve"> </w:t>
            </w:r>
            <w:r>
              <w:t>për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lidhjen</w:t>
            </w:r>
            <w:proofErr w:type="spellEnd"/>
            <w:r>
              <w:rPr>
                <w:spacing w:val="-22"/>
              </w:rPr>
              <w:t xml:space="preserve"> </w:t>
            </w:r>
            <w:r>
              <w:t>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instrumenteve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përkatëse</w:t>
            </w:r>
            <w:proofErr w:type="spellEnd"/>
            <w:r>
              <w:rPr>
                <w:spacing w:val="-22"/>
              </w:rPr>
              <w:t xml:space="preserve"> </w:t>
            </w:r>
            <w:r>
              <w:t>me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dukuritë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masin</w:t>
            </w:r>
            <w:proofErr w:type="spellEnd"/>
            <w:r>
              <w:t>.</w:t>
            </w:r>
          </w:p>
          <w:p w:rsidRPr="00996250" w:rsidR="003D21E5" w:rsidP="00F277F9" w:rsidRDefault="003D21E5" w14:paraId="13AA28DE" w14:textId="77777777">
            <w:pPr>
              <w:pStyle w:val="NoSpacing"/>
            </w:pPr>
          </w:p>
          <w:p w:rsidR="003D21E5" w:rsidP="00F277F9" w:rsidRDefault="003D21E5" w14:paraId="01EE96C2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3D21E5" w:rsidP="00F277F9" w:rsidRDefault="00CE7D1C" w14:paraId="3D9FB0FB" w14:textId="3CDFA97A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ndërtojë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një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instrument</w:t>
            </w:r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thjeshtë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për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matjen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e</w:t>
            </w:r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shpejtësisë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së</w:t>
            </w:r>
            <w:proofErr w:type="spellEnd"/>
            <w:r>
              <w:rPr>
                <w:color w:val="231F20"/>
                <w:spacing w:val="-13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erës</w:t>
            </w:r>
            <w:proofErr w:type="spellEnd"/>
            <w:r>
              <w:rPr>
                <w:color w:val="231F20"/>
                <w:w w:val="90"/>
                <w:u w:val="single" w:color="231F20"/>
              </w:rPr>
              <w:t>.</w:t>
            </w:r>
          </w:p>
        </w:tc>
      </w:tr>
    </w:tbl>
    <w:p w:rsidR="003D21E5" w:rsidP="00404C9D" w:rsidRDefault="003D21E5" w14:paraId="14959DCF" w14:textId="77777777">
      <w:pPr>
        <w:rPr>
          <w:b/>
          <w:bCs/>
        </w:rPr>
      </w:pPr>
    </w:p>
    <w:p w:rsidR="003D21E5" w:rsidP="00404C9D" w:rsidRDefault="003D21E5" w14:paraId="3C1274FB" w14:textId="77777777">
      <w:pPr>
        <w:rPr>
          <w:b/>
          <w:bCs/>
        </w:rPr>
      </w:pPr>
    </w:p>
    <w:p w:rsidR="003D21E5" w:rsidP="00404C9D" w:rsidRDefault="003D21E5" w14:paraId="500B8867" w14:textId="77777777">
      <w:pPr>
        <w:rPr>
          <w:b/>
          <w:bCs/>
        </w:rPr>
      </w:pPr>
    </w:p>
    <w:p w:rsidR="003D21E5" w:rsidP="00404C9D" w:rsidRDefault="003D21E5" w14:paraId="7D413048" w14:textId="77777777">
      <w:pPr>
        <w:rPr>
          <w:b/>
          <w:bCs/>
        </w:rPr>
      </w:pPr>
    </w:p>
    <w:p w:rsidR="003D21E5" w:rsidP="00404C9D" w:rsidRDefault="003D21E5" w14:paraId="41D2BEC2" w14:textId="77777777">
      <w:pPr>
        <w:rPr>
          <w:b/>
          <w:bCs/>
        </w:rPr>
      </w:pPr>
    </w:p>
    <w:p w:rsidR="00F72112" w:rsidP="00404C9D" w:rsidRDefault="00F72112" w14:paraId="5DEF6CA3" w14:textId="77777777">
      <w:pPr>
        <w:rPr>
          <w:b/>
          <w:bCs/>
        </w:rPr>
      </w:pPr>
    </w:p>
    <w:p w:rsidR="00F72112" w:rsidP="00404C9D" w:rsidRDefault="00F72112" w14:paraId="19934DF9" w14:textId="77777777">
      <w:pPr>
        <w:rPr>
          <w:b/>
          <w:bCs/>
        </w:rPr>
      </w:pPr>
    </w:p>
    <w:p w:rsidR="00874C07" w:rsidP="00404C9D" w:rsidRDefault="00874C07" w14:paraId="68FB1FFB" w14:textId="77777777">
      <w:pPr>
        <w:rPr>
          <w:b/>
          <w:bCs/>
        </w:rPr>
      </w:pPr>
    </w:p>
    <w:p w:rsidR="00874C07" w:rsidP="00404C9D" w:rsidRDefault="00874C07" w14:paraId="72D29388" w14:textId="77777777">
      <w:pPr>
        <w:rPr>
          <w:b/>
          <w:bCs/>
        </w:rPr>
      </w:pPr>
    </w:p>
    <w:p w:rsidR="00874C07" w:rsidP="00404C9D" w:rsidRDefault="00874C07" w14:paraId="34C922F5" w14:textId="77777777">
      <w:pPr>
        <w:rPr>
          <w:b/>
          <w:bCs/>
        </w:rPr>
      </w:pPr>
    </w:p>
    <w:p w:rsidR="00874C07" w:rsidP="00404C9D" w:rsidRDefault="00874C07" w14:paraId="2152C328" w14:textId="77777777">
      <w:pPr>
        <w:rPr>
          <w:b/>
          <w:bCs/>
        </w:rPr>
      </w:pPr>
    </w:p>
    <w:p w:rsidR="00874C07" w:rsidP="00404C9D" w:rsidRDefault="00874C07" w14:paraId="7C3DD4F8" w14:textId="77777777">
      <w:pPr>
        <w:rPr>
          <w:b/>
          <w:bCs/>
        </w:rPr>
      </w:pPr>
    </w:p>
    <w:p w:rsidR="00874C07" w:rsidP="00404C9D" w:rsidRDefault="00874C07" w14:paraId="494FD161" w14:textId="77777777">
      <w:pPr>
        <w:rPr>
          <w:b/>
          <w:bCs/>
        </w:rPr>
      </w:pPr>
    </w:p>
    <w:p w:rsidR="00874C07" w:rsidP="00404C9D" w:rsidRDefault="00874C07" w14:paraId="6F42B13B" w14:textId="77777777">
      <w:pPr>
        <w:rPr>
          <w:b w:val="1"/>
          <w:bCs w:val="1"/>
        </w:rPr>
      </w:pPr>
    </w:p>
    <w:p w:rsidR="53C27509" w:rsidP="53C27509" w:rsidRDefault="53C27509" w14:paraId="4FE8FE7B" w14:textId="4D4BADBB">
      <w:pPr>
        <w:rPr>
          <w:b w:val="1"/>
          <w:bCs w:val="1"/>
        </w:rPr>
      </w:pPr>
    </w:p>
    <w:p w:rsidR="53C27509" w:rsidP="53C27509" w:rsidRDefault="53C27509" w14:paraId="67B99137" w14:textId="3B1B0695">
      <w:pPr>
        <w:rPr>
          <w:b w:val="1"/>
          <w:bCs w:val="1"/>
        </w:rPr>
      </w:pPr>
    </w:p>
    <w:p w:rsidR="53C27509" w:rsidP="53C27509" w:rsidRDefault="53C27509" w14:paraId="241B3929" w14:textId="20D0DDB9">
      <w:pPr>
        <w:rPr>
          <w:b w:val="1"/>
          <w:bCs w:val="1"/>
        </w:rPr>
      </w:pPr>
    </w:p>
    <w:p w:rsidR="53C27509" w:rsidP="53C27509" w:rsidRDefault="53C27509" w14:paraId="3EE7453F" w14:textId="7213640E">
      <w:pPr>
        <w:rPr>
          <w:b w:val="1"/>
          <w:bCs w:val="1"/>
        </w:rPr>
      </w:pPr>
    </w:p>
    <w:p w:rsidR="53C27509" w:rsidP="53C27509" w:rsidRDefault="53C27509" w14:paraId="5C6BDF1E" w14:textId="2D2DBACC">
      <w:pPr>
        <w:rPr>
          <w:b w:val="1"/>
          <w:bCs w:val="1"/>
        </w:rPr>
      </w:pPr>
    </w:p>
    <w:p w:rsidR="53C27509" w:rsidP="53C27509" w:rsidRDefault="53C27509" w14:paraId="77B3EC50" w14:textId="67ACF454">
      <w:pPr>
        <w:rPr>
          <w:b w:val="1"/>
          <w:bCs w:val="1"/>
        </w:rPr>
      </w:pPr>
    </w:p>
    <w:p w:rsidR="53C27509" w:rsidP="53C27509" w:rsidRDefault="53C27509" w14:paraId="5F564B6C" w14:textId="239B41B7">
      <w:pPr>
        <w:rPr>
          <w:b w:val="1"/>
          <w:bCs w:val="1"/>
        </w:rPr>
      </w:pPr>
    </w:p>
    <w:p w:rsidR="53C27509" w:rsidP="53C27509" w:rsidRDefault="53C27509" w14:paraId="20E23AB8" w14:textId="662F9480">
      <w:pPr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874C07" w:rsidTr="53C27509" w14:paraId="518F1ED9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874C07" w:rsidP="00AA477C" w:rsidRDefault="00874C07" w14:paraId="781ED2EF" w14:textId="19B32908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5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2</w:t>
            </w:r>
          </w:p>
        </w:tc>
      </w:tr>
      <w:tr w:rsidRPr="003E7646" w:rsidR="00874C07" w:rsidTr="53C27509" w14:paraId="6136B3D1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874C07" w:rsidP="00874C07" w:rsidRDefault="00874C07" w14:paraId="149DB6F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74C07" w:rsidP="00874C07" w:rsidRDefault="00874C07" w14:paraId="01807587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74C07" w:rsidP="00874C07" w:rsidRDefault="00874C07" w14:paraId="3829691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874C07" w:rsidP="00874C07" w:rsidRDefault="00874C07" w14:paraId="27B0DE1D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874C07" w:rsidP="00874C07" w:rsidRDefault="00874C07" w14:paraId="4745C62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74C07" w:rsidP="00874C07" w:rsidRDefault="00874C07" w14:paraId="5AD02BF9" w14:textId="77777777">
            <w:pPr>
              <w:pStyle w:val="NoSpacing"/>
            </w:pPr>
            <w:proofErr w:type="spellStart"/>
            <w:r>
              <w:rPr>
                <w:spacing w:val="-11"/>
              </w:rPr>
              <w:t>Vë</w:t>
            </w:r>
            <w:proofErr w:type="spellEnd"/>
            <w:r>
              <w:rPr>
                <w:spacing w:val="-17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dukje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lloje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burimeve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rrymës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elek</w:t>
            </w:r>
            <w:proofErr w:type="spellEnd"/>
            <w:r>
              <w:t>- trike.</w:t>
            </w:r>
          </w:p>
          <w:p w:rsidR="00874C07" w:rsidP="00874C07" w:rsidRDefault="00874C07" w14:paraId="7F33CCD0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III.2; III.3.</w:t>
            </w:r>
          </w:p>
          <w:p w:rsidR="00874C07" w:rsidP="00874C07" w:rsidRDefault="00874C07" w14:paraId="0145543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2.1.</w:t>
            </w:r>
          </w:p>
          <w:p w:rsidRPr="003E7646" w:rsidR="00874C07" w:rsidP="00AA477C" w:rsidRDefault="00874C07" w14:paraId="4244B73F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74C07" w:rsidTr="53C27509" w14:paraId="4DD9420B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874C07" w:rsidP="00AA477C" w:rsidRDefault="00874C07" w14:paraId="0A9D4128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74C07" w:rsidTr="53C27509" w14:paraId="457BF09F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874C07" w:rsidP="00874C07" w:rsidRDefault="00874C07" w14:paraId="17E76C0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Rryma</w:t>
            </w:r>
            <w:proofErr w:type="spellEnd"/>
            <w:r>
              <w:t xml:space="preserve"> </w:t>
            </w:r>
            <w:proofErr w:type="spellStart"/>
            <w:r>
              <w:t>elektrike</w:t>
            </w:r>
            <w:proofErr w:type="spellEnd"/>
            <w:r>
              <w:t xml:space="preserve"> - </w:t>
            </w:r>
            <w:proofErr w:type="spellStart"/>
            <w:r>
              <w:t>burimet</w:t>
            </w:r>
            <w:proofErr w:type="spellEnd"/>
            <w:r>
              <w:t xml:space="preserve"> e </w:t>
            </w:r>
            <w:proofErr w:type="spellStart"/>
            <w:r>
              <w:t>saj</w:t>
            </w:r>
            <w:proofErr w:type="spellEnd"/>
          </w:p>
          <w:p w:rsidR="00874C07" w:rsidP="00874C07" w:rsidRDefault="00874C07" w14:paraId="24276C2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874C07" w:rsidP="00874C07" w:rsidRDefault="00874C07" w14:paraId="176D15CC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përfitimit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;</w:t>
            </w:r>
          </w:p>
          <w:p w:rsidR="00874C07" w:rsidP="00874C07" w:rsidRDefault="00874C07" w14:paraId="4EE9EFBA" w14:textId="77777777">
            <w:pPr>
              <w:pStyle w:val="NoSpacing"/>
            </w:pPr>
            <w:proofErr w:type="spellStart"/>
            <w:r>
              <w:t>Rendit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burimet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përfitimit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;</w:t>
            </w:r>
          </w:p>
          <w:p w:rsidR="00874C07" w:rsidP="00874C07" w:rsidRDefault="00874C07" w14:paraId="7F9E8A62" w14:textId="77777777">
            <w:pPr>
              <w:pStyle w:val="NoSpacing"/>
            </w:pPr>
            <w:proofErr w:type="spellStart"/>
            <w:r>
              <w:t>Ilustron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prodhimin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burimi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deri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shpenzuesi</w:t>
            </w:r>
            <w:proofErr w:type="spellEnd"/>
            <w:r>
              <w:t>.</w:t>
            </w:r>
          </w:p>
          <w:p w:rsidR="00874C07" w:rsidP="00874C07" w:rsidRDefault="00874C07" w14:paraId="002FCD5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874C07" w:rsidP="00874C07" w:rsidRDefault="00874C07" w14:paraId="44E4255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Gota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qelqi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akull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spacing w:val="-3"/>
              </w:rPr>
              <w:t>mometër</w:t>
            </w:r>
            <w:proofErr w:type="spellEnd"/>
            <w:r>
              <w:rPr>
                <w:spacing w:val="-3"/>
              </w:rPr>
              <w:t xml:space="preserve">, </w:t>
            </w:r>
            <w:proofErr w:type="spellStart"/>
            <w:r>
              <w:t>fletë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</w:p>
          <w:p w:rsidR="00874C07" w:rsidP="00874C07" w:rsidRDefault="00874C07" w14:paraId="7F796C0B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874C07" w:rsidP="00874C07" w:rsidRDefault="00874C07" w14:paraId="6A4072AB" w14:textId="7032F0BB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874C07" w:rsidTr="53C27509" w14:paraId="0A6D0E8C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874C07" w:rsidP="00AA477C" w:rsidRDefault="00874C07" w14:paraId="3ECAF02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74C07" w:rsidTr="53C27509" w14:paraId="24BB9ADC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874C07" w:rsidP="00874C07" w:rsidRDefault="00874C07" w14:paraId="62B002C3" w14:textId="6D50C4AF">
            <w:pPr>
              <w:pStyle w:val="NoSpacing"/>
            </w:pPr>
            <w:proofErr w:type="spellStart"/>
            <w:r w:rsidR="53C27509">
              <w:rPr/>
              <w:t>Parashikimi: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>Përgatitja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>për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>të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 xml:space="preserve"> </w:t>
            </w:r>
            <w:r w:rsidRPr="53C27509" w:rsidR="53C27509">
              <w:rPr>
                <w:rFonts w:ascii="Palatino Linotype" w:hAnsi="Palatino Linotype"/>
                <w:b w:val="1"/>
                <w:bCs w:val="1"/>
              </w:rPr>
              <w:t xml:space="preserve">nxënët; </w:t>
            </w:r>
            <w:r w:rsidR="53C27509">
              <w:rPr/>
              <w:t>Pyetje-përgjigje</w:t>
            </w:r>
            <w:proofErr w:type="spellEnd"/>
          </w:p>
          <w:p w:rsidR="00874C07" w:rsidP="00874C07" w:rsidRDefault="00874C07" w14:paraId="1566D646" w14:textId="77777777">
            <w:pPr>
              <w:pStyle w:val="NoSpacing"/>
            </w:pP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874C07" w:rsidP="00874C07" w:rsidRDefault="00874C07" w14:paraId="2536F055" w14:textId="77777777">
            <w:pPr>
              <w:pStyle w:val="ListParagraph"/>
              <w:numPr>
                <w:ilvl w:val="2"/>
                <w:numId w:val="39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spacing w:val="-3"/>
              </w:rPr>
              <w:t>Cilat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burimet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ripërtëritshme</w:t>
            </w:r>
            <w:proofErr w:type="spellEnd"/>
            <w:r>
              <w:rPr>
                <w:color w:val="231F20"/>
              </w:rPr>
              <w:t>?</w:t>
            </w:r>
          </w:p>
          <w:p w:rsidR="00874C07" w:rsidP="00874C07" w:rsidRDefault="00874C07" w14:paraId="47AEA97F" w14:textId="77777777">
            <w:pPr>
              <w:pStyle w:val="ListParagraph"/>
              <w:numPr>
                <w:ilvl w:val="2"/>
                <w:numId w:val="39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proofErr w:type="spellStart"/>
            <w:r>
              <w:rPr>
                <w:color w:val="231F20"/>
                <w:w w:val="95"/>
              </w:rPr>
              <w:t>Pse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mendoni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uji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bën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këtë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</w:t>
            </w:r>
            <w:proofErr w:type="spellEnd"/>
            <w:r>
              <w:rPr>
                <w:color w:val="231F20"/>
                <w:w w:val="95"/>
              </w:rPr>
              <w:t>?</w:t>
            </w:r>
          </w:p>
          <w:p w:rsidR="00874C07" w:rsidP="00874C07" w:rsidRDefault="00874C07" w14:paraId="12A944F5" w14:textId="77777777">
            <w:pPr>
              <w:pStyle w:val="ListParagraph"/>
              <w:numPr>
                <w:ilvl w:val="2"/>
                <w:numId w:val="39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energjie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  <w:spacing w:val="-3"/>
              </w:rPr>
              <w:t>uji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qetësi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  <w:spacing w:val="-3"/>
              </w:rPr>
              <w:t>Po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kur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bie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lartësia</w:t>
            </w:r>
            <w:proofErr w:type="spellEnd"/>
            <w:r>
              <w:rPr>
                <w:color w:val="231F20"/>
              </w:rPr>
              <w:t>?</w:t>
            </w:r>
          </w:p>
          <w:p w:rsidR="00874C07" w:rsidP="00874C07" w:rsidRDefault="00874C07" w14:paraId="02C719FD" w14:textId="77777777">
            <w:pPr>
              <w:pStyle w:val="ListParagraph"/>
              <w:numPr>
                <w:ilvl w:val="2"/>
                <w:numId w:val="39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mendoni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nafta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bën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këtë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</w:t>
            </w:r>
            <w:proofErr w:type="spellEnd"/>
            <w:r>
              <w:rPr>
                <w:color w:val="231F20"/>
                <w:w w:val="95"/>
              </w:rPr>
              <w:t>?</w:t>
            </w:r>
          </w:p>
          <w:p w:rsidR="00874C07" w:rsidP="00874C07" w:rsidRDefault="00874C07" w14:paraId="2B3CAE1E" w14:textId="77777777">
            <w:pPr>
              <w:pStyle w:val="ListParagraph"/>
              <w:numPr>
                <w:ilvl w:val="2"/>
                <w:numId w:val="39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mund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kapet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energjia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diellore</w:t>
            </w:r>
            <w:proofErr w:type="spellEnd"/>
            <w:r>
              <w:rPr>
                <w:color w:val="231F20"/>
                <w:spacing w:val="-3"/>
              </w:rPr>
              <w:t>?</w:t>
            </w:r>
          </w:p>
          <w:p w:rsidR="00874C07" w:rsidP="53C27509" w:rsidRDefault="00874C07" w14:paraId="0FA6009B" w14:textId="7588B4DF">
            <w:pPr>
              <w:pStyle w:val="BodyText"/>
              <w:spacing w:before="131" w:line="323" w:lineRule="exact"/>
              <w:ind/>
              <w:rPr>
                <w:color w:val="231F20"/>
              </w:rPr>
            </w:pPr>
            <w:proofErr w:type="spellStart"/>
            <w:r w:rsidRPr="53C27509" w:rsidR="53C27509">
              <w:rPr>
                <w:color w:val="231F20"/>
              </w:rPr>
              <w:t>Diskutohen</w:t>
            </w:r>
            <w:r w:rsidRPr="53C27509" w:rsidR="53C27509">
              <w:rPr>
                <w:color w:val="231F20"/>
              </w:rPr>
              <w:t xml:space="preserve"> me </w:t>
            </w:r>
            <w:r w:rsidRPr="53C27509" w:rsidR="53C27509">
              <w:rPr>
                <w:color w:val="231F20"/>
              </w:rPr>
              <w:t>nxënësit</w:t>
            </w:r>
            <w:r w:rsidRPr="53C27509" w:rsidR="53C27509">
              <w:rPr>
                <w:color w:val="231F20"/>
              </w:rPr>
              <w:t xml:space="preserve"> </w:t>
            </w:r>
            <w:r w:rsidRPr="53C27509" w:rsidR="53C27509">
              <w:rPr>
                <w:color w:val="231F20"/>
              </w:rPr>
              <w:t>burimet</w:t>
            </w:r>
            <w:r w:rsidRPr="53C27509" w:rsidR="53C27509">
              <w:rPr>
                <w:color w:val="231F20"/>
              </w:rPr>
              <w:t xml:space="preserve"> e </w:t>
            </w:r>
            <w:r w:rsidRPr="53C27509" w:rsidR="53C27509">
              <w:rPr>
                <w:color w:val="231F20"/>
              </w:rPr>
              <w:t>rrymës</w:t>
            </w:r>
            <w:r w:rsidRPr="53C27509" w:rsidR="53C27509">
              <w:rPr>
                <w:color w:val="231F20"/>
              </w:rPr>
              <w:t xml:space="preserve"> </w:t>
            </w:r>
            <w:r w:rsidRPr="53C27509" w:rsidR="53C27509">
              <w:rPr>
                <w:color w:val="231F20"/>
              </w:rPr>
              <w:t>elektrike</w:t>
            </w:r>
            <w:r w:rsidRPr="53C27509" w:rsidR="53C27509">
              <w:rPr>
                <w:color w:val="231F20"/>
              </w:rPr>
              <w:t xml:space="preserve"> duke </w:t>
            </w:r>
            <w:r w:rsidRPr="53C27509" w:rsidR="53C27509">
              <w:rPr>
                <w:color w:val="231F20"/>
              </w:rPr>
              <w:t>plotësuar</w:t>
            </w:r>
            <w:r w:rsidRPr="53C27509" w:rsidR="53C27509">
              <w:rPr>
                <w:color w:val="231F20"/>
              </w:rPr>
              <w:t xml:space="preserve"> </w:t>
            </w:r>
            <w:r w:rsidRPr="53C27509" w:rsidR="53C27509">
              <w:rPr>
                <w:color w:val="231F20"/>
              </w:rPr>
              <w:t>përgjigjet</w:t>
            </w:r>
            <w:r w:rsidRPr="53C27509" w:rsidR="53C27509">
              <w:rPr>
                <w:color w:val="231F20"/>
              </w:rPr>
              <w:t xml:space="preserve"> e </w:t>
            </w:r>
            <w:r w:rsidRPr="53C27509" w:rsidR="53C27509">
              <w:rPr>
                <w:color w:val="231F20"/>
              </w:rPr>
              <w:t>tyre</w:t>
            </w:r>
            <w:r w:rsidRPr="53C27509" w:rsidR="53C27509">
              <w:rPr>
                <w:color w:val="231F20"/>
              </w:rPr>
              <w:t>.</w:t>
            </w:r>
          </w:p>
          <w:p w:rsidR="00874C07" w:rsidP="53C27509" w:rsidRDefault="00874C07" w14:paraId="1191376C" w14:textId="77777777">
            <w:pPr>
              <w:pStyle w:val="BodyText"/>
              <w:spacing w:before="131" w:line="323" w:lineRule="exact"/>
              <w:ind/>
              <w:rPr>
                <w:color w:val="231F20"/>
              </w:rPr>
            </w:pP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Ndërtimi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i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njohurive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: 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Përpunimi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i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>përmbajtjes</w:t>
            </w:r>
            <w:r w:rsidRPr="53C27509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Hulumtim</w:t>
            </w:r>
            <w:r>
              <w:rPr>
                <w:color w:val="231F20"/>
                <w:spacing w:val="-3"/>
                <w:w w:val="95"/>
              </w:rPr>
              <w:t xml:space="preserve">, </w:t>
            </w:r>
            <w:r>
              <w:rPr>
                <w:color w:val="231F20"/>
                <w:w w:val="95"/>
              </w:rPr>
              <w:t>shqyrtim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i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spacing w:val="-4"/>
                <w:w w:val="95"/>
              </w:rPr>
              <w:t>përbashkët</w:t>
            </w:r>
          </w:p>
          <w:p w:rsidR="00874C07" w:rsidP="00874C07" w:rsidRDefault="00874C07" w14:paraId="0B07EF19" w14:textId="77777777">
            <w:pPr>
              <w:pStyle w:val="NoSpacing"/>
            </w:pPr>
            <w:r>
              <w:rPr>
                <w:w w:val="95"/>
              </w:rPr>
              <w:t>Hapet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libri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shohin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</w:t>
            </w:r>
            <w:proofErr w:type="spellEnd"/>
            <w:r>
              <w:rPr>
                <w:w w:val="95"/>
              </w:rPr>
              <w:t xml:space="preserve">- </w:t>
            </w:r>
            <w:r>
              <w:t>het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mënyra</w:t>
            </w:r>
            <w:proofErr w:type="spellEnd"/>
            <w:r>
              <w:rPr>
                <w:spacing w:val="-38"/>
              </w:rPr>
              <w:t xml:space="preserve"> </w:t>
            </w:r>
            <w:r>
              <w:t>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përfitimit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.</w:t>
            </w:r>
          </w:p>
          <w:p w:rsidR="00874C07" w:rsidP="00874C07" w:rsidRDefault="00874C07" w14:paraId="4A6C42C9" w14:textId="77777777">
            <w:pPr>
              <w:pStyle w:val="NoSpacing"/>
            </w:pPr>
            <w:proofErr w:type="spellStart"/>
            <w:r>
              <w:rPr>
                <w:w w:val="95"/>
              </w:rPr>
              <w:t>Përcaktohen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shndërrime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poshtë</w:t>
            </w:r>
            <w:proofErr w:type="spellEnd"/>
            <w:r>
              <w:t>:</w:t>
            </w:r>
          </w:p>
          <w:p w:rsidR="00874C07" w:rsidP="00874C07" w:rsidRDefault="00874C07" w14:paraId="364AF568" w14:textId="77777777">
            <w:pPr>
              <w:pStyle w:val="NoSpacing"/>
              <w:numPr>
                <w:ilvl w:val="0"/>
                <w:numId w:val="44"/>
              </w:numPr>
            </w:pPr>
            <w:proofErr w:type="spellStart"/>
            <w:r>
              <w:t>Energjia</w:t>
            </w:r>
            <w:proofErr w:type="spellEnd"/>
            <w:r>
              <w:rPr>
                <w:spacing w:val="-35"/>
              </w:rPr>
              <w:t xml:space="preserve"> </w:t>
            </w:r>
            <w:r>
              <w:t>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ruajtur</w:t>
            </w:r>
            <w:proofErr w:type="spellEnd"/>
            <w:r>
              <w:rPr>
                <w:spacing w:val="-35"/>
              </w:rPr>
              <w:t xml:space="preserve"> </w:t>
            </w:r>
            <w:r>
              <w:t>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shndërrohet</w:t>
            </w:r>
            <w:proofErr w:type="spellEnd"/>
            <w:r>
              <w:rPr>
                <w:spacing w:val="-35"/>
              </w:rPr>
              <w:t xml:space="preserve"> </w:t>
            </w:r>
            <w:r>
              <w:t>në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en</w:t>
            </w:r>
            <w:proofErr w:type="spellEnd"/>
            <w:r>
              <w:t xml:space="preserve">- </w:t>
            </w:r>
            <w:proofErr w:type="spellStart"/>
            <w:r>
              <w:t>ergji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lëvizjes</w:t>
            </w:r>
            <w:proofErr w:type="spellEnd"/>
            <w:r>
              <w:t>.</w:t>
            </w:r>
          </w:p>
          <w:p w:rsidR="00874C07" w:rsidP="00874C07" w:rsidRDefault="00874C07" w14:paraId="74B56F32" w14:textId="77777777">
            <w:pPr>
              <w:pStyle w:val="NoSpacing"/>
              <w:numPr>
                <w:ilvl w:val="0"/>
                <w:numId w:val="44"/>
              </w:numPr>
            </w:pPr>
            <w:proofErr w:type="spellStart"/>
            <w:r>
              <w:rPr>
                <w:w w:val="95"/>
              </w:rPr>
              <w:t>Energjia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lëvizjes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shndërrohet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ergji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lëvizëse</w:t>
            </w:r>
            <w:proofErr w:type="spellEnd"/>
            <w:r>
              <w:rPr>
                <w:spacing w:val="-32"/>
              </w:rPr>
              <w:t xml:space="preserve"> </w:t>
            </w:r>
            <w:r>
              <w:t>(</w:t>
            </w:r>
            <w:proofErr w:type="spellStart"/>
            <w:r>
              <w:t>rrotulluese</w:t>
            </w:r>
            <w:proofErr w:type="spellEnd"/>
            <w:r>
              <w:t>)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turbinës</w:t>
            </w:r>
            <w:proofErr w:type="spellEnd"/>
            <w:r>
              <w:t>.</w:t>
            </w:r>
          </w:p>
          <w:p w:rsidR="00874C07" w:rsidP="00874C07" w:rsidRDefault="00874C07" w14:paraId="6F77B7E3" w14:textId="77777777">
            <w:pPr>
              <w:pStyle w:val="NoSpacing"/>
              <w:numPr>
                <w:ilvl w:val="0"/>
                <w:numId w:val="44"/>
              </w:numPr>
            </w:pPr>
            <w:proofErr w:type="spellStart"/>
            <w:r>
              <w:rPr>
                <w:w w:val="90"/>
              </w:rPr>
              <w:t>Energjia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lëvizëse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gjeneratorit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shndërrohet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në </w:t>
            </w:r>
            <w:proofErr w:type="spellStart"/>
            <w:r>
              <w:t>energji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.</w:t>
            </w:r>
          </w:p>
          <w:p w:rsidR="00874C07" w:rsidP="00874C07" w:rsidRDefault="00874C07" w14:paraId="5ED680DD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përfitimi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0"/>
              </w:rPr>
              <w:t>ergjisë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elektrike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thëngjilli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biomasa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energjia</w:t>
            </w:r>
            <w:proofErr w:type="spellEnd"/>
            <w:r>
              <w:rPr>
                <w:w w:val="90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rrezeve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diellit</w:t>
            </w:r>
            <w:proofErr w:type="spellEnd"/>
            <w:r>
              <w:t>,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erës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874C07" w:rsidP="00874C07" w:rsidRDefault="00874C07" w14:paraId="661A92CC" w14:textId="77777777">
            <w:pPr>
              <w:pStyle w:val="NoSpacing"/>
              <w:rPr>
                <w:sz w:val="21"/>
              </w:rPr>
            </w:pPr>
          </w:p>
          <w:p w:rsidR="00874C07" w:rsidP="00874C07" w:rsidRDefault="00874C07" w14:paraId="247E874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 xml:space="preserve"> </w:t>
            </w:r>
            <w:r>
              <w:rPr>
                <w:w w:val="95"/>
              </w:rPr>
              <w:t>Diagram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pesëvargësh</w:t>
            </w:r>
            <w:proofErr w:type="spellEnd"/>
          </w:p>
          <w:p w:rsidR="00874C07" w:rsidP="00874C07" w:rsidRDefault="00874C07" w14:paraId="2517BF14" w14:textId="77777777">
            <w:pPr>
              <w:pStyle w:val="NoSpacing"/>
            </w:pPr>
            <w:proofErr w:type="spellStart"/>
            <w:r>
              <w:rPr>
                <w:w w:val="95"/>
              </w:rPr>
              <w:t>Plotësohet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diagrami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prodhimin</w:t>
            </w:r>
            <w:proofErr w:type="spellEnd"/>
            <w:r>
              <w:rPr>
                <w:w w:val="95"/>
              </w:rPr>
              <w:t xml:space="preserve"> 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.</w:t>
            </w:r>
          </w:p>
          <w:p w:rsidR="00874C07" w:rsidP="00874C07" w:rsidRDefault="00874C07" w14:paraId="1B0A1C6A" w14:textId="77777777">
            <w:pPr>
              <w:pStyle w:val="BodyText"/>
              <w:spacing w:before="8"/>
              <w:rPr>
                <w:sz w:val="15"/>
              </w:rPr>
            </w:pPr>
          </w:p>
          <w:tbl>
            <w:tblPr>
              <w:tblW w:w="0" w:type="auto"/>
              <w:tblInd w:w="1540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9065"/>
            </w:tblGrid>
            <w:tr w:rsidR="00874C07" w:rsidTr="00AA477C" w14:paraId="4809B553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6DF0C02F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Fuqia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ujit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që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bie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nga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lartësia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bën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që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rrotullohet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turbina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74C07" w:rsidTr="00AA477C" w14:paraId="77002065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377DFA82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Gjeneratori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prodhon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energji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elektrike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74C07" w:rsidTr="00AA477C" w14:paraId="05FEF608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5AE7B45B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Turbina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vë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në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lëvizje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gjeneratorin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74C07" w:rsidTr="00AA477C" w14:paraId="7A2794A0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213144C2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Elektriciteti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dërgohet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përdoruesi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përmes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përçuesve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elektrikë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  <w:tr w:rsidR="00874C07" w:rsidTr="00AA477C" w14:paraId="7ED3B2AD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5B7DA945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Shpenzues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energjisë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janë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pajisjet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që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përdorim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ne.</w:t>
                  </w:r>
                </w:p>
              </w:tc>
            </w:tr>
            <w:tr w:rsidR="00874C07" w:rsidTr="00AA477C" w14:paraId="69585E31" w14:textId="77777777">
              <w:trPr>
                <w:trHeight w:val="296"/>
              </w:trPr>
              <w:tc>
                <w:tcPr>
                  <w:tcW w:w="9065" w:type="dxa"/>
                </w:tcPr>
                <w:p w:rsidR="00874C07" w:rsidP="00874C07" w:rsidRDefault="00874C07" w14:paraId="1A7A854B" w14:textId="77777777">
                  <w:pPr>
                    <w:pStyle w:val="TableParagraph"/>
                    <w:framePr w:hSpace="180" w:wrap="around" w:hAnchor="margin" w:vAnchor="text" w:x="-162" w:y="-200"/>
                    <w:spacing w:line="277" w:lineRule="exact"/>
                    <w:ind w:left="80"/>
                    <w:rPr>
                      <w:sz w:val="20"/>
                    </w:rPr>
                  </w:pPr>
                  <w:proofErr w:type="spellStart"/>
                  <w:r>
                    <w:rPr>
                      <w:color w:val="231F20"/>
                      <w:sz w:val="20"/>
                    </w:rPr>
                    <w:t>Pajisjet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transformojnë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energjinë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elektrike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në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nxehtësi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, në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lëvizje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, në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dritë</w:t>
                  </w:r>
                  <w:proofErr w:type="spellEnd"/>
                  <w:r>
                    <w:rPr>
                      <w:color w:val="231F20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20"/>
                    </w:rPr>
                    <w:t>etj</w:t>
                  </w:r>
                  <w:proofErr w:type="spellEnd"/>
                  <w:r>
                    <w:rPr>
                      <w:color w:val="231F20"/>
                      <w:sz w:val="20"/>
                    </w:rPr>
                    <w:t>.</w:t>
                  </w:r>
                </w:p>
              </w:tc>
            </w:tr>
          </w:tbl>
          <w:p w:rsidR="00874C07" w:rsidP="00874C07" w:rsidRDefault="00874C07" w14:paraId="388C064A" w14:textId="5AB0CBE1">
            <w:pPr>
              <w:pStyle w:val="BodyText"/>
              <w:spacing w:line="323" w:lineRule="exact"/>
            </w:pPr>
            <w:proofErr w:type="spellStart"/>
            <w:r>
              <w:rPr>
                <w:color w:val="231F20"/>
                <w:w w:val="90"/>
              </w:rPr>
              <w:t>Udhëzohen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nxënësit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shkruajnë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një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pesëvargësh</w:t>
            </w:r>
            <w:proofErr w:type="spellEnd"/>
            <w:r>
              <w:rPr>
                <w:color w:val="231F20"/>
                <w:w w:val="90"/>
              </w:rPr>
              <w:t xml:space="preserve"> për </w:t>
            </w:r>
            <w:proofErr w:type="spellStart"/>
            <w:r>
              <w:rPr>
                <w:color w:val="231F20"/>
                <w:w w:val="90"/>
              </w:rPr>
              <w:t>energjinë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elektrike</w:t>
            </w:r>
            <w:proofErr w:type="spellEnd"/>
            <w:r>
              <w:rPr>
                <w:color w:val="231F20"/>
                <w:w w:val="90"/>
              </w:rPr>
              <w:t xml:space="preserve">. </w:t>
            </w:r>
            <w:proofErr w:type="spellStart"/>
            <w:r>
              <w:rPr>
                <w:color w:val="231F20"/>
                <w:w w:val="90"/>
              </w:rPr>
              <w:t>Lexohen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disa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punime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tyre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r>
              <w:rPr>
                <w:color w:val="231F20"/>
              </w:rPr>
              <w:t xml:space="preserve">dhe </w:t>
            </w:r>
            <w:proofErr w:type="spellStart"/>
            <w:r>
              <w:rPr>
                <w:color w:val="231F20"/>
              </w:rPr>
              <w:t>vlerësohen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notë</w:t>
            </w:r>
            <w:proofErr w:type="spellEnd"/>
            <w:r>
              <w:rPr>
                <w:color w:val="231F20"/>
              </w:rPr>
              <w:t>.</w:t>
            </w:r>
          </w:p>
          <w:p w:rsidRPr="00634E2E" w:rsidR="00874C07" w:rsidP="00874C07" w:rsidRDefault="00874C07" w14:paraId="57885898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</w:p>
        </w:tc>
      </w:tr>
      <w:tr w:rsidRPr="003E7646" w:rsidR="00874C07" w:rsidTr="53C27509" w14:paraId="32F5FAA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874C07" w:rsidP="00AA477C" w:rsidRDefault="00874C07" w14:paraId="4C30A304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Pr="00996250" w:rsidR="00874C07" w:rsidP="00AA477C" w:rsidRDefault="00874C07" w14:paraId="47EF75C2" w14:textId="328302DA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Vlerësohen</w:t>
            </w:r>
            <w:proofErr w:type="spellEnd"/>
            <w:r>
              <w:rPr>
                <w:color w:val="231F20"/>
                <w:spacing w:val="-4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saktësinë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renditjen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burimeve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4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prodhimit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energjisë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elektrike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për </w:t>
            </w:r>
            <w:proofErr w:type="spellStart"/>
            <w:r>
              <w:rPr>
                <w:color w:val="231F20"/>
              </w:rPr>
              <w:t>përshkrimin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prodhimit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energjisë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elektrike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burimi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deri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shpenzuesi</w:t>
            </w:r>
            <w:proofErr w:type="spellEnd"/>
            <w:r>
              <w:t>.</w:t>
            </w:r>
          </w:p>
          <w:p w:rsidR="00874C07" w:rsidP="00AA477C" w:rsidRDefault="00874C07" w14:paraId="48857DC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874C07" w:rsidP="00AA477C" w:rsidRDefault="00874C07" w14:paraId="4437FD1C" w14:textId="1DD26397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shkruajë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disa</w:t>
            </w:r>
            <w:proofErr w:type="spellEnd"/>
            <w:r>
              <w:rPr>
                <w:color w:val="231F20"/>
                <w:spacing w:val="-2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arsye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përse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duhen</w:t>
            </w:r>
            <w:proofErr w:type="spellEnd"/>
            <w:r>
              <w:rPr>
                <w:color w:val="231F20"/>
                <w:spacing w:val="-2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përdorur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burimet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2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ripërtëritshme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prodhimin</w:t>
            </w:r>
            <w:proofErr w:type="spellEnd"/>
            <w:r>
              <w:rPr>
                <w:color w:val="231F20"/>
                <w:spacing w:val="-2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energjisë</w:t>
            </w:r>
            <w:proofErr w:type="spellEnd"/>
            <w:r>
              <w:rPr>
                <w:color w:val="231F20"/>
                <w:spacing w:val="-25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elek</w:t>
            </w:r>
            <w:r>
              <w:rPr>
                <w:color w:val="231F20"/>
                <w:u w:val="single" w:color="231F20"/>
              </w:rPr>
              <w:t>trike</w:t>
            </w:r>
            <w:proofErr w:type="spellEnd"/>
            <w:r>
              <w:rPr>
                <w:color w:val="231F20"/>
                <w:u w:val="single" w:color="231F20"/>
              </w:rPr>
              <w:t>.</w:t>
            </w:r>
          </w:p>
        </w:tc>
      </w:tr>
    </w:tbl>
    <w:p w:rsidR="00874C07" w:rsidP="00404C9D" w:rsidRDefault="00874C07" w14:paraId="544AF284" w14:textId="77777777">
      <w:pPr>
        <w:rPr>
          <w:b/>
          <w:bCs/>
        </w:rPr>
      </w:pPr>
    </w:p>
    <w:p w:rsidR="00874C07" w:rsidP="00404C9D" w:rsidRDefault="00874C07" w14:paraId="61A12311" w14:textId="77777777">
      <w:pPr>
        <w:rPr>
          <w:b/>
          <w:bCs/>
        </w:rPr>
      </w:pPr>
    </w:p>
    <w:p w:rsidR="00874C07" w:rsidP="00404C9D" w:rsidRDefault="00874C07" w14:paraId="7982F64E" w14:textId="77777777">
      <w:pPr>
        <w:rPr>
          <w:b/>
          <w:bCs/>
        </w:rPr>
      </w:pPr>
    </w:p>
    <w:p w:rsidR="00874C07" w:rsidP="00404C9D" w:rsidRDefault="00874C07" w14:paraId="3C99ADAD" w14:textId="77777777">
      <w:pPr>
        <w:rPr>
          <w:b/>
          <w:bCs/>
        </w:rPr>
      </w:pPr>
    </w:p>
    <w:p w:rsidR="00874C07" w:rsidP="00404C9D" w:rsidRDefault="00874C07" w14:paraId="55A418E0" w14:textId="77777777">
      <w:pPr>
        <w:rPr>
          <w:b/>
          <w:bCs/>
        </w:rPr>
      </w:pPr>
    </w:p>
    <w:p w:rsidR="00874C07" w:rsidP="00404C9D" w:rsidRDefault="00874C07" w14:paraId="2D766338" w14:textId="77777777">
      <w:pPr>
        <w:rPr>
          <w:b/>
          <w:bCs/>
        </w:rPr>
      </w:pPr>
    </w:p>
    <w:p w:rsidR="00874C07" w:rsidP="00404C9D" w:rsidRDefault="00874C07" w14:paraId="0C7ABB3C" w14:textId="77777777">
      <w:pPr>
        <w:rPr>
          <w:b/>
          <w:bCs/>
        </w:rPr>
      </w:pPr>
    </w:p>
    <w:p w:rsidR="00874C07" w:rsidP="00404C9D" w:rsidRDefault="00874C07" w14:paraId="1A6D8F4A" w14:textId="77777777">
      <w:pPr>
        <w:rPr>
          <w:b/>
          <w:bCs/>
        </w:rPr>
      </w:pPr>
    </w:p>
    <w:p w:rsidR="00D26DFD" w:rsidP="00404C9D" w:rsidRDefault="00D26DFD" w14:paraId="3444EA5A" w14:textId="77777777">
      <w:pPr>
        <w:rPr>
          <w:b/>
          <w:bCs/>
        </w:rPr>
      </w:pPr>
    </w:p>
    <w:p w:rsidR="00D26DFD" w:rsidP="1FAC04AC" w:rsidRDefault="00D26DFD" w14:paraId="13A22F33" w14:textId="6DBF3084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D26DFD" w:rsidTr="00AA477C" w14:paraId="3B1F2D5F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D26DFD" w:rsidP="00AA477C" w:rsidRDefault="00D26DFD" w14:paraId="43D41B11" w14:textId="5B5C4F31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5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3</w:t>
            </w:r>
          </w:p>
        </w:tc>
      </w:tr>
      <w:tr w:rsidRPr="003E7646" w:rsidR="00D26DFD" w:rsidTr="00AA477C" w14:paraId="323D2211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D26DFD" w:rsidP="00D26DFD" w:rsidRDefault="00D26DFD" w14:paraId="4327059C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26DFD" w:rsidP="00D26DFD" w:rsidRDefault="00D26DFD" w14:paraId="4B0F0DC2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26DFD" w:rsidP="00D26DFD" w:rsidRDefault="00D26DFD" w14:paraId="1B8FAE62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kurrikulës: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D26DFD" w:rsidP="00D26DFD" w:rsidRDefault="00D26DFD" w14:paraId="7221B672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D26DFD" w:rsidP="00D26DFD" w:rsidRDefault="00D26DFD" w14:paraId="1261333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26DFD" w:rsidP="00D26DFD" w:rsidRDefault="00D26DFD" w14:paraId="35F7A6DE" w14:textId="77777777">
            <w:pPr>
              <w:pStyle w:val="NoSpacing"/>
            </w:pP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shfrytëzimin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energjisë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ujit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erës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biomasës</w:t>
            </w:r>
            <w:proofErr w:type="spellEnd"/>
            <w:r>
              <w:rPr>
                <w:spacing w:val="-26"/>
              </w:rPr>
              <w:t xml:space="preserve"> </w:t>
            </w:r>
            <w:r>
              <w:t>dhe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ujërave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termalë</w:t>
            </w:r>
            <w:proofErr w:type="spellEnd"/>
            <w:r>
              <w:t>.</w:t>
            </w:r>
          </w:p>
          <w:p w:rsidR="00D26DFD" w:rsidP="00D26DFD" w:rsidRDefault="00D26DFD" w14:paraId="78C96837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III.2; III.3.</w:t>
            </w:r>
          </w:p>
          <w:p w:rsidR="00D26DFD" w:rsidP="00D26DFD" w:rsidRDefault="00D26DFD" w14:paraId="61AFF07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2.1.</w:t>
            </w:r>
          </w:p>
          <w:p w:rsidRPr="003E7646" w:rsidR="00D26DFD" w:rsidP="00AA477C" w:rsidRDefault="00D26DFD" w14:paraId="4FDB7C51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26DFD" w:rsidTr="00AA477C" w14:paraId="2A5EF113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D26DFD" w:rsidP="00AA477C" w:rsidRDefault="00D26DFD" w14:paraId="6E50BC9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26DFD" w:rsidTr="00AA477C" w14:paraId="4973437D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D26DFD" w:rsidP="00D26DFD" w:rsidRDefault="00D26DFD" w14:paraId="78CDC8A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2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Rryma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w w:val="95"/>
              </w:rPr>
              <w:t xml:space="preserve"> </w:t>
            </w:r>
            <w:r>
              <w:t>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D26DFD" w:rsidP="00D26DFD" w:rsidRDefault="00D26DFD" w14:paraId="09982D47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26DFD" w:rsidP="00D26DFD" w:rsidRDefault="00D26DFD" w14:paraId="2E0DB8A9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6"/>
              </w:rPr>
              <w:t xml:space="preserve"> </w:t>
            </w:r>
            <w:r>
              <w:t>se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çfarë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rPr>
                <w:spacing w:val="-3"/>
              </w:rPr>
              <w:t>kupton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ujëra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nëntokësorë</w:t>
            </w:r>
            <w:proofErr w:type="spellEnd"/>
            <w:r>
              <w:t>;</w:t>
            </w:r>
          </w:p>
          <w:p w:rsidR="00D26DFD" w:rsidP="00D26DFD" w:rsidRDefault="00D26DFD" w14:paraId="5F720A41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mënyrën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përfitimit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burimet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gjeotermike</w:t>
            </w:r>
            <w:proofErr w:type="spellEnd"/>
            <w:r>
              <w:t>;</w:t>
            </w:r>
          </w:p>
          <w:p w:rsidR="00D26DFD" w:rsidP="00D26DFD" w:rsidRDefault="00D26DFD" w14:paraId="350037CE" w14:textId="77777777">
            <w:pPr>
              <w:pStyle w:val="NoSpacing"/>
            </w:pPr>
            <w:proofErr w:type="spellStart"/>
            <w:r>
              <w:t>Krahason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centralin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gjeotermik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centralin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diellor</w:t>
            </w:r>
            <w:proofErr w:type="spellEnd"/>
            <w:r>
              <w:rPr>
                <w:spacing w:val="-3"/>
              </w:rPr>
              <w:t>.</w:t>
            </w:r>
          </w:p>
          <w:p w:rsidR="00D26DFD" w:rsidP="00D26DFD" w:rsidRDefault="00D26DFD" w14:paraId="6469ABA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D26DFD" w:rsidP="00D26DFD" w:rsidRDefault="00D26DFD" w14:paraId="44EB335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Burime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ujërat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gjeotermike</w:t>
            </w:r>
            <w:proofErr w:type="spellEnd"/>
            <w:r>
              <w:t>),</w:t>
            </w:r>
            <w:r>
              <w:rPr>
                <w:spacing w:val="-16"/>
              </w:rPr>
              <w:t xml:space="preserve"> </w:t>
            </w:r>
            <w:r>
              <w:rPr>
                <w:spacing w:val="-3"/>
              </w:rPr>
              <w:t>laptop,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4"/>
              </w:rPr>
              <w:t>projektor</w:t>
            </w:r>
            <w:proofErr w:type="spellEnd"/>
            <w:r>
              <w:rPr>
                <w:spacing w:val="-4"/>
              </w:rP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3"/>
              </w:rPr>
              <w:t>foto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fletore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pune</w:t>
            </w:r>
            <w:proofErr w:type="spellEnd"/>
            <w:r>
              <w:t>.</w:t>
            </w:r>
          </w:p>
          <w:p w:rsidR="00D26DFD" w:rsidP="00D26DFD" w:rsidRDefault="00D26DFD" w14:paraId="0E1E1669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D26DFD" w:rsidP="00D26DFD" w:rsidRDefault="00D26DFD" w14:paraId="334E6049" w14:textId="77777777">
            <w:pPr>
              <w:pStyle w:val="NoSpacing"/>
            </w:pP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D26DFD" w:rsidP="00AA477C" w:rsidRDefault="00D26DFD" w14:paraId="5D921D19" w14:textId="22BE479B">
            <w:pPr>
              <w:pStyle w:val="NoSpacing"/>
            </w:pPr>
          </w:p>
        </w:tc>
      </w:tr>
      <w:tr w:rsidRPr="003E7646" w:rsidR="00D26DFD" w:rsidTr="00AA477C" w14:paraId="6792BA30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D26DFD" w:rsidP="00AA477C" w:rsidRDefault="00D26DFD" w14:paraId="65F0F27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26DFD" w:rsidTr="00AA477C" w14:paraId="471BAB72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D26DFD" w:rsidP="00D26DFD" w:rsidRDefault="00D26DFD" w14:paraId="457EE55F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D26DFD" w:rsidP="00D26DFD" w:rsidRDefault="00D26DFD" w14:paraId="3032531E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D26DFD" w:rsidP="00D26DFD" w:rsidRDefault="00D26DFD" w14:paraId="15AB6511" w14:textId="77777777">
            <w:pPr>
              <w:pStyle w:val="NoSpacing"/>
            </w:pPr>
            <w:r>
              <w:t xml:space="preserve">Analiza e </w:t>
            </w:r>
            <w:proofErr w:type="spellStart"/>
            <w:r>
              <w:t>tipareve</w:t>
            </w:r>
            <w:proofErr w:type="spellEnd"/>
            <w:r>
              <w:t xml:space="preserve"> </w:t>
            </w:r>
            <w:proofErr w:type="spellStart"/>
            <w:r>
              <w:t>semantike</w:t>
            </w:r>
            <w:proofErr w:type="spellEnd"/>
          </w:p>
          <w:tbl>
            <w:tblPr>
              <w:tblW w:w="0" w:type="auto"/>
              <w:tblInd w:w="1257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007"/>
              <w:gridCol w:w="1007"/>
              <w:gridCol w:w="1007"/>
              <w:gridCol w:w="1007"/>
              <w:gridCol w:w="1007"/>
              <w:gridCol w:w="1007"/>
              <w:gridCol w:w="1007"/>
              <w:gridCol w:w="1007"/>
              <w:gridCol w:w="1007"/>
            </w:tblGrid>
            <w:tr w:rsidR="00D26DFD" w:rsidTr="00AA477C" w14:paraId="356AF310" w14:textId="77777777">
              <w:trPr>
                <w:trHeight w:val="702"/>
              </w:trPr>
              <w:tc>
                <w:tcPr>
                  <w:tcW w:w="1007" w:type="dxa"/>
                </w:tcPr>
                <w:p w:rsidR="00D26DFD" w:rsidP="00D26DFD" w:rsidRDefault="00D26DFD" w14:paraId="1372D901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Burimet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energjisë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37FBB6EF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 xml:space="preserve">Burim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ripërtëritës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4EA5B1CF" w14:textId="77777777">
                  <w:pPr>
                    <w:pStyle w:val="TableParagraph"/>
                    <w:framePr w:hSpace="180" w:wrap="around" w:hAnchor="margin" w:vAnchor="text" w:x="-162" w:y="-200"/>
                    <w:spacing w:line="2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Ngroh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ujin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45A33AE0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Rrotullon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turbinën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221673B3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1" w:right="219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Prodhon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energjinë</w:t>
                  </w:r>
                  <w:proofErr w:type="spellEnd"/>
                </w:p>
                <w:p w:rsidR="00D26DFD" w:rsidP="00D26DFD" w:rsidRDefault="00D26DFD" w14:paraId="52616913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1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elektrike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7E08EFF1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1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Përdoret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te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paneli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foto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>-</w:t>
                  </w:r>
                </w:p>
                <w:p w:rsidR="00D26DFD" w:rsidP="00D26DFD" w:rsidRDefault="00D26DFD" w14:paraId="37E9DBED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1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voltatik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21A6D1D1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1" w:right="69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Përdoret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te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hidrocen</w:t>
                  </w:r>
                  <w:proofErr w:type="spellEnd"/>
                  <w:r>
                    <w:rPr>
                      <w:color w:val="231F20"/>
                      <w:sz w:val="18"/>
                    </w:rPr>
                    <w:t>-</w:t>
                  </w:r>
                </w:p>
                <w:p w:rsidR="00D26DFD" w:rsidP="00D26DFD" w:rsidRDefault="00D26DFD" w14:paraId="17CBF3AE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1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trali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065008E5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1" w:right="127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Përdoret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te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centrali</w:t>
                  </w:r>
                  <w:proofErr w:type="spellEnd"/>
                </w:p>
                <w:p w:rsidR="00D26DFD" w:rsidP="00D26DFD" w:rsidRDefault="00D26DFD" w14:paraId="4771F2E3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1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diellor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797FC30E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2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Përdoret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shumë</w:t>
                  </w:r>
                  <w:proofErr w:type="spellEnd"/>
                </w:p>
              </w:tc>
            </w:tr>
            <w:tr w:rsidR="00D26DFD" w:rsidTr="00AA477C" w14:paraId="0A8A94D3" w14:textId="77777777">
              <w:trPr>
                <w:trHeight w:val="270"/>
              </w:trPr>
              <w:tc>
                <w:tcPr>
                  <w:tcW w:w="1007" w:type="dxa"/>
                </w:tcPr>
                <w:p w:rsidR="00D26DFD" w:rsidP="00D26DFD" w:rsidRDefault="00D26DFD" w14:paraId="62FB73C5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w w:val="110"/>
                      <w:sz w:val="18"/>
                    </w:rPr>
                    <w:t>Uji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639526EE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6C03548C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56CF61C3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6CE66D0C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5EF2652F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1420B7C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4637493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5200FA2E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2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</w:tr>
            <w:tr w:rsidR="00D26DFD" w:rsidTr="00AA477C" w14:paraId="3893536D" w14:textId="77777777">
              <w:trPr>
                <w:trHeight w:val="270"/>
              </w:trPr>
              <w:tc>
                <w:tcPr>
                  <w:tcW w:w="1007" w:type="dxa"/>
                </w:tcPr>
                <w:p w:rsidR="00D26DFD" w:rsidP="00D26DFD" w:rsidRDefault="00D26DFD" w14:paraId="017C1B87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Era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1138B85A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480511EA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58D0C5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F1F7552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44E48D1A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F05EEC6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71A5CA9D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05ADB15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2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</w:tr>
            <w:tr w:rsidR="00D26DFD" w:rsidTr="00AA477C" w14:paraId="1C430267" w14:textId="77777777">
              <w:trPr>
                <w:trHeight w:val="270"/>
              </w:trPr>
              <w:tc>
                <w:tcPr>
                  <w:tcW w:w="1007" w:type="dxa"/>
                </w:tcPr>
                <w:p w:rsidR="00D26DFD" w:rsidP="00D26DFD" w:rsidRDefault="00D26DFD" w14:paraId="06F4492E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Dielli</w:t>
                  </w:r>
                  <w:proofErr w:type="spellEnd"/>
                </w:p>
              </w:tc>
              <w:tc>
                <w:tcPr>
                  <w:tcW w:w="1007" w:type="dxa"/>
                </w:tcPr>
                <w:p w:rsidR="00D26DFD" w:rsidP="00D26DFD" w:rsidRDefault="00D26DFD" w14:paraId="64A81DA2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2085CB56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47D662E8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69D2EC2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57177F1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3B73CBE2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646162DC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1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>Po</w:t>
                  </w:r>
                </w:p>
              </w:tc>
              <w:tc>
                <w:tcPr>
                  <w:tcW w:w="1007" w:type="dxa"/>
                </w:tcPr>
                <w:p w:rsidR="00D26DFD" w:rsidP="00D26DFD" w:rsidRDefault="00D26DFD" w14:paraId="071A6FE3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2"/>
                    <w:rPr>
                      <w:sz w:val="18"/>
                    </w:rPr>
                  </w:pPr>
                  <w:r>
                    <w:rPr>
                      <w:color w:val="231F20"/>
                      <w:w w:val="90"/>
                      <w:sz w:val="18"/>
                    </w:rPr>
                    <w:t>Jo</w:t>
                  </w:r>
                </w:p>
              </w:tc>
            </w:tr>
          </w:tbl>
          <w:p w:rsidR="00D26DFD" w:rsidP="00D26DFD" w:rsidRDefault="00D26DFD" w14:paraId="1FD0576B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Vëzhgo-analizo-diskuto</w:t>
            </w:r>
            <w:proofErr w:type="spellEnd"/>
          </w:p>
          <w:p w:rsidR="00D26DFD" w:rsidP="00D26DFD" w:rsidRDefault="00D26DFD" w14:paraId="16B6563A" w14:textId="77777777">
            <w:pPr>
              <w:pStyle w:val="NoSpacing"/>
            </w:pP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D26DFD" w:rsidP="00D26DFD" w:rsidRDefault="00D26DFD" w14:paraId="6C16A4F1" w14:textId="77777777">
            <w:pPr>
              <w:pStyle w:val="NoSpacing"/>
            </w:pPr>
            <w:r>
              <w:t>Cili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ju</w:t>
            </w:r>
            <w:proofErr w:type="spellEnd"/>
            <w:r>
              <w:rPr>
                <w:spacing w:val="-15"/>
              </w:rPr>
              <w:t xml:space="preserve"> </w:t>
            </w:r>
            <w:r>
              <w:t>ka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pirë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burimit</w:t>
            </w:r>
            <w:proofErr w:type="spellEnd"/>
            <w:r>
              <w:t>?</w:t>
            </w:r>
          </w:p>
          <w:p w:rsidR="00D26DFD" w:rsidP="00D26DFD" w:rsidRDefault="00D26DFD" w14:paraId="3BC2A265" w14:textId="77777777">
            <w:pPr>
              <w:pStyle w:val="NoSpacing"/>
            </w:pPr>
            <w:r>
              <w:t>Si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mendoni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ju</w:t>
            </w:r>
            <w:proofErr w:type="spellEnd"/>
            <w:r>
              <w:t>,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vjen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ai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t>?</w:t>
            </w:r>
          </w:p>
          <w:p w:rsidR="00D26DFD" w:rsidP="00D26DFD" w:rsidRDefault="00D26DFD" w14:paraId="34DCC573" w14:textId="77777777">
            <w:pPr>
              <w:pStyle w:val="NoSpacing"/>
            </w:pPr>
            <w:r>
              <w:rPr>
                <w:spacing w:val="-3"/>
              </w:rPr>
              <w:t>Nga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sigurohet</w:t>
            </w:r>
            <w:proofErr w:type="spellEnd"/>
            <w:r>
              <w:rPr>
                <w:spacing w:val="-20"/>
              </w:rPr>
              <w:t xml:space="preserve"> </w:t>
            </w:r>
            <w:r>
              <w:t>uji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pijshëm</w:t>
            </w:r>
            <w:proofErr w:type="spellEnd"/>
            <w:r>
              <w:rPr>
                <w:spacing w:val="-20"/>
              </w:rPr>
              <w:t xml:space="preserve"> </w:t>
            </w:r>
            <w:r>
              <w:t>në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Kosovë</w:t>
            </w:r>
            <w:proofErr w:type="spellEnd"/>
            <w:r>
              <w:t>?</w:t>
            </w:r>
          </w:p>
          <w:p w:rsidR="00D26DFD" w:rsidP="00D26DFD" w:rsidRDefault="00D26DFD" w14:paraId="148F8E91" w14:textId="77777777">
            <w:pPr>
              <w:pStyle w:val="NoSpacing"/>
            </w:pPr>
            <w:r>
              <w:rPr>
                <w:w w:val="90"/>
              </w:rPr>
              <w:t xml:space="preserve">Pas </w:t>
            </w:r>
            <w:proofErr w:type="spellStart"/>
            <w:r>
              <w:rPr>
                <w:w w:val="90"/>
              </w:rPr>
              <w:t>marrjes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4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shpjeg</w:t>
            </w:r>
            <w:proofErr w:type="spellEnd"/>
            <w:r>
              <w:rPr>
                <w:w w:val="90"/>
              </w:rPr>
              <w:t xml:space="preserve">- </w:t>
            </w:r>
            <w:proofErr w:type="spellStart"/>
            <w:r>
              <w:t>ohet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se:</w:t>
            </w:r>
          </w:p>
          <w:p w:rsidR="00D26DFD" w:rsidP="00D26DFD" w:rsidRDefault="00D26DFD" w14:paraId="625D1695" w14:textId="77777777">
            <w:pPr>
              <w:pStyle w:val="NoSpacing"/>
            </w:pPr>
            <w:r>
              <w:rPr>
                <w:spacing w:val="-3"/>
                <w:w w:val="95"/>
              </w:rPr>
              <w:t>Nga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nëntoka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veçanta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ujëra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ngrohtë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Këto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ujëra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shquhen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vetitë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kurative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ndërsa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dalin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presion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përdoren</w:t>
            </w:r>
            <w:proofErr w:type="spellEnd"/>
            <w:r>
              <w:rPr>
                <w:w w:val="95"/>
              </w:rPr>
              <w:t xml:space="preserve"> </w:t>
            </w:r>
            <w:r>
              <w:t>për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prodhimin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t>.</w:t>
            </w:r>
          </w:p>
          <w:p w:rsidR="00D26DFD" w:rsidP="00D26DFD" w:rsidRDefault="00D26DFD" w14:paraId="28383E07" w14:textId="77777777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0400" behindDoc="1" locked="0" layoutInCell="1" allowOverlap="1" wp14:anchorId="5F2400AB" wp14:editId="033A8B59">
                      <wp:simplePos x="0" y="0"/>
                      <wp:positionH relativeFrom="page">
                        <wp:posOffset>5245735</wp:posOffset>
                      </wp:positionH>
                      <wp:positionV relativeFrom="paragraph">
                        <wp:posOffset>255270</wp:posOffset>
                      </wp:positionV>
                      <wp:extent cx="210820" cy="427355"/>
                      <wp:effectExtent l="0" t="0" r="0" b="0"/>
                      <wp:wrapNone/>
                      <wp:docPr id="1678774568" name="Group 16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0820" cy="427355"/>
                                <a:chOff x="8261" y="402"/>
                                <a:chExt cx="332" cy="67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7257923" name="Picture 16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293" y="728"/>
                                  <a:ext cx="240" cy="34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96598195" name="Line 16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95" y="433"/>
                                  <a:ext cx="0" cy="11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D66A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53726241" name="Freeform 16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50" y="402"/>
                                  <a:ext cx="108" cy="81"/>
                                </a:xfrm>
                                <a:custGeom>
                                  <a:avLst/>
                                  <a:gdLst>
                                    <a:gd name="T0" fmla="+- 0 8558 8451"/>
                                    <a:gd name="T1" fmla="*/ T0 w 108"/>
                                    <a:gd name="T2" fmla="+- 0 402 402"/>
                                    <a:gd name="T3" fmla="*/ 402 h 81"/>
                                    <a:gd name="T4" fmla="+- 0 8451 8451"/>
                                    <a:gd name="T5" fmla="*/ T4 w 108"/>
                                    <a:gd name="T6" fmla="+- 0 409 402"/>
                                    <a:gd name="T7" fmla="*/ 409 h 81"/>
                                    <a:gd name="T8" fmla="+- 0 8490 8451"/>
                                    <a:gd name="T9" fmla="*/ T8 w 108"/>
                                    <a:gd name="T10" fmla="+- 0 435 402"/>
                                    <a:gd name="T11" fmla="*/ 435 h 81"/>
                                    <a:gd name="T12" fmla="+- 0 8486 8451"/>
                                    <a:gd name="T13" fmla="*/ T12 w 108"/>
                                    <a:gd name="T14" fmla="+- 0 482 402"/>
                                    <a:gd name="T15" fmla="*/ 482 h 81"/>
                                    <a:gd name="T16" fmla="+- 0 8558 8451"/>
                                    <a:gd name="T17" fmla="*/ T16 w 108"/>
                                    <a:gd name="T18" fmla="+- 0 402 402"/>
                                    <a:gd name="T19" fmla="*/ 402 h 8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08" h="81">
                                      <a:moveTo>
                                        <a:pt x="107" y="0"/>
                                      </a:moveTo>
                                      <a:lnTo>
                                        <a:pt x="0" y="7"/>
                                      </a:lnTo>
                                      <a:lnTo>
                                        <a:pt x="39" y="33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1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D66A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21681417" name="Line 168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36" y="649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2D66A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88057547" name="Freeform 1683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93" y="607"/>
                                  <a:ext cx="100" cy="82"/>
                                </a:xfrm>
                                <a:custGeom>
                                  <a:avLst/>
                                  <a:gdLst>
                                    <a:gd name="T0" fmla="+- 0 8493 8493"/>
                                    <a:gd name="T1" fmla="*/ T0 w 100"/>
                                    <a:gd name="T2" fmla="+- 0 608 608"/>
                                    <a:gd name="T3" fmla="*/ 608 h 82"/>
                                    <a:gd name="T4" fmla="+- 0 8517 8493"/>
                                    <a:gd name="T5" fmla="*/ T4 w 100"/>
                                    <a:gd name="T6" fmla="+- 0 649 608"/>
                                    <a:gd name="T7" fmla="*/ 649 h 82"/>
                                    <a:gd name="T8" fmla="+- 0 8493 8493"/>
                                    <a:gd name="T9" fmla="*/ T8 w 100"/>
                                    <a:gd name="T10" fmla="+- 0 689 608"/>
                                    <a:gd name="T11" fmla="*/ 689 h 82"/>
                                    <a:gd name="T12" fmla="+- 0 8593 8493"/>
                                    <a:gd name="T13" fmla="*/ T12 w 100"/>
                                    <a:gd name="T14" fmla="+- 0 649 608"/>
                                    <a:gd name="T15" fmla="*/ 649 h 82"/>
                                    <a:gd name="T16" fmla="+- 0 8493 8493"/>
                                    <a:gd name="T17" fmla="*/ T16 w 100"/>
                                    <a:gd name="T18" fmla="+- 0 608 608"/>
                                    <a:gd name="T19" fmla="*/ 608 h 8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00" h="82">
                                      <a:moveTo>
                                        <a:pt x="0" y="0"/>
                                      </a:moveTo>
                                      <a:lnTo>
                                        <a:pt x="24" y="41"/>
                                      </a:lnTo>
                                      <a:lnTo>
                                        <a:pt x="0" y="81"/>
                                      </a:lnTo>
                                      <a:lnTo>
                                        <a:pt x="100" y="4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D66A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A1D8C6D">
                    <v:group id="Group 1682" style="position:absolute;margin-left:413.05pt;margin-top:20.1pt;width:16.6pt;height:33.65pt;z-index:-251566080;mso-position-horizontal-relative:page" coordsize="332,673" coordorigin="8261,402" o:spid="_x0000_s1026" w14:anchorId="1D06DAC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">
                      <v:shape id="Picture 1687" style="position:absolute;left:8293;top:728;width:240;height:347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">
                        <v:imagedata o:title="" r:id="rId91"/>
                      </v:shape>
                      <v:line id="Line 1686" style="position:absolute;visibility:visible;mso-wrap-style:square" o:spid="_x0000_s1028" strokecolor="#2d66af" strokeweight=".5pt" o:connectortype="straight" from="8495,433" to="8495,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"/>
                      <v:shape id="Freeform 1685" style="position:absolute;left:8450;top:402;width:108;height:81;visibility:visible;mso-wrap-style:square;v-text-anchor:top" coordsize="108,81" o:spid="_x0000_s1029" fillcolor="#2d66af" stroked="f" path="m107,l,7,39,33,35,80,107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">
                        <v:path arrowok="t" o:connecttype="custom" o:connectlocs="107,402;0,409;39,435;35,482;107,402" o:connectangles="0,0,0,0,0"/>
                      </v:shape>
                      <v:line id="Line 1684" style="position:absolute;visibility:visible;mso-wrap-style:square" o:spid="_x0000_s1030" strokecolor="#2d66af" strokeweight=".5pt" o:connectortype="straight" from="8536,649" to="8536,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"/>
                      <v:shape id="Freeform 1683" style="position:absolute;left:8493;top:607;width:100;height:82;visibility:visible;mso-wrap-style:square;v-text-anchor:top" coordsize="100,82" o:spid="_x0000_s1031" fillcolor="#2d66af" stroked="f" path="m,l24,41,,81,100,41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">
                        <v:path arrowok="t" o:connecttype="custom" o:connectlocs="0,608;24,649;0,689;100,649;0,608" o:connectangles="0,0,0,0,0"/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rPr>
                <w:w w:val="95"/>
              </w:rPr>
              <w:t>burime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ftohtë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Ujërat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nëntokësorë</w:t>
            </w:r>
            <w:proofErr w:type="spellEnd"/>
            <w:r>
              <w:rPr>
                <w:w w:val="95"/>
              </w:rPr>
              <w:tab/>
            </w:r>
            <w:proofErr w:type="spellStart"/>
            <w:r>
              <w:t>ujë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pijshëm</w:t>
            </w:r>
            <w:proofErr w:type="spellEnd"/>
          </w:p>
          <w:p w:rsidR="00D26DFD" w:rsidP="00D26DFD" w:rsidRDefault="00D26DFD" w14:paraId="10B05B9A" w14:textId="77777777">
            <w:pPr>
              <w:pStyle w:val="NoSpacing"/>
            </w:pP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kuruese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gejzerët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avuj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uji</w:t>
            </w:r>
          </w:p>
          <w:p w:rsidR="00D26DFD" w:rsidP="00D26DFD" w:rsidRDefault="00D26DFD" w14:paraId="58B6DA3E" w14:textId="77777777">
            <w:pPr>
              <w:pStyle w:val="NoSpacing"/>
            </w:pPr>
            <w:proofErr w:type="spellStart"/>
            <w:r>
              <w:rPr>
                <w:w w:val="95"/>
              </w:rPr>
              <w:t>Hapen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vëzhgojnë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figurat</w:t>
            </w:r>
            <w:proofErr w:type="spellEnd"/>
            <w:r>
              <w:rPr>
                <w:w w:val="95"/>
              </w:rPr>
              <w:t xml:space="preserve"> </w:t>
            </w:r>
            <w:r>
              <w:t>dhe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emërtojnë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burimet</w:t>
            </w:r>
            <w:proofErr w:type="spellEnd"/>
            <w:r>
              <w:rPr>
                <w:spacing w:val="-41"/>
              </w:rPr>
              <w:t xml:space="preserve"> </w:t>
            </w:r>
            <w:r>
              <w:t>e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.</w:t>
            </w:r>
          </w:p>
          <w:p w:rsidR="00D26DFD" w:rsidP="00D26DFD" w:rsidRDefault="00D26DFD" w14:paraId="79DF584F" w14:textId="77777777">
            <w:pPr>
              <w:pStyle w:val="NoSpacing"/>
              <w:rPr>
                <w:sz w:val="21"/>
              </w:rPr>
            </w:pPr>
          </w:p>
          <w:p w:rsidR="00D26DFD" w:rsidP="00D26DFD" w:rsidRDefault="00D26DFD" w14:paraId="084BBC19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D26DFD" w:rsidP="00D26DFD" w:rsidRDefault="00D26DFD" w14:paraId="5C7BC60D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D26DFD" w:rsidP="00D26DFD" w:rsidRDefault="00D26DFD" w14:paraId="1369B8B1" w14:textId="77777777">
            <w:pPr>
              <w:pStyle w:val="NoSpacing"/>
            </w:pPr>
            <w:proofErr w:type="spellStart"/>
            <w:r>
              <w:rPr>
                <w:w w:val="105"/>
              </w:rPr>
              <w:t>Diagrami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Venit</w:t>
            </w:r>
          </w:p>
          <w:p w:rsidR="00D26DFD" w:rsidP="00D26DFD" w:rsidRDefault="00D26DFD" w14:paraId="59DF1B37" w14:textId="77777777">
            <w:pPr>
              <w:pStyle w:val="NoSpacing"/>
            </w:pPr>
            <w:proofErr w:type="spellStart"/>
            <w:r>
              <w:t>Krahasohet</w:t>
            </w:r>
            <w:proofErr w:type="spellEnd"/>
            <w:r>
              <w:t xml:space="preserve"> </w:t>
            </w:r>
            <w:proofErr w:type="spellStart"/>
            <w:r>
              <w:t>centrali</w:t>
            </w:r>
            <w:proofErr w:type="spellEnd"/>
            <w:r>
              <w:t xml:space="preserve"> </w:t>
            </w:r>
            <w:proofErr w:type="spellStart"/>
            <w:r>
              <w:t>diellor</w:t>
            </w:r>
            <w:proofErr w:type="spellEnd"/>
            <w:r>
              <w:t xml:space="preserve"> me </w:t>
            </w:r>
            <w:proofErr w:type="spellStart"/>
            <w:r>
              <w:t>atë</w:t>
            </w:r>
            <w:proofErr w:type="spellEnd"/>
            <w:r>
              <w:t xml:space="preserve"> </w:t>
            </w:r>
            <w:proofErr w:type="spellStart"/>
            <w:r>
              <w:t>gjeotermik</w:t>
            </w:r>
            <w:proofErr w:type="spellEnd"/>
            <w:r>
              <w:t>.</w:t>
            </w:r>
          </w:p>
          <w:p w:rsidR="00D26DFD" w:rsidP="00AA477C" w:rsidRDefault="00D26DFD" w14:paraId="33068C4A" w14:textId="41EC190D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br/>
            </w:r>
          </w:p>
          <w:p w:rsidR="00D26DFD" w:rsidP="00AA477C" w:rsidRDefault="00D26DFD" w14:paraId="59CD20EA" w14:textId="77777777">
            <w:pPr>
              <w:tabs>
                <w:tab w:val="left" w:pos="1880"/>
                <w:tab w:val="left" w:pos="1881"/>
              </w:tabs>
              <w:spacing w:line="323" w:lineRule="exact"/>
            </w:pPr>
          </w:p>
          <w:p w:rsidR="00D26DFD" w:rsidP="00AA477C" w:rsidRDefault="00D26DFD" w14:paraId="30F6FAF9" w14:textId="45E09618">
            <w:pPr>
              <w:tabs>
                <w:tab w:val="left" w:pos="1880"/>
                <w:tab w:val="left" w:pos="1881"/>
              </w:tabs>
              <w:spacing w:line="323" w:lineRule="exact"/>
            </w:pPr>
          </w:p>
          <w:p w:rsidR="00D26DFD" w:rsidP="00AA477C" w:rsidRDefault="00D26DFD" w14:paraId="18F2BA6F" w14:textId="1C3A4CFE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rPr>
                <w:noProof/>
              </w:rPr>
              <w:drawing>
                <wp:inline distT="0" distB="0" distL="0" distR="0" wp14:anchorId="03A8673F" wp14:editId="5692484B">
                  <wp:extent cx="3861951" cy="973666"/>
                  <wp:effectExtent l="0" t="0" r="5715" b="0"/>
                  <wp:docPr id="4240380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038083" name=""/>
                          <pic:cNvPicPr/>
                        </pic:nvPicPr>
                        <pic:blipFill rotWithShape="1">
                          <a:blip r:embed="rId92"/>
                          <a:srcRect l="65533" t="61295" r="2849" b="24533"/>
                          <a:stretch/>
                        </pic:blipFill>
                        <pic:spPr bwMode="auto">
                          <a:xfrm>
                            <a:off x="0" y="0"/>
                            <a:ext cx="3887556" cy="9801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Pr="00634E2E" w:rsidR="00D26DFD" w:rsidP="00D26DFD" w:rsidRDefault="00D26DFD" w14:paraId="08DAA5EA" w14:textId="3602378F">
            <w:pPr>
              <w:tabs>
                <w:tab w:val="left" w:pos="1880"/>
                <w:tab w:val="left" w:pos="1881"/>
              </w:tabs>
              <w:spacing w:line="323" w:lineRule="exact"/>
            </w:pPr>
            <w:proofErr w:type="spellStart"/>
            <w:r>
              <w:rPr>
                <w:color w:val="231F20"/>
              </w:rPr>
              <w:t>Prezantohen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disa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punime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kryera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vlerësohen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notë</w:t>
            </w:r>
            <w:proofErr w:type="spellEnd"/>
          </w:p>
        </w:tc>
      </w:tr>
      <w:tr w:rsidRPr="003E7646" w:rsidR="00D26DFD" w:rsidTr="00AA477C" w14:paraId="1CDC90A0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D26DFD" w:rsidP="00AA477C" w:rsidRDefault="00D26DFD" w14:paraId="0B8D100C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D26DFD" w:rsidP="00AA477C" w:rsidRDefault="00D26DFD" w14:paraId="563E8F47" w14:textId="3FCD35D8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w w:val="95"/>
              </w:rPr>
              <w:t>Vlerësohen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përshkrimin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përfitimit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energjisë</w:t>
            </w:r>
            <w:proofErr w:type="spellEnd"/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elektrike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burimet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gjeotermike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dhe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krahasimin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centralit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gjeotermik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centralin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diellor</w:t>
            </w:r>
            <w:proofErr w:type="spellEnd"/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.</w:t>
            </w:r>
          </w:p>
          <w:p w:rsidR="00D26DFD" w:rsidP="00AA477C" w:rsidRDefault="00D26DFD" w14:paraId="3B69C719" w14:textId="454A80DE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D26DFD" w:rsidP="00AA477C" w:rsidRDefault="00403F84" w14:paraId="6407DE00" w14:textId="2850F5E8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paraqesë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me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vizatim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ose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nëpërmjet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teknologjisë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centralin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diellor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dhe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  <w:u w:val="single" w:color="231F20"/>
              </w:rPr>
              <w:t>atë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gjeotermik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</w:tc>
      </w:tr>
    </w:tbl>
    <w:p w:rsidR="00D26DFD" w:rsidP="00404C9D" w:rsidRDefault="00D26DFD" w14:paraId="30EF1B7D" w14:textId="77777777">
      <w:pPr>
        <w:rPr>
          <w:b/>
          <w:bCs/>
        </w:rPr>
      </w:pPr>
    </w:p>
    <w:p w:rsidR="00D26DFD" w:rsidP="00404C9D" w:rsidRDefault="00D26DFD" w14:paraId="3DF6D5CF" w14:textId="77777777">
      <w:pPr>
        <w:rPr>
          <w:b/>
          <w:bCs/>
        </w:rPr>
      </w:pPr>
    </w:p>
    <w:p w:rsidR="00D26DFD" w:rsidP="00404C9D" w:rsidRDefault="00D26DFD" w14:paraId="4A9C6C01" w14:textId="77777777">
      <w:pPr>
        <w:rPr>
          <w:b/>
          <w:bCs/>
        </w:rPr>
      </w:pPr>
    </w:p>
    <w:p w:rsidR="00D26DFD" w:rsidP="00404C9D" w:rsidRDefault="00D26DFD" w14:paraId="7EF6241B" w14:textId="77777777">
      <w:pPr>
        <w:rPr>
          <w:b/>
          <w:bCs/>
        </w:rPr>
      </w:pPr>
    </w:p>
    <w:p w:rsidR="0091668B" w:rsidP="00404C9D" w:rsidRDefault="0091668B" w14:paraId="3782C2DB" w14:textId="77777777">
      <w:pPr>
        <w:rPr>
          <w:b/>
          <w:bCs/>
        </w:rPr>
      </w:pPr>
    </w:p>
    <w:p w:rsidR="0091668B" w:rsidP="00404C9D" w:rsidRDefault="0091668B" w14:paraId="1AEBF16B" w14:textId="77777777">
      <w:pPr>
        <w:rPr>
          <w:b/>
          <w:bCs/>
        </w:rPr>
      </w:pPr>
    </w:p>
    <w:p w:rsidR="0091668B" w:rsidP="00404C9D" w:rsidRDefault="0091668B" w14:paraId="5EAD89D3" w14:textId="77777777">
      <w:pPr>
        <w:rPr>
          <w:b/>
          <w:bCs/>
        </w:rPr>
      </w:pPr>
    </w:p>
    <w:p w:rsidR="0091668B" w:rsidP="00404C9D" w:rsidRDefault="0091668B" w14:paraId="43E9697E" w14:textId="77777777">
      <w:pPr>
        <w:rPr>
          <w:b/>
          <w:bCs/>
        </w:rPr>
      </w:pPr>
    </w:p>
    <w:p w:rsidR="0091668B" w:rsidP="00404C9D" w:rsidRDefault="0091668B" w14:paraId="25474EF4" w14:textId="77777777">
      <w:pPr>
        <w:rPr>
          <w:b/>
          <w:bCs/>
        </w:rPr>
      </w:pPr>
    </w:p>
    <w:p w:rsidR="0091668B" w:rsidP="00404C9D" w:rsidRDefault="0091668B" w14:paraId="6A532388" w14:textId="77777777">
      <w:pPr>
        <w:rPr>
          <w:b/>
          <w:bCs/>
        </w:rPr>
      </w:pPr>
    </w:p>
    <w:p w:rsidR="0091668B" w:rsidP="00404C9D" w:rsidRDefault="0091668B" w14:paraId="5F38DED9" w14:textId="77777777">
      <w:pPr>
        <w:rPr>
          <w:b/>
          <w:bCs/>
        </w:rPr>
      </w:pPr>
    </w:p>
    <w:p w:rsidR="0091668B" w:rsidP="00404C9D" w:rsidRDefault="0091668B" w14:paraId="1B976454" w14:textId="77777777">
      <w:pPr>
        <w:rPr>
          <w:b/>
          <w:bCs/>
        </w:rPr>
      </w:pPr>
    </w:p>
    <w:p w:rsidR="0091668B" w:rsidP="00404C9D" w:rsidRDefault="0091668B" w14:paraId="3E5A3169" w14:textId="77777777">
      <w:pPr>
        <w:rPr>
          <w:b/>
          <w:bCs/>
        </w:rPr>
      </w:pPr>
    </w:p>
    <w:p w:rsidR="0091668B" w:rsidP="00404C9D" w:rsidRDefault="0091668B" w14:paraId="4EC1176C" w14:textId="77777777">
      <w:pPr>
        <w:rPr>
          <w:b/>
          <w:bCs/>
        </w:rPr>
      </w:pPr>
    </w:p>
    <w:p w:rsidR="0091668B" w:rsidP="1FAC04AC" w:rsidRDefault="0091668B" w14:paraId="7C714132" w14:textId="7ECFE9D9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91668B" w:rsidTr="1FAC04AC" w14:paraId="48ACDB2C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91668B" w:rsidP="1FAC04AC" w:rsidRDefault="0091668B" w14:paraId="7D372C56" w14:textId="235FB2A8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b w:val="1"/>
                <w:bCs w:val="1"/>
                <w:color w:val="0D0D0D"/>
                <w:sz w:val="24"/>
                <w:szCs w:val="24"/>
                <w:lang w:val="sq-AL"/>
              </w:rPr>
            </w:pPr>
            <w:r w:rsidRPr="1FAC04AC" w:rsidR="1FAC04AC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Dt.16.04.25</w:t>
            </w:r>
          </w:p>
        </w:tc>
      </w:tr>
      <w:tr w:rsidRPr="003E7646" w:rsidR="0091668B" w:rsidTr="1FAC04AC" w14:paraId="7A9CEE31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91668B" w:rsidP="0091668B" w:rsidRDefault="0091668B" w14:paraId="66A42D49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1668B" w:rsidP="0091668B" w:rsidRDefault="0091668B" w14:paraId="436A3544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1668B" w:rsidP="0091668B" w:rsidRDefault="0091668B" w14:paraId="5C8A532F" w14:textId="77777777">
            <w:pPr>
              <w:pStyle w:val="NoSpacing"/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2 </w:t>
            </w:r>
            <w:proofErr w:type="spellStart"/>
            <w:r>
              <w:t>Klasa</w:t>
            </w:r>
            <w:proofErr w:type="spellEnd"/>
            <w:r>
              <w:t>: V</w:t>
            </w:r>
          </w:p>
          <w:p w:rsidR="0091668B" w:rsidP="0091668B" w:rsidRDefault="0091668B" w14:paraId="41A617FA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91668B" w:rsidP="0091668B" w:rsidRDefault="0091668B" w14:paraId="1BF2ACD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1668B" w:rsidP="0091668B" w:rsidRDefault="0091668B" w14:paraId="2E274A2C" w14:textId="2D0BE30E">
            <w:pPr>
              <w:pStyle w:val="NoSpacing"/>
            </w:pPr>
            <w:proofErr w:type="spellStart"/>
            <w:r>
              <w:t>Demonstron</w:t>
            </w:r>
            <w:proofErr w:type="spellEnd"/>
            <w:r>
              <w:t xml:space="preserve"> </w:t>
            </w:r>
            <w:proofErr w:type="spellStart"/>
            <w:r>
              <w:t>qarkun</w:t>
            </w:r>
            <w:proofErr w:type="spellEnd"/>
            <w:r>
              <w:t xml:space="preserve"> e </w:t>
            </w:r>
            <w:proofErr w:type="spellStart"/>
            <w:r>
              <w:t>përbërë</w:t>
            </w:r>
            <w:proofErr w:type="spellEnd"/>
            <w:r>
              <w:t xml:space="preserve"> </w:t>
            </w:r>
            <w:proofErr w:type="spellStart"/>
            <w:r>
              <w:t>elektrik</w:t>
            </w:r>
            <w:proofErr w:type="spellEnd"/>
            <w:r>
              <w:t xml:space="preserve"> me </w:t>
            </w:r>
            <w:proofErr w:type="spellStart"/>
            <w:r>
              <w:t>dy</w:t>
            </w:r>
            <w:proofErr w:type="spellEnd"/>
            <w:r>
              <w:t xml:space="preserve">- </w:t>
            </w:r>
            <w:proofErr w:type="spellStart"/>
            <w:r>
              <w:t>tre</w:t>
            </w:r>
            <w:proofErr w:type="spellEnd"/>
            <w:r>
              <w:t xml:space="preserve"> </w:t>
            </w:r>
            <w:proofErr w:type="spellStart"/>
            <w:r>
              <w:t>shpenzues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lidhur</w:t>
            </w:r>
            <w:proofErr w:type="spellEnd"/>
            <w:r>
              <w:t xml:space="preserve">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mënyrave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të</w:t>
            </w:r>
            <w:proofErr w:type="spellEnd"/>
            <w:r>
              <w:t xml:space="preserve">  </w:t>
            </w:r>
            <w:proofErr w:type="spellStart"/>
            <w:r>
              <w:t>mundshme</w:t>
            </w:r>
            <w:proofErr w:type="spellEnd"/>
            <w:proofErr w:type="gramEnd"/>
            <w:r>
              <w:t>.</w:t>
            </w:r>
          </w:p>
          <w:p w:rsidR="0091668B" w:rsidP="0091668B" w:rsidRDefault="0091668B" w14:paraId="3455559F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III.3; III.4.</w:t>
            </w:r>
          </w:p>
          <w:p w:rsidRPr="003E7646" w:rsidR="0091668B" w:rsidP="0091668B" w:rsidRDefault="0091668B" w14:paraId="156263D7" w14:textId="48C29438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fushës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kurrikulës</w:t>
            </w:r>
            <w:proofErr w:type="spellEnd"/>
            <w:r>
              <w:t>: 2.1.</w:t>
            </w:r>
          </w:p>
        </w:tc>
      </w:tr>
      <w:tr w:rsidRPr="003E7646" w:rsidR="0091668B" w:rsidTr="1FAC04AC" w14:paraId="291791FE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91668B" w:rsidP="00AA477C" w:rsidRDefault="0091668B" w14:paraId="716ACBC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1668B" w:rsidTr="1FAC04AC" w14:paraId="25E404D4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Pr="0091668B" w:rsidR="0091668B" w:rsidP="0091668B" w:rsidRDefault="0091668B" w14:paraId="0F4FE368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Njësia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: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Qarqet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elektrike</w:t>
            </w:r>
            <w:proofErr w:type="spellEnd"/>
          </w:p>
          <w:p w:rsidRPr="0091668B" w:rsidR="0091668B" w:rsidP="0091668B" w:rsidRDefault="0091668B" w14:paraId="3514829A" w14:textId="72EB4435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Rezultatet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nxënit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orës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:</w:t>
            </w:r>
          </w:p>
          <w:p w:rsidRPr="0091668B" w:rsidR="0091668B" w:rsidP="0091668B" w:rsidRDefault="0091668B" w14:paraId="6EE32935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91668B">
              <w:rPr>
                <w:rFonts w:ascii="Palatino Linotype" w:hAnsi="Palatino Linotype"/>
                <w:bCs/>
                <w:w w:val="95"/>
              </w:rPr>
              <w:t>•</w:t>
            </w:r>
            <w:r w:rsidRPr="0091668B">
              <w:rPr>
                <w:rFonts w:ascii="Palatino Linotype" w:hAnsi="Palatino Linotype"/>
                <w:bCs/>
                <w:w w:val="95"/>
              </w:rPr>
              <w:tab/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Përcakton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katër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përçuesit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domosdoshëm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një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qarku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elektrik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;</w:t>
            </w:r>
          </w:p>
          <w:p w:rsidRPr="0091668B" w:rsidR="0091668B" w:rsidP="0091668B" w:rsidRDefault="0091668B" w14:paraId="1BB0B93D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91668B">
              <w:rPr>
                <w:rFonts w:ascii="Palatino Linotype" w:hAnsi="Palatino Linotype"/>
                <w:bCs/>
                <w:w w:val="95"/>
              </w:rPr>
              <w:t>•</w:t>
            </w:r>
            <w:r w:rsidRPr="0091668B">
              <w:rPr>
                <w:rFonts w:ascii="Palatino Linotype" w:hAnsi="Palatino Linotype"/>
                <w:bCs/>
                <w:w w:val="95"/>
              </w:rPr>
              <w:tab/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Demonstron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lidhjen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një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qarku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thjeshtë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elektrik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;</w:t>
            </w:r>
          </w:p>
          <w:p w:rsidRPr="0091668B" w:rsidR="0091668B" w:rsidP="0091668B" w:rsidRDefault="0091668B" w14:paraId="65BF0AB0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91668B">
              <w:rPr>
                <w:rFonts w:ascii="Palatino Linotype" w:hAnsi="Palatino Linotype"/>
                <w:bCs/>
                <w:w w:val="95"/>
              </w:rPr>
              <w:t>•</w:t>
            </w:r>
            <w:r w:rsidRPr="0091668B">
              <w:rPr>
                <w:rFonts w:ascii="Palatino Linotype" w:hAnsi="Palatino Linotype"/>
                <w:bCs/>
                <w:w w:val="95"/>
              </w:rPr>
              <w:tab/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Shpjegon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simbolet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skemës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qarkut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;</w:t>
            </w:r>
          </w:p>
          <w:p w:rsidRPr="0091668B" w:rsidR="0091668B" w:rsidP="0091668B" w:rsidRDefault="0091668B" w14:paraId="6D09DE3F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91668B">
              <w:rPr>
                <w:rFonts w:ascii="Palatino Linotype" w:hAnsi="Palatino Linotype"/>
                <w:bCs/>
                <w:w w:val="95"/>
              </w:rPr>
              <w:t>•</w:t>
            </w:r>
            <w:r w:rsidRPr="0091668B">
              <w:rPr>
                <w:rFonts w:ascii="Palatino Linotype" w:hAnsi="Palatino Linotype"/>
                <w:bCs/>
                <w:w w:val="95"/>
              </w:rPr>
              <w:tab/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Bën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dallimin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ndërmjet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qarkut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hapur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mbyllur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.</w:t>
            </w:r>
          </w:p>
          <w:p w:rsidRPr="0091668B" w:rsidR="0091668B" w:rsidP="0091668B" w:rsidRDefault="0091668B" w14:paraId="2EA00EB3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Kriteret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suksesit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: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Përcaktohen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me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nxënësit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në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klasë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.</w:t>
            </w:r>
          </w:p>
          <w:p w:rsidRPr="0091668B" w:rsidR="0091668B" w:rsidP="0091668B" w:rsidRDefault="0091668B" w14:paraId="4D60AD96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Burimet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mjetet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konkretizimit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materialet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: Burime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nga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interneti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laptop,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projektor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bateri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llojeve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ndryshme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tela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përcjellës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llambë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çelës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elektrik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.</w:t>
            </w:r>
          </w:p>
          <w:p w:rsidRPr="0091668B" w:rsidR="0091668B" w:rsidP="0091668B" w:rsidRDefault="0091668B" w14:paraId="10F0350D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Lidhja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me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lëndët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tjera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dhe/apo me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çështjet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ndërkurrikulare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situatat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jetësore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>:</w:t>
            </w:r>
          </w:p>
          <w:p w:rsidRPr="00404C9D" w:rsidR="0091668B" w:rsidP="0091668B" w:rsidRDefault="0091668B" w14:paraId="301EBA76" w14:textId="6A2FFA3A">
            <w:pPr>
              <w:pStyle w:val="NoSpacing"/>
            </w:pP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Shoqëria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mjedisi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Arsimimi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për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zhvillim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91668B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91668B">
              <w:rPr>
                <w:rFonts w:ascii="Palatino Linotype" w:hAnsi="Palatino Linotype"/>
                <w:bCs/>
                <w:w w:val="95"/>
              </w:rPr>
              <w:t>qëndrueshëm</w:t>
            </w:r>
            <w:proofErr w:type="spellEnd"/>
          </w:p>
        </w:tc>
      </w:tr>
      <w:tr w:rsidRPr="003E7646" w:rsidR="0091668B" w:rsidTr="1FAC04AC" w14:paraId="2B5F5DEA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91668B" w:rsidP="00AA477C" w:rsidRDefault="0091668B" w14:paraId="379A0931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1668B" w:rsidTr="1FAC04AC" w14:paraId="01760EAD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91668B" w:rsidP="0091668B" w:rsidRDefault="0091668B" w14:paraId="41E0C700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91668B" w:rsidP="0091668B" w:rsidRDefault="0091668B" w14:paraId="673F1AB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91668B" w:rsidP="0091668B" w:rsidRDefault="0091668B" w14:paraId="7AF10F3C" w14:textId="77777777">
            <w:pPr>
              <w:pStyle w:val="NoSpacing"/>
            </w:pPr>
            <w:proofErr w:type="spellStart"/>
            <w:r>
              <w:t>Shpjegim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përparuar</w:t>
            </w:r>
            <w:proofErr w:type="spellEnd"/>
          </w:p>
          <w:p w:rsidR="0091668B" w:rsidP="0091668B" w:rsidRDefault="0091668B" w14:paraId="0CE25D72" w14:textId="77777777">
            <w:pPr>
              <w:pStyle w:val="NoSpacing"/>
            </w:pPr>
            <w:r>
              <w:rPr>
                <w:w w:val="95"/>
              </w:rPr>
              <w:t>Hapet</w:t>
            </w:r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libri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lexohet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problemi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Diskutohet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figurave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ndërtimi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përdorimi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baterive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Përcaktohen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elementet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qarku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funksionon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ai,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kjo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 xml:space="preserve">u </w:t>
            </w:r>
            <w:proofErr w:type="spellStart"/>
            <w:r>
              <w:rPr>
                <w:w w:val="95"/>
              </w:rPr>
              <w:t>shpjegohet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1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marrin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njohuritë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lexuar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tekstin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individuale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saktëso</w:t>
            </w:r>
            <w:proofErr w:type="spellEnd"/>
            <w:r>
              <w:rPr>
                <w:w w:val="95"/>
              </w:rPr>
              <w:t xml:space="preserve">- </w:t>
            </w:r>
            <w:r>
              <w:t>hen</w:t>
            </w:r>
            <w:r>
              <w:rPr>
                <w:spacing w:val="-17"/>
              </w:rPr>
              <w:t xml:space="preserve"> </w:t>
            </w:r>
            <w:r>
              <w:t>duke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shkruar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elementet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qarkut</w:t>
            </w:r>
            <w:proofErr w:type="spellEnd"/>
            <w:r>
              <w:t>.</w:t>
            </w:r>
          </w:p>
          <w:p w:rsidR="0091668B" w:rsidP="0091668B" w:rsidRDefault="0091668B" w14:paraId="51D2843F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Ndërtim-eksperimentim</w:t>
            </w:r>
            <w:proofErr w:type="spellEnd"/>
          </w:p>
          <w:p w:rsidR="0091668B" w:rsidP="0091668B" w:rsidRDefault="0091668B" w14:paraId="14284553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ndërtojnë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qark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mbyllur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t xml:space="preserve"> me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mjetet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  <w:r>
              <w:rPr>
                <w:spacing w:val="-25"/>
              </w:rPr>
              <w:t xml:space="preserve"> </w:t>
            </w:r>
            <w:proofErr w:type="spellStart"/>
            <w:r>
              <w:rPr>
                <w:spacing w:val="-3"/>
              </w:rPr>
              <w:t>Veprimtaria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kryhet</w:t>
            </w:r>
            <w:proofErr w:type="spellEnd"/>
            <w:r>
              <w:rPr>
                <w:spacing w:val="-25"/>
              </w:rPr>
              <w:t xml:space="preserve"> </w:t>
            </w:r>
            <w:r>
              <w:t>në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rPr>
                <w:w w:val="90"/>
              </w:rPr>
              <w:t>ose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individualisht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Bëhet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paraqitja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>me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skemë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r>
              <w:rPr>
                <w:w w:val="90"/>
              </w:rPr>
              <w:t xml:space="preserve">dhe </w:t>
            </w:r>
            <w:proofErr w:type="spellStart"/>
            <w:r>
              <w:rPr>
                <w:w w:val="90"/>
              </w:rPr>
              <w:t>lidhja</w:t>
            </w:r>
            <w:proofErr w:type="spellEnd"/>
            <w:r>
              <w:rPr>
                <w:spacing w:val="-21"/>
                <w:w w:val="90"/>
              </w:rPr>
              <w:t xml:space="preserve"> </w:t>
            </w:r>
            <w:r>
              <w:rPr>
                <w:w w:val="90"/>
              </w:rPr>
              <w:t>midis</w:t>
            </w:r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simboleve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skemës</w:t>
            </w:r>
            <w:proofErr w:type="spellEnd"/>
            <w:r>
              <w:rPr>
                <w:spacing w:val="-20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2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elementeve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qarkut</w:t>
            </w:r>
            <w:proofErr w:type="spellEnd"/>
            <w:r>
              <w:t>.</w:t>
            </w:r>
          </w:p>
          <w:p w:rsidR="0091668B" w:rsidP="0091668B" w:rsidRDefault="0091668B" w14:paraId="67F82BDC" w14:textId="77777777">
            <w:pPr>
              <w:pStyle w:val="NoSpacing"/>
              <w:rPr>
                <w:sz w:val="7"/>
              </w:rPr>
            </w:pPr>
          </w:p>
          <w:tbl>
            <w:tblPr>
              <w:tblW w:w="0" w:type="auto"/>
              <w:tblInd w:w="5429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055"/>
              <w:gridCol w:w="1055"/>
              <w:gridCol w:w="1055"/>
              <w:gridCol w:w="1055"/>
            </w:tblGrid>
            <w:tr w:rsidR="0091668B" w:rsidTr="0091668B" w14:paraId="747C5600" w14:textId="77777777">
              <w:trPr>
                <w:trHeight w:val="1005"/>
              </w:trPr>
              <w:tc>
                <w:tcPr>
                  <w:tcW w:w="1055" w:type="dxa"/>
                </w:tcPr>
                <w:p w:rsidR="0091668B" w:rsidP="0091668B" w:rsidRDefault="0091668B" w14:paraId="36B7854B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5" w:type="dxa"/>
                </w:tcPr>
                <w:p w:rsidR="0091668B" w:rsidP="0091668B" w:rsidRDefault="0091668B" w14:paraId="3981571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85"/>
                      <w:sz w:val="20"/>
                    </w:rPr>
                    <w:t>Shpenzue</w:t>
                  </w:r>
                  <w:proofErr w:type="spellEnd"/>
                  <w:r>
                    <w:rPr>
                      <w:w w:val="85"/>
                      <w:sz w:val="20"/>
                    </w:rPr>
                    <w:t xml:space="preserve">- </w:t>
                  </w:r>
                  <w:proofErr w:type="spellStart"/>
                  <w:r>
                    <w:rPr>
                      <w:w w:val="95"/>
                      <w:sz w:val="20"/>
                    </w:rPr>
                    <w:t>si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(</w:t>
                  </w:r>
                  <w:proofErr w:type="spellStart"/>
                  <w:r>
                    <w:rPr>
                      <w:w w:val="95"/>
                      <w:sz w:val="20"/>
                    </w:rPr>
                    <w:t>llamba</w:t>
                  </w:r>
                  <w:proofErr w:type="spellEnd"/>
                  <w:r>
                    <w:rPr>
                      <w:w w:val="95"/>
                      <w:sz w:val="20"/>
                    </w:rPr>
                    <w:t>)</w:t>
                  </w:r>
                </w:p>
              </w:tc>
              <w:tc>
                <w:tcPr>
                  <w:tcW w:w="1055" w:type="dxa"/>
                </w:tcPr>
                <w:p w:rsidR="0091668B" w:rsidP="0091668B" w:rsidRDefault="0091668B" w14:paraId="31F66306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Burimi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i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rrymës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w w:val="95"/>
                      <w:sz w:val="20"/>
                    </w:rPr>
                    <w:t>(</w:t>
                  </w:r>
                  <w:proofErr w:type="spellStart"/>
                  <w:r>
                    <w:rPr>
                      <w:w w:val="95"/>
                      <w:sz w:val="20"/>
                    </w:rPr>
                    <w:t>bateria</w:t>
                  </w:r>
                  <w:proofErr w:type="spellEnd"/>
                  <w:r>
                    <w:rPr>
                      <w:w w:val="95"/>
                      <w:sz w:val="20"/>
                    </w:rPr>
                    <w:t>)</w:t>
                  </w:r>
                </w:p>
              </w:tc>
              <w:tc>
                <w:tcPr>
                  <w:tcW w:w="1055" w:type="dxa"/>
                </w:tcPr>
                <w:p w:rsidR="0091668B" w:rsidP="0091668B" w:rsidRDefault="0091668B" w14:paraId="54419EF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95"/>
                      <w:sz w:val="20"/>
                    </w:rPr>
                    <w:t>Ndërpre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- </w:t>
                  </w:r>
                  <w:proofErr w:type="spellStart"/>
                  <w:r>
                    <w:rPr>
                      <w:sz w:val="20"/>
                    </w:rPr>
                    <w:t>rësi</w:t>
                  </w:r>
                  <w:proofErr w:type="spellEnd"/>
                  <w:r>
                    <w:rPr>
                      <w:sz w:val="20"/>
                    </w:rPr>
                    <w:t xml:space="preserve"> (</w:t>
                  </w:r>
                  <w:proofErr w:type="spellStart"/>
                  <w:r>
                    <w:rPr>
                      <w:sz w:val="20"/>
                    </w:rPr>
                    <w:t>çelësi</w:t>
                  </w:r>
                  <w:proofErr w:type="spellEnd"/>
                  <w:r>
                    <w:rPr>
                      <w:sz w:val="20"/>
                    </w:rPr>
                    <w:t>)</w:t>
                  </w:r>
                </w:p>
              </w:tc>
            </w:tr>
            <w:tr w:rsidR="0091668B" w:rsidTr="0091668B" w14:paraId="07860628" w14:textId="77777777">
              <w:trPr>
                <w:trHeight w:val="442"/>
              </w:trPr>
              <w:tc>
                <w:tcPr>
                  <w:tcW w:w="1055" w:type="dxa"/>
                </w:tcPr>
                <w:p w:rsidR="0091668B" w:rsidP="0091668B" w:rsidRDefault="0091668B" w14:paraId="60FC29E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Simbolet</w:t>
                  </w:r>
                  <w:proofErr w:type="spellEnd"/>
                </w:p>
              </w:tc>
              <w:tc>
                <w:tcPr>
                  <w:tcW w:w="1055" w:type="dxa"/>
                </w:tcPr>
                <w:p w:rsidR="0091668B" w:rsidP="0091668B" w:rsidRDefault="0091668B" w14:paraId="44E0259C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5" w:type="dxa"/>
                </w:tcPr>
                <w:p w:rsidR="0091668B" w:rsidP="0091668B" w:rsidRDefault="0091668B" w14:paraId="660FAF55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055" w:type="dxa"/>
                </w:tcPr>
                <w:p w:rsidR="0091668B" w:rsidP="0091668B" w:rsidRDefault="0091668B" w14:paraId="02C62BAC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</w:tr>
          </w:tbl>
          <w:p w:rsidR="0091668B" w:rsidP="0091668B" w:rsidRDefault="0091668B" w14:paraId="3BA6E781" w14:textId="77777777">
            <w:pPr>
              <w:pStyle w:val="NoSpacing"/>
            </w:pPr>
            <w:proofErr w:type="spellStart"/>
            <w:r>
              <w:t>Punohet</w:t>
            </w:r>
            <w:proofErr w:type="spellEnd"/>
            <w:r>
              <w:t xml:space="preserve"> </w:t>
            </w:r>
            <w:proofErr w:type="spellStart"/>
            <w:r>
              <w:t>rubrika</w:t>
            </w:r>
            <w:proofErr w:type="spellEnd"/>
            <w:r>
              <w:t xml:space="preserve"> “</w:t>
            </w:r>
            <w:proofErr w:type="spellStart"/>
            <w:r>
              <w:t>Provoni</w:t>
            </w:r>
            <w:proofErr w:type="spellEnd"/>
            <w:r>
              <w:t xml:space="preserve">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tuaja</w:t>
            </w:r>
            <w:proofErr w:type="spellEnd"/>
            <w:r>
              <w:t>”</w:t>
            </w:r>
          </w:p>
          <w:p w:rsidR="0091668B" w:rsidP="0091668B" w:rsidRDefault="0091668B" w14:paraId="0D0C0876" w14:textId="77777777">
            <w:pPr>
              <w:pStyle w:val="NoSpacing"/>
            </w:pPr>
            <w:r>
              <w:rPr>
                <w:spacing w:val="-3"/>
                <w:w w:val="95"/>
              </w:rPr>
              <w:t>Për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pyetjeve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kësaj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rubrike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lexojnë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tekstin</w:t>
            </w:r>
            <w:proofErr w:type="spellEnd"/>
            <w:r>
              <w:rPr>
                <w:w w:val="90"/>
              </w:rPr>
              <w:t xml:space="preserve"> dhe </w:t>
            </w:r>
            <w:proofErr w:type="spellStart"/>
            <w:r>
              <w:rPr>
                <w:w w:val="90"/>
              </w:rPr>
              <w:t>diskutojnë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përgjigjet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lexohen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prej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91668B" w:rsidP="0091668B" w:rsidRDefault="0091668B" w14:paraId="21AD61CC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r>
              <w:rPr>
                <w:spacing w:val="-5"/>
              </w:rPr>
              <w:t xml:space="preserve">Turi </w:t>
            </w:r>
            <w:proofErr w:type="spellStart"/>
            <w:r>
              <w:t>i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galerisë</w:t>
            </w:r>
            <w:proofErr w:type="spellEnd"/>
          </w:p>
          <w:p w:rsidR="0091668B" w:rsidP="0091668B" w:rsidRDefault="0091668B" w14:paraId="138D9B2A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paraqesin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vizatim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skemën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qa</w:t>
            </w:r>
            <w:proofErr w:type="spellEnd"/>
            <w:r>
              <w:rPr>
                <w:spacing w:val="-4"/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rku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thjeshtë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emërtohen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</w:p>
          <w:p w:rsidRPr="00634E2E" w:rsidR="0091668B" w:rsidP="0091668B" w:rsidRDefault="0091668B" w14:paraId="7DA015ED" w14:textId="02D6A601">
            <w:pPr>
              <w:tabs>
                <w:tab w:val="left" w:pos="1880"/>
                <w:tab w:val="left" w:pos="1881"/>
              </w:tabs>
              <w:spacing w:line="323" w:lineRule="exact"/>
            </w:pP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52448" behindDoc="0" locked="0" layoutInCell="1" allowOverlap="1" wp14:anchorId="4F7A7EC9" wp14:editId="295EBB0A">
                  <wp:simplePos x="0" y="0"/>
                  <wp:positionH relativeFrom="page">
                    <wp:posOffset>2924886</wp:posOffset>
                  </wp:positionH>
                  <wp:positionV relativeFrom="paragraph">
                    <wp:posOffset>250093</wp:posOffset>
                  </wp:positionV>
                  <wp:extent cx="1155914" cy="932878"/>
                  <wp:effectExtent l="0" t="0" r="0" b="0"/>
                  <wp:wrapTopAndBottom/>
                  <wp:docPr id="397" name="image6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image603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914" cy="93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en-GB" w:eastAsia="en-GB"/>
              </w:rPr>
              <w:drawing>
                <wp:anchor distT="0" distB="0" distL="0" distR="0" simplePos="0" relativeHeight="251753472" behindDoc="0" locked="0" layoutInCell="1" allowOverlap="1" wp14:anchorId="323A3631" wp14:editId="7E3DBB2E">
                  <wp:simplePos x="0" y="0"/>
                  <wp:positionH relativeFrom="page">
                    <wp:posOffset>4165219</wp:posOffset>
                  </wp:positionH>
                  <wp:positionV relativeFrom="paragraph">
                    <wp:posOffset>246495</wp:posOffset>
                  </wp:positionV>
                  <wp:extent cx="1221237" cy="949737"/>
                  <wp:effectExtent l="0" t="0" r="0" b="0"/>
                  <wp:wrapTopAndBottom/>
                  <wp:docPr id="399" name="image6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image604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237" cy="949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</w:rPr>
              <w:t>tij</w:t>
            </w:r>
            <w:proofErr w:type="spellEnd"/>
            <w:r>
              <w:rPr>
                <w:color w:val="231F20"/>
              </w:rPr>
              <w:t xml:space="preserve">. </w:t>
            </w:r>
            <w:proofErr w:type="spellStart"/>
            <w:r>
              <w:rPr>
                <w:color w:val="231F20"/>
              </w:rPr>
              <w:t>Punimet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vendosen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këndin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shkencës</w:t>
            </w:r>
            <w:proofErr w:type="spellEnd"/>
            <w:r>
              <w:rPr>
                <w:color w:val="231F20"/>
              </w:rPr>
              <w:t xml:space="preserve">.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vlerësojnë</w:t>
            </w:r>
            <w:proofErr w:type="spellEnd"/>
          </w:p>
        </w:tc>
      </w:tr>
      <w:tr w:rsidRPr="003E7646" w:rsidR="0091668B" w:rsidTr="1FAC04AC" w14:paraId="1FB1C0F0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91668B" w:rsidP="00AA477C" w:rsidRDefault="0091668B" w14:paraId="291DB3C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91668B" w:rsidP="00AA477C" w:rsidRDefault="0091668B" w14:paraId="7386A438" w14:textId="7859712A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</w:rPr>
              <w:t>Vlerësohen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ndërtimin</w:t>
            </w:r>
            <w:proofErr w:type="spellEnd"/>
            <w:r>
              <w:rPr>
                <w:color w:val="231F20"/>
              </w:rPr>
              <w:t xml:space="preserve"> dhe për </w:t>
            </w:r>
            <w:proofErr w:type="spellStart"/>
            <w:r>
              <w:rPr>
                <w:color w:val="231F20"/>
              </w:rPr>
              <w:t>emërtimin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pjesëve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qarkut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proofErr w:type="gramStart"/>
            <w:r>
              <w:rPr>
                <w:color w:val="231F20"/>
              </w:rPr>
              <w:t>elektrik</w:t>
            </w:r>
            <w:proofErr w:type="spellEnd"/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 xml:space="preserve"> 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.</w:t>
            </w:r>
            <w:proofErr w:type="gramEnd"/>
          </w:p>
          <w:p w:rsidR="0091668B" w:rsidP="00AA477C" w:rsidRDefault="0091668B" w14:paraId="22CFC54A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91668B" w:rsidP="00AA477C" w:rsidRDefault="0091668B" w14:paraId="0F56F644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91668B" w:rsidP="00AA477C" w:rsidRDefault="0091668B" w14:paraId="16323897" w14:textId="5DFD3F8A">
            <w:pPr>
              <w:pStyle w:val="NoSpacing"/>
            </w:pPr>
          </w:p>
        </w:tc>
      </w:tr>
    </w:tbl>
    <w:p w:rsidR="0091668B" w:rsidP="00404C9D" w:rsidRDefault="0091668B" w14:paraId="4BA88839" w14:textId="77777777">
      <w:pPr>
        <w:rPr>
          <w:b/>
          <w:bCs/>
        </w:rPr>
      </w:pPr>
    </w:p>
    <w:p w:rsidR="0091668B" w:rsidP="00404C9D" w:rsidRDefault="0091668B" w14:paraId="6DB8A327" w14:textId="77777777">
      <w:pPr>
        <w:rPr>
          <w:b/>
          <w:bCs/>
        </w:rPr>
      </w:pPr>
    </w:p>
    <w:p w:rsidR="0091668B" w:rsidP="00404C9D" w:rsidRDefault="0091668B" w14:paraId="4FFF2515" w14:textId="77777777">
      <w:pPr>
        <w:rPr>
          <w:b/>
          <w:bCs/>
        </w:rPr>
      </w:pPr>
    </w:p>
    <w:p w:rsidR="0091668B" w:rsidP="00404C9D" w:rsidRDefault="0091668B" w14:paraId="1B1C7E5C" w14:textId="77777777">
      <w:pPr>
        <w:rPr>
          <w:b/>
          <w:bCs/>
        </w:rPr>
      </w:pPr>
    </w:p>
    <w:p w:rsidR="0091668B" w:rsidP="00404C9D" w:rsidRDefault="0091668B" w14:paraId="386A0E68" w14:textId="77777777">
      <w:pPr>
        <w:rPr>
          <w:b/>
          <w:bCs/>
        </w:rPr>
      </w:pPr>
    </w:p>
    <w:p w:rsidR="0091668B" w:rsidP="00404C9D" w:rsidRDefault="0091668B" w14:paraId="34CAAABD" w14:textId="77777777">
      <w:pPr>
        <w:rPr>
          <w:b/>
          <w:bCs/>
        </w:rPr>
      </w:pPr>
    </w:p>
    <w:p w:rsidR="0091668B" w:rsidP="00404C9D" w:rsidRDefault="0091668B" w14:paraId="7D66DFDE" w14:textId="77777777">
      <w:pPr>
        <w:rPr>
          <w:b/>
          <w:bCs/>
        </w:rPr>
      </w:pPr>
    </w:p>
    <w:p w:rsidR="00694F9B" w:rsidP="00404C9D" w:rsidRDefault="00694F9B" w14:paraId="6EBC7E07" w14:textId="77777777">
      <w:pPr>
        <w:rPr>
          <w:b/>
          <w:bCs/>
        </w:rPr>
      </w:pPr>
    </w:p>
    <w:p w:rsidR="00694F9B" w:rsidP="00404C9D" w:rsidRDefault="00694F9B" w14:paraId="1F44FB6A" w14:textId="77777777">
      <w:pPr>
        <w:rPr>
          <w:b/>
          <w:bCs/>
        </w:rPr>
      </w:pPr>
    </w:p>
    <w:p w:rsidR="00694F9B" w:rsidP="00404C9D" w:rsidRDefault="00694F9B" w14:paraId="72BD629F" w14:textId="77777777">
      <w:pPr>
        <w:rPr>
          <w:b/>
          <w:bCs/>
        </w:rPr>
      </w:pPr>
    </w:p>
    <w:p w:rsidR="00694F9B" w:rsidP="00404C9D" w:rsidRDefault="00694F9B" w14:paraId="721EEEDC" w14:textId="77777777">
      <w:pPr>
        <w:rPr>
          <w:b/>
          <w:bCs/>
        </w:rPr>
      </w:pPr>
    </w:p>
    <w:p w:rsidR="00694F9B" w:rsidP="00404C9D" w:rsidRDefault="00694F9B" w14:paraId="4F4BB6AE" w14:textId="77777777">
      <w:pPr>
        <w:rPr>
          <w:b/>
          <w:bCs/>
        </w:rPr>
      </w:pPr>
    </w:p>
    <w:p w:rsidR="00694F9B" w:rsidP="00404C9D" w:rsidRDefault="00694F9B" w14:paraId="316760F0" w14:textId="77777777">
      <w:pPr>
        <w:rPr>
          <w:b/>
          <w:bCs/>
        </w:rPr>
      </w:pPr>
    </w:p>
    <w:p w:rsidR="00694F9B" w:rsidP="00404C9D" w:rsidRDefault="00694F9B" w14:paraId="768C8EB4" w14:textId="77777777">
      <w:pPr>
        <w:rPr>
          <w:b/>
          <w:bCs/>
        </w:rPr>
      </w:pPr>
    </w:p>
    <w:p w:rsidR="00694F9B" w:rsidP="00404C9D" w:rsidRDefault="00694F9B" w14:paraId="322CB36A" w14:textId="77777777">
      <w:pPr>
        <w:rPr>
          <w:b/>
          <w:bCs/>
        </w:rPr>
      </w:pPr>
    </w:p>
    <w:p w:rsidR="00694F9B" w:rsidP="00404C9D" w:rsidRDefault="00694F9B" w14:paraId="27ACC1CB" w14:textId="77777777">
      <w:pPr>
        <w:rPr>
          <w:b/>
          <w:bCs/>
        </w:rPr>
      </w:pPr>
    </w:p>
    <w:p w:rsidR="00694F9B" w:rsidP="00404C9D" w:rsidRDefault="00694F9B" w14:paraId="15932DAB" w14:textId="77777777">
      <w:pPr>
        <w:rPr>
          <w:b/>
          <w:bCs/>
        </w:rPr>
      </w:pPr>
    </w:p>
    <w:p w:rsidR="00694F9B" w:rsidP="00404C9D" w:rsidRDefault="00694F9B" w14:paraId="556B2CC5" w14:textId="77777777">
      <w:pPr>
        <w:rPr>
          <w:b/>
          <w:bCs/>
        </w:rPr>
      </w:pPr>
    </w:p>
    <w:p w:rsidR="00694F9B" w:rsidP="00404C9D" w:rsidRDefault="00694F9B" w14:paraId="47FD394C" w14:textId="77777777">
      <w:pPr>
        <w:rPr>
          <w:b/>
          <w:bCs/>
        </w:rPr>
      </w:pPr>
    </w:p>
    <w:p w:rsidR="00694F9B" w:rsidP="00404C9D" w:rsidRDefault="00694F9B" w14:paraId="0DE6602D" w14:textId="77777777">
      <w:pPr>
        <w:rPr>
          <w:b w:val="1"/>
          <w:bCs w:val="1"/>
        </w:rPr>
      </w:pPr>
    </w:p>
    <w:p w:rsidR="1FAC04AC" w:rsidP="1FAC04AC" w:rsidRDefault="1FAC04AC" w14:paraId="64AB1541" w14:textId="31730921">
      <w:pPr>
        <w:rPr>
          <w:b w:val="1"/>
          <w:bCs w:val="1"/>
        </w:rPr>
      </w:pPr>
    </w:p>
    <w:p w:rsidR="1FAC04AC" w:rsidP="1FAC04AC" w:rsidRDefault="1FAC04AC" w14:paraId="7A2BE618" w14:textId="7806750B">
      <w:pPr>
        <w:rPr>
          <w:b w:val="1"/>
          <w:bCs w:val="1"/>
        </w:rPr>
      </w:pPr>
    </w:p>
    <w:p w:rsidR="1FAC04AC" w:rsidP="1FAC04AC" w:rsidRDefault="1FAC04AC" w14:paraId="1ED1FF12" w14:textId="026CD280">
      <w:pPr>
        <w:rPr>
          <w:b w:val="1"/>
          <w:bCs w:val="1"/>
        </w:rPr>
      </w:pPr>
    </w:p>
    <w:p w:rsidR="1FAC04AC" w:rsidP="1FAC04AC" w:rsidRDefault="1FAC04AC" w14:paraId="7E0158D1" w14:textId="3A4D2B5C">
      <w:pPr>
        <w:rPr>
          <w:b w:val="1"/>
          <w:bCs w:val="1"/>
        </w:rPr>
      </w:pPr>
    </w:p>
    <w:p w:rsidR="00694F9B" w:rsidP="00404C9D" w:rsidRDefault="00694F9B" w14:paraId="70C43457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694F9B" w:rsidTr="00AA477C" w14:paraId="1040B736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694F9B" w:rsidP="00AA477C" w:rsidRDefault="00694F9B" w14:paraId="05A7C517" w14:textId="11DA6DF6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5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5</w:t>
            </w:r>
          </w:p>
        </w:tc>
      </w:tr>
      <w:tr w:rsidRPr="003E7646" w:rsidR="00694F9B" w:rsidTr="00AA477C" w14:paraId="257AF0EE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694F9B" w:rsidP="00694F9B" w:rsidRDefault="00694F9B" w14:paraId="75FB02A8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694F9B" w:rsidP="00694F9B" w:rsidRDefault="00694F9B" w14:paraId="39A1E210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694F9B" w:rsidP="00694F9B" w:rsidRDefault="00694F9B" w14:paraId="126A638C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694F9B" w:rsidP="00694F9B" w:rsidRDefault="00694F9B" w14:paraId="16799C46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694F9B" w:rsidP="00694F9B" w:rsidRDefault="00694F9B" w14:paraId="526CD59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694F9B" w:rsidP="00694F9B" w:rsidRDefault="00694F9B" w14:paraId="3449CEA1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qarkun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përbërë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</w:t>
            </w:r>
            <w:proofErr w:type="spellEnd"/>
            <w:r>
              <w:rPr>
                <w:w w:val="95"/>
              </w:rPr>
              <w:t xml:space="preserve"> 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tre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shpenzues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lidhur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sipas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mënyrave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mundshme</w:t>
            </w:r>
            <w:proofErr w:type="spellEnd"/>
            <w:r>
              <w:t>.</w:t>
            </w:r>
          </w:p>
          <w:p w:rsidR="00694F9B" w:rsidP="00694F9B" w:rsidRDefault="00694F9B" w14:paraId="0E88BDC0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III.3; III.4.</w:t>
            </w:r>
          </w:p>
          <w:p w:rsidR="00694F9B" w:rsidP="00694F9B" w:rsidRDefault="00694F9B" w14:paraId="2EE4184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694F9B" w:rsidP="00694F9B" w:rsidRDefault="00694F9B" w14:paraId="15DEF573" w14:textId="144A0052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694F9B" w:rsidTr="00AA477C" w14:paraId="6CB3E5EC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694F9B" w:rsidP="00AA477C" w:rsidRDefault="00694F9B" w14:paraId="78799E1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694F9B" w:rsidTr="00AA477C" w14:paraId="574F44D9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694F9B" w:rsidP="00694F9B" w:rsidRDefault="00694F9B" w14:paraId="6F84693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Qarqet</w:t>
            </w:r>
            <w:proofErr w:type="spellEnd"/>
            <w:r>
              <w:t xml:space="preserve"> </w:t>
            </w:r>
            <w:proofErr w:type="spellStart"/>
            <w:r>
              <w:t>elektrike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694F9B" w:rsidP="00694F9B" w:rsidRDefault="00694F9B" w14:paraId="45C4BD2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694F9B" w:rsidP="00694F9B" w:rsidRDefault="00694F9B" w14:paraId="2798F269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kuptimin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fjalës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përçues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izolues</w:t>
            </w:r>
            <w:proofErr w:type="spellEnd"/>
            <w:r>
              <w:t>;</w:t>
            </w:r>
          </w:p>
          <w:p w:rsidR="00694F9B" w:rsidP="00694F9B" w:rsidRDefault="00694F9B" w14:paraId="319861F0" w14:textId="77777777">
            <w:pPr>
              <w:pStyle w:val="NoSpacing"/>
            </w:pPr>
            <w:r>
              <w:t>Dallon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përcjellësit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izoluesit</w:t>
            </w:r>
            <w:proofErr w:type="spellEnd"/>
            <w:r>
              <w:t>,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nëpërmjet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eksperimenteve</w:t>
            </w:r>
            <w:proofErr w:type="spellEnd"/>
            <w:r>
              <w:rPr>
                <w:spacing w:val="-20"/>
              </w:rPr>
              <w:t xml:space="preserve"> </w:t>
            </w:r>
            <w:r>
              <w:t>me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qarkun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t>;</w:t>
            </w:r>
          </w:p>
          <w:p w:rsidR="00694F9B" w:rsidP="00694F9B" w:rsidRDefault="00694F9B" w14:paraId="3DF20C14" w14:textId="77777777">
            <w:pPr>
              <w:pStyle w:val="NoSpacing"/>
            </w:pPr>
            <w:proofErr w:type="spellStart"/>
            <w:r>
              <w:t>Klasifikon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lëndët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sipas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vetisë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përcjellshmërisë</w:t>
            </w:r>
            <w:proofErr w:type="spellEnd"/>
            <w:r>
              <w:t>.</w:t>
            </w:r>
          </w:p>
          <w:p w:rsidR="00694F9B" w:rsidP="00694F9B" w:rsidRDefault="00694F9B" w14:paraId="09C6379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694F9B" w:rsidP="00694F9B" w:rsidRDefault="00694F9B" w14:paraId="144EFA37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Burime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qark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mjete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elektricisti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tel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bakri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alumini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hekuri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porcelani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copë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xhami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karton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fije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kashte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vizore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plastike</w:t>
            </w:r>
            <w:proofErr w:type="spellEnd"/>
            <w:r>
              <w:t xml:space="preserve">, </w:t>
            </w:r>
            <w:proofErr w:type="spellStart"/>
            <w:r>
              <w:t>shkop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druri</w:t>
            </w:r>
            <w:proofErr w:type="spellEnd"/>
            <w:r>
              <w:t>.</w:t>
            </w:r>
          </w:p>
          <w:p w:rsidR="00694F9B" w:rsidP="00694F9B" w:rsidRDefault="00694F9B" w14:paraId="34E1D477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694F9B" w:rsidP="00694F9B" w:rsidRDefault="00694F9B" w14:paraId="61A02243" w14:textId="56A0B3D1">
            <w:pPr>
              <w:pStyle w:val="NoSpacing"/>
            </w:pP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694F9B" w:rsidTr="00AA477C" w14:paraId="04C12544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694F9B" w:rsidP="00AA477C" w:rsidRDefault="00694F9B" w14:paraId="171110E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694F9B" w:rsidTr="00AA477C" w14:paraId="3D313180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694F9B" w:rsidP="00694F9B" w:rsidRDefault="00694F9B" w14:paraId="7D7532FD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694F9B" w:rsidP="00694F9B" w:rsidRDefault="00694F9B" w14:paraId="14320F8B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694F9B" w:rsidP="00694F9B" w:rsidRDefault="00694F9B" w14:paraId="5F8B163E" w14:textId="77777777">
            <w:pPr>
              <w:pStyle w:val="NoSpacing"/>
            </w:pPr>
            <w:proofErr w:type="spellStart"/>
            <w:r>
              <w:t>Kërkim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</w:p>
          <w:p w:rsidR="00694F9B" w:rsidP="00694F9B" w:rsidRDefault="00694F9B" w14:paraId="75E1450D" w14:textId="77777777">
            <w:pPr>
              <w:pStyle w:val="NoSpacing"/>
            </w:pPr>
            <w:proofErr w:type="spellStart"/>
            <w:r>
              <w:t>Pyeten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>:</w:t>
            </w:r>
          </w:p>
          <w:p w:rsidR="00694F9B" w:rsidP="00694F9B" w:rsidRDefault="00694F9B" w14:paraId="5E22FF94" w14:textId="77777777">
            <w:pPr>
              <w:pStyle w:val="NoSpacing"/>
              <w:numPr>
                <w:ilvl w:val="0"/>
                <w:numId w:val="47"/>
              </w:numPr>
            </w:pP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quhet</w:t>
            </w:r>
            <w:proofErr w:type="spellEnd"/>
            <w:r>
              <w:t xml:space="preserve"> </w:t>
            </w:r>
            <w:proofErr w:type="spellStart"/>
            <w:r>
              <w:t>qark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t>?</w:t>
            </w:r>
          </w:p>
          <w:p w:rsidR="00694F9B" w:rsidP="00694F9B" w:rsidRDefault="00694F9B" w14:paraId="7FB3B457" w14:textId="77777777">
            <w:pPr>
              <w:pStyle w:val="NoSpacing"/>
              <w:numPr>
                <w:ilvl w:val="0"/>
                <w:numId w:val="47"/>
              </w:numPr>
            </w:pPr>
            <w:r>
              <w:t>Si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mund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jetë</w:t>
            </w:r>
            <w:proofErr w:type="spellEnd"/>
            <w:r>
              <w:rPr>
                <w:spacing w:val="-13"/>
              </w:rPr>
              <w:t xml:space="preserve"> </w:t>
            </w:r>
            <w:r>
              <w:t>ai?</w:t>
            </w:r>
          </w:p>
          <w:p w:rsidR="00694F9B" w:rsidP="00694F9B" w:rsidRDefault="00694F9B" w14:paraId="2C1A7D2B" w14:textId="77777777">
            <w:pPr>
              <w:pStyle w:val="NoSpacing"/>
            </w:pPr>
            <w:proofErr w:type="spellStart"/>
            <w:r>
              <w:t>Diskutohen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përgjigjet</w:t>
            </w:r>
            <w:proofErr w:type="spellEnd"/>
            <w:r>
              <w:t xml:space="preserve"> e </w:t>
            </w:r>
            <w:proofErr w:type="spellStart"/>
            <w:r>
              <w:t>dhëna</w:t>
            </w:r>
            <w:proofErr w:type="spellEnd"/>
            <w:r>
              <w:t xml:space="preserve">. </w:t>
            </w:r>
            <w:proofErr w:type="spellStart"/>
            <w:r>
              <w:t>Përgjigje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mundshme</w:t>
            </w:r>
            <w:proofErr w:type="spellEnd"/>
            <w:r>
              <w:t xml:space="preserve"> </w:t>
            </w:r>
            <w:proofErr w:type="spellStart"/>
            <w:r>
              <w:t>mund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jenë</w:t>
            </w:r>
            <w:proofErr w:type="spellEnd"/>
            <w:r>
              <w:t>:</w:t>
            </w:r>
          </w:p>
          <w:p w:rsidR="00694F9B" w:rsidP="00694F9B" w:rsidRDefault="00694F9B" w14:paraId="0F40B55D" w14:textId="77777777">
            <w:pPr>
              <w:pStyle w:val="NoSpacing"/>
              <w:numPr>
                <w:ilvl w:val="0"/>
                <w:numId w:val="48"/>
              </w:numPr>
            </w:pPr>
            <w:proofErr w:type="spellStart"/>
            <w:r>
              <w:t>Qarku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rPr>
                <w:spacing w:val="-3"/>
              </w:rPr>
              <w:t>është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rruga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përcjellëse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rrymës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elektrike</w:t>
            </w:r>
            <w:proofErr w:type="spellEnd"/>
            <w:r>
              <w:t>.</w:t>
            </w:r>
          </w:p>
          <w:p w:rsidR="00694F9B" w:rsidP="00694F9B" w:rsidRDefault="00694F9B" w14:paraId="05B3CC0A" w14:textId="77777777">
            <w:pPr>
              <w:pStyle w:val="NoSpacing"/>
              <w:numPr>
                <w:ilvl w:val="0"/>
                <w:numId w:val="48"/>
              </w:numPr>
            </w:pPr>
            <w:proofErr w:type="spellStart"/>
            <w:r>
              <w:t>Qarqet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mund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rPr>
                <w:spacing w:val="-3"/>
              </w:rPr>
              <w:t>jenë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5"/>
              </w:rPr>
              <w:t>thjeshta</w:t>
            </w:r>
            <w:proofErr w:type="spellEnd"/>
            <w:r>
              <w:rPr>
                <w:spacing w:val="-31"/>
              </w:rPr>
              <w:t xml:space="preserve"> </w:t>
            </w:r>
            <w:r>
              <w:rPr>
                <w:spacing w:val="-3"/>
              </w:rPr>
              <w:t>dhe</w:t>
            </w:r>
            <w:r>
              <w:rPr>
                <w:spacing w:val="-32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përbëra</w:t>
            </w:r>
            <w:proofErr w:type="spellEnd"/>
            <w:r>
              <w:t>.</w:t>
            </w:r>
          </w:p>
          <w:p w:rsidR="00694F9B" w:rsidP="00694F9B" w:rsidRDefault="00694F9B" w14:paraId="5DA75194" w14:textId="77777777">
            <w:pPr>
              <w:pStyle w:val="NoSpacing"/>
              <w:numPr>
                <w:ilvl w:val="0"/>
                <w:numId w:val="48"/>
              </w:numPr>
            </w:pPr>
            <w:r>
              <w:rPr>
                <w:spacing w:val="-5"/>
                <w:w w:val="95"/>
              </w:rPr>
              <w:t>Kur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dy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2"/>
                <w:w w:val="95"/>
              </w:rPr>
              <w:t>ose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shumë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shpenzues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lidhen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njëri-tjetrin</w:t>
            </w:r>
            <w:proofErr w:type="spellEnd"/>
            <w:r>
              <w:rPr>
                <w:spacing w:val="-27"/>
              </w:rPr>
              <w:t xml:space="preserve"> </w:t>
            </w:r>
            <w:r>
              <w:t>në</w:t>
            </w:r>
            <w:r>
              <w:rPr>
                <w:spacing w:val="-27"/>
              </w:rPr>
              <w:t xml:space="preserve"> </w:t>
            </w:r>
            <w:proofErr w:type="spellStart"/>
            <w:r>
              <w:rPr>
                <w:spacing w:val="-3"/>
              </w:rPr>
              <w:t>një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seri</w:t>
            </w:r>
            <w:proofErr w:type="spellEnd"/>
            <w:r>
              <w:t>,</w:t>
            </w:r>
            <w:r>
              <w:rPr>
                <w:spacing w:val="-27"/>
              </w:rPr>
              <w:t xml:space="preserve"> </w:t>
            </w:r>
            <w:proofErr w:type="spellStart"/>
            <w:r>
              <w:rPr>
                <w:spacing w:val="-5"/>
              </w:rPr>
              <w:t>atëherë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quhet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qark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</w:rPr>
              <w:t>serisë</w:t>
            </w:r>
            <w:proofErr w:type="spellEnd"/>
            <w:r>
              <w:rPr>
                <w:spacing w:val="-3"/>
              </w:rPr>
              <w:t>.</w:t>
            </w:r>
          </w:p>
          <w:p w:rsidR="00694F9B" w:rsidP="00694F9B" w:rsidRDefault="00694F9B" w14:paraId="76F1929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w w:val="90"/>
              </w:rPr>
              <w:t>Eksperimento-vëzhgo-klasifiko</w:t>
            </w:r>
            <w:proofErr w:type="spellEnd"/>
          </w:p>
          <w:p w:rsidR="00694F9B" w:rsidP="00694F9B" w:rsidRDefault="00694F9B" w14:paraId="2C90FC40" w14:textId="77777777">
            <w:pPr>
              <w:pStyle w:val="NoSpacing"/>
            </w:pPr>
            <w:proofErr w:type="spellStart"/>
            <w:r>
              <w:rPr>
                <w:w w:val="95"/>
              </w:rPr>
              <w:t>Diskutohet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elementeve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qarkut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elektrik</w:t>
            </w:r>
            <w:proofErr w:type="spellEnd"/>
            <w:r>
              <w:rPr>
                <w:w w:val="95"/>
              </w:rPr>
              <w:t xml:space="preserve">. </w:t>
            </w:r>
            <w:r>
              <w:t>U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drejtohen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nxënësve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pyetje</w:t>
            </w:r>
            <w:proofErr w:type="spellEnd"/>
            <w:r>
              <w:t>:</w:t>
            </w:r>
          </w:p>
          <w:p w:rsidR="00694F9B" w:rsidP="00694F9B" w:rsidRDefault="00694F9B" w14:paraId="5129FDFD" w14:textId="77777777">
            <w:pPr>
              <w:pStyle w:val="NoSpacing"/>
            </w:pPr>
            <w:proofErr w:type="spellStart"/>
            <w:r>
              <w:rPr>
                <w:spacing w:val="-7"/>
              </w:rPr>
              <w:t>Ç’do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thotë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përcjellës</w:t>
            </w:r>
            <w:proofErr w:type="spellEnd"/>
            <w:r>
              <w:rPr>
                <w:spacing w:val="-22"/>
              </w:rPr>
              <w:t xml:space="preserve"> </w:t>
            </w:r>
            <w:r>
              <w:t>dhe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izolues</w:t>
            </w:r>
            <w:proofErr w:type="spellEnd"/>
            <w:r>
              <w:t>?</w:t>
            </w:r>
          </w:p>
          <w:p w:rsidR="00694F9B" w:rsidP="00694F9B" w:rsidRDefault="00694F9B" w14:paraId="5301AB79" w14:textId="77777777">
            <w:pPr>
              <w:pStyle w:val="NoSpacing"/>
            </w:pPr>
            <w:r>
              <w:t xml:space="preserve">Ku </w:t>
            </w:r>
            <w:proofErr w:type="spellStart"/>
            <w:r>
              <w:t>gjejnë</w:t>
            </w:r>
            <w:proofErr w:type="spellEnd"/>
            <w:r>
              <w:t xml:space="preserve"> </w:t>
            </w:r>
            <w:proofErr w:type="spellStart"/>
            <w:r>
              <w:t>përdorim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ato</w:t>
            </w:r>
            <w:proofErr w:type="spellEnd"/>
            <w:r>
              <w:t>?</w:t>
            </w:r>
          </w:p>
          <w:p w:rsidR="00694F9B" w:rsidP="00694F9B" w:rsidRDefault="00694F9B" w14:paraId="021C35A0" w14:textId="77777777">
            <w:pPr>
              <w:pStyle w:val="NoSpacing"/>
            </w:pPr>
            <w:r>
              <w:rPr>
                <w:spacing w:val="-3"/>
                <w:w w:val="95"/>
              </w:rPr>
              <w:t>Për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këtyre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pyetjeve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hulumtojnë</w:t>
            </w:r>
            <w:proofErr w:type="spellEnd"/>
            <w:r>
              <w:rPr>
                <w:spacing w:val="-34"/>
              </w:rPr>
              <w:t xml:space="preserve"> </w:t>
            </w:r>
            <w:r>
              <w:t>në</w:t>
            </w:r>
            <w:r>
              <w:rPr>
                <w:spacing w:val="-34"/>
              </w:rPr>
              <w:t xml:space="preserve"> </w:t>
            </w:r>
            <w:r>
              <w:t>internet</w:t>
            </w:r>
            <w:r>
              <w:rPr>
                <w:spacing w:val="-33"/>
              </w:rPr>
              <w:t xml:space="preserve"> </w:t>
            </w:r>
            <w:r>
              <w:t>dhe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4"/>
              </w:rPr>
              <w:t xml:space="preserve"> </w:t>
            </w:r>
            <w:r>
              <w:t>pas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diskutojnë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mendimet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fund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shkruhen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tabelë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t>idetë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t>.</w:t>
            </w:r>
            <w:r>
              <w:rPr>
                <w:spacing w:val="-29"/>
              </w:rPr>
              <w:t xml:space="preserve"> </w:t>
            </w:r>
            <w:proofErr w:type="spellStart"/>
            <w:r>
              <w:t>Paraqitet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edhe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skema</w:t>
            </w:r>
            <w:proofErr w:type="spellEnd"/>
            <w:r>
              <w:t>.</w:t>
            </w:r>
          </w:p>
          <w:p w:rsidR="00694F9B" w:rsidP="00694F9B" w:rsidRDefault="00694F9B" w14:paraId="0F41E77C" w14:textId="77777777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5520" behindDoc="1" locked="0" layoutInCell="1" allowOverlap="1" wp14:anchorId="781D819A" wp14:editId="1F01DB45">
                      <wp:simplePos x="0" y="0"/>
                      <wp:positionH relativeFrom="page">
                        <wp:posOffset>4644390</wp:posOffset>
                      </wp:positionH>
                      <wp:positionV relativeFrom="paragraph">
                        <wp:posOffset>253365</wp:posOffset>
                      </wp:positionV>
                      <wp:extent cx="126365" cy="87630"/>
                      <wp:effectExtent l="0" t="0" r="0" b="0"/>
                      <wp:wrapNone/>
                      <wp:docPr id="556172246" name="Group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6365" cy="87630"/>
                                <a:chOff x="7314" y="399"/>
                                <a:chExt cx="199" cy="138"/>
                              </a:xfrm>
                            </wpg:grpSpPr>
                            <wps:wsp>
                              <wps:cNvPr id="335150620" name="Line 15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418" y="458"/>
                                  <a:ext cx="0" cy="5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D66A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6743889" name="Freeform 15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45" y="398"/>
                                  <a:ext cx="168" cy="138"/>
                                </a:xfrm>
                                <a:custGeom>
                                  <a:avLst/>
                                  <a:gdLst>
                                    <a:gd name="T0" fmla="+- 0 7513 7345"/>
                                    <a:gd name="T1" fmla="*/ T0 w 168"/>
                                    <a:gd name="T2" fmla="+- 0 399 399"/>
                                    <a:gd name="T3" fmla="*/ 399 h 138"/>
                                    <a:gd name="T4" fmla="+- 0 7345 7345"/>
                                    <a:gd name="T5" fmla="*/ T4 w 168"/>
                                    <a:gd name="T6" fmla="+- 0 428 399"/>
                                    <a:gd name="T7" fmla="*/ 428 h 138"/>
                                    <a:gd name="T8" fmla="+- 0 7411 7345"/>
                                    <a:gd name="T9" fmla="*/ T8 w 168"/>
                                    <a:gd name="T10" fmla="+- 0 462 399"/>
                                    <a:gd name="T11" fmla="*/ 462 h 138"/>
                                    <a:gd name="T12" fmla="+- 0 7414 7345"/>
                                    <a:gd name="T13" fmla="*/ T12 w 168"/>
                                    <a:gd name="T14" fmla="+- 0 537 399"/>
                                    <a:gd name="T15" fmla="*/ 537 h 138"/>
                                    <a:gd name="T16" fmla="+- 0 7513 7345"/>
                                    <a:gd name="T17" fmla="*/ T16 w 168"/>
                                    <a:gd name="T18" fmla="+- 0 399 399"/>
                                    <a:gd name="T19" fmla="*/ 399 h 13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68" h="138">
                                      <a:moveTo>
                                        <a:pt x="168" y="0"/>
                                      </a:moveTo>
                                      <a:lnTo>
                                        <a:pt x="0" y="29"/>
                                      </a:lnTo>
                                      <a:lnTo>
                                        <a:pt x="66" y="63"/>
                                      </a:lnTo>
                                      <a:lnTo>
                                        <a:pt x="69" y="138"/>
                                      </a:lnTo>
                                      <a:lnTo>
                                        <a:pt x="1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D66A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72DA911A">
                    <v:group id="Group 1553" style="position:absolute;margin-left:365.7pt;margin-top:19.95pt;width:9.95pt;height:6.9pt;z-index:-251560960;mso-position-horizontal-relative:page" coordsize="199,138" coordorigin="7314,399" o:spid="_x0000_s1026" w14:anchorId="2DAC6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">
                      <v:line id="Line 1555" style="position:absolute;visibility:visible;mso-wrap-style:square" o:spid="_x0000_s1027" strokecolor="#2d66af" strokeweight="1pt" o:connectortype="straight" from="7418,458" to="7418,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"/>
                      <v:shape id="Freeform 1554" style="position:absolute;left:7345;top:398;width:168;height:138;visibility:visible;mso-wrap-style:square;v-text-anchor:top" coordsize="168,138" o:spid="_x0000_s1028" fillcolor="#2d66af" stroked="f" path="m168,l,29,66,63r3,75l16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">
                        <v:path arrowok="t" o:connecttype="custom" o:connectlocs="168,399;0,428;66,462;69,537;168,399" o:connectangles="0,0,0,0,0"/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t>përcjellëse</w:t>
            </w:r>
            <w:proofErr w:type="spellEnd"/>
            <w:r>
              <w:t xml:space="preserve"> (</w:t>
            </w:r>
            <w:proofErr w:type="spellStart"/>
            <w:r>
              <w:t>përcjellin</w:t>
            </w:r>
            <w:proofErr w:type="spellEnd"/>
            <w:r>
              <w:t xml:space="preserve"> </w:t>
            </w:r>
            <w:proofErr w:type="spellStart"/>
            <w:r>
              <w:t>rrymën</w:t>
            </w:r>
            <w:proofErr w:type="spellEnd"/>
            <w:r>
              <w:t xml:space="preserve"> </w:t>
            </w:r>
            <w:proofErr w:type="spellStart"/>
            <w:r>
              <w:t>elektrike</w:t>
            </w:r>
            <w:proofErr w:type="spellEnd"/>
            <w:r>
              <w:t>)</w:t>
            </w:r>
          </w:p>
          <w:p w:rsidR="00694F9B" w:rsidP="00694F9B" w:rsidRDefault="00694F9B" w14:paraId="6E5A47E7" w14:textId="77777777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7568" behindDoc="0" locked="0" layoutInCell="1" allowOverlap="1" wp14:anchorId="2545B651" wp14:editId="7E700981">
                      <wp:simplePos x="0" y="0"/>
                      <wp:positionH relativeFrom="page">
                        <wp:posOffset>4680585</wp:posOffset>
                      </wp:positionH>
                      <wp:positionV relativeFrom="paragraph">
                        <wp:posOffset>135890</wp:posOffset>
                      </wp:positionV>
                      <wp:extent cx="311150" cy="105410"/>
                      <wp:effectExtent l="0" t="0" r="0" b="0"/>
                      <wp:wrapNone/>
                      <wp:docPr id="1479515644" name="Group 1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1150" cy="105410"/>
                                <a:chOff x="7371" y="214"/>
                                <a:chExt cx="490" cy="166"/>
                              </a:xfrm>
                            </wpg:grpSpPr>
                            <wps:wsp>
                              <wps:cNvPr id="1291126031" name="Line 155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41" y="32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D66A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64655118" name="Freeform 15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672" y="240"/>
                                  <a:ext cx="189" cy="139"/>
                                </a:xfrm>
                                <a:custGeom>
                                  <a:avLst/>
                                  <a:gdLst>
                                    <a:gd name="T0" fmla="+- 0 7711 7672"/>
                                    <a:gd name="T1" fmla="*/ T0 w 189"/>
                                    <a:gd name="T2" fmla="+- 0 241 241"/>
                                    <a:gd name="T3" fmla="*/ 241 h 139"/>
                                    <a:gd name="T4" fmla="+- 0 7732 7672"/>
                                    <a:gd name="T5" fmla="*/ T4 w 189"/>
                                    <a:gd name="T6" fmla="+- 0 321 241"/>
                                    <a:gd name="T7" fmla="*/ 321 h 139"/>
                                    <a:gd name="T8" fmla="+- 0 7672 7672"/>
                                    <a:gd name="T9" fmla="*/ T8 w 189"/>
                                    <a:gd name="T10" fmla="+- 0 379 241"/>
                                    <a:gd name="T11" fmla="*/ 379 h 139"/>
                                    <a:gd name="T12" fmla="+- 0 7861 7672"/>
                                    <a:gd name="T13" fmla="*/ T12 w 189"/>
                                    <a:gd name="T14" fmla="+- 0 357 241"/>
                                    <a:gd name="T15" fmla="*/ 357 h 139"/>
                                    <a:gd name="T16" fmla="+- 0 7711 7672"/>
                                    <a:gd name="T17" fmla="*/ T16 w 189"/>
                                    <a:gd name="T18" fmla="+- 0 241 241"/>
                                    <a:gd name="T19" fmla="*/ 241 h 13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89" h="139">
                                      <a:moveTo>
                                        <a:pt x="39" y="0"/>
                                      </a:moveTo>
                                      <a:lnTo>
                                        <a:pt x="60" y="80"/>
                                      </a:lnTo>
                                      <a:lnTo>
                                        <a:pt x="0" y="138"/>
                                      </a:lnTo>
                                      <a:lnTo>
                                        <a:pt x="189" y="116"/>
                                      </a:lnTo>
                                      <a:lnTo>
                                        <a:pt x="3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2D66A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8199357">
                    <v:group id="Group 1550" style="position:absolute;margin-left:368.55pt;margin-top:10.7pt;width:24.5pt;height:8.3pt;z-index:251757568;mso-position-horizontal-relative:page" coordsize="490,166" coordorigin="7371,214" o:spid="_x0000_s1026" w14:anchorId="1CB318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">
                      <v:line id="Line 1552" style="position:absolute;visibility:visible;mso-wrap-style:square" o:spid="_x0000_s1027" strokecolor="#2d66af" strokeweight="1pt" o:connectortype="straight" from="7741,324" to="7741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"/>
                      <v:shape id="Freeform 1551" style="position:absolute;left:7672;top:240;width:189;height:139;visibility:visible;mso-wrap-style:square;v-text-anchor:top" coordsize="189,139" o:spid="_x0000_s1028" fillcolor="#2d66af" stroked="f" path="m39,l60,80,,138,189,116,39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">
                        <v:path arrowok="t" o:connecttype="custom" o:connectlocs="39,241;60,321;0,379;189,357;39,241" o:connectangles="0,0,0,0,0"/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t>Lëndët</w:t>
            </w:r>
            <w:proofErr w:type="spellEnd"/>
          </w:p>
          <w:p w:rsidR="00694F9B" w:rsidP="00694F9B" w:rsidRDefault="00694F9B" w14:paraId="1885612E" w14:textId="77777777">
            <w:pPr>
              <w:pStyle w:val="NoSpacing"/>
            </w:pPr>
            <w:proofErr w:type="spellStart"/>
            <w:r>
              <w:t>izoluese</w:t>
            </w:r>
            <w:proofErr w:type="spellEnd"/>
            <w:r>
              <w:t xml:space="preserve"> (</w:t>
            </w:r>
            <w:proofErr w:type="spellStart"/>
            <w:r>
              <w:t>qelqi</w:t>
            </w:r>
            <w:proofErr w:type="spellEnd"/>
            <w:r>
              <w:t xml:space="preserve">, </w:t>
            </w:r>
            <w:proofErr w:type="spellStart"/>
            <w:r>
              <w:t>plastika</w:t>
            </w:r>
            <w:proofErr w:type="spellEnd"/>
            <w:r>
              <w:t xml:space="preserve">, </w:t>
            </w:r>
            <w:proofErr w:type="spellStart"/>
            <w:r>
              <w:t>goma</w:t>
            </w:r>
            <w:proofErr w:type="spellEnd"/>
            <w:r>
              <w:t xml:space="preserve"> </w:t>
            </w:r>
            <w:proofErr w:type="spellStart"/>
            <w:r>
              <w:t>etj</w:t>
            </w:r>
            <w:proofErr w:type="spellEnd"/>
            <w:r>
              <w:t>).</w:t>
            </w:r>
          </w:p>
          <w:p w:rsidR="00694F9B" w:rsidP="00694F9B" w:rsidRDefault="00694F9B" w14:paraId="4FEDE9B7" w14:textId="77777777">
            <w:pPr>
              <w:pStyle w:val="NoSpacing"/>
              <w:rPr>
                <w:spacing w:val="-3"/>
              </w:rPr>
            </w:pPr>
            <w:proofErr w:type="spellStart"/>
            <w:r>
              <w:t>Ndërtohet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një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qark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thjeshtë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elektrik</w:t>
            </w:r>
            <w:proofErr w:type="spellEnd"/>
            <w:r>
              <w:rPr>
                <w:spacing w:val="-3"/>
              </w:rPr>
              <w:t>.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</w:rPr>
              <w:t>vendosin</w:t>
            </w:r>
            <w:proofErr w:type="spellEnd"/>
            <w:r>
              <w:rPr>
                <w:spacing w:val="-26"/>
              </w:rPr>
              <w:t xml:space="preserve"> </w:t>
            </w:r>
            <w:r>
              <w:t>me</w:t>
            </w:r>
            <w:r>
              <w:rPr>
                <w:spacing w:val="-26"/>
              </w:rPr>
              <w:t xml:space="preserve"> </w:t>
            </w:r>
            <w:proofErr w:type="spellStart"/>
            <w:r>
              <w:rPr>
                <w:spacing w:val="-3"/>
              </w:rPr>
              <w:t>radhë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25"/>
              </w:rPr>
              <w:t xml:space="preserve"> </w:t>
            </w:r>
            <w:r>
              <w:t>në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skajet</w:t>
            </w:r>
            <w:proofErr w:type="spellEnd"/>
            <w:r>
              <w:rPr>
                <w:spacing w:val="-26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rPr>
                <w:spacing w:val="-3"/>
              </w:rPr>
              <w:t>përcjellësit</w:t>
            </w:r>
            <w:proofErr w:type="spellEnd"/>
            <w:r>
              <w:rPr>
                <w:spacing w:val="-3"/>
              </w:rPr>
              <w:t xml:space="preserve">, </w:t>
            </w:r>
            <w:proofErr w:type="spellStart"/>
            <w:r>
              <w:rPr>
                <w:spacing w:val="-3"/>
                <w:w w:val="95"/>
              </w:rPr>
              <w:t>gjërat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grumbulluara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Ato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gjëra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bëjnë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llambën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ndriçojë</w:t>
            </w:r>
            <w:proofErr w:type="spellEnd"/>
            <w:r>
              <w:rPr>
                <w:spacing w:val="-3"/>
                <w:w w:val="90"/>
              </w:rPr>
              <w:t>,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janë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përcjellëse</w:t>
            </w:r>
            <w:proofErr w:type="spellEnd"/>
            <w:r>
              <w:rPr>
                <w:spacing w:val="-3"/>
                <w:w w:val="90"/>
              </w:rPr>
              <w:t>,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tjerat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janë</w:t>
            </w:r>
            <w:proofErr w:type="spellEnd"/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spacing w:val="-3"/>
                <w:w w:val="90"/>
              </w:rPr>
              <w:t>veçuese</w:t>
            </w:r>
            <w:proofErr w:type="spellEnd"/>
            <w:r>
              <w:rPr>
                <w:spacing w:val="-3"/>
                <w:w w:val="90"/>
              </w:rPr>
              <w:t xml:space="preserve">. </w:t>
            </w:r>
            <w:r>
              <w:rPr>
                <w:w w:val="95"/>
              </w:rPr>
              <w:t>Pasi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kryejnë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eksperimentet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3"/>
              </w:rPr>
              <w:t>grupojnë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rPr>
                <w:spacing w:val="-3"/>
              </w:rPr>
              <w:t>gjërat</w:t>
            </w:r>
            <w:proofErr w:type="spellEnd"/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40"/>
              </w:rPr>
              <w:t xml:space="preserve"> </w:t>
            </w:r>
            <w:proofErr w:type="spellStart"/>
            <w:r>
              <w:rPr>
                <w:spacing w:val="-3"/>
              </w:rPr>
              <w:t>përcjellës</w:t>
            </w:r>
            <w:proofErr w:type="spellEnd"/>
            <w:r>
              <w:rPr>
                <w:spacing w:val="-40"/>
              </w:rPr>
              <w:t xml:space="preserve"> </w:t>
            </w:r>
            <w:r>
              <w:rPr>
                <w:spacing w:val="-2"/>
              </w:rPr>
              <w:t>dhe</w:t>
            </w:r>
            <w:r>
              <w:rPr>
                <w:spacing w:val="-40"/>
              </w:rPr>
              <w:t xml:space="preserve"> </w:t>
            </w:r>
            <w:r>
              <w:t>në</w:t>
            </w:r>
            <w:r>
              <w:rPr>
                <w:spacing w:val="-40"/>
              </w:rPr>
              <w:t xml:space="preserve"> </w:t>
            </w:r>
            <w:proofErr w:type="spellStart"/>
            <w:r>
              <w:rPr>
                <w:spacing w:val="-3"/>
              </w:rPr>
              <w:t>veçues</w:t>
            </w:r>
            <w:proofErr w:type="spellEnd"/>
            <w:r>
              <w:rPr>
                <w:spacing w:val="-3"/>
              </w:rPr>
              <w:t>.</w:t>
            </w:r>
          </w:p>
          <w:p w:rsidR="00694F9B" w:rsidP="00694F9B" w:rsidRDefault="00694F9B" w14:paraId="441DA774" w14:textId="77777777">
            <w:pPr>
              <w:pStyle w:val="NoSpacing"/>
            </w:pPr>
          </w:p>
          <w:p w:rsidR="00694F9B" w:rsidP="00694F9B" w:rsidRDefault="00694F9B" w14:paraId="752C00AC" w14:textId="77777777">
            <w:pPr>
              <w:pStyle w:val="NoSpacing"/>
              <w:rPr>
                <w:sz w:val="10"/>
              </w:rPr>
            </w:pPr>
          </w:p>
          <w:tbl>
            <w:tblPr>
              <w:tblW w:w="0" w:type="auto"/>
              <w:tblInd w:w="1540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4483"/>
              <w:gridCol w:w="4483"/>
            </w:tblGrid>
            <w:tr w:rsidR="00694F9B" w:rsidTr="00AA477C" w14:paraId="686F0DDC" w14:textId="77777777">
              <w:trPr>
                <w:trHeight w:val="351"/>
              </w:trPr>
              <w:tc>
                <w:tcPr>
                  <w:tcW w:w="4483" w:type="dxa"/>
                </w:tcPr>
                <w:p w:rsidR="00694F9B" w:rsidP="00694F9B" w:rsidRDefault="00694F9B" w14:paraId="3422B59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Përcjellës</w:t>
                  </w:r>
                  <w:proofErr w:type="spellEnd"/>
                </w:p>
              </w:tc>
              <w:tc>
                <w:tcPr>
                  <w:tcW w:w="4483" w:type="dxa"/>
                </w:tcPr>
                <w:p w:rsidR="00694F9B" w:rsidP="00694F9B" w:rsidRDefault="00694F9B" w14:paraId="329DBD2C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95"/>
                      <w:sz w:val="20"/>
                    </w:rPr>
                    <w:t>Veçues</w:t>
                  </w:r>
                  <w:proofErr w:type="spellEnd"/>
                </w:p>
              </w:tc>
            </w:tr>
            <w:tr w:rsidR="00694F9B" w:rsidTr="00AA477C" w14:paraId="28028F33" w14:textId="77777777">
              <w:trPr>
                <w:trHeight w:val="525"/>
              </w:trPr>
              <w:tc>
                <w:tcPr>
                  <w:tcW w:w="4483" w:type="dxa"/>
                </w:tcPr>
                <w:p w:rsidR="00694F9B" w:rsidP="00694F9B" w:rsidRDefault="00694F9B" w14:paraId="077398B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Shkop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i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lagur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tel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bakri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alumini</w:t>
                  </w:r>
                  <w:proofErr w:type="spellEnd"/>
                  <w:r>
                    <w:rPr>
                      <w:sz w:val="20"/>
                    </w:rPr>
                    <w:t xml:space="preserve"> dhe </w:t>
                  </w:r>
                  <w:proofErr w:type="spellStart"/>
                  <w:r>
                    <w:rPr>
                      <w:sz w:val="20"/>
                    </w:rPr>
                    <w:t>hekuri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c>
              <w:tc>
                <w:tcPr>
                  <w:tcW w:w="4483" w:type="dxa"/>
                </w:tcPr>
                <w:p w:rsidR="00694F9B" w:rsidP="00694F9B" w:rsidRDefault="00694F9B" w14:paraId="78B5D47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r>
                    <w:rPr>
                      <w:sz w:val="20"/>
                    </w:rPr>
                    <w:t>Laps,</w:t>
                  </w:r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fije</w:t>
                  </w:r>
                  <w:proofErr w:type="spellEnd"/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letre</w:t>
                  </w:r>
                  <w:proofErr w:type="spellEnd"/>
                  <w:r>
                    <w:rPr>
                      <w:sz w:val="20"/>
                    </w:rPr>
                    <w:t>,</w:t>
                  </w:r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gomë</w:t>
                  </w:r>
                  <w:proofErr w:type="spellEnd"/>
                  <w:r>
                    <w:rPr>
                      <w:sz w:val="20"/>
                    </w:rPr>
                    <w:t>,</w:t>
                  </w:r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shkop</w:t>
                  </w:r>
                  <w:proofErr w:type="spellEnd"/>
                  <w:r>
                    <w:rPr>
                      <w:spacing w:val="-36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druri</w:t>
                  </w:r>
                  <w:proofErr w:type="spellEnd"/>
                  <w:r>
                    <w:rPr>
                      <w:sz w:val="20"/>
                    </w:rPr>
                    <w:t>,</w:t>
                  </w:r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copë</w:t>
                  </w:r>
                  <w:proofErr w:type="spellEnd"/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qelqi</w:t>
                  </w:r>
                  <w:proofErr w:type="spellEnd"/>
                  <w:r>
                    <w:rPr>
                      <w:sz w:val="20"/>
                    </w:rPr>
                    <w:t>,</w:t>
                  </w:r>
                  <w:r>
                    <w:rPr>
                      <w:spacing w:val="-37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copë</w:t>
                  </w:r>
                  <w:proofErr w:type="spellEnd"/>
                </w:p>
                <w:p w:rsidR="00694F9B" w:rsidP="00694F9B" w:rsidRDefault="00694F9B" w14:paraId="72A466A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porcelani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karton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vizore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plastike</w:t>
                  </w:r>
                  <w:proofErr w:type="spellEnd"/>
                  <w:r>
                    <w:rPr>
                      <w:sz w:val="20"/>
                    </w:rPr>
                    <w:t xml:space="preserve">, </w:t>
                  </w:r>
                  <w:proofErr w:type="spellStart"/>
                  <w:r>
                    <w:rPr>
                      <w:sz w:val="20"/>
                    </w:rPr>
                    <w:t>fije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kashte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c>
            </w:tr>
          </w:tbl>
          <w:p w:rsidR="00694F9B" w:rsidP="00694F9B" w:rsidRDefault="00694F9B" w14:paraId="053C677B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694F9B" w:rsidP="00694F9B" w:rsidRDefault="00694F9B" w14:paraId="795A85E3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694F9B" w:rsidP="00694F9B" w:rsidRDefault="00694F9B" w14:paraId="20CF5C1D" w14:textId="77777777">
            <w:pPr>
              <w:pStyle w:val="NoSpacing"/>
            </w:pPr>
            <w:proofErr w:type="spellStart"/>
            <w:r>
              <w:t>Ruaje</w:t>
            </w:r>
            <w:proofErr w:type="spellEnd"/>
            <w:r>
              <w:t xml:space="preserve"> </w:t>
            </w:r>
            <w:proofErr w:type="spellStart"/>
            <w:r>
              <w:t>fjalën</w:t>
            </w:r>
            <w:proofErr w:type="spellEnd"/>
            <w:r>
              <w:t xml:space="preserve"> e </w:t>
            </w:r>
            <w:proofErr w:type="spellStart"/>
            <w:r>
              <w:t>fundit</w:t>
            </w:r>
            <w:proofErr w:type="spellEnd"/>
            <w:r>
              <w:t xml:space="preserve"> për </w:t>
            </w:r>
            <w:proofErr w:type="spellStart"/>
            <w:r>
              <w:t>mua</w:t>
            </w:r>
            <w:proofErr w:type="spellEnd"/>
          </w:p>
          <w:p w:rsidR="00694F9B" w:rsidP="00694F9B" w:rsidRDefault="00694F9B" w14:paraId="4E0D87BF" w14:textId="5CD82BD6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zgjedhin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ka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përshtypje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komente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4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Këto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shkruhen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skeda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letre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zgjodhi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komentin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tij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skedë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 xml:space="preserve">ai </w:t>
            </w:r>
            <w:r>
              <w:t>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lexon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fundit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rPr>
                <w:spacing w:val="-3"/>
              </w:rPr>
              <w:t>atë</w:t>
            </w:r>
            <w:proofErr w:type="spellEnd"/>
            <w:r>
              <w:rPr>
                <w:spacing w:val="-3"/>
              </w:rPr>
              <w:t>.</w:t>
            </w:r>
          </w:p>
          <w:p w:rsidRPr="00634E2E" w:rsidR="00694F9B" w:rsidP="00AA477C" w:rsidRDefault="00694F9B" w14:paraId="2EEC6025" w14:textId="5AF82A22">
            <w:pPr>
              <w:tabs>
                <w:tab w:val="left" w:pos="1880"/>
                <w:tab w:val="left" w:pos="1881"/>
              </w:tabs>
              <w:spacing w:line="323" w:lineRule="exact"/>
            </w:pPr>
          </w:p>
        </w:tc>
      </w:tr>
      <w:tr w:rsidRPr="003E7646" w:rsidR="00694F9B" w:rsidTr="00AA477C" w14:paraId="1EEF2381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694F9B" w:rsidP="00AA477C" w:rsidRDefault="00694F9B" w14:paraId="2344CEF9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694F9B" w:rsidP="00694F9B" w:rsidRDefault="00694F9B" w14:paraId="6BFE6BC8" w14:textId="77777777">
            <w:pPr>
              <w:pStyle w:val="NoSpacing"/>
            </w:pPr>
            <w:proofErr w:type="spellStart"/>
            <w:r>
              <w:t>Vlerësohen</w:t>
            </w:r>
            <w:proofErr w:type="spellEnd"/>
            <w:r>
              <w:t xml:space="preserve"> </w:t>
            </w:r>
            <w:proofErr w:type="spellStart"/>
            <w:r>
              <w:t>nxënësit</w:t>
            </w:r>
            <w:proofErr w:type="spellEnd"/>
            <w:r>
              <w:t xml:space="preserve"> </w:t>
            </w:r>
            <w:r>
              <w:rPr>
                <w:spacing w:val="-4"/>
              </w:rPr>
              <w:t xml:space="preserve">për </w:t>
            </w:r>
            <w:proofErr w:type="spellStart"/>
            <w:r>
              <w:t>shpjegimin</w:t>
            </w:r>
            <w:proofErr w:type="spellEnd"/>
            <w:r>
              <w:t xml:space="preserve"> e </w:t>
            </w:r>
            <w:proofErr w:type="spellStart"/>
            <w:r>
              <w:t>përçuesve</w:t>
            </w:r>
            <w:proofErr w:type="spellEnd"/>
            <w:r>
              <w:t xml:space="preserve">, </w:t>
            </w:r>
            <w:proofErr w:type="spellStart"/>
            <w:r>
              <w:t>veçuesve</w:t>
            </w:r>
            <w:proofErr w:type="spellEnd"/>
            <w:r>
              <w:t xml:space="preserve"> </w:t>
            </w:r>
            <w:r>
              <w:rPr>
                <w:spacing w:val="-5"/>
              </w:rPr>
              <w:t xml:space="preserve">dhe </w:t>
            </w:r>
            <w:proofErr w:type="spellStart"/>
            <w:r>
              <w:rPr>
                <w:spacing w:val="-8"/>
              </w:rPr>
              <w:t>izoluesve</w:t>
            </w:r>
            <w:proofErr w:type="spellEnd"/>
            <w:r>
              <w:rPr>
                <w:spacing w:val="-8"/>
              </w:rPr>
              <w:t xml:space="preserve">, </w:t>
            </w:r>
            <w:proofErr w:type="spellStart"/>
            <w:r>
              <w:rPr>
                <w:spacing w:val="-4"/>
              </w:rPr>
              <w:t>si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 xml:space="preserve">dhe </w:t>
            </w:r>
            <w:r>
              <w:rPr>
                <w:spacing w:val="-4"/>
              </w:rPr>
              <w:t xml:space="preserve">për </w:t>
            </w:r>
            <w:proofErr w:type="spellStart"/>
            <w:r>
              <w:rPr>
                <w:spacing w:val="-6"/>
              </w:rPr>
              <w:t>ndërtimin</w:t>
            </w:r>
            <w:proofErr w:type="spellEnd"/>
            <w:r>
              <w:rPr>
                <w:spacing w:val="-6"/>
              </w:rPr>
              <w:t xml:space="preserve"> </w:t>
            </w:r>
            <w:r>
              <w:t xml:space="preserve">e </w:t>
            </w:r>
            <w:proofErr w:type="spellStart"/>
            <w:r>
              <w:rPr>
                <w:spacing w:val="-8"/>
              </w:rPr>
              <w:t>qarkut</w:t>
            </w:r>
            <w:proofErr w:type="spellEnd"/>
            <w:r>
              <w:rPr>
                <w:spacing w:val="-8"/>
              </w:rPr>
              <w:t xml:space="preserve"> </w:t>
            </w:r>
            <w:proofErr w:type="spellStart"/>
            <w:r>
              <w:rPr>
                <w:spacing w:val="-8"/>
              </w:rPr>
              <w:t>elektrik</w:t>
            </w:r>
            <w:proofErr w:type="spellEnd"/>
            <w:r>
              <w:rPr>
                <w:spacing w:val="-8"/>
              </w:rPr>
              <w:t>.</w:t>
            </w:r>
          </w:p>
          <w:p w:rsidR="00694F9B" w:rsidP="00AA477C" w:rsidRDefault="00694F9B" w14:paraId="19E9207B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694F9B" w:rsidP="00AA477C" w:rsidRDefault="00694F9B" w14:paraId="1F8FBD1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694F9B" w:rsidR="00694F9B" w:rsidP="00694F9B" w:rsidRDefault="00694F9B" w14:paraId="56BF3953" w14:textId="01071ADE">
            <w:pPr>
              <w:pStyle w:val="NoSpacing"/>
            </w:pPr>
            <w:proofErr w:type="spellStart"/>
            <w:r w:rsidRPr="00694F9B">
              <w:t>Të</w:t>
            </w:r>
            <w:proofErr w:type="spellEnd"/>
            <w:r w:rsidRPr="00694F9B">
              <w:t xml:space="preserve"> </w:t>
            </w:r>
            <w:proofErr w:type="spellStart"/>
            <w:r w:rsidRPr="00694F9B">
              <w:t>punojë</w:t>
            </w:r>
            <w:proofErr w:type="spellEnd"/>
            <w:r w:rsidRPr="00694F9B">
              <w:t xml:space="preserve"> </w:t>
            </w:r>
            <w:proofErr w:type="spellStart"/>
            <w:r w:rsidRPr="00694F9B">
              <w:t>fletore</w:t>
            </w:r>
            <w:proofErr w:type="spellEnd"/>
            <w:r w:rsidRPr="00694F9B">
              <w:t xml:space="preserve"> </w:t>
            </w:r>
            <w:proofErr w:type="spellStart"/>
            <w:r w:rsidRPr="00694F9B">
              <w:t>pune</w:t>
            </w:r>
            <w:proofErr w:type="spellEnd"/>
            <w:r w:rsidRPr="00694F9B">
              <w:t>.</w:t>
            </w:r>
          </w:p>
          <w:p w:rsidRPr="00D60251" w:rsidR="00694F9B" w:rsidP="00AA477C" w:rsidRDefault="00694F9B" w14:paraId="6854F95C" w14:textId="77777777">
            <w:pPr>
              <w:pStyle w:val="NoSpacing"/>
            </w:pPr>
          </w:p>
        </w:tc>
      </w:tr>
    </w:tbl>
    <w:p w:rsidR="00694F9B" w:rsidP="00404C9D" w:rsidRDefault="00694F9B" w14:paraId="0208E8B5" w14:textId="77777777">
      <w:pPr>
        <w:rPr>
          <w:b/>
          <w:bCs/>
        </w:rPr>
      </w:pPr>
    </w:p>
    <w:p w:rsidR="00694F9B" w:rsidP="00404C9D" w:rsidRDefault="00694F9B" w14:paraId="27088DE5" w14:textId="77777777">
      <w:pPr>
        <w:rPr>
          <w:b/>
          <w:bCs/>
        </w:rPr>
      </w:pPr>
    </w:p>
    <w:p w:rsidR="00694F9B" w:rsidP="00404C9D" w:rsidRDefault="00694F9B" w14:paraId="1F381412" w14:textId="77777777">
      <w:pPr>
        <w:rPr>
          <w:b/>
          <w:bCs/>
        </w:rPr>
      </w:pPr>
    </w:p>
    <w:p w:rsidR="00694F9B" w:rsidP="00404C9D" w:rsidRDefault="00694F9B" w14:paraId="10E5527D" w14:textId="77777777">
      <w:pPr>
        <w:rPr>
          <w:b/>
          <w:bCs/>
        </w:rPr>
      </w:pPr>
    </w:p>
    <w:p w:rsidR="00694F9B" w:rsidP="00404C9D" w:rsidRDefault="00694F9B" w14:paraId="5EB63772" w14:textId="77777777">
      <w:pPr>
        <w:rPr>
          <w:b/>
          <w:bCs/>
        </w:rPr>
      </w:pPr>
    </w:p>
    <w:p w:rsidR="00694F9B" w:rsidP="00404C9D" w:rsidRDefault="00694F9B" w14:paraId="5744216F" w14:textId="77777777">
      <w:pPr>
        <w:rPr>
          <w:b/>
          <w:bCs/>
        </w:rPr>
      </w:pPr>
    </w:p>
    <w:p w:rsidR="00694F9B" w:rsidP="00404C9D" w:rsidRDefault="00694F9B" w14:paraId="467081E5" w14:textId="77777777">
      <w:pPr>
        <w:rPr>
          <w:b/>
          <w:bCs/>
        </w:rPr>
      </w:pPr>
    </w:p>
    <w:p w:rsidR="00694F9B" w:rsidP="00404C9D" w:rsidRDefault="00694F9B" w14:paraId="1642024F" w14:textId="77777777">
      <w:pPr>
        <w:rPr>
          <w:b/>
          <w:bCs/>
        </w:rPr>
      </w:pPr>
    </w:p>
    <w:p w:rsidR="00694F9B" w:rsidP="00404C9D" w:rsidRDefault="00694F9B" w14:paraId="4AFB01B1" w14:textId="77777777">
      <w:pPr>
        <w:rPr>
          <w:b/>
          <w:bCs/>
        </w:rPr>
      </w:pPr>
    </w:p>
    <w:p w:rsidR="00694F9B" w:rsidP="00404C9D" w:rsidRDefault="00694F9B" w14:paraId="3EC15C21" w14:textId="77777777">
      <w:pPr>
        <w:rPr>
          <w:b/>
          <w:bCs/>
        </w:rPr>
      </w:pPr>
    </w:p>
    <w:p w:rsidR="00694F9B" w:rsidP="00404C9D" w:rsidRDefault="00694F9B" w14:paraId="3F65D2FB" w14:textId="77777777">
      <w:pPr>
        <w:rPr>
          <w:b/>
          <w:bCs/>
        </w:rPr>
      </w:pPr>
    </w:p>
    <w:p w:rsidR="00694F9B" w:rsidP="00404C9D" w:rsidRDefault="00694F9B" w14:paraId="1B64D0B7" w14:textId="77777777">
      <w:pPr>
        <w:rPr>
          <w:b/>
          <w:bCs/>
        </w:rPr>
      </w:pPr>
    </w:p>
    <w:p w:rsidR="0091668B" w:rsidP="00404C9D" w:rsidRDefault="0091668B" w14:paraId="22BE650B" w14:textId="77777777">
      <w:pPr>
        <w:rPr>
          <w:b/>
          <w:bCs/>
        </w:rPr>
      </w:pPr>
    </w:p>
    <w:p w:rsidR="002D1678" w:rsidP="00404C9D" w:rsidRDefault="002D1678" w14:paraId="18EEB2DD" w14:textId="77777777">
      <w:pPr>
        <w:rPr>
          <w:b/>
          <w:bCs/>
        </w:rPr>
      </w:pPr>
    </w:p>
    <w:p w:rsidR="002D1678" w:rsidP="00404C9D" w:rsidRDefault="002D1678" w14:paraId="64FE9E9C" w14:textId="77777777">
      <w:pPr>
        <w:rPr>
          <w:b/>
          <w:bCs/>
        </w:rPr>
      </w:pPr>
    </w:p>
    <w:p w:rsidR="002D1678" w:rsidP="00404C9D" w:rsidRDefault="002D1678" w14:paraId="042A2897" w14:textId="77777777">
      <w:pPr>
        <w:rPr>
          <w:b/>
          <w:bCs/>
        </w:rPr>
      </w:pPr>
    </w:p>
    <w:p w:rsidR="002D1678" w:rsidP="00404C9D" w:rsidRDefault="002D1678" w14:paraId="6F621912" w14:textId="77777777">
      <w:pPr>
        <w:rPr>
          <w:b/>
          <w:bCs/>
        </w:rPr>
      </w:pPr>
    </w:p>
    <w:p w:rsidR="002D1678" w:rsidP="00404C9D" w:rsidRDefault="002D1678" w14:paraId="47F8017B" w14:textId="77777777">
      <w:pPr>
        <w:rPr>
          <w:b/>
          <w:bCs/>
        </w:rPr>
      </w:pPr>
    </w:p>
    <w:p w:rsidR="002D1678" w:rsidP="00404C9D" w:rsidRDefault="002D1678" w14:paraId="766417A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D1678" w:rsidTr="00AA477C" w14:paraId="4F9ABAE5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2D1678" w:rsidP="00AA477C" w:rsidRDefault="002D1678" w14:paraId="2115779E" w14:textId="7A6B23D8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5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6</w:t>
            </w:r>
          </w:p>
        </w:tc>
      </w:tr>
      <w:tr w:rsidRPr="003E7646" w:rsidR="002D1678" w:rsidTr="00AA477C" w14:paraId="6F84A1CF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2D1678" w:rsidP="002D1678" w:rsidRDefault="002D1678" w14:paraId="1FBF6E55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D1678" w:rsidP="002D1678" w:rsidRDefault="002D1678" w14:paraId="0DF86F0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D1678" w:rsidP="002D1678" w:rsidRDefault="002D1678" w14:paraId="0EC8F3B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D1678" w:rsidP="002D1678" w:rsidRDefault="002D1678" w14:paraId="4E3B14A4" w14:textId="77777777">
            <w:pPr>
              <w:pStyle w:val="NoSpacing"/>
            </w:pPr>
            <w:r>
              <w:rPr>
                <w:spacing w:val="-5"/>
              </w:rPr>
              <w:t>Tema:</w:t>
            </w:r>
            <w:r>
              <w:rPr>
                <w:spacing w:val="-33"/>
              </w:rPr>
              <w:t xml:space="preserve"> </w:t>
            </w:r>
            <w:r>
              <w:t>Puna,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energjia</w:t>
            </w:r>
            <w:proofErr w:type="spellEnd"/>
            <w:r>
              <w:rPr>
                <w:spacing w:val="-38"/>
              </w:rPr>
              <w:t xml:space="preserve"> </w:t>
            </w:r>
            <w:r>
              <w:t>dhe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përhapja</w:t>
            </w:r>
            <w:proofErr w:type="spellEnd"/>
            <w:r>
              <w:rPr>
                <w:spacing w:val="-38"/>
              </w:rPr>
              <w:t xml:space="preserve"> </w:t>
            </w:r>
            <w:r>
              <w:t>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dritës</w:t>
            </w:r>
            <w:proofErr w:type="spellEnd"/>
          </w:p>
          <w:p w:rsidR="002D1678" w:rsidP="002D1678" w:rsidRDefault="002D1678" w14:paraId="4B93AAE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D1678" w:rsidP="002D1678" w:rsidRDefault="002D1678" w14:paraId="7B1012CA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reflektimin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pasqyrë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rrafshët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shpjegon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karakteristikat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shëmbël</w:t>
            </w:r>
            <w:proofErr w:type="spellEnd"/>
            <w:r>
              <w:rPr>
                <w:w w:val="90"/>
              </w:rPr>
              <w:t xml:space="preserve">- </w:t>
            </w:r>
            <w:r>
              <w:t>limit në</w:t>
            </w:r>
            <w:r>
              <w:rPr>
                <w:spacing w:val="-25"/>
              </w:rPr>
              <w:t xml:space="preserve"> </w:t>
            </w:r>
            <w:r>
              <w:rPr>
                <w:spacing w:val="-3"/>
              </w:rPr>
              <w:t>to.</w:t>
            </w:r>
          </w:p>
          <w:p w:rsidR="002D1678" w:rsidP="002D1678" w:rsidRDefault="002D1678" w14:paraId="32ADDC66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I.3; II.6; III.2.</w:t>
            </w:r>
          </w:p>
          <w:p w:rsidR="002D1678" w:rsidP="002D1678" w:rsidRDefault="002D1678" w14:paraId="52ED093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2D1678" w:rsidP="00AA477C" w:rsidRDefault="002D1678" w14:paraId="0CECB26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D1678" w:rsidTr="00AA477C" w14:paraId="1811A69F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2D1678" w:rsidP="00AA477C" w:rsidRDefault="002D1678" w14:paraId="4E40693A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D1678" w:rsidTr="00AA477C" w14:paraId="5C0803EF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Pr="002D1678" w:rsidR="002D1678" w:rsidP="002D1678" w:rsidRDefault="002D1678" w14:paraId="1571F9F6" w14:textId="77777777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Njësia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mësimore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: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Reflektimi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dritës</w:t>
            </w:r>
            <w:proofErr w:type="spellEnd"/>
          </w:p>
          <w:p w:rsidRPr="002D1678" w:rsidR="002D1678" w:rsidP="002D1678" w:rsidRDefault="002D1678" w14:paraId="0D3321C2" w14:textId="298AAB4F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Rezultatet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nxënit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orës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mësimore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:</w:t>
            </w:r>
          </w:p>
          <w:p w:rsidRPr="002D1678" w:rsidR="002D1678" w:rsidP="002D1678" w:rsidRDefault="002D1678" w14:paraId="7DA2C0B3" w14:textId="77777777">
            <w:pPr>
              <w:pStyle w:val="NoSpacing"/>
              <w:rPr>
                <w:rFonts w:ascii="Palatino Linotype" w:hAnsi="Palatino Linotype"/>
                <w:bCs/>
              </w:rPr>
            </w:pPr>
            <w:r w:rsidRPr="002D1678">
              <w:rPr>
                <w:rFonts w:ascii="Palatino Linotype" w:hAnsi="Palatino Linotype"/>
                <w:bCs/>
              </w:rPr>
              <w:t>•</w:t>
            </w:r>
            <w:r w:rsidRPr="002D1678">
              <w:rPr>
                <w:rFonts w:ascii="Palatino Linotype" w:hAnsi="Palatino Linotype"/>
                <w:bCs/>
              </w:rPr>
              <w:tab/>
            </w:r>
            <w:proofErr w:type="spellStart"/>
            <w:r w:rsidRPr="002D1678">
              <w:rPr>
                <w:rFonts w:ascii="Palatino Linotype" w:hAnsi="Palatino Linotype"/>
                <w:bCs/>
              </w:rPr>
              <w:t>Përcakton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dy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kushtet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nevojshme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për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realizuar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parit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;</w:t>
            </w:r>
          </w:p>
          <w:p w:rsidRPr="002D1678" w:rsidR="002D1678" w:rsidP="002D1678" w:rsidRDefault="002D1678" w14:paraId="67C7A031" w14:textId="77777777">
            <w:pPr>
              <w:pStyle w:val="NoSpacing"/>
              <w:rPr>
                <w:rFonts w:ascii="Palatino Linotype" w:hAnsi="Palatino Linotype"/>
                <w:bCs/>
              </w:rPr>
            </w:pPr>
            <w:r w:rsidRPr="002D1678">
              <w:rPr>
                <w:rFonts w:ascii="Palatino Linotype" w:hAnsi="Palatino Linotype"/>
                <w:bCs/>
              </w:rPr>
              <w:t>•</w:t>
            </w:r>
            <w:r w:rsidRPr="002D1678">
              <w:rPr>
                <w:rFonts w:ascii="Palatino Linotype" w:hAnsi="Palatino Linotype"/>
                <w:bCs/>
              </w:rPr>
              <w:tab/>
            </w:r>
            <w:proofErr w:type="spellStart"/>
            <w:r w:rsidRPr="002D1678">
              <w:rPr>
                <w:rFonts w:ascii="Palatino Linotype" w:hAnsi="Palatino Linotype"/>
                <w:bCs/>
              </w:rPr>
              <w:t>Shpjegon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reflektimin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dritës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në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sipërfaqe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lëmuar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dhe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vrazhdë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;</w:t>
            </w:r>
          </w:p>
          <w:p w:rsidRPr="002D1678" w:rsidR="002D1678" w:rsidP="002D1678" w:rsidRDefault="002D1678" w14:paraId="705959BB" w14:textId="77777777">
            <w:pPr>
              <w:pStyle w:val="NoSpacing"/>
              <w:rPr>
                <w:rFonts w:ascii="Palatino Linotype" w:hAnsi="Palatino Linotype"/>
                <w:bCs/>
              </w:rPr>
            </w:pPr>
            <w:r w:rsidRPr="002D1678">
              <w:rPr>
                <w:rFonts w:ascii="Palatino Linotype" w:hAnsi="Palatino Linotype"/>
                <w:bCs/>
              </w:rPr>
              <w:t>•</w:t>
            </w:r>
            <w:r w:rsidRPr="002D1678">
              <w:rPr>
                <w:rFonts w:ascii="Palatino Linotype" w:hAnsi="Palatino Linotype"/>
                <w:bCs/>
              </w:rPr>
              <w:tab/>
            </w:r>
            <w:proofErr w:type="spellStart"/>
            <w:r w:rsidRPr="002D1678">
              <w:rPr>
                <w:rFonts w:ascii="Palatino Linotype" w:hAnsi="Palatino Linotype"/>
                <w:bCs/>
              </w:rPr>
              <w:t>Demonstron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reflektimin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dritës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në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pasqyrë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rrafshët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.</w:t>
            </w:r>
          </w:p>
          <w:p w:rsidRPr="002D1678" w:rsidR="002D1678" w:rsidP="002D1678" w:rsidRDefault="002D1678" w14:paraId="2ED44449" w14:textId="77777777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Kriteret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suksesit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: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Përcaktohen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me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nxënësit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në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klasë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.</w:t>
            </w:r>
          </w:p>
          <w:p w:rsidRPr="002D1678" w:rsidR="002D1678" w:rsidP="002D1678" w:rsidRDefault="002D1678" w14:paraId="204C66FC" w14:textId="77777777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Burimet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mjetet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konkretizimit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dhe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materialet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mësimore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: Burime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nga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interneti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enciklopedi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pasqyrë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letër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bardhë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letër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zezë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.</w:t>
            </w:r>
          </w:p>
          <w:p w:rsidRPr="002D1678" w:rsidR="002D1678" w:rsidP="002D1678" w:rsidRDefault="002D1678" w14:paraId="2E178972" w14:textId="77777777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Lidhja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me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lëndët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tjera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mësimore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dhe/apo me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çështjet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ndërkurrikulare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dhe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situatat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jetësore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:</w:t>
            </w:r>
          </w:p>
          <w:p w:rsidR="002D1678" w:rsidP="002D1678" w:rsidRDefault="002D1678" w14:paraId="602F7FF1" w14:textId="77777777">
            <w:pPr>
              <w:pStyle w:val="NoSpacing"/>
              <w:rPr>
                <w:rFonts w:ascii="Palatino Linotype" w:hAnsi="Palatino Linotype"/>
                <w:bCs/>
              </w:rPr>
            </w:pPr>
            <w:proofErr w:type="spellStart"/>
            <w:r w:rsidRPr="002D1678">
              <w:rPr>
                <w:rFonts w:ascii="Palatino Linotype" w:hAnsi="Palatino Linotype"/>
                <w:bCs/>
              </w:rPr>
              <w:t>Shoqëria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dhe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mjedisi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,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Arsimimi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për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zhvillim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të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 xml:space="preserve"> </w:t>
            </w:r>
            <w:proofErr w:type="spellStart"/>
            <w:r w:rsidRPr="002D1678">
              <w:rPr>
                <w:rFonts w:ascii="Palatino Linotype" w:hAnsi="Palatino Linotype"/>
                <w:bCs/>
              </w:rPr>
              <w:t>qëndrueshëm</w:t>
            </w:r>
            <w:proofErr w:type="spellEnd"/>
            <w:r w:rsidRPr="002D1678">
              <w:rPr>
                <w:rFonts w:ascii="Palatino Linotype" w:hAnsi="Palatino Linotype"/>
                <w:bCs/>
              </w:rPr>
              <w:t>.</w:t>
            </w:r>
          </w:p>
          <w:p w:rsidRPr="00404C9D" w:rsidR="002D1678" w:rsidP="002D1678" w:rsidRDefault="002D1678" w14:paraId="6DE096D9" w14:textId="5B74428C">
            <w:pPr>
              <w:pStyle w:val="NoSpacing"/>
            </w:pPr>
          </w:p>
        </w:tc>
      </w:tr>
      <w:tr w:rsidRPr="003E7646" w:rsidR="002D1678" w:rsidTr="00AA477C" w14:paraId="1E636A80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2D1678" w:rsidP="00AA477C" w:rsidRDefault="002D1678" w14:paraId="3A8BC07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D1678" w:rsidTr="00AA477C" w14:paraId="796D4C62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2D1678" w:rsidP="002D1678" w:rsidRDefault="002D1678" w14:paraId="699E34CD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2D1678" w:rsidP="002D1678" w:rsidRDefault="002D1678" w14:paraId="755C7ACE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2D1678" w:rsidP="002D1678" w:rsidRDefault="002D1678" w14:paraId="77E024F9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Kërkim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</w:p>
          <w:p w:rsidR="002D1678" w:rsidP="002D1678" w:rsidRDefault="002D1678" w14:paraId="6CF75346" w14:textId="77777777">
            <w:pPr>
              <w:pStyle w:val="BodyText"/>
              <w:spacing w:before="145" w:line="323" w:lineRule="exact"/>
            </w:pPr>
            <w:proofErr w:type="spellStart"/>
            <w:r>
              <w:rPr>
                <w:color w:val="231F20"/>
              </w:rPr>
              <w:t>Pyeten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>:</w:t>
            </w:r>
          </w:p>
          <w:p w:rsidR="002D1678" w:rsidP="002D1678" w:rsidRDefault="002D1678" w14:paraId="67429725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spacing w:val="-3"/>
              </w:rPr>
              <w:t>Cili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ndryshimi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midis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ditës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natës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00AD43E2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na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ndihmon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parë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natën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1211D5A0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shqisa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njeriu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Cila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prej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shqisa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parit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513D0828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kanë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kafshët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shqisë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tillë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2D6ED23E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r>
              <w:rPr>
                <w:color w:val="231F20"/>
                <w:w w:val="95"/>
              </w:rPr>
              <w:t>A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është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mundur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shihet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errësirë</w:t>
            </w:r>
            <w:proofErr w:type="spellEnd"/>
            <w:r>
              <w:rPr>
                <w:color w:val="231F20"/>
                <w:w w:val="95"/>
              </w:rPr>
              <w:t>?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Pse</w:t>
            </w:r>
            <w:proofErr w:type="spellEnd"/>
            <w:r>
              <w:rPr>
                <w:color w:val="231F20"/>
                <w:w w:val="95"/>
              </w:rPr>
              <w:t>?</w:t>
            </w:r>
          </w:p>
          <w:p w:rsidR="002D1678" w:rsidP="002D1678" w:rsidRDefault="002D1678" w14:paraId="2B8367BB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Lexim</w:t>
            </w:r>
            <w:proofErr w:type="spellEnd"/>
            <w:r>
              <w:t xml:space="preserve"> me </w:t>
            </w:r>
            <w:proofErr w:type="spellStart"/>
            <w:r>
              <w:t>kodim</w:t>
            </w:r>
            <w:proofErr w:type="spellEnd"/>
            <w:r>
              <w:t xml:space="preserve"> </w:t>
            </w:r>
            <w:proofErr w:type="spellStart"/>
            <w:r>
              <w:t>teksti</w:t>
            </w:r>
            <w:proofErr w:type="spellEnd"/>
          </w:p>
          <w:p w:rsidR="002D1678" w:rsidP="002D1678" w:rsidRDefault="002D1678" w14:paraId="6B2F4261" w14:textId="77777777">
            <w:pPr>
              <w:pStyle w:val="NoSpacing"/>
            </w:pPr>
            <w:r>
              <w:rPr>
                <w:w w:val="95"/>
              </w:rPr>
              <w:t xml:space="preserve">Hapet libri. </w:t>
            </w:r>
            <w:proofErr w:type="spellStart"/>
            <w:r>
              <w:rPr>
                <w:w w:val="95"/>
              </w:rPr>
              <w:t>Komentohen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figurat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mësimit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Nji- </w:t>
            </w:r>
            <w:r>
              <w:t>hen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0"/>
              </w:rPr>
              <w:t xml:space="preserve"> </w:t>
            </w:r>
            <w:r>
              <w:t>me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objektivat</w:t>
            </w:r>
            <w:proofErr w:type="spellEnd"/>
            <w:r>
              <w:rPr>
                <w:spacing w:val="-30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orës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mësimit</w:t>
            </w:r>
            <w:proofErr w:type="spellEnd"/>
            <w:r>
              <w:t xml:space="preserve">. </w:t>
            </w:r>
            <w:proofErr w:type="spellStart"/>
            <w:r>
              <w:t>Nxënësit</w:t>
            </w:r>
            <w:proofErr w:type="spellEnd"/>
            <w:r>
              <w:rPr>
                <w:spacing w:val="-37"/>
              </w:rPr>
              <w:t xml:space="preserve"> </w:t>
            </w:r>
            <w:r>
              <w:t>do</w:t>
            </w:r>
            <w:r>
              <w:rPr>
                <w:spacing w:val="-37"/>
              </w:rPr>
              <w:t xml:space="preserve"> </w:t>
            </w:r>
            <w:proofErr w:type="spellStart"/>
            <w:r>
              <w:rPr>
                <w:spacing w:val="-3"/>
              </w:rPr>
              <w:t>t’i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marrin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njohuritë</w:t>
            </w:r>
            <w:proofErr w:type="spellEnd"/>
            <w:r>
              <w:rPr>
                <w:spacing w:val="-36"/>
              </w:rPr>
              <w:t xml:space="preserve"> </w:t>
            </w:r>
            <w:r>
              <w:t>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reja</w:t>
            </w:r>
            <w:proofErr w:type="spellEnd"/>
            <w:r>
              <w:rPr>
                <w:spacing w:val="-36"/>
              </w:rPr>
              <w:t xml:space="preserve"> </w:t>
            </w:r>
            <w:r>
              <w:t>duke</w:t>
            </w:r>
            <w:r>
              <w:rPr>
                <w:spacing w:val="-37"/>
              </w:rPr>
              <w:t xml:space="preserve"> </w:t>
            </w:r>
            <w:r>
              <w:t xml:space="preserve">lex- </w:t>
            </w:r>
            <w:proofErr w:type="spellStart"/>
            <w:r>
              <w:rPr>
                <w:w w:val="95"/>
              </w:rPr>
              <w:t>uar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vëmendje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vendosur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t>çdo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paragraf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shenjat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mëposhtme</w:t>
            </w:r>
            <w:proofErr w:type="spellEnd"/>
            <w:r>
              <w:t>:</w:t>
            </w:r>
          </w:p>
          <w:p w:rsidR="002D1678" w:rsidP="002D1678" w:rsidRDefault="002D1678" w14:paraId="0F126E17" w14:textId="77777777">
            <w:pPr>
              <w:pStyle w:val="NoSpacing"/>
              <w:rPr>
                <w:sz w:val="8"/>
              </w:rPr>
            </w:pPr>
          </w:p>
          <w:tbl>
            <w:tblPr>
              <w:tblW w:w="0" w:type="auto"/>
              <w:tblInd w:w="6359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036"/>
              <w:gridCol w:w="1036"/>
              <w:gridCol w:w="1036"/>
              <w:gridCol w:w="1036"/>
            </w:tblGrid>
            <w:tr w:rsidR="002D1678" w:rsidTr="00AA477C" w14:paraId="653DD305" w14:textId="77777777">
              <w:trPr>
                <w:trHeight w:val="462"/>
              </w:trPr>
              <w:tc>
                <w:tcPr>
                  <w:tcW w:w="1036" w:type="dxa"/>
                </w:tcPr>
                <w:p w:rsidR="002D1678" w:rsidP="002D1678" w:rsidRDefault="002D1678" w14:paraId="51161CB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4"/>
                    </w:rPr>
                  </w:pPr>
                  <w:r>
                    <w:rPr>
                      <w:rFonts w:ascii="Segoe UI Symbol" w:hAnsi="Segoe UI Symbol" w:cs="Segoe UI Symbol"/>
                      <w:w w:val="90"/>
                      <w:sz w:val="24"/>
                    </w:rPr>
                    <w:t>✓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58590A7F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4"/>
                    </w:rPr>
                  </w:pPr>
                  <w:r>
                    <w:rPr>
                      <w:w w:val="99"/>
                      <w:sz w:val="24"/>
                    </w:rPr>
                    <w:t>+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6AF49ECC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4"/>
                    </w:rPr>
                  </w:pPr>
                  <w:r>
                    <w:rPr>
                      <w:w w:val="106"/>
                      <w:sz w:val="24"/>
                    </w:rPr>
                    <w:t>-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457CF132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4"/>
                    </w:rPr>
                  </w:pPr>
                  <w:r>
                    <w:rPr>
                      <w:w w:val="68"/>
                      <w:sz w:val="24"/>
                    </w:rPr>
                    <w:t>?</w:t>
                  </w:r>
                </w:p>
              </w:tc>
            </w:tr>
            <w:tr w:rsidR="002D1678" w:rsidTr="00AA477C" w14:paraId="3B001046" w14:textId="77777777">
              <w:trPr>
                <w:trHeight w:val="765"/>
              </w:trPr>
              <w:tc>
                <w:tcPr>
                  <w:tcW w:w="1036" w:type="dxa"/>
                </w:tcPr>
                <w:p w:rsidR="002D1678" w:rsidP="002D1678" w:rsidRDefault="002D1678" w14:paraId="0FD5481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Këtë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infor</w:t>
                  </w:r>
                  <w:proofErr w:type="spellEnd"/>
                  <w:r>
                    <w:rPr>
                      <w:sz w:val="20"/>
                    </w:rPr>
                    <w:t xml:space="preserve">- </w:t>
                  </w:r>
                  <w:proofErr w:type="spellStart"/>
                  <w:r>
                    <w:rPr>
                      <w:sz w:val="20"/>
                    </w:rPr>
                    <w:t>macion</w:t>
                  </w:r>
                  <w:proofErr w:type="spellEnd"/>
                  <w:r>
                    <w:rPr>
                      <w:sz w:val="20"/>
                    </w:rPr>
                    <w:t xml:space="preserve"> e</w:t>
                  </w:r>
                </w:p>
                <w:p w:rsidR="002D1678" w:rsidP="002D1678" w:rsidRDefault="002D1678" w14:paraId="043AD1E7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dija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5F934BF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95"/>
                      <w:sz w:val="20"/>
                    </w:rPr>
                    <w:t>Këtë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20"/>
                    </w:rPr>
                    <w:t>nuk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sz w:val="20"/>
                    </w:rPr>
                    <w:t>dija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30D5C2F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95"/>
                      <w:sz w:val="20"/>
                    </w:rPr>
                    <w:t>Këtë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w w:val="95"/>
                      <w:sz w:val="20"/>
                    </w:rPr>
                    <w:t>dija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20"/>
                    </w:rPr>
                    <w:t>ndryshe</w:t>
                  </w:r>
                  <w:proofErr w:type="spellEnd"/>
                  <w:r>
                    <w:rPr>
                      <w:w w:val="95"/>
                      <w:sz w:val="20"/>
                    </w:rPr>
                    <w:t>.</w:t>
                  </w:r>
                </w:p>
              </w:tc>
              <w:tc>
                <w:tcPr>
                  <w:tcW w:w="1036" w:type="dxa"/>
                </w:tcPr>
                <w:p w:rsidR="002D1678" w:rsidP="002D1678" w:rsidRDefault="002D1678" w14:paraId="13A4F963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20"/>
                    </w:rPr>
                  </w:pPr>
                  <w:proofErr w:type="spellStart"/>
                  <w:r>
                    <w:rPr>
                      <w:w w:val="95"/>
                      <w:sz w:val="20"/>
                    </w:rPr>
                    <w:t>Këtë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w w:val="95"/>
                      <w:sz w:val="20"/>
                    </w:rPr>
                    <w:t>nuk</w:t>
                  </w:r>
                  <w:proofErr w:type="spellEnd"/>
                  <w:r>
                    <w:rPr>
                      <w:w w:val="95"/>
                      <w:sz w:val="20"/>
                    </w:rPr>
                    <w:t xml:space="preserve"> e </w:t>
                  </w:r>
                  <w:proofErr w:type="spellStart"/>
                  <w:r>
                    <w:rPr>
                      <w:sz w:val="20"/>
                    </w:rPr>
                    <w:t>kuptoj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c>
            </w:tr>
          </w:tbl>
          <w:p w:rsidR="002D1678" w:rsidP="002D1678" w:rsidRDefault="002D1678" w14:paraId="0C7D27F2" w14:textId="77777777">
            <w:pPr>
              <w:pStyle w:val="NoSpacing"/>
            </w:pPr>
            <w:r>
              <w:rPr>
                <w:w w:val="95"/>
              </w:rPr>
              <w:t>Pasi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mbarojnë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shënimet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hidhen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njohu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ritë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tabelën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bërë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fletore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sipas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shenjave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përkatëse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Materiali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diskutohet</w:t>
            </w:r>
            <w:proofErr w:type="spellEnd"/>
            <w:r>
              <w:rPr>
                <w:w w:val="95"/>
              </w:rPr>
              <w:t xml:space="preserve"> </w:t>
            </w:r>
            <w:r>
              <w:t>me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1"/>
              </w:rPr>
              <w:t xml:space="preserve"> </w:t>
            </w:r>
            <w:r>
              <w:t>dhe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sqarohen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paqartësitë</w:t>
            </w:r>
            <w:proofErr w:type="spellEnd"/>
            <w:r>
              <w:t>.</w:t>
            </w:r>
          </w:p>
          <w:p w:rsidR="002D1678" w:rsidP="002D1678" w:rsidRDefault="002D1678" w14:paraId="38723293" w14:textId="77777777">
            <w:pPr>
              <w:pStyle w:val="NoSpacing"/>
            </w:pPr>
            <w:proofErr w:type="spellStart"/>
            <w:r>
              <w:t>Provohet</w:t>
            </w:r>
            <w:proofErr w:type="spellEnd"/>
            <w:r>
              <w:t xml:space="preserve"> </w:t>
            </w:r>
            <w:proofErr w:type="spellStart"/>
            <w:r>
              <w:t>lidhja</w:t>
            </w:r>
            <w:proofErr w:type="spellEnd"/>
            <w:r>
              <w:t xml:space="preserve"> </w:t>
            </w:r>
            <w:proofErr w:type="spellStart"/>
            <w:r>
              <w:t>dritë-reflektim</w:t>
            </w:r>
            <w:proofErr w:type="spellEnd"/>
            <w:r>
              <w:t xml:space="preserve">. </w:t>
            </w:r>
            <w:proofErr w:type="spellStart"/>
            <w:r>
              <w:t>Merret</w:t>
            </w:r>
            <w:proofErr w:type="spellEnd"/>
            <w:r>
              <w:t xml:space="preserve"> </w:t>
            </w:r>
            <w:proofErr w:type="spellStart"/>
            <w:r>
              <w:rPr>
                <w:spacing w:val="-6"/>
              </w:rPr>
              <w:t>një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pasqyrë</w:t>
            </w:r>
            <w:proofErr w:type="spellEnd"/>
            <w:r>
              <w:t xml:space="preserve"> dhe </w:t>
            </w:r>
            <w:proofErr w:type="spellStart"/>
            <w:r>
              <w:t>vendoset</w:t>
            </w:r>
            <w:proofErr w:type="spellEnd"/>
            <w:r>
              <w:t xml:space="preserve"> </w:t>
            </w:r>
            <w:proofErr w:type="spellStart"/>
            <w:r>
              <w:t>pranë</w:t>
            </w:r>
            <w:proofErr w:type="spellEnd"/>
            <w:r>
              <w:t xml:space="preserve"> </w:t>
            </w:r>
            <w:proofErr w:type="spellStart"/>
            <w:r>
              <w:t>dritares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demonstruar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reflektimin</w:t>
            </w:r>
            <w:proofErr w:type="spellEnd"/>
            <w:r>
              <w:rPr>
                <w:spacing w:val="-23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dritës</w:t>
            </w:r>
            <w:proofErr w:type="spellEnd"/>
            <w:r>
              <w:rPr>
                <w:spacing w:val="-23"/>
              </w:rPr>
              <w:t xml:space="preserve"> </w:t>
            </w:r>
            <w:r>
              <w:t>në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sipërfaqe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lëmuara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Lexohen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kuriozitete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dritës</w:t>
            </w:r>
            <w:proofErr w:type="spellEnd"/>
            <w:r>
              <w:t>.</w:t>
            </w:r>
          </w:p>
          <w:p w:rsidR="002D1678" w:rsidP="002D1678" w:rsidRDefault="002D1678" w14:paraId="100B0C12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</w:p>
          <w:p w:rsidR="002D1678" w:rsidP="002D1678" w:rsidRDefault="002D1678" w14:paraId="12DAB9C7" w14:textId="77777777">
            <w:pPr>
              <w:pStyle w:val="NoSpacing"/>
            </w:pPr>
            <w:proofErr w:type="spellStart"/>
            <w:r>
              <w:t>Marrëdhëniet</w:t>
            </w:r>
            <w:proofErr w:type="spellEnd"/>
            <w:r>
              <w:t xml:space="preserve"> </w:t>
            </w:r>
            <w:proofErr w:type="spellStart"/>
            <w:r>
              <w:t>pyetje-përgjigje</w:t>
            </w:r>
            <w:proofErr w:type="spellEnd"/>
          </w:p>
          <w:p w:rsidR="002D1678" w:rsidP="002D1678" w:rsidRDefault="002D1678" w14:paraId="6C15B359" w14:textId="77777777">
            <w:pPr>
              <w:pStyle w:val="BodyText"/>
              <w:spacing w:before="44"/>
            </w:pPr>
            <w:proofErr w:type="spellStart"/>
            <w:r>
              <w:rPr>
                <w:color w:val="231F20"/>
              </w:rPr>
              <w:t>Lexohet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rubrika</w:t>
            </w:r>
            <w:proofErr w:type="spellEnd"/>
            <w:r>
              <w:rPr>
                <w:color w:val="231F20"/>
              </w:rPr>
              <w:t xml:space="preserve"> “</w:t>
            </w:r>
            <w:proofErr w:type="spellStart"/>
            <w:r>
              <w:rPr>
                <w:color w:val="231F20"/>
              </w:rPr>
              <w:t>Mbani</w:t>
            </w:r>
            <w:proofErr w:type="spellEnd"/>
            <w:r>
              <w:rPr>
                <w:color w:val="231F20"/>
              </w:rPr>
              <w:t xml:space="preserve"> mend”. </w:t>
            </w:r>
            <w:proofErr w:type="spellStart"/>
            <w:r>
              <w:rPr>
                <w:color w:val="231F20"/>
              </w:rPr>
              <w:t>Punohen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tekstit</w:t>
            </w:r>
            <w:proofErr w:type="spellEnd"/>
            <w:r>
              <w:rPr>
                <w:color w:val="231F20"/>
              </w:rPr>
              <w:t>.</w:t>
            </w:r>
          </w:p>
          <w:p w:rsidR="002D1678" w:rsidP="002D1678" w:rsidRDefault="002D1678" w14:paraId="178E560B" w14:textId="77777777">
            <w:pPr>
              <w:pStyle w:val="ListParagraph"/>
              <w:numPr>
                <w:ilvl w:val="0"/>
                <w:numId w:val="49"/>
              </w:numPr>
              <w:tabs>
                <w:tab w:val="left" w:pos="1880"/>
                <w:tab w:val="left" w:pos="1881"/>
              </w:tabs>
              <w:spacing w:before="145" w:line="323" w:lineRule="exact"/>
              <w:ind w:hanging="361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quajmë</w:t>
            </w:r>
            <w:proofErr w:type="spellEnd"/>
            <w:r>
              <w:rPr>
                <w:color w:val="231F20"/>
                <w:spacing w:val="-23"/>
              </w:rPr>
              <w:t xml:space="preserve"> </w:t>
            </w:r>
            <w:proofErr w:type="spellStart"/>
            <w:r>
              <w:rPr>
                <w:color w:val="231F20"/>
              </w:rPr>
              <w:t>reflektim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4A87AF73" w14:textId="77777777">
            <w:pPr>
              <w:pStyle w:val="ListParagraph"/>
              <w:numPr>
                <w:ilvl w:val="0"/>
                <w:numId w:val="49"/>
              </w:numPr>
              <w:tabs>
                <w:tab w:val="left" w:pos="1880"/>
                <w:tab w:val="left" w:pos="1881"/>
              </w:tabs>
              <w:spacing w:before="0" w:line="264" w:lineRule="exact"/>
              <w:ind w:hanging="361"/>
            </w:pPr>
            <w:proofErr w:type="spellStart"/>
            <w:r>
              <w:rPr>
                <w:color w:val="231F20"/>
              </w:rPr>
              <w:t>Pse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reflektimi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dritës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  <w:spacing w:val="-2"/>
              </w:rPr>
              <w:t>nuk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njëjtë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sipërfaqet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lëmuara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ato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vrazhda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5262A53E" w14:textId="77777777">
            <w:pPr>
              <w:pStyle w:val="ListParagraph"/>
              <w:numPr>
                <w:ilvl w:val="0"/>
                <w:numId w:val="49"/>
              </w:numPr>
              <w:tabs>
                <w:tab w:val="left" w:pos="1880"/>
                <w:tab w:val="left" w:pos="1881"/>
              </w:tabs>
              <w:spacing w:before="0" w:line="323" w:lineRule="exact"/>
              <w:ind w:hanging="361"/>
            </w:pPr>
            <w:proofErr w:type="spellStart"/>
            <w:r>
              <w:rPr>
                <w:color w:val="231F20"/>
                <w:spacing w:val="-3"/>
              </w:rPr>
              <w:t>Çfarë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ndodh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dritën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kur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godet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objekt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bardhë</w:t>
            </w:r>
            <w:proofErr w:type="spellEnd"/>
            <w:r>
              <w:rPr>
                <w:color w:val="231F20"/>
              </w:rPr>
              <w:t>?</w:t>
            </w:r>
          </w:p>
          <w:p w:rsidR="002D1678" w:rsidP="002D1678" w:rsidRDefault="002D1678" w14:paraId="2D6A2CE4" w14:textId="77777777">
            <w:pPr>
              <w:pStyle w:val="BodyText"/>
              <w:spacing w:before="227" w:line="165" w:lineRule="auto"/>
              <w:ind w:right="1317"/>
            </w:pPr>
            <w:proofErr w:type="spellStart"/>
            <w:r>
              <w:rPr>
                <w:color w:val="231F20"/>
                <w:w w:val="95"/>
              </w:rPr>
              <w:t>Diskutohen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përgjigjet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pyetjeve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drejtuara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nxirren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konkluzionet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duke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mbështetur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disa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burime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dhënash</w:t>
            </w:r>
            <w:proofErr w:type="spellEnd"/>
            <w:r>
              <w:rPr>
                <w:color w:val="231F20"/>
              </w:rPr>
              <w:t>.</w:t>
            </w:r>
          </w:p>
          <w:p w:rsidR="002D1678" w:rsidP="002D1678" w:rsidRDefault="002D1678" w14:paraId="20B2C0F8" w14:textId="77777777">
            <w:pPr>
              <w:pStyle w:val="NoSpacing"/>
            </w:pPr>
          </w:p>
          <w:p w:rsidR="002D1678" w:rsidP="002D1678" w:rsidRDefault="002D1678" w14:paraId="4C0C0353" w14:textId="77777777">
            <w:pPr>
              <w:pStyle w:val="NoSpacing"/>
            </w:pPr>
          </w:p>
          <w:p w:rsidRPr="00634E2E" w:rsidR="002D1678" w:rsidP="002D1678" w:rsidRDefault="002D1678" w14:paraId="11440480" w14:textId="77777777">
            <w:pPr>
              <w:pStyle w:val="NoSpacing"/>
            </w:pPr>
          </w:p>
        </w:tc>
      </w:tr>
      <w:tr w:rsidRPr="003E7646" w:rsidR="002D1678" w:rsidTr="00AA477C" w14:paraId="240A27D0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2D1678" w:rsidP="00AA477C" w:rsidRDefault="002D1678" w14:paraId="71183A0B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2D1678" w:rsidP="00AA477C" w:rsidRDefault="002D1678" w14:paraId="0F66DF59" w14:textId="70B24273">
            <w:pPr>
              <w:pStyle w:val="NoSpacing"/>
              <w:rPr>
                <w:color w:val="231F20"/>
              </w:rPr>
            </w:pPr>
            <w:proofErr w:type="spellStart"/>
            <w:r>
              <w:rPr>
                <w:color w:val="231F20"/>
                <w:w w:val="95"/>
              </w:rPr>
              <w:t>Vlerësohen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shpjegimin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reflektimit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dritës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demonstrimit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reflektimit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arsy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</w:rPr>
              <w:t>etimet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përkatëse</w:t>
            </w:r>
            <w:proofErr w:type="spellEnd"/>
            <w:r>
              <w:rPr>
                <w:color w:val="231F20"/>
              </w:rPr>
              <w:t>.</w:t>
            </w:r>
          </w:p>
          <w:p w:rsidR="002D1678" w:rsidP="00AA477C" w:rsidRDefault="002D1678" w14:paraId="5A6E7E1B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2D1678" w:rsidP="00AA477C" w:rsidRDefault="002D1678" w14:paraId="78931A3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2D1678" w:rsidP="00AA477C" w:rsidRDefault="002D1678" w14:paraId="466B78E8" w14:textId="6F213E64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punojë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</w:tc>
      </w:tr>
    </w:tbl>
    <w:p w:rsidR="002D1678" w:rsidP="00404C9D" w:rsidRDefault="002D1678" w14:paraId="2ECCE90C" w14:textId="77777777">
      <w:pPr>
        <w:rPr>
          <w:b/>
          <w:bCs/>
        </w:rPr>
      </w:pPr>
    </w:p>
    <w:p w:rsidR="002D1678" w:rsidP="00404C9D" w:rsidRDefault="002D1678" w14:paraId="771E55C9" w14:textId="77777777">
      <w:pPr>
        <w:rPr>
          <w:b/>
          <w:bCs/>
        </w:rPr>
      </w:pPr>
    </w:p>
    <w:p w:rsidR="002D1678" w:rsidP="00404C9D" w:rsidRDefault="002D1678" w14:paraId="37419893" w14:textId="77777777">
      <w:pPr>
        <w:rPr>
          <w:b/>
          <w:bCs/>
        </w:rPr>
      </w:pPr>
    </w:p>
    <w:p w:rsidR="002D1678" w:rsidP="00404C9D" w:rsidRDefault="002D1678" w14:paraId="5B9294B0" w14:textId="77777777">
      <w:pPr>
        <w:rPr>
          <w:b/>
          <w:bCs/>
        </w:rPr>
      </w:pPr>
    </w:p>
    <w:p w:rsidR="002D1678" w:rsidP="00404C9D" w:rsidRDefault="002D1678" w14:paraId="5396B456" w14:textId="77777777">
      <w:pPr>
        <w:rPr>
          <w:b/>
          <w:bCs/>
        </w:rPr>
      </w:pPr>
    </w:p>
    <w:p w:rsidR="002D1678" w:rsidP="00404C9D" w:rsidRDefault="002D1678" w14:paraId="7652CCED" w14:textId="77777777">
      <w:pPr>
        <w:rPr>
          <w:b/>
          <w:bCs/>
        </w:rPr>
      </w:pPr>
    </w:p>
    <w:p w:rsidR="002D1678" w:rsidP="00404C9D" w:rsidRDefault="002D1678" w14:paraId="6A2824B7" w14:textId="77777777">
      <w:pPr>
        <w:rPr>
          <w:b/>
          <w:bCs/>
        </w:rPr>
      </w:pPr>
    </w:p>
    <w:p w:rsidR="002D1678" w:rsidP="00404C9D" w:rsidRDefault="002D1678" w14:paraId="1DFEF124" w14:textId="77777777">
      <w:pPr>
        <w:rPr>
          <w:b/>
          <w:bCs/>
        </w:rPr>
      </w:pPr>
    </w:p>
    <w:p w:rsidR="002D1678" w:rsidP="00404C9D" w:rsidRDefault="002D1678" w14:paraId="367C51D1" w14:textId="77777777">
      <w:pPr>
        <w:rPr>
          <w:b/>
          <w:bCs/>
        </w:rPr>
      </w:pPr>
    </w:p>
    <w:p w:rsidR="002D1678" w:rsidP="00404C9D" w:rsidRDefault="002D1678" w14:paraId="05319DB3" w14:textId="77777777">
      <w:pPr>
        <w:rPr>
          <w:b/>
          <w:bCs/>
        </w:rPr>
      </w:pPr>
    </w:p>
    <w:p w:rsidR="002D1678" w:rsidP="00404C9D" w:rsidRDefault="002D1678" w14:paraId="2FDDE6C9" w14:textId="77777777">
      <w:pPr>
        <w:rPr>
          <w:b/>
          <w:bCs/>
        </w:rPr>
      </w:pPr>
    </w:p>
    <w:p w:rsidR="002D1678" w:rsidP="59E12CAB" w:rsidRDefault="002D1678" w14:paraId="7AD7EBCC" w14:textId="3C108D21">
      <w:pPr>
        <w:pStyle w:val="Normal"/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D1678" w:rsidTr="59E12CAB" w14:paraId="19480356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2D1678" w:rsidP="59E12CAB" w:rsidRDefault="002D1678" w14:paraId="0B961FA0" w14:textId="5390494C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b w:val="1"/>
                <w:bCs w:val="1"/>
                <w:color w:val="0D0D0D"/>
                <w:sz w:val="24"/>
                <w:szCs w:val="24"/>
                <w:lang w:val="sq-AL"/>
              </w:rPr>
            </w:pPr>
            <w:r w:rsidRPr="59E12CAB" w:rsidR="59E12CAB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Dt.25.04.25</w:t>
            </w:r>
          </w:p>
        </w:tc>
      </w:tr>
      <w:tr w:rsidRPr="003E7646" w:rsidR="002D1678" w:rsidTr="59E12CAB" w14:paraId="5B8B6BE2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976A73" w:rsidP="00976A73" w:rsidRDefault="00976A73" w14:paraId="78549E6E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76A73" w:rsidP="00976A73" w:rsidRDefault="00976A73" w14:paraId="614ECEFB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76A73" w:rsidP="00976A73" w:rsidRDefault="00976A73" w14:paraId="2767581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976A73" w:rsidP="00976A73" w:rsidRDefault="00976A73" w14:paraId="42AC1DB6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976A73" w:rsidP="00976A73" w:rsidRDefault="00976A73" w14:paraId="5FFCAC67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76A73" w:rsidP="00976A73" w:rsidRDefault="00976A73" w14:paraId="7B6ECAB9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Demonstron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thyerjen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dritës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gjatë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kalimit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nëpër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proofErr w:type="spellStart"/>
            <w:r>
              <w:t>dy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rPr>
                <w:spacing w:val="-3"/>
              </w:rPr>
              <w:t>mjedise</w:t>
            </w:r>
            <w:proofErr w:type="spellEnd"/>
            <w:r>
              <w:rPr>
                <w:spacing w:val="-27"/>
              </w:rPr>
              <w:t xml:space="preserve"> </w:t>
            </w:r>
            <w:r>
              <w:t>me</w:t>
            </w:r>
            <w:r>
              <w:rPr>
                <w:spacing w:val="-27"/>
              </w:rPr>
              <w:t xml:space="preserve"> </w:t>
            </w:r>
            <w:proofErr w:type="spellStart"/>
            <w:r>
              <w:rPr>
                <w:spacing w:val="-3"/>
              </w:rPr>
              <w:t>dendësi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rPr>
                <w:spacing w:val="-3"/>
              </w:rPr>
              <w:t>ndryshme</w:t>
            </w:r>
            <w:proofErr w:type="spellEnd"/>
            <w:r>
              <w:rPr>
                <w:spacing w:val="-3"/>
              </w:rPr>
              <w:t>.</w:t>
            </w:r>
          </w:p>
          <w:p w:rsidR="00976A73" w:rsidP="00976A73" w:rsidRDefault="00976A73" w14:paraId="64641D35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spacing w:val="-4"/>
                <w:w w:val="95"/>
              </w:rPr>
              <w:t>Kontributi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rezultatet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kompetencat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krye</w:t>
            </w:r>
            <w:proofErr w:type="spellEnd"/>
            <w:r>
              <w:rPr>
                <w:w w:val="95"/>
              </w:rPr>
              <w:t xml:space="preserve">- </w:t>
            </w:r>
            <w:r>
              <w:t>sore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12"/>
              </w:rPr>
              <w:t xml:space="preserve"> </w:t>
            </w:r>
            <w:r>
              <w:rPr>
                <w:rFonts w:ascii="Arial Unicode MS" w:hAnsi="Arial Unicode MS"/>
              </w:rPr>
              <w:t>I.8;</w:t>
            </w:r>
            <w:r>
              <w:rPr>
                <w:rFonts w:ascii="Arial Unicode MS" w:hAnsi="Arial Unicode MS"/>
                <w:spacing w:val="-17"/>
              </w:rPr>
              <w:t xml:space="preserve"> </w:t>
            </w:r>
            <w:r>
              <w:rPr>
                <w:rFonts w:ascii="Arial Unicode MS" w:hAnsi="Arial Unicode MS"/>
              </w:rPr>
              <w:t>II.2;</w:t>
            </w:r>
            <w:r>
              <w:rPr>
                <w:rFonts w:ascii="Arial Unicode MS" w:hAnsi="Arial Unicode MS"/>
                <w:spacing w:val="-17"/>
              </w:rPr>
              <w:t xml:space="preserve"> </w:t>
            </w:r>
            <w:r>
              <w:rPr>
                <w:rFonts w:ascii="Arial Unicode MS" w:hAnsi="Arial Unicode MS"/>
              </w:rPr>
              <w:t>II.6.</w:t>
            </w:r>
          </w:p>
          <w:p w:rsidR="00976A73" w:rsidP="00976A73" w:rsidRDefault="00976A73" w14:paraId="6FC159C9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t>2.2.</w:t>
            </w:r>
          </w:p>
          <w:p w:rsidRPr="003E7646" w:rsidR="002D1678" w:rsidP="00976A73" w:rsidRDefault="002D1678" w14:paraId="4DAC06BD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D1678" w:rsidTr="59E12CAB" w14:paraId="0D5F1203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2D1678" w:rsidP="00AA477C" w:rsidRDefault="002D1678" w14:paraId="0EB6942C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D1678" w:rsidTr="59E12CAB" w14:paraId="04511052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976A73" w:rsidP="00976A73" w:rsidRDefault="00976A73" w14:paraId="399BD38D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Thyerja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976A73" w:rsidP="00976A73" w:rsidRDefault="00976A73" w14:paraId="2A0F9E9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76A73" w:rsidP="00976A73" w:rsidRDefault="00976A73" w14:paraId="3444D76F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dukuritë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përthyerjes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reflektim</w:t>
            </w:r>
            <w:proofErr w:type="spellEnd"/>
            <w:r>
              <w:rPr>
                <w:w w:val="95"/>
              </w:rPr>
              <w:t xml:space="preserve">- </w:t>
            </w:r>
            <w:r>
              <w:t>it</w:t>
            </w:r>
            <w:r>
              <w:rPr>
                <w:spacing w:val="-19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përhapjes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dritës</w:t>
            </w:r>
            <w:proofErr w:type="spellEnd"/>
            <w:r>
              <w:t>;</w:t>
            </w:r>
          </w:p>
          <w:p w:rsidR="00976A73" w:rsidP="00976A73" w:rsidRDefault="00976A73" w14:paraId="50099477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mënyrat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përdorimit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thjerrave</w:t>
            </w:r>
            <w:proofErr w:type="spellEnd"/>
            <w:r>
              <w:t>;</w:t>
            </w:r>
          </w:p>
          <w:p w:rsidR="00976A73" w:rsidP="00976A73" w:rsidRDefault="00976A73" w14:paraId="1A917C97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arsyen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pse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trupat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duken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ngjyra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t>.</w:t>
            </w:r>
          </w:p>
          <w:p w:rsidR="00976A73" w:rsidP="00976A73" w:rsidRDefault="00976A73" w14:paraId="5A655AC9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76A73" w:rsidP="00976A73" w:rsidRDefault="00976A73" w14:paraId="7D58B81E" w14:textId="77777777">
            <w:pPr>
              <w:pStyle w:val="NoSpacing"/>
            </w:pPr>
            <w:proofErr w:type="spellStart"/>
            <w:r>
              <w:rPr>
                <w:w w:val="95"/>
              </w:rPr>
              <w:t>Burimet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mjetet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konkretizimit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materialet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mësimore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Enciklopedi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burime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laps, </w:t>
            </w:r>
            <w:proofErr w:type="spellStart"/>
            <w:r>
              <w:t>gotë</w:t>
            </w:r>
            <w:proofErr w:type="spellEnd"/>
            <w: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pasqyrë</w:t>
            </w:r>
            <w:proofErr w:type="spellEnd"/>
            <w: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t>,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thjerra</w:t>
            </w:r>
            <w:proofErr w:type="spellEnd"/>
            <w:r>
              <w:t>.</w:t>
            </w:r>
          </w:p>
          <w:p w:rsidR="00976A73" w:rsidP="00976A73" w:rsidRDefault="00976A73" w14:paraId="4F9C54B4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976A73" w:rsidP="00976A73" w:rsidRDefault="00976A73" w14:paraId="3B6A5655" w14:textId="77777777">
            <w:pPr>
              <w:pStyle w:val="NoSpacing"/>
            </w:pP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2D1678" w:rsidP="00AA477C" w:rsidRDefault="002D1678" w14:paraId="0D760957" w14:textId="77777777">
            <w:pPr>
              <w:pStyle w:val="NoSpacing"/>
            </w:pPr>
          </w:p>
        </w:tc>
      </w:tr>
      <w:tr w:rsidRPr="003E7646" w:rsidR="002D1678" w:rsidTr="59E12CAB" w14:paraId="56E64796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2D1678" w:rsidP="00AA477C" w:rsidRDefault="002D1678" w14:paraId="34EBD8BB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D1678" w:rsidTr="59E12CAB" w14:paraId="5CC40920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976A73" w:rsidP="00976A73" w:rsidRDefault="00976A73" w14:paraId="308B8A0E" w14:textId="77777777">
            <w:pPr>
              <w:pStyle w:val="Heading5"/>
              <w:spacing w:before="117" w:line="280" w:lineRule="exact"/>
              <w:rPr>
                <w:color w:val="231F20"/>
              </w:rPr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Pr="00976A73" w:rsidR="00976A73" w:rsidP="00976A73" w:rsidRDefault="00976A73" w14:paraId="19F74470" w14:textId="042C3F78">
            <w:pPr>
              <w:pStyle w:val="Heading5"/>
              <w:spacing w:before="117" w:line="280" w:lineRule="exact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976A73" w:rsidP="00976A73" w:rsidRDefault="00976A73" w14:paraId="3E094A8A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Kërkim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</w:p>
          <w:p w:rsidR="00976A73" w:rsidP="00976A73" w:rsidRDefault="00976A73" w14:paraId="057D5F69" w14:textId="77777777">
            <w:pPr>
              <w:pStyle w:val="BodyText"/>
              <w:spacing w:before="145" w:line="323" w:lineRule="exact"/>
              <w:ind w:left="1324"/>
            </w:pPr>
            <w:proofErr w:type="spellStart"/>
            <w:r>
              <w:rPr>
                <w:color w:val="231F20"/>
              </w:rPr>
              <w:t>Pyeten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>:</w:t>
            </w:r>
          </w:p>
          <w:p w:rsidR="00976A73" w:rsidP="00976A73" w:rsidRDefault="00976A73" w14:paraId="35C1F95D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  <w:spacing w:val="-3"/>
              </w:rPr>
              <w:t>Cili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shtëpinë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larg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shkolla</w:t>
            </w:r>
            <w:proofErr w:type="spellEnd"/>
            <w:r>
              <w:rPr>
                <w:color w:val="231F20"/>
              </w:rPr>
              <w:t>?</w:t>
            </w:r>
          </w:p>
          <w:p w:rsidR="00976A73" w:rsidP="00976A73" w:rsidRDefault="00976A73" w14:paraId="6D8843CB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minuta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duhen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ardhur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shkollë</w:t>
            </w:r>
            <w:proofErr w:type="spellEnd"/>
            <w:r>
              <w:rPr>
                <w:color w:val="231F20"/>
              </w:rPr>
              <w:t>?</w:t>
            </w:r>
          </w:p>
          <w:p w:rsidR="00976A73" w:rsidP="00976A73" w:rsidRDefault="00976A73" w14:paraId="1F9DA8E0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dini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sa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minuta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duhen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dritës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mbërritur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Dielli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6"/>
              </w:rPr>
              <w:t>Tokë</w:t>
            </w:r>
            <w:proofErr w:type="spellEnd"/>
            <w:r>
              <w:rPr>
                <w:color w:val="231F20"/>
                <w:spacing w:val="-6"/>
              </w:rPr>
              <w:t>?</w:t>
            </w:r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(8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minuta</w:t>
            </w:r>
            <w:proofErr w:type="spellEnd"/>
            <w:r>
              <w:rPr>
                <w:color w:val="231F20"/>
                <w:spacing w:val="-3"/>
              </w:rPr>
              <w:t>)</w:t>
            </w:r>
          </w:p>
          <w:p w:rsidR="00976A73" w:rsidP="00976A73" w:rsidRDefault="00976A73" w14:paraId="7E646307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Si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shpjegohet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Dielli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është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shumë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larg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  <w:spacing w:val="-6"/>
              </w:rPr>
              <w:t>Toka?</w:t>
            </w:r>
          </w:p>
          <w:p w:rsidR="00976A73" w:rsidP="00976A73" w:rsidRDefault="00976A73" w14:paraId="6C37F296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dini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ndonjë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shpejtësi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tjetër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madhe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natyrë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(E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zërit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9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avionit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etj</w:t>
            </w:r>
            <w:proofErr w:type="spellEnd"/>
            <w:r>
              <w:rPr>
                <w:color w:val="231F20"/>
              </w:rPr>
              <w:t>).</w:t>
            </w:r>
          </w:p>
          <w:p w:rsidR="00976A73" w:rsidP="00976A73" w:rsidRDefault="00976A73" w14:paraId="396245D3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mendoni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drita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përhapet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njëjtën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shpejtësi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33"/>
              </w:rPr>
              <w:t xml:space="preserve"> </w:t>
            </w:r>
            <w:proofErr w:type="spellStart"/>
            <w:r>
              <w:rPr>
                <w:color w:val="231F20"/>
              </w:rPr>
              <w:t>trupa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ndryshëm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Pse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mendoni</w:t>
            </w:r>
            <w:proofErr w:type="spellEnd"/>
            <w:r>
              <w:rPr>
                <w:color w:val="231F20"/>
                <w:spacing w:val="-32"/>
              </w:rPr>
              <w:t xml:space="preserve"> </w:t>
            </w:r>
            <w:proofErr w:type="spellStart"/>
            <w:r>
              <w:rPr>
                <w:color w:val="231F20"/>
              </w:rPr>
              <w:t>kështu</w:t>
            </w:r>
            <w:proofErr w:type="spellEnd"/>
            <w:r>
              <w:rPr>
                <w:color w:val="231F20"/>
              </w:rPr>
              <w:t>?</w:t>
            </w:r>
          </w:p>
          <w:p w:rsidR="00976A73" w:rsidP="00976A73" w:rsidRDefault="00976A73" w14:paraId="0A1D87B2" w14:textId="77777777">
            <w:pPr>
              <w:pStyle w:val="ListParagraph"/>
              <w:numPr>
                <w:ilvl w:val="2"/>
                <w:numId w:val="45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ndryshojë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shpejtësia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juaj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kur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vraponi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asfalt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9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rërë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Pse</w:t>
            </w:r>
            <w:proofErr w:type="spellEnd"/>
            <w:r>
              <w:rPr>
                <w:color w:val="231F20"/>
              </w:rPr>
              <w:t>?</w:t>
            </w:r>
          </w:p>
          <w:p w:rsidR="00976A73" w:rsidP="00976A73" w:rsidRDefault="00976A73" w14:paraId="4F573459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  <w:w w:val="95"/>
              </w:rPr>
              <w:t>Hulumtim</w:t>
            </w:r>
            <w:proofErr w:type="spellEnd"/>
            <w:r>
              <w:rPr>
                <w:spacing w:val="-3"/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shqyrtim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përbashkët</w:t>
            </w:r>
            <w:proofErr w:type="spellEnd"/>
          </w:p>
          <w:p w:rsidR="00976A73" w:rsidP="00976A73" w:rsidRDefault="00976A73" w14:paraId="5F802554" w14:textId="77777777">
            <w:pPr>
              <w:pStyle w:val="NoSpacing"/>
            </w:pPr>
            <w:r>
              <w:t xml:space="preserve">Hapet libri dhe </w:t>
            </w:r>
            <w:proofErr w:type="spellStart"/>
            <w:r>
              <w:t>lexohet</w:t>
            </w:r>
            <w:proofErr w:type="spellEnd"/>
            <w:r>
              <w:t xml:space="preserve"> </w:t>
            </w:r>
            <w:proofErr w:type="spellStart"/>
            <w:r>
              <w:t>problemi</w:t>
            </w:r>
            <w:proofErr w:type="spellEnd"/>
            <w:r>
              <w:t xml:space="preserve">. </w:t>
            </w:r>
            <w:proofErr w:type="spellStart"/>
            <w:r>
              <w:t>Kryhen</w:t>
            </w:r>
            <w:proofErr w:type="spellEnd"/>
            <w:r>
              <w:t xml:space="preserve"> tri </w:t>
            </w:r>
            <w:proofErr w:type="spellStart"/>
            <w:r>
              <w:t>prova</w:t>
            </w:r>
            <w:proofErr w:type="spellEnd"/>
            <w:r>
              <w:rPr>
                <w:spacing w:val="-33"/>
              </w:rPr>
              <w:t xml:space="preserve"> </w:t>
            </w:r>
            <w:r>
              <w:t>për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provuar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dukuritë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përthyerjes</w:t>
            </w:r>
            <w:proofErr w:type="spellEnd"/>
            <w:r>
              <w:t>,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reflektimit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përhapjes</w:t>
            </w:r>
            <w:proofErr w:type="spellEnd"/>
            <w:r>
              <w:t>.</w:t>
            </w:r>
          </w:p>
          <w:p w:rsidR="00976A73" w:rsidP="00976A73" w:rsidRDefault="00976A73" w14:paraId="5224F00A" w14:textId="77777777">
            <w:pPr>
              <w:pStyle w:val="NoSpacing"/>
            </w:pPr>
            <w:proofErr w:type="spellStart"/>
            <w:r>
              <w:rPr>
                <w:spacing w:val="-3"/>
              </w:rPr>
              <w:t>Vendoset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laps</w:t>
            </w:r>
            <w:r>
              <w:rPr>
                <w:spacing w:val="-25"/>
              </w:rPr>
              <w:t xml:space="preserve"> </w:t>
            </w:r>
            <w:r>
              <w:t>në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gotë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me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pak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ujë</w:t>
            </w:r>
            <w:proofErr w:type="spellEnd"/>
            <w:r>
              <w:t xml:space="preserve">. </w:t>
            </w:r>
            <w:proofErr w:type="spellStart"/>
            <w:r>
              <w:t>Shihet</w:t>
            </w:r>
            <w:proofErr w:type="spellEnd"/>
            <w:r>
              <w:rPr>
                <w:spacing w:val="-27"/>
              </w:rPr>
              <w:t xml:space="preserve"> </w:t>
            </w:r>
            <w:r>
              <w:t>me</w:t>
            </w:r>
            <w:r>
              <w:rPr>
                <w:spacing w:val="-27"/>
              </w:rPr>
              <w:t xml:space="preserve"> </w:t>
            </w:r>
            <w:proofErr w:type="spellStart"/>
            <w:r>
              <w:t>kujdes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drejtimi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lapsit</w:t>
            </w:r>
            <w:proofErr w:type="spellEnd"/>
            <w:r>
              <w:t>.</w:t>
            </w:r>
            <w:r>
              <w:rPr>
                <w:spacing w:val="-27"/>
              </w:rPr>
              <w:t xml:space="preserve"> </w:t>
            </w:r>
            <w:r>
              <w:t>Ai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duket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rPr>
                <w:spacing w:val="-4"/>
              </w:rPr>
              <w:t>thyer</w:t>
            </w:r>
            <w:proofErr w:type="spellEnd"/>
            <w:r>
              <w:rPr>
                <w:spacing w:val="-4"/>
              </w:rPr>
              <w:t>.</w:t>
            </w:r>
          </w:p>
          <w:p w:rsidR="00976A73" w:rsidP="00976A73" w:rsidRDefault="00976A73" w14:paraId="6E199861" w14:textId="77777777">
            <w:pPr>
              <w:pStyle w:val="NoSpacing"/>
            </w:pPr>
            <w:proofErr w:type="spellStart"/>
            <w:r>
              <w:rPr>
                <w:w w:val="95"/>
              </w:rPr>
              <w:t>Krijohet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errësirë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Drejtohet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elektri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pasqyra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tavolinë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 xml:space="preserve">Në </w:t>
            </w:r>
            <w:proofErr w:type="spellStart"/>
            <w:r>
              <w:rPr>
                <w:w w:val="95"/>
              </w:rPr>
              <w:t>mur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shihet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njolla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ndriçuar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reflek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elektrikut</w:t>
            </w:r>
            <w:proofErr w:type="spellEnd"/>
            <w:r>
              <w:t>.</w:t>
            </w:r>
          </w:p>
          <w:p w:rsidR="00976A73" w:rsidP="00976A73" w:rsidRDefault="00976A73" w14:paraId="66F7BEE4" w14:textId="77777777">
            <w:pPr>
              <w:pStyle w:val="NoSpacing"/>
            </w:pPr>
            <w:proofErr w:type="spellStart"/>
            <w:r>
              <w:rPr>
                <w:w w:val="95"/>
              </w:rPr>
              <w:t>Kryhet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prova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vend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pasqyrës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vendoset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rPr>
                <w:spacing w:val="-3"/>
              </w:rPr>
              <w:t>libër</w:t>
            </w:r>
            <w:proofErr w:type="spellEnd"/>
            <w:r>
              <w:rPr>
                <w:spacing w:val="-3"/>
              </w:rPr>
              <w:t>.</w:t>
            </w:r>
            <w:r>
              <w:rPr>
                <w:spacing w:val="-9"/>
              </w:rPr>
              <w:t xml:space="preserve"> </w:t>
            </w:r>
            <w:r>
              <w:t>Ai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shpërndan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rrezet</w:t>
            </w:r>
            <w:proofErr w:type="spellEnd"/>
            <w:r>
              <w:rPr>
                <w:spacing w:val="-9"/>
              </w:rPr>
              <w:t xml:space="preserve"> </w:t>
            </w:r>
            <w:r>
              <w:t xml:space="preserve">e </w:t>
            </w:r>
            <w:proofErr w:type="spellStart"/>
            <w:r>
              <w:t>dritës</w:t>
            </w:r>
            <w:proofErr w:type="spellEnd"/>
            <w:r>
              <w:t>.</w:t>
            </w:r>
          </w:p>
          <w:p w:rsidR="00976A73" w:rsidP="00976A73" w:rsidRDefault="00976A73" w14:paraId="49632232" w14:textId="77777777">
            <w:pPr>
              <w:pStyle w:val="NoSpacing"/>
            </w:pPr>
            <w:proofErr w:type="spellStart"/>
            <w:r>
              <w:rPr>
                <w:w w:val="95"/>
              </w:rPr>
              <w:t>Kalohet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diskutimin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klasën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nësit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përdorin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thjerrën</w:t>
            </w:r>
            <w:proofErr w:type="spellEnd"/>
            <w:r>
              <w:rPr>
                <w:spacing w:val="-7"/>
              </w:rPr>
              <w:t xml:space="preserve"> </w:t>
            </w:r>
            <w:r>
              <w:t>për</w:t>
            </w:r>
            <w:r>
              <w:rPr>
                <w:spacing w:val="-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objekte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ndryshme</w:t>
            </w:r>
            <w:proofErr w:type="spellEnd"/>
            <w:r>
              <w:t>.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Shpjegohen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vetitë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dhe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përdorimi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thjerrës</w:t>
            </w:r>
            <w:proofErr w:type="spellEnd"/>
            <w:r>
              <w:t>.</w:t>
            </w:r>
          </w:p>
          <w:p w:rsidR="00976A73" w:rsidP="00976A73" w:rsidRDefault="00976A73" w14:paraId="7B23AB2E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6"/>
              </w:rPr>
              <w:t>Tabela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vlerësuese</w:t>
            </w:r>
            <w:proofErr w:type="spellEnd"/>
          </w:p>
          <w:p w:rsidR="00976A73" w:rsidP="00976A73" w:rsidRDefault="00976A73" w14:paraId="226B0DCE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plotësojnë</w:t>
            </w:r>
            <w:proofErr w:type="spellEnd"/>
            <w:r>
              <w:t xml:space="preserve"> </w:t>
            </w:r>
            <w:proofErr w:type="spellStart"/>
            <w:r>
              <w:t>tabelën</w:t>
            </w:r>
            <w:proofErr w:type="spellEnd"/>
            <w:r>
              <w:t>:</w:t>
            </w:r>
          </w:p>
          <w:p w:rsidR="00976A73" w:rsidP="00976A73" w:rsidRDefault="00976A73" w14:paraId="7FFD68AE" w14:textId="77777777">
            <w:pPr>
              <w:pStyle w:val="BodyText"/>
              <w:spacing w:before="7"/>
              <w:rPr>
                <w:sz w:val="7"/>
              </w:rPr>
            </w:pPr>
          </w:p>
          <w:tbl>
            <w:tblPr>
              <w:tblW w:w="0" w:type="auto"/>
              <w:tblInd w:w="1545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2241"/>
              <w:gridCol w:w="2241"/>
              <w:gridCol w:w="2241"/>
              <w:gridCol w:w="2241"/>
            </w:tblGrid>
            <w:tr w:rsidR="00976A73" w:rsidTr="00AA477C" w14:paraId="41BE418A" w14:textId="77777777">
              <w:trPr>
                <w:trHeight w:val="270"/>
              </w:trPr>
              <w:tc>
                <w:tcPr>
                  <w:tcW w:w="2241" w:type="dxa"/>
                </w:tcPr>
                <w:p w:rsidR="00976A73" w:rsidP="00976A73" w:rsidRDefault="00976A73" w14:paraId="37A5DB0A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Dukuria</w:t>
                  </w:r>
                  <w:proofErr w:type="spellEnd"/>
                </w:p>
              </w:tc>
              <w:tc>
                <w:tcPr>
                  <w:tcW w:w="2241" w:type="dxa"/>
                </w:tcPr>
                <w:p w:rsidR="00976A73" w:rsidP="00976A73" w:rsidRDefault="00976A73" w14:paraId="70D0E3F9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Çfarë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është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>?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18C6C364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Shkaku</w:t>
                  </w:r>
                  <w:proofErr w:type="spellEnd"/>
                </w:p>
              </w:tc>
              <w:tc>
                <w:tcPr>
                  <w:tcW w:w="2241" w:type="dxa"/>
                </w:tcPr>
                <w:p w:rsidR="00976A73" w:rsidP="00976A73" w:rsidRDefault="00976A73" w14:paraId="1C429797" w14:textId="77777777">
                  <w:pPr>
                    <w:pStyle w:val="TableParagraph"/>
                    <w:framePr w:hSpace="180" w:wrap="around" w:hAnchor="margin" w:vAnchor="text" w:x="-162" w:y="-200"/>
                    <w:spacing w:line="251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 xml:space="preserve">Ku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përdoret</w:t>
                  </w:r>
                  <w:proofErr w:type="spellEnd"/>
                  <w:r>
                    <w:rPr>
                      <w:color w:val="231F20"/>
                      <w:sz w:val="18"/>
                    </w:rPr>
                    <w:t>?</w:t>
                  </w:r>
                </w:p>
              </w:tc>
            </w:tr>
            <w:tr w:rsidR="00976A73" w:rsidTr="00AA477C" w14:paraId="76866EB1" w14:textId="77777777">
              <w:trPr>
                <w:trHeight w:val="486"/>
              </w:trPr>
              <w:tc>
                <w:tcPr>
                  <w:tcW w:w="2241" w:type="dxa"/>
                </w:tcPr>
                <w:p w:rsidR="00976A73" w:rsidP="00976A73" w:rsidRDefault="00976A73" w14:paraId="3AE52220" w14:textId="77777777">
                  <w:pPr>
                    <w:pStyle w:val="TableParagraph"/>
                    <w:framePr w:hSpace="180" w:wrap="around" w:hAnchor="margin" w:vAnchor="text" w:x="-162" w:y="-200"/>
                    <w:spacing w:line="2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Përthyerja</w:t>
                  </w:r>
                  <w:proofErr w:type="spellEnd"/>
                </w:p>
              </w:tc>
              <w:tc>
                <w:tcPr>
                  <w:tcW w:w="2241" w:type="dxa"/>
                </w:tcPr>
                <w:p w:rsidR="00976A73" w:rsidP="00976A73" w:rsidRDefault="00976A73" w14:paraId="035AFB0C" w14:textId="77777777">
                  <w:pPr>
                    <w:pStyle w:val="TableParagraph"/>
                    <w:framePr w:hSpace="180" w:wrap="around" w:hAnchor="margin" w:vAnchor="text" w:x="-162" w:y="-200"/>
                    <w:spacing w:line="250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Ndryshimi</w:t>
                  </w:r>
                  <w:proofErr w:type="spellEnd"/>
                  <w:r>
                    <w:rPr>
                      <w:color w:val="231F20"/>
                      <w:w w:val="10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i</w:t>
                  </w:r>
                  <w:proofErr w:type="spellEnd"/>
                  <w:r>
                    <w:rPr>
                      <w:color w:val="231F20"/>
                      <w:w w:val="10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drejtimit</w:t>
                  </w:r>
                  <w:proofErr w:type="spellEnd"/>
                  <w:r>
                    <w:rPr>
                      <w:color w:val="231F20"/>
                      <w:w w:val="10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105"/>
                      <w:sz w:val="18"/>
                    </w:rPr>
                    <w:t>të</w:t>
                  </w:r>
                  <w:proofErr w:type="spellEnd"/>
                </w:p>
                <w:p w:rsidR="00976A73" w:rsidP="00976A73" w:rsidRDefault="00976A73" w14:paraId="545DB188" w14:textId="77777777">
                  <w:pPr>
                    <w:pStyle w:val="TableParagraph"/>
                    <w:framePr w:hSpace="180" w:wrap="around" w:hAnchor="margin" w:vAnchor="text" w:x="-162" w:y="-200"/>
                    <w:spacing w:line="217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rrezeve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dritës</w:t>
                  </w:r>
                  <w:proofErr w:type="spellEnd"/>
                  <w:r>
                    <w:rPr>
                      <w:color w:val="231F2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297094C3" w14:textId="77777777">
                  <w:pPr>
                    <w:pStyle w:val="TableParagraph"/>
                    <w:framePr w:hSpace="180" w:wrap="around" w:hAnchor="margin" w:vAnchor="text" w:x="-162" w:y="-200"/>
                    <w:spacing w:line="250" w:lineRule="exact"/>
                    <w:ind w:left="80"/>
                    <w:rPr>
                      <w:sz w:val="18"/>
                    </w:rPr>
                  </w:pPr>
                  <w:r>
                    <w:rPr>
                      <w:color w:val="231F20"/>
                      <w:w w:val="95"/>
                      <w:sz w:val="18"/>
                    </w:rPr>
                    <w:t xml:space="preserve">Drita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përhapet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me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shpejtësi</w:t>
                  </w:r>
                  <w:proofErr w:type="spellEnd"/>
                </w:p>
                <w:p w:rsidR="00976A73" w:rsidP="00976A73" w:rsidRDefault="00976A73" w14:paraId="5F07B4F6" w14:textId="77777777">
                  <w:pPr>
                    <w:pStyle w:val="TableParagraph"/>
                    <w:framePr w:hSpace="180" w:wrap="around" w:hAnchor="margin" w:vAnchor="text" w:x="-162" w:y="-200"/>
                    <w:spacing w:line="217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ndryshme</w:t>
                  </w:r>
                  <w:proofErr w:type="spellEnd"/>
                  <w:r>
                    <w:rPr>
                      <w:color w:val="231F2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45B61D14" w14:textId="77777777">
                  <w:pPr>
                    <w:pStyle w:val="TableParagraph"/>
                    <w:framePr w:hSpace="180" w:wrap="around" w:hAnchor="margin" w:vAnchor="text" w:x="-162" w:y="-200"/>
                    <w:spacing w:line="2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Thjerrat</w:t>
                  </w:r>
                  <w:proofErr w:type="spellEnd"/>
                </w:p>
              </w:tc>
            </w:tr>
            <w:tr w:rsidR="00976A73" w:rsidTr="00AA477C" w14:paraId="3D923571" w14:textId="77777777">
              <w:trPr>
                <w:trHeight w:val="918"/>
              </w:trPr>
              <w:tc>
                <w:tcPr>
                  <w:tcW w:w="2241" w:type="dxa"/>
                </w:tcPr>
                <w:p w:rsidR="00976A73" w:rsidP="00976A73" w:rsidRDefault="00976A73" w14:paraId="1E5161C2" w14:textId="77777777">
                  <w:pPr>
                    <w:pStyle w:val="TableParagraph"/>
                    <w:framePr w:hSpace="180" w:wrap="around" w:hAnchor="margin" w:vAnchor="text" w:x="-162" w:y="-200"/>
                    <w:spacing w:line="2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Reflektimi</w:t>
                  </w:r>
                  <w:proofErr w:type="spellEnd"/>
                </w:p>
              </w:tc>
              <w:tc>
                <w:tcPr>
                  <w:tcW w:w="2241" w:type="dxa"/>
                </w:tcPr>
                <w:p w:rsidR="00976A73" w:rsidP="00976A73" w:rsidRDefault="00976A73" w14:paraId="332000DB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 w:right="44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Kthimi</w:t>
                  </w:r>
                  <w:proofErr w:type="spellEnd"/>
                  <w:r>
                    <w:rPr>
                      <w:color w:val="231F20"/>
                      <w:spacing w:val="-1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i</w:t>
                  </w:r>
                  <w:proofErr w:type="spellEnd"/>
                  <w:r>
                    <w:rPr>
                      <w:color w:val="231F20"/>
                      <w:spacing w:val="-1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rrezeve</w:t>
                  </w:r>
                  <w:proofErr w:type="spellEnd"/>
                  <w:r>
                    <w:rPr>
                      <w:color w:val="231F20"/>
                      <w:spacing w:val="-14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diellit</w:t>
                  </w:r>
                  <w:proofErr w:type="spellEnd"/>
                  <w:r>
                    <w:rPr>
                      <w:color w:val="231F20"/>
                      <w:spacing w:val="-15"/>
                      <w:sz w:val="18"/>
                    </w:rPr>
                    <w:t xml:space="preserve"> </w:t>
                  </w:r>
                  <w:r>
                    <w:rPr>
                      <w:color w:val="231F20"/>
                      <w:sz w:val="18"/>
                    </w:rPr>
                    <w:t xml:space="preserve">në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njëjtin</w:t>
                  </w:r>
                  <w:proofErr w:type="spellEnd"/>
                  <w:r>
                    <w:rPr>
                      <w:color w:val="231F20"/>
                      <w:spacing w:val="-2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drejtim</w:t>
                  </w:r>
                  <w:proofErr w:type="spellEnd"/>
                  <w:r>
                    <w:rPr>
                      <w:color w:val="231F2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6DCD9FEE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 w:right="56"/>
                    <w:jc w:val="both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pacing w:val="-8"/>
                      <w:w w:val="95"/>
                      <w:sz w:val="18"/>
                    </w:rPr>
                    <w:t>Gjethja</w:t>
                  </w:r>
                  <w:proofErr w:type="spellEnd"/>
                  <w:r>
                    <w:rPr>
                      <w:color w:val="231F20"/>
                      <w:spacing w:val="-28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8"/>
                    </w:rPr>
                    <w:t>e</w:t>
                  </w:r>
                  <w:r>
                    <w:rPr>
                      <w:color w:val="231F20"/>
                      <w:spacing w:val="-27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7"/>
                      <w:w w:val="95"/>
                      <w:sz w:val="18"/>
                    </w:rPr>
                    <w:t>bimës</w:t>
                  </w:r>
                  <w:proofErr w:type="spellEnd"/>
                  <w:r>
                    <w:rPr>
                      <w:color w:val="231F20"/>
                      <w:spacing w:val="-27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7"/>
                      <w:w w:val="95"/>
                      <w:sz w:val="18"/>
                    </w:rPr>
                    <w:t>përthith</w:t>
                  </w:r>
                  <w:proofErr w:type="spellEnd"/>
                  <w:r>
                    <w:rPr>
                      <w:color w:val="231F20"/>
                      <w:spacing w:val="-27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6"/>
                      <w:w w:val="95"/>
                      <w:sz w:val="18"/>
                    </w:rPr>
                    <w:t>ngjyrat</w:t>
                  </w:r>
                  <w:proofErr w:type="spellEnd"/>
                  <w:r>
                    <w:rPr>
                      <w:color w:val="231F20"/>
                      <w:spacing w:val="-6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8"/>
                    </w:rPr>
                    <w:t xml:space="preserve">e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dritës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ndërsa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reflekton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gjelbrën</w:t>
                  </w:r>
                  <w:proofErr w:type="spellEnd"/>
                  <w:r>
                    <w:rPr>
                      <w:color w:val="231F20"/>
                      <w:w w:val="95"/>
                      <w:sz w:val="18"/>
                    </w:rPr>
                    <w:t>.</w:t>
                  </w:r>
                  <w:r>
                    <w:rPr>
                      <w:color w:val="231F20"/>
                      <w:spacing w:val="-20"/>
                      <w:w w:val="95"/>
                      <w:sz w:val="18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  <w:sz w:val="18"/>
                    </w:rPr>
                    <w:t>Ne</w:t>
                  </w:r>
                  <w:r>
                    <w:rPr>
                      <w:color w:val="231F20"/>
                      <w:spacing w:val="-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mund</w:t>
                  </w:r>
                  <w:proofErr w:type="spellEnd"/>
                  <w:r>
                    <w:rPr>
                      <w:color w:val="231F20"/>
                      <w:spacing w:val="-19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  <w:w w:val="95"/>
                      <w:sz w:val="18"/>
                    </w:rPr>
                    <w:t>t’i</w:t>
                  </w:r>
                  <w:proofErr w:type="spellEnd"/>
                  <w:r>
                    <w:rPr>
                      <w:color w:val="231F20"/>
                      <w:spacing w:val="-20"/>
                      <w:w w:val="95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shohim</w:t>
                  </w:r>
                  <w:proofErr w:type="spellEnd"/>
                </w:p>
                <w:p w:rsidR="00976A73" w:rsidP="00976A73" w:rsidRDefault="00976A73" w14:paraId="047D6D84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0"/>
                    <w:jc w:val="both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vetëm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ngjyrat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që</w:t>
                  </w:r>
                  <w:proofErr w:type="spellEnd"/>
                  <w:r>
                    <w:rPr>
                      <w:color w:val="231F20"/>
                      <w:spacing w:val="-18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reflektohen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5ADF24C3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 w:right="9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Pasqyra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për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makinat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, den-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tistët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etj</w:t>
                  </w:r>
                  <w:proofErr w:type="spellEnd"/>
                  <w:r>
                    <w:rPr>
                      <w:color w:val="231F20"/>
                      <w:sz w:val="18"/>
                    </w:rPr>
                    <w:t>.</w:t>
                  </w:r>
                </w:p>
              </w:tc>
            </w:tr>
            <w:tr w:rsidR="00976A73" w:rsidTr="00AA477C" w14:paraId="65E40DAA" w14:textId="77777777">
              <w:trPr>
                <w:trHeight w:val="702"/>
              </w:trPr>
              <w:tc>
                <w:tcPr>
                  <w:tcW w:w="2241" w:type="dxa"/>
                </w:tcPr>
                <w:p w:rsidR="00976A73" w:rsidP="00976A73" w:rsidRDefault="00976A73" w14:paraId="2D18F968" w14:textId="77777777">
                  <w:pPr>
                    <w:pStyle w:val="TableParagraph"/>
                    <w:framePr w:hSpace="180" w:wrap="around" w:hAnchor="margin" w:vAnchor="text" w:x="-162" w:y="-200"/>
                    <w:spacing w:line="2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Përhapja</w:t>
                  </w:r>
                  <w:proofErr w:type="spellEnd"/>
                </w:p>
              </w:tc>
              <w:tc>
                <w:tcPr>
                  <w:tcW w:w="2241" w:type="dxa"/>
                </w:tcPr>
                <w:p w:rsidR="00976A73" w:rsidP="00976A73" w:rsidRDefault="00976A73" w14:paraId="3224DDF4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 w:right="43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Kthimi</w:t>
                  </w:r>
                  <w:proofErr w:type="spellEnd"/>
                  <w:r>
                    <w:rPr>
                      <w:color w:val="231F20"/>
                      <w:spacing w:val="-2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i</w:t>
                  </w:r>
                  <w:proofErr w:type="spellEnd"/>
                  <w:r>
                    <w:rPr>
                      <w:color w:val="231F20"/>
                      <w:spacing w:val="-2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rrezeve</w:t>
                  </w:r>
                  <w:proofErr w:type="spellEnd"/>
                  <w:r>
                    <w:rPr>
                      <w:color w:val="231F20"/>
                      <w:spacing w:val="-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2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dritës</w:t>
                  </w:r>
                  <w:proofErr w:type="spellEnd"/>
                  <w:r>
                    <w:rPr>
                      <w:color w:val="231F20"/>
                      <w:spacing w:val="-20"/>
                      <w:sz w:val="18"/>
                    </w:rPr>
                    <w:t xml:space="preserve"> </w:t>
                  </w:r>
                  <w:r>
                    <w:rPr>
                      <w:color w:val="231F20"/>
                      <w:sz w:val="18"/>
                    </w:rPr>
                    <w:t xml:space="preserve">në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drejtime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38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ndryshme</w:t>
                  </w:r>
                  <w:proofErr w:type="spellEnd"/>
                  <w:r>
                    <w:rPr>
                      <w:color w:val="231F2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4B63A4F1" w14:textId="77777777">
                  <w:pPr>
                    <w:pStyle w:val="TableParagraph"/>
                    <w:framePr w:hSpace="180" w:wrap="around" w:hAnchor="margin" w:vAnchor="text" w:x="-162" w:y="-200"/>
                    <w:spacing w:before="52" w:line="165" w:lineRule="auto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sz w:val="18"/>
                    </w:rPr>
                    <w:t>Ngjyra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bardhë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kur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kalon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në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prizëm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ngjyrat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e</w:t>
                  </w:r>
                  <w:r>
                    <w:rPr>
                      <w:color w:val="231F20"/>
                      <w:spacing w:val="1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3"/>
                      <w:sz w:val="18"/>
                    </w:rPr>
                    <w:t>dritës</w:t>
                  </w:r>
                  <w:proofErr w:type="spellEnd"/>
                </w:p>
                <w:p w:rsidR="00976A73" w:rsidP="00976A73" w:rsidRDefault="00976A73" w14:paraId="48BBA072" w14:textId="77777777">
                  <w:pPr>
                    <w:pStyle w:val="TableParagraph"/>
                    <w:framePr w:hSpace="180" w:wrap="around" w:hAnchor="margin" w:vAnchor="text" w:x="-162" w:y="-200"/>
                    <w:spacing w:line="198" w:lineRule="exact"/>
                    <w:ind w:left="8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zbërthehen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nga</w:t>
                  </w:r>
                  <w:proofErr w:type="spellEnd"/>
                  <w:r>
                    <w:rPr>
                      <w:color w:val="231F20"/>
                      <w:spacing w:val="2"/>
                      <w:w w:val="90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8"/>
                    </w:rPr>
                    <w:t>njëra-tjetra</w:t>
                  </w:r>
                  <w:proofErr w:type="spellEnd"/>
                  <w:r>
                    <w:rPr>
                      <w:color w:val="231F20"/>
                      <w:w w:val="90"/>
                      <w:sz w:val="18"/>
                    </w:rPr>
                    <w:t>.</w:t>
                  </w:r>
                </w:p>
              </w:tc>
              <w:tc>
                <w:tcPr>
                  <w:tcW w:w="2241" w:type="dxa"/>
                </w:tcPr>
                <w:p w:rsidR="00976A73" w:rsidP="00976A73" w:rsidRDefault="00976A73" w14:paraId="610708A8" w14:textId="77777777">
                  <w:pPr>
                    <w:pStyle w:val="TableParagraph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</w:tr>
          </w:tbl>
          <w:p w:rsidR="002D1678" w:rsidP="00AA477C" w:rsidRDefault="002D1678" w14:paraId="7E3BF41C" w14:textId="77777777">
            <w:pPr>
              <w:pStyle w:val="NoSpacing"/>
            </w:pPr>
          </w:p>
          <w:p w:rsidR="002D1678" w:rsidP="00AA477C" w:rsidRDefault="002D1678" w14:paraId="5D10E4C2" w14:textId="77777777">
            <w:pPr>
              <w:pStyle w:val="NoSpacing"/>
            </w:pPr>
          </w:p>
          <w:p w:rsidRPr="00634E2E" w:rsidR="002D1678" w:rsidP="00AA477C" w:rsidRDefault="002D1678" w14:paraId="6C24D9CA" w14:textId="77777777">
            <w:pPr>
              <w:pStyle w:val="NoSpacing"/>
            </w:pPr>
          </w:p>
        </w:tc>
      </w:tr>
      <w:tr w:rsidRPr="003E7646" w:rsidR="002D1678" w:rsidTr="59E12CAB" w14:paraId="736B22CA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2D1678" w:rsidP="00AA477C" w:rsidRDefault="002D1678" w14:paraId="679EFC7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Pr="00976A73" w:rsidR="002D1678" w:rsidP="00976A73" w:rsidRDefault="00976A73" w14:paraId="594789DD" w14:textId="4E98DF7B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demonstrimin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thyerjes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reflektimit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shpërndarjes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saktësinë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shpjegimin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këtyre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proofErr w:type="gramStart"/>
            <w:r>
              <w:t>dukurive</w:t>
            </w:r>
            <w:proofErr w:type="spellEnd"/>
            <w:r>
              <w:t>.</w:t>
            </w:r>
            <w:r w:rsidR="002D1678">
              <w:t>.</w:t>
            </w:r>
            <w:proofErr w:type="gramEnd"/>
          </w:p>
          <w:p w:rsidR="002D1678" w:rsidP="00AA477C" w:rsidRDefault="002D1678" w14:paraId="2880C511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2D1678" w:rsidP="59E12CAB" w:rsidRDefault="002D1678" w14:paraId="6F14F896" w14:textId="77777777">
            <w:pPr>
              <w:pStyle w:val="NoSpacing"/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</w:pPr>
            <w:r w:rsidRPr="59E12CAB">
              <w:rPr>
                <w:rFonts w:ascii="Calibri Light" w:hAnsi="Calibri Light" w:eastAsia="" w:cs="" w:asciiTheme="majorAscii" w:hAnsiTheme="majorAscii" w:eastAsiaTheme="majorEastAsia" w:cstheme="majorBidi"/>
                <w:b w:val="1"/>
                <w:bCs w:val="1"/>
                <w:color w:val="000000" w:themeColor="text1"/>
                <w:w w:val="95"/>
                <w:sz w:val="24"/>
                <w:szCs w:val="24"/>
              </w:rPr>
              <w:t>DETYRAT :Fletore pune</w:t>
            </w:r>
          </w:p>
          <w:p w:rsidRPr="00D60251" w:rsidR="002D1678" w:rsidP="00AA477C" w:rsidRDefault="002D1678" w14:paraId="1291836A" w14:textId="6A62F3FE">
            <w:pPr>
              <w:pStyle w:val="NoSpacing"/>
            </w:pPr>
          </w:p>
        </w:tc>
      </w:tr>
    </w:tbl>
    <w:p w:rsidR="002D1678" w:rsidP="00404C9D" w:rsidRDefault="002D1678" w14:paraId="2038377D" w14:textId="77777777">
      <w:pPr>
        <w:rPr>
          <w:b/>
          <w:bCs/>
        </w:rPr>
      </w:pPr>
    </w:p>
    <w:p w:rsidR="002D1678" w:rsidP="00404C9D" w:rsidRDefault="002D1678" w14:paraId="7694D0A9" w14:textId="77777777">
      <w:pPr>
        <w:rPr>
          <w:b/>
          <w:bCs/>
        </w:rPr>
      </w:pPr>
    </w:p>
    <w:p w:rsidR="002D1678" w:rsidP="00404C9D" w:rsidRDefault="002D1678" w14:paraId="4CB0059B" w14:textId="77777777">
      <w:pPr>
        <w:rPr>
          <w:b/>
          <w:bCs/>
        </w:rPr>
      </w:pPr>
    </w:p>
    <w:p w:rsidR="002D1678" w:rsidP="00404C9D" w:rsidRDefault="002D1678" w14:paraId="3A43AF5C" w14:textId="77777777">
      <w:pPr>
        <w:rPr>
          <w:b/>
          <w:bCs/>
        </w:rPr>
      </w:pPr>
    </w:p>
    <w:p w:rsidR="002D1678" w:rsidP="00404C9D" w:rsidRDefault="002D1678" w14:paraId="31364F8A" w14:textId="77777777">
      <w:pPr>
        <w:rPr>
          <w:b/>
          <w:bCs/>
        </w:rPr>
      </w:pPr>
    </w:p>
    <w:p w:rsidR="00517455" w:rsidP="00404C9D" w:rsidRDefault="00517455" w14:paraId="65DC8221" w14:textId="77777777">
      <w:pPr>
        <w:rPr>
          <w:b/>
          <w:bCs/>
        </w:rPr>
      </w:pPr>
    </w:p>
    <w:p w:rsidR="00517455" w:rsidP="00404C9D" w:rsidRDefault="00517455" w14:paraId="5D25B68B" w14:textId="77777777">
      <w:pPr>
        <w:rPr>
          <w:b/>
          <w:bCs/>
        </w:rPr>
      </w:pPr>
    </w:p>
    <w:p w:rsidR="00517455" w:rsidP="00404C9D" w:rsidRDefault="00517455" w14:paraId="3B1B05CB" w14:textId="77777777">
      <w:pPr>
        <w:rPr>
          <w:b/>
          <w:bCs/>
        </w:rPr>
      </w:pPr>
    </w:p>
    <w:p w:rsidR="00517455" w:rsidP="00404C9D" w:rsidRDefault="00517455" w14:paraId="7A915AB7" w14:textId="77777777">
      <w:pPr>
        <w:rPr>
          <w:b/>
          <w:bCs/>
        </w:rPr>
      </w:pPr>
    </w:p>
    <w:p w:rsidR="00517455" w:rsidP="00404C9D" w:rsidRDefault="00517455" w14:paraId="28EEC2A7" w14:textId="77777777">
      <w:pPr>
        <w:rPr>
          <w:b/>
          <w:bCs/>
        </w:rPr>
      </w:pPr>
    </w:p>
    <w:p w:rsidR="00517455" w:rsidP="00404C9D" w:rsidRDefault="00517455" w14:paraId="3B51FBBD" w14:textId="77777777">
      <w:pPr>
        <w:rPr>
          <w:b/>
          <w:bCs/>
        </w:rPr>
      </w:pPr>
    </w:p>
    <w:p w:rsidR="00517455" w:rsidP="00404C9D" w:rsidRDefault="00517455" w14:paraId="73F6B2EB" w14:textId="77777777">
      <w:pPr>
        <w:rPr>
          <w:b/>
          <w:bCs/>
        </w:rPr>
      </w:pPr>
    </w:p>
    <w:p w:rsidR="00517455" w:rsidP="00404C9D" w:rsidRDefault="00517455" w14:paraId="2084EF39" w14:textId="77777777">
      <w:pPr>
        <w:rPr>
          <w:b/>
          <w:bCs/>
        </w:rPr>
      </w:pPr>
    </w:p>
    <w:p w:rsidR="00517455" w:rsidP="00404C9D" w:rsidRDefault="00517455" w14:paraId="18841638" w14:textId="77777777">
      <w:pPr>
        <w:rPr>
          <w:b/>
          <w:bCs/>
        </w:rPr>
      </w:pPr>
    </w:p>
    <w:p w:rsidR="00517455" w:rsidP="00404C9D" w:rsidRDefault="00517455" w14:paraId="459C9823" w14:textId="77777777">
      <w:pPr>
        <w:rPr>
          <w:b/>
          <w:bCs/>
        </w:rPr>
      </w:pPr>
    </w:p>
    <w:p w:rsidR="00517455" w:rsidP="00404C9D" w:rsidRDefault="00517455" w14:paraId="4B1FD863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517455" w:rsidTr="00AA477C" w14:paraId="17FF2B3F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517455" w:rsidP="00AA477C" w:rsidRDefault="00517455" w14:paraId="50BA5942" w14:textId="540E65BF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5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8</w:t>
            </w:r>
          </w:p>
        </w:tc>
      </w:tr>
      <w:tr w:rsidRPr="003E7646" w:rsidR="00517455" w:rsidTr="00AA477C" w14:paraId="54E61C26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517455" w:rsidP="00517455" w:rsidRDefault="00517455" w14:paraId="7E5CB9AB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517455" w:rsidP="00517455" w:rsidRDefault="00517455" w14:paraId="464BD878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517455" w:rsidP="00517455" w:rsidRDefault="00517455" w14:paraId="66BC5D77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517455" w:rsidP="00517455" w:rsidRDefault="00517455" w14:paraId="635A9152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517455" w:rsidP="00517455" w:rsidRDefault="00517455" w14:paraId="2485D0A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517455" w:rsidP="00517455" w:rsidRDefault="00517455" w14:paraId="3CA18229" w14:textId="77777777">
            <w:pPr>
              <w:pStyle w:val="NoSpacing"/>
            </w:pPr>
            <w:proofErr w:type="spellStart"/>
            <w:r>
              <w:t>Demonstron</w:t>
            </w:r>
            <w:proofErr w:type="spellEnd"/>
            <w:r>
              <w:t xml:space="preserve"> </w:t>
            </w:r>
            <w:proofErr w:type="spellStart"/>
            <w:r>
              <w:t>thyerjen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  <w:r>
              <w:t xml:space="preserve"> </w:t>
            </w:r>
            <w:proofErr w:type="spellStart"/>
            <w:r>
              <w:t>gjatë</w:t>
            </w:r>
            <w:proofErr w:type="spellEnd"/>
            <w:r>
              <w:t xml:space="preserve"> </w:t>
            </w:r>
            <w:proofErr w:type="spellStart"/>
            <w:r>
              <w:t>kalimit</w:t>
            </w:r>
            <w:proofErr w:type="spellEnd"/>
            <w:r>
              <w:t xml:space="preserve"> </w:t>
            </w:r>
            <w:proofErr w:type="spellStart"/>
            <w:r>
              <w:t>nëpër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mjedise</w:t>
            </w:r>
            <w:proofErr w:type="spellEnd"/>
            <w:r>
              <w:t xml:space="preserve"> me </w:t>
            </w:r>
            <w:proofErr w:type="spellStart"/>
            <w:r>
              <w:t>dendësi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ndryshme</w:t>
            </w:r>
            <w:proofErr w:type="spellEnd"/>
            <w:r>
              <w:t>.</w:t>
            </w:r>
          </w:p>
          <w:p w:rsidR="00517455" w:rsidP="00517455" w:rsidRDefault="00517455" w14:paraId="1B0B3849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="00517455" w:rsidP="00517455" w:rsidRDefault="00517455" w14:paraId="187B16BF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517455" w:rsidP="00AA477C" w:rsidRDefault="00517455" w14:paraId="65BE699A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517455" w:rsidTr="00AA477C" w14:paraId="23B06606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517455" w:rsidP="00AA477C" w:rsidRDefault="00517455" w14:paraId="1AD2CA87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517455" w:rsidTr="00AA477C" w14:paraId="1833F25B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517455" w:rsidP="00517455" w:rsidRDefault="00517455" w14:paraId="6BC06DA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Thyerja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  <w:r>
              <w:t xml:space="preserve">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517455" w:rsidP="00517455" w:rsidRDefault="00517455" w14:paraId="503C297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517455" w:rsidP="00517455" w:rsidRDefault="00517455" w14:paraId="2F0E9251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Provon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zbërthimin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bardhë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prizmi</w:t>
            </w:r>
            <w:proofErr w:type="spellEnd"/>
            <w:r>
              <w:t>;</w:t>
            </w:r>
          </w:p>
          <w:p w:rsidR="00517455" w:rsidP="00517455" w:rsidRDefault="00517455" w14:paraId="5D100517" w14:textId="77777777">
            <w:pPr>
              <w:pStyle w:val="NoSpacing"/>
            </w:pPr>
            <w:proofErr w:type="spellStart"/>
            <w:r>
              <w:t>Rendit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ngjyrat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spektrit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dritës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bardhë</w:t>
            </w:r>
            <w:proofErr w:type="spellEnd"/>
            <w:r>
              <w:t>;</w:t>
            </w:r>
          </w:p>
          <w:p w:rsidR="00517455" w:rsidP="00517455" w:rsidRDefault="00517455" w14:paraId="4AA03120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arsyen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pse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trupat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duken</w:t>
            </w:r>
            <w:proofErr w:type="spellEnd"/>
            <w:r>
              <w:rPr>
                <w:spacing w:val="-16"/>
              </w:rPr>
              <w:t xml:space="preserve"> </w:t>
            </w:r>
            <w:r>
              <w:t>me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ngjyra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t>;</w:t>
            </w:r>
          </w:p>
          <w:p w:rsidR="00517455" w:rsidP="00517455" w:rsidRDefault="00517455" w14:paraId="7E89766F" w14:textId="77777777">
            <w:pPr>
              <w:pStyle w:val="NoSpacing"/>
            </w:pPr>
            <w:proofErr w:type="spellStart"/>
            <w:r>
              <w:t>Demonstron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përzierjen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ngjyrave</w:t>
            </w:r>
            <w:proofErr w:type="spellEnd"/>
            <w:r>
              <w:rPr>
                <w:spacing w:val="-17"/>
              </w:rPr>
              <w:t xml:space="preserve"> </w:t>
            </w:r>
            <w:r>
              <w:t>duke</w:t>
            </w:r>
            <w:r>
              <w:rPr>
                <w:spacing w:val="-18"/>
              </w:rPr>
              <w:t xml:space="preserve"> </w:t>
            </w:r>
            <w:r>
              <w:t>u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nisur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7"/>
              </w:rPr>
              <w:t xml:space="preserve"> </w:t>
            </w:r>
            <w:r>
              <w:t>tri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ngjyrat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bazë</w:t>
            </w:r>
            <w:proofErr w:type="spellEnd"/>
            <w:r>
              <w:t>.</w:t>
            </w:r>
          </w:p>
          <w:p w:rsidR="00517455" w:rsidP="00517455" w:rsidRDefault="00517455" w14:paraId="7A916A0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517455" w:rsidP="00517455" w:rsidRDefault="00517455" w14:paraId="379E3397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1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1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1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10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11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10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Prizëm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letre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panela</w:t>
            </w:r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ngjyra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t>,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elektrik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dore</w:t>
            </w:r>
            <w:proofErr w:type="spellEnd"/>
            <w:r>
              <w:t>,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letra</w:t>
            </w:r>
            <w:proofErr w:type="spellEnd"/>
            <w:r>
              <w:rPr>
                <w:spacing w:val="-20"/>
              </w:rPr>
              <w:t xml:space="preserve"> </w:t>
            </w:r>
            <w:r>
              <w:t>me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ngjyrë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kuqe</w:t>
            </w:r>
            <w:proofErr w:type="spellEnd"/>
            <w:r>
              <w:t>,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gjelbër</w:t>
            </w:r>
            <w:proofErr w:type="spellEnd"/>
            <w:r>
              <w:rPr>
                <w:spacing w:val="-21"/>
              </w:rPr>
              <w:t xml:space="preserve"> </w:t>
            </w:r>
            <w:r>
              <w:t>dhe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3"/>
              </w:rPr>
              <w:t>kaltër</w:t>
            </w:r>
            <w:proofErr w:type="spellEnd"/>
            <w:r>
              <w:rPr>
                <w:spacing w:val="-3"/>
              </w:rPr>
              <w:t>.</w:t>
            </w:r>
          </w:p>
          <w:p w:rsidR="00517455" w:rsidP="00517455" w:rsidRDefault="00517455" w14:paraId="4B2DEA9E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517455" w:rsidP="00517455" w:rsidRDefault="00517455" w14:paraId="3B8E832B" w14:textId="77777777">
            <w:pPr>
              <w:pStyle w:val="NoSpacing"/>
            </w:pP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517455" w:rsidP="00517455" w:rsidRDefault="00517455" w14:paraId="378C30AB" w14:textId="77777777">
            <w:pPr>
              <w:pStyle w:val="NoSpacing"/>
            </w:pPr>
          </w:p>
        </w:tc>
      </w:tr>
      <w:tr w:rsidRPr="003E7646" w:rsidR="00517455" w:rsidTr="00AA477C" w14:paraId="45AA30C7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517455" w:rsidP="00AA477C" w:rsidRDefault="00517455" w14:paraId="1BE5458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517455" w:rsidTr="00AA477C" w14:paraId="256E62E9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517455" w:rsidP="00517455" w:rsidRDefault="00517455" w14:paraId="76817B11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517455" w:rsidP="00517455" w:rsidRDefault="00517455" w14:paraId="605B339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517455" w:rsidP="00517455" w:rsidRDefault="00517455" w14:paraId="25D6D770" w14:textId="77777777">
            <w:pPr>
              <w:pStyle w:val="NoSpacing"/>
            </w:pPr>
            <w:proofErr w:type="spellStart"/>
            <w:r>
              <w:rPr>
                <w:w w:val="105"/>
              </w:rPr>
              <w:t>Shkrim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lirë</w:t>
            </w:r>
            <w:proofErr w:type="spellEnd"/>
          </w:p>
          <w:p w:rsidR="00517455" w:rsidP="00517455" w:rsidRDefault="00517455" w14:paraId="3A94F4F2" w14:textId="77777777">
            <w:pPr>
              <w:pStyle w:val="NoSpacing"/>
              <w:rPr>
                <w:color w:val="231F20"/>
              </w:rPr>
            </w:pPr>
            <w:proofErr w:type="spellStart"/>
            <w:r>
              <w:rPr>
                <w:color w:val="231F20"/>
              </w:rPr>
              <w:t>Udhëzohen</w:t>
            </w:r>
            <w:proofErr w:type="spellEnd"/>
            <w:r>
              <w:rPr>
                <w:color w:val="231F20"/>
                <w:spacing w:val="-26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që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shkruajnë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tekst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imagjinar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titull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“Bota</w:t>
            </w:r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pa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  <w:spacing w:val="-7"/>
              </w:rPr>
              <w:t>ngjyra</w:t>
            </w:r>
            <w:proofErr w:type="spellEnd"/>
            <w:r>
              <w:rPr>
                <w:color w:val="231F20"/>
                <w:spacing w:val="-7"/>
              </w:rPr>
              <w:t>”.</w:t>
            </w:r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>Lihen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rreth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r>
              <w:rPr>
                <w:color w:val="231F20"/>
              </w:rPr>
              <w:t xml:space="preserve">5-7 </w:t>
            </w:r>
            <w:proofErr w:type="spellStart"/>
            <w:r>
              <w:rPr>
                <w:color w:val="231F20"/>
                <w:w w:val="95"/>
              </w:rPr>
              <w:t>minuta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lexohen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disa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prej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shkrimeve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tyre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5"/>
              </w:rPr>
              <w:t>Kjo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shërbejë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nxitje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diskutimi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gjetur</w:t>
            </w:r>
            <w:proofErr w:type="spellEnd"/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arsyet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se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pse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trupat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shihen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ngjyra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ndryshme</w:t>
            </w:r>
            <w:proofErr w:type="spellEnd"/>
          </w:p>
          <w:p w:rsidRPr="00517455" w:rsidR="00517455" w:rsidP="00517455" w:rsidRDefault="00517455" w14:paraId="281C4627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Ndërtimi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njohurive</w:t>
            </w:r>
            <w:proofErr w:type="spellEnd"/>
            <w:r w:rsidRPr="00517455">
              <w:rPr>
                <w:color w:val="231F20"/>
              </w:rPr>
              <w:t xml:space="preserve">: </w:t>
            </w:r>
            <w:proofErr w:type="spellStart"/>
            <w:r w:rsidRPr="00517455">
              <w:rPr>
                <w:color w:val="231F20"/>
              </w:rPr>
              <w:t>Përpunimi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përmbajtjes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Hulumtim</w:t>
            </w:r>
            <w:proofErr w:type="spellEnd"/>
            <w:r w:rsidRPr="00517455">
              <w:rPr>
                <w:color w:val="231F20"/>
              </w:rPr>
              <w:t xml:space="preserve">, </w:t>
            </w:r>
            <w:proofErr w:type="spellStart"/>
            <w:r w:rsidRPr="00517455">
              <w:rPr>
                <w:color w:val="231F20"/>
              </w:rPr>
              <w:t>shqyrtim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përbashkët</w:t>
            </w:r>
            <w:proofErr w:type="spellEnd"/>
          </w:p>
          <w:p w:rsidRPr="00517455" w:rsidR="00517455" w:rsidP="00517455" w:rsidRDefault="00517455" w14:paraId="5FBC2134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Pyeten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nxënësit</w:t>
            </w:r>
            <w:proofErr w:type="spellEnd"/>
            <w:r w:rsidRPr="00517455">
              <w:rPr>
                <w:color w:val="231F20"/>
              </w:rPr>
              <w:t>:</w:t>
            </w:r>
          </w:p>
          <w:p w:rsidRPr="00517455" w:rsidR="00517455" w:rsidP="00517455" w:rsidRDefault="00517455" w14:paraId="4F52BC54" w14:textId="77777777">
            <w:pPr>
              <w:pStyle w:val="NoSpacing"/>
              <w:rPr>
                <w:color w:val="231F20"/>
              </w:rPr>
            </w:pPr>
            <w:r w:rsidRPr="00517455">
              <w:rPr>
                <w:rFonts w:ascii="Segoe UI Symbol" w:hAnsi="Segoe UI Symbol" w:cs="Segoe UI Symbol"/>
                <w:color w:val="231F20"/>
              </w:rPr>
              <w:t>➢</w:t>
            </w:r>
            <w:r w:rsidRPr="00517455">
              <w:rPr>
                <w:color w:val="231F20"/>
              </w:rPr>
              <w:tab/>
            </w:r>
            <w:proofErr w:type="spellStart"/>
            <w:r w:rsidRPr="00517455">
              <w:rPr>
                <w:color w:val="231F20"/>
              </w:rPr>
              <w:t>Nëpërmjet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kujt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shohim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objektet</w:t>
            </w:r>
            <w:proofErr w:type="spellEnd"/>
            <w:r w:rsidRPr="00517455">
              <w:rPr>
                <w:color w:val="231F20"/>
              </w:rPr>
              <w:t xml:space="preserve"> në </w:t>
            </w:r>
            <w:proofErr w:type="spellStart"/>
            <w:r w:rsidRPr="00517455">
              <w:rPr>
                <w:color w:val="231F20"/>
              </w:rPr>
              <w:t>natyrë</w:t>
            </w:r>
            <w:proofErr w:type="spellEnd"/>
            <w:r w:rsidRPr="00517455">
              <w:rPr>
                <w:color w:val="231F20"/>
              </w:rPr>
              <w:t>?</w:t>
            </w:r>
          </w:p>
          <w:p w:rsidRPr="00517455" w:rsidR="00517455" w:rsidP="00517455" w:rsidRDefault="00517455" w14:paraId="340FC6B2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>(</w:t>
            </w:r>
            <w:proofErr w:type="spellStart"/>
            <w:r w:rsidRPr="00517455">
              <w:rPr>
                <w:color w:val="231F20"/>
              </w:rPr>
              <w:t>Dritës</w:t>
            </w:r>
            <w:proofErr w:type="spellEnd"/>
            <w:r w:rsidRPr="00517455">
              <w:rPr>
                <w:color w:val="231F20"/>
              </w:rPr>
              <w:t xml:space="preserve"> dhe </w:t>
            </w:r>
            <w:proofErr w:type="spellStart"/>
            <w:r w:rsidRPr="00517455">
              <w:rPr>
                <w:color w:val="231F20"/>
              </w:rPr>
              <w:t>syrit</w:t>
            </w:r>
            <w:proofErr w:type="spellEnd"/>
            <w:r w:rsidRPr="00517455">
              <w:rPr>
                <w:color w:val="231F20"/>
              </w:rPr>
              <w:t>).</w:t>
            </w:r>
          </w:p>
          <w:p w:rsidRPr="00517455" w:rsidR="00517455" w:rsidP="00517455" w:rsidRDefault="00517455" w14:paraId="5C466EE2" w14:textId="77777777">
            <w:pPr>
              <w:pStyle w:val="NoSpacing"/>
              <w:rPr>
                <w:color w:val="231F20"/>
              </w:rPr>
            </w:pPr>
            <w:r w:rsidRPr="00517455">
              <w:rPr>
                <w:rFonts w:ascii="Segoe UI Symbol" w:hAnsi="Segoe UI Symbol" w:cs="Segoe UI Symbol"/>
                <w:color w:val="231F20"/>
              </w:rPr>
              <w:t>➢</w:t>
            </w:r>
            <w:r w:rsidRPr="00517455">
              <w:rPr>
                <w:color w:val="231F20"/>
              </w:rPr>
              <w:tab/>
            </w:r>
            <w:r w:rsidRPr="00517455">
              <w:rPr>
                <w:color w:val="231F20"/>
              </w:rPr>
              <w:t xml:space="preserve">Kur </w:t>
            </w:r>
            <w:proofErr w:type="spellStart"/>
            <w:r w:rsidRPr="00517455">
              <w:rPr>
                <w:color w:val="231F20"/>
              </w:rPr>
              <w:t>drita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diellit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ose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llambave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duket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  <w:r w:rsidRPr="00517455">
              <w:rPr>
                <w:color w:val="231F20"/>
              </w:rPr>
              <w:t xml:space="preserve">, </w:t>
            </w:r>
            <w:proofErr w:type="spellStart"/>
            <w:r w:rsidRPr="00517455">
              <w:rPr>
                <w:color w:val="231F20"/>
              </w:rPr>
              <w:t>pse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trupat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shohim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ngjyra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ndryshme</w:t>
            </w:r>
            <w:proofErr w:type="spellEnd"/>
            <w:r w:rsidRPr="00517455">
              <w:rPr>
                <w:color w:val="231F20"/>
              </w:rPr>
              <w:t>?</w:t>
            </w:r>
          </w:p>
          <w:p w:rsidRPr="00517455" w:rsidR="00517455" w:rsidP="00517455" w:rsidRDefault="00517455" w14:paraId="1518B43D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Kryhet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eksperimenti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prizmin</w:t>
            </w:r>
            <w:proofErr w:type="spellEnd"/>
            <w:r w:rsidRPr="00517455">
              <w:rPr>
                <w:color w:val="231F20"/>
              </w:rPr>
              <w:t xml:space="preserve"> për </w:t>
            </w:r>
            <w:proofErr w:type="spellStart"/>
            <w:r w:rsidRPr="00517455">
              <w:rPr>
                <w:color w:val="231F20"/>
              </w:rPr>
              <w:t>zbërthimin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ngjyrës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Nxënësit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vëzhgojnë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rezul</w:t>
            </w:r>
            <w:proofErr w:type="spellEnd"/>
            <w:r w:rsidRPr="00517455">
              <w:rPr>
                <w:color w:val="231F20"/>
              </w:rPr>
              <w:t xml:space="preserve">- tatin. </w:t>
            </w:r>
            <w:proofErr w:type="spellStart"/>
            <w:r w:rsidRPr="00517455">
              <w:rPr>
                <w:color w:val="231F20"/>
              </w:rPr>
              <w:t>Mësuesi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sqaron</w:t>
            </w:r>
            <w:proofErr w:type="spellEnd"/>
            <w:r w:rsidRPr="00517455">
              <w:rPr>
                <w:color w:val="231F20"/>
              </w:rPr>
              <w:t xml:space="preserve"> se </w:t>
            </w:r>
            <w:proofErr w:type="spellStart"/>
            <w:r w:rsidRPr="00517455">
              <w:rPr>
                <w:color w:val="231F20"/>
              </w:rPr>
              <w:t>kjo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quhet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shpërbërje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dritës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Pra</w:t>
            </w:r>
            <w:proofErr w:type="spellEnd"/>
            <w:r w:rsidRPr="00517455">
              <w:rPr>
                <w:color w:val="231F20"/>
              </w:rPr>
              <w:t xml:space="preserve">, </w:t>
            </w:r>
            <w:proofErr w:type="spellStart"/>
            <w:r w:rsidRPr="00517455">
              <w:rPr>
                <w:color w:val="231F20"/>
              </w:rPr>
              <w:t>drita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përbëhet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nga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ngjyra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ndryshme</w:t>
            </w:r>
            <w:proofErr w:type="spellEnd"/>
            <w:r w:rsidRPr="00517455">
              <w:rPr>
                <w:color w:val="231F20"/>
              </w:rPr>
              <w:t xml:space="preserve">, </w:t>
            </w:r>
            <w:proofErr w:type="spellStart"/>
            <w:r w:rsidRPr="00517455">
              <w:rPr>
                <w:color w:val="231F20"/>
              </w:rPr>
              <w:t>që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quhet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spektër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dritës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Këtë</w:t>
            </w:r>
            <w:proofErr w:type="spellEnd"/>
            <w:r w:rsidRPr="00517455">
              <w:rPr>
                <w:color w:val="231F20"/>
              </w:rPr>
              <w:t xml:space="preserve"> e ka </w:t>
            </w:r>
            <w:proofErr w:type="spellStart"/>
            <w:r w:rsidRPr="00517455">
              <w:rPr>
                <w:color w:val="231F20"/>
              </w:rPr>
              <w:t>zbuluar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shkencëtari</w:t>
            </w:r>
            <w:proofErr w:type="spellEnd"/>
            <w:r w:rsidRPr="00517455">
              <w:rPr>
                <w:color w:val="231F20"/>
              </w:rPr>
              <w:t xml:space="preserve"> Isak </w:t>
            </w:r>
            <w:proofErr w:type="spellStart"/>
            <w:r w:rsidRPr="00517455">
              <w:rPr>
                <w:color w:val="231F20"/>
              </w:rPr>
              <w:t>Njuton</w:t>
            </w:r>
            <w:proofErr w:type="spellEnd"/>
            <w:r w:rsidRPr="00517455">
              <w:rPr>
                <w:color w:val="231F20"/>
              </w:rPr>
              <w:t xml:space="preserve">, në </w:t>
            </w:r>
            <w:proofErr w:type="spellStart"/>
            <w:r w:rsidRPr="00517455">
              <w:rPr>
                <w:color w:val="231F20"/>
              </w:rPr>
              <w:t>vitin</w:t>
            </w:r>
            <w:proofErr w:type="spellEnd"/>
            <w:r w:rsidRPr="00517455">
              <w:rPr>
                <w:color w:val="231F20"/>
              </w:rPr>
              <w:t xml:space="preserve"> 1666.</w:t>
            </w:r>
          </w:p>
          <w:p w:rsidRPr="00517455" w:rsidR="00517455" w:rsidP="00517455" w:rsidRDefault="00517455" w14:paraId="6BE96615" w14:textId="130542EB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Vështrohet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figura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ylberit</w:t>
            </w:r>
            <w:proofErr w:type="spellEnd"/>
            <w:r w:rsidRPr="00517455">
              <w:rPr>
                <w:color w:val="231F20"/>
              </w:rPr>
              <w:t xml:space="preserve"> në </w:t>
            </w:r>
            <w:proofErr w:type="spellStart"/>
            <w:r w:rsidRPr="00517455">
              <w:rPr>
                <w:color w:val="231F20"/>
              </w:rPr>
              <w:t>fletore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pune</w:t>
            </w:r>
            <w:proofErr w:type="spellEnd"/>
            <w:r w:rsidRPr="00517455">
              <w:rPr>
                <w:color w:val="231F20"/>
              </w:rPr>
              <w:t xml:space="preserve"> dhe</w:t>
            </w:r>
            <w:r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shpjegohet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formohet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ylberi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Theksohet</w:t>
            </w:r>
            <w:proofErr w:type="spellEnd"/>
            <w:r w:rsidRPr="00517455">
              <w:rPr>
                <w:color w:val="231F20"/>
              </w:rPr>
              <w:t xml:space="preserve">: Kur </w:t>
            </w:r>
            <w:proofErr w:type="spellStart"/>
            <w:r w:rsidRPr="00517455">
              <w:rPr>
                <w:color w:val="231F20"/>
              </w:rPr>
              <w:t>rrezet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diellit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godasin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pikat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ujit</w:t>
            </w:r>
            <w:proofErr w:type="spellEnd"/>
            <w:r w:rsidRPr="00517455">
              <w:rPr>
                <w:color w:val="231F20"/>
              </w:rPr>
              <w:t xml:space="preserve"> në </w:t>
            </w:r>
            <w:proofErr w:type="spellStart"/>
            <w:r w:rsidRPr="00517455">
              <w:rPr>
                <w:color w:val="231F20"/>
              </w:rPr>
              <w:t>ajër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formo</w:t>
            </w:r>
            <w:proofErr w:type="spellEnd"/>
            <w:r w:rsidRPr="00517455">
              <w:rPr>
                <w:color w:val="231F20"/>
              </w:rPr>
              <w:t xml:space="preserve">- het </w:t>
            </w:r>
            <w:proofErr w:type="spellStart"/>
            <w:r w:rsidRPr="00517455">
              <w:rPr>
                <w:color w:val="231F20"/>
              </w:rPr>
              <w:t>ylberi</w:t>
            </w:r>
            <w:proofErr w:type="spellEnd"/>
            <w:r w:rsidRPr="00517455">
              <w:rPr>
                <w:color w:val="231F20"/>
              </w:rPr>
              <w:t>.</w:t>
            </w:r>
          </w:p>
          <w:p w:rsidRPr="00517455" w:rsidR="00517455" w:rsidP="00517455" w:rsidRDefault="00517455" w14:paraId="73FE2AE9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Përforcimi</w:t>
            </w:r>
            <w:proofErr w:type="spellEnd"/>
            <w:r w:rsidRPr="00517455">
              <w:rPr>
                <w:color w:val="231F20"/>
              </w:rPr>
              <w:t>:</w:t>
            </w:r>
          </w:p>
          <w:p w:rsidRPr="00517455" w:rsidR="00517455" w:rsidP="00517455" w:rsidRDefault="00517455" w14:paraId="78C13370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Konsolidimi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i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nxënit</w:t>
            </w:r>
            <w:proofErr w:type="spellEnd"/>
          </w:p>
          <w:p w:rsidRPr="00517455" w:rsidR="00517455" w:rsidP="00517455" w:rsidRDefault="00517455" w14:paraId="26DF4733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Eksperiment</w:t>
            </w:r>
            <w:proofErr w:type="spellEnd"/>
            <w:r w:rsidRPr="00517455">
              <w:rPr>
                <w:color w:val="231F20"/>
              </w:rPr>
              <w:t xml:space="preserve"> - </w:t>
            </w:r>
            <w:proofErr w:type="spellStart"/>
            <w:r w:rsidRPr="00517455">
              <w:rPr>
                <w:color w:val="231F20"/>
              </w:rPr>
              <w:t>lojë</w:t>
            </w:r>
            <w:proofErr w:type="spellEnd"/>
          </w:p>
          <w:p w:rsidRPr="00517455" w:rsidR="00517455" w:rsidP="00517455" w:rsidRDefault="00517455" w14:paraId="5EBB3E93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Së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bashku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nxënësit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bëhet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përzierja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ngjyrave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dritës</w:t>
            </w:r>
            <w:proofErr w:type="spellEnd"/>
            <w:r w:rsidRPr="00517455">
              <w:rPr>
                <w:color w:val="231F20"/>
              </w:rPr>
              <w:t>.</w:t>
            </w:r>
          </w:p>
          <w:p w:rsidRPr="00517455" w:rsidR="00517455" w:rsidP="00517455" w:rsidRDefault="00517455" w14:paraId="505C7F71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 xml:space="preserve"> </w:t>
            </w:r>
          </w:p>
          <w:p w:rsidRPr="00517455" w:rsidR="00517455" w:rsidP="00517455" w:rsidRDefault="00517455" w14:paraId="0791FD6D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 xml:space="preserve">Do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realizohet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elektrik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dore</w:t>
            </w:r>
            <w:proofErr w:type="spellEnd"/>
            <w:r w:rsidRPr="00517455">
              <w:rPr>
                <w:color w:val="231F20"/>
              </w:rPr>
              <w:t xml:space="preserve">, </w:t>
            </w:r>
            <w:proofErr w:type="spellStart"/>
            <w:r w:rsidRPr="00517455">
              <w:rPr>
                <w:color w:val="231F20"/>
              </w:rPr>
              <w:t>të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mbështjellë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copa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letre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ngjyrat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bazë</w:t>
            </w:r>
            <w:proofErr w:type="spellEnd"/>
            <w:r w:rsidRPr="00517455">
              <w:rPr>
                <w:color w:val="231F20"/>
              </w:rPr>
              <w:t xml:space="preserve">: e </w:t>
            </w:r>
            <w:proofErr w:type="spellStart"/>
            <w:r w:rsidRPr="00517455">
              <w:rPr>
                <w:color w:val="231F20"/>
              </w:rPr>
              <w:t>kuqe</w:t>
            </w:r>
            <w:proofErr w:type="spellEnd"/>
            <w:r w:rsidRPr="00517455">
              <w:rPr>
                <w:color w:val="231F20"/>
              </w:rPr>
              <w:t xml:space="preserve">, e </w:t>
            </w:r>
            <w:proofErr w:type="spellStart"/>
            <w:r w:rsidRPr="00517455">
              <w:rPr>
                <w:color w:val="231F20"/>
              </w:rPr>
              <w:t>gjelbër</w:t>
            </w:r>
            <w:proofErr w:type="spellEnd"/>
            <w:r w:rsidRPr="00517455">
              <w:rPr>
                <w:color w:val="231F20"/>
              </w:rPr>
              <w:t xml:space="preserve"> dhe e</w:t>
            </w:r>
          </w:p>
          <w:p w:rsidRPr="00517455" w:rsidR="00517455" w:rsidP="00517455" w:rsidRDefault="00517455" w14:paraId="06B3FD3E" w14:textId="77777777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Drejtohen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elektrikët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nga</w:t>
            </w:r>
            <w:proofErr w:type="spellEnd"/>
            <w:r w:rsidRPr="00517455">
              <w:rPr>
                <w:color w:val="231F20"/>
              </w:rPr>
              <w:t xml:space="preserve"> muri, duke </w:t>
            </w:r>
            <w:proofErr w:type="spellStart"/>
            <w:r w:rsidRPr="00517455">
              <w:rPr>
                <w:color w:val="231F20"/>
              </w:rPr>
              <w:t>bërë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kombinimet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ngjyrave</w:t>
            </w:r>
            <w:proofErr w:type="spellEnd"/>
            <w:r w:rsidRPr="00517455">
              <w:rPr>
                <w:color w:val="231F20"/>
              </w:rPr>
              <w:t>.</w:t>
            </w:r>
          </w:p>
          <w:p w:rsidRPr="00517455" w:rsidR="00517455" w:rsidP="00517455" w:rsidRDefault="00517455" w14:paraId="4206E14E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kuqe</w:t>
            </w:r>
            <w:proofErr w:type="spellEnd"/>
            <w:r w:rsidRPr="00517455">
              <w:rPr>
                <w:color w:val="231F20"/>
              </w:rPr>
              <w:t xml:space="preserve"> + e </w:t>
            </w:r>
            <w:proofErr w:type="spellStart"/>
            <w:r w:rsidRPr="00517455">
              <w:rPr>
                <w:color w:val="231F20"/>
              </w:rPr>
              <w:t>gjelbër</w:t>
            </w:r>
            <w:proofErr w:type="spellEnd"/>
            <w:r w:rsidRPr="00517455">
              <w:rPr>
                <w:color w:val="231F20"/>
              </w:rPr>
              <w:t xml:space="preserve"> = e </w:t>
            </w:r>
            <w:proofErr w:type="spellStart"/>
            <w:r w:rsidRPr="00517455">
              <w:rPr>
                <w:color w:val="231F20"/>
              </w:rPr>
              <w:t>verdhë</w:t>
            </w:r>
            <w:proofErr w:type="spellEnd"/>
            <w:r w:rsidRPr="00517455">
              <w:rPr>
                <w:color w:val="231F20"/>
              </w:rPr>
              <w:tab/>
            </w: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kuqe</w:t>
            </w:r>
            <w:proofErr w:type="spellEnd"/>
            <w:r w:rsidRPr="00517455">
              <w:rPr>
                <w:color w:val="231F20"/>
              </w:rPr>
              <w:t xml:space="preserve"> + e </w:t>
            </w: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 xml:space="preserve"> = e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</w:p>
          <w:p w:rsidRPr="00517455" w:rsidR="00517455" w:rsidP="00517455" w:rsidRDefault="00517455" w14:paraId="1CFE4681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gjelbër</w:t>
            </w:r>
            <w:proofErr w:type="spellEnd"/>
            <w:r w:rsidRPr="00517455">
              <w:rPr>
                <w:color w:val="231F20"/>
              </w:rPr>
              <w:t xml:space="preserve"> + e </w:t>
            </w: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 xml:space="preserve"> = e </w:t>
            </w: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ab/>
            </w: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 xml:space="preserve"> + e </w:t>
            </w:r>
            <w:proofErr w:type="spellStart"/>
            <w:r w:rsidRPr="00517455">
              <w:rPr>
                <w:color w:val="231F20"/>
              </w:rPr>
              <w:t>verdhë</w:t>
            </w:r>
            <w:proofErr w:type="spellEnd"/>
            <w:r w:rsidRPr="00517455">
              <w:rPr>
                <w:color w:val="231F20"/>
              </w:rPr>
              <w:t xml:space="preserve"> = e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</w:p>
          <w:p w:rsidRPr="00517455" w:rsidR="00517455" w:rsidP="00517455" w:rsidRDefault="00517455" w14:paraId="61E37C2F" w14:textId="77777777">
            <w:pPr>
              <w:pStyle w:val="NoSpacing"/>
              <w:rPr>
                <w:color w:val="231F20"/>
              </w:rPr>
            </w:pP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kuqe</w:t>
            </w:r>
            <w:proofErr w:type="spellEnd"/>
            <w:r w:rsidRPr="00517455">
              <w:rPr>
                <w:color w:val="231F20"/>
              </w:rPr>
              <w:t xml:space="preserve"> + e </w:t>
            </w:r>
            <w:proofErr w:type="spellStart"/>
            <w:r w:rsidRPr="00517455">
              <w:rPr>
                <w:color w:val="231F20"/>
              </w:rPr>
              <w:t>kaltër</w:t>
            </w:r>
            <w:proofErr w:type="spellEnd"/>
            <w:r w:rsidRPr="00517455">
              <w:rPr>
                <w:color w:val="231F20"/>
              </w:rPr>
              <w:t xml:space="preserve"> = </w:t>
            </w:r>
            <w:proofErr w:type="spellStart"/>
            <w:r w:rsidRPr="00517455">
              <w:rPr>
                <w:color w:val="231F20"/>
              </w:rPr>
              <w:t>rozë</w:t>
            </w:r>
            <w:proofErr w:type="spellEnd"/>
            <w:r w:rsidRPr="00517455">
              <w:rPr>
                <w:color w:val="231F20"/>
              </w:rPr>
              <w:tab/>
            </w:r>
            <w:r w:rsidRPr="00517455">
              <w:rPr>
                <w:color w:val="231F20"/>
              </w:rPr>
              <w:t xml:space="preserve">e </w:t>
            </w:r>
            <w:proofErr w:type="spellStart"/>
            <w:r w:rsidRPr="00517455">
              <w:rPr>
                <w:color w:val="231F20"/>
              </w:rPr>
              <w:t>gjelbër</w:t>
            </w:r>
            <w:proofErr w:type="spellEnd"/>
            <w:r w:rsidRPr="00517455">
              <w:rPr>
                <w:color w:val="231F20"/>
              </w:rPr>
              <w:t xml:space="preserve"> + </w:t>
            </w:r>
            <w:proofErr w:type="spellStart"/>
            <w:r w:rsidRPr="00517455">
              <w:rPr>
                <w:color w:val="231F20"/>
              </w:rPr>
              <w:t>rozë</w:t>
            </w:r>
            <w:proofErr w:type="spellEnd"/>
            <w:r w:rsidRPr="00517455">
              <w:rPr>
                <w:color w:val="231F20"/>
              </w:rPr>
              <w:t xml:space="preserve"> = e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</w:p>
          <w:p w:rsidR="00517455" w:rsidP="00517455" w:rsidRDefault="00517455" w14:paraId="46BD996F" w14:textId="6F1FEF30">
            <w:pPr>
              <w:pStyle w:val="NoSpacing"/>
              <w:rPr>
                <w:color w:val="231F20"/>
              </w:rPr>
            </w:pPr>
            <w:proofErr w:type="spellStart"/>
            <w:r w:rsidRPr="00517455">
              <w:rPr>
                <w:color w:val="231F20"/>
              </w:rPr>
              <w:t>Vizatojnë</w:t>
            </w:r>
            <w:proofErr w:type="spellEnd"/>
            <w:r w:rsidRPr="00517455">
              <w:rPr>
                <w:color w:val="231F20"/>
              </w:rPr>
              <w:t xml:space="preserve"> në </w:t>
            </w:r>
            <w:proofErr w:type="spellStart"/>
            <w:r w:rsidRPr="00517455">
              <w:rPr>
                <w:color w:val="231F20"/>
              </w:rPr>
              <w:t>fletore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spektrin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dritës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së</w:t>
            </w:r>
            <w:proofErr w:type="spellEnd"/>
            <w:r w:rsidRPr="00517455">
              <w:rPr>
                <w:color w:val="231F20"/>
              </w:rPr>
              <w:t xml:space="preserve"> </w:t>
            </w:r>
            <w:proofErr w:type="spellStart"/>
            <w:r w:rsidRPr="00517455">
              <w:rPr>
                <w:color w:val="231F20"/>
              </w:rPr>
              <w:t>bardhë</w:t>
            </w:r>
            <w:proofErr w:type="spellEnd"/>
            <w:r w:rsidRPr="00517455">
              <w:rPr>
                <w:color w:val="231F20"/>
              </w:rPr>
              <w:t xml:space="preserve">. </w:t>
            </w:r>
            <w:proofErr w:type="spellStart"/>
            <w:r w:rsidRPr="00517455">
              <w:rPr>
                <w:color w:val="231F20"/>
              </w:rPr>
              <w:t>Vlerësohen</w:t>
            </w:r>
            <w:proofErr w:type="spellEnd"/>
            <w:r w:rsidRPr="00517455">
              <w:rPr>
                <w:color w:val="231F20"/>
              </w:rPr>
              <w:t xml:space="preserve"> me </w:t>
            </w:r>
            <w:proofErr w:type="spellStart"/>
            <w:r w:rsidRPr="00517455">
              <w:rPr>
                <w:color w:val="231F20"/>
              </w:rPr>
              <w:t>notë</w:t>
            </w:r>
            <w:proofErr w:type="spellEnd"/>
            <w:r w:rsidRPr="00517455">
              <w:rPr>
                <w:color w:val="231F20"/>
              </w:rPr>
              <w:t xml:space="preserve"> për </w:t>
            </w:r>
            <w:proofErr w:type="spellStart"/>
            <w:r w:rsidRPr="00517455">
              <w:rPr>
                <w:color w:val="231F20"/>
              </w:rPr>
              <w:t>punimet</w:t>
            </w:r>
            <w:proofErr w:type="spellEnd"/>
            <w:r w:rsidRPr="00517455">
              <w:rPr>
                <w:color w:val="231F20"/>
              </w:rPr>
              <w:t xml:space="preserve"> e </w:t>
            </w:r>
            <w:proofErr w:type="spellStart"/>
            <w:r w:rsidRPr="00517455">
              <w:rPr>
                <w:color w:val="231F20"/>
              </w:rPr>
              <w:t>tyre</w:t>
            </w:r>
            <w:proofErr w:type="spellEnd"/>
            <w:r w:rsidRPr="00517455">
              <w:rPr>
                <w:color w:val="231F20"/>
              </w:rPr>
              <w:t>.</w:t>
            </w:r>
          </w:p>
          <w:p w:rsidRPr="00634E2E" w:rsidR="00517455" w:rsidP="00517455" w:rsidRDefault="00517455" w14:paraId="4BB62320" w14:textId="3E13A447">
            <w:pPr>
              <w:pStyle w:val="NoSpacing"/>
            </w:pPr>
          </w:p>
        </w:tc>
      </w:tr>
      <w:tr w:rsidRPr="003E7646" w:rsidR="00517455" w:rsidTr="00AA477C" w14:paraId="35864D27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517455" w:rsidP="00AA477C" w:rsidRDefault="00517455" w14:paraId="16D547C8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517455" w:rsidP="00517455" w:rsidRDefault="00517455" w14:paraId="267CD265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demonstrimin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renditjen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ngjyrave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spektrit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bardhë</w:t>
            </w:r>
            <w:proofErr w:type="spellEnd"/>
            <w:r>
              <w:t>.</w:t>
            </w:r>
          </w:p>
          <w:p w:rsidR="00517455" w:rsidP="00517455" w:rsidRDefault="00517455" w14:paraId="2F49F35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517455" w:rsidP="00AA477C" w:rsidRDefault="00517455" w14:paraId="430A069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517455" w:rsidR="00517455" w:rsidP="00517455" w:rsidRDefault="00517455" w14:paraId="286D8E3F" w14:textId="0DF6C2C2">
            <w:pPr>
              <w:pStyle w:val="NoSpacing"/>
            </w:pPr>
            <w:proofErr w:type="spellStart"/>
            <w:r w:rsidRPr="00517455">
              <w:t>Të</w:t>
            </w:r>
            <w:proofErr w:type="spellEnd"/>
            <w:r w:rsidRPr="00517455">
              <w:t xml:space="preserve"> </w:t>
            </w:r>
            <w:proofErr w:type="spellStart"/>
            <w:r w:rsidRPr="00517455">
              <w:t>punojë</w:t>
            </w:r>
            <w:proofErr w:type="spellEnd"/>
            <w:r w:rsidRPr="00517455">
              <w:t xml:space="preserve"> në </w:t>
            </w:r>
            <w:proofErr w:type="spellStart"/>
            <w:r w:rsidRPr="00517455">
              <w:t>fletoren</w:t>
            </w:r>
            <w:proofErr w:type="spellEnd"/>
            <w:r w:rsidRPr="00517455">
              <w:t xml:space="preserve"> e </w:t>
            </w:r>
            <w:proofErr w:type="spellStart"/>
            <w:r w:rsidRPr="00517455">
              <w:t>punës</w:t>
            </w:r>
            <w:proofErr w:type="spellEnd"/>
            <w:r w:rsidRPr="00517455">
              <w:t xml:space="preserve"> </w:t>
            </w:r>
            <w:proofErr w:type="spellStart"/>
            <w:r w:rsidRPr="00517455">
              <w:t>ushtrimet</w:t>
            </w:r>
            <w:proofErr w:type="spellEnd"/>
            <w:r w:rsidRPr="00517455">
              <w:t xml:space="preserve"> për </w:t>
            </w:r>
            <w:proofErr w:type="spellStart"/>
            <w:r w:rsidRPr="00517455">
              <w:t>këtë</w:t>
            </w:r>
            <w:proofErr w:type="spellEnd"/>
            <w:r w:rsidRPr="00517455">
              <w:t xml:space="preserve"> </w:t>
            </w:r>
            <w:proofErr w:type="spellStart"/>
            <w:r w:rsidRPr="00517455">
              <w:t>njësi</w:t>
            </w:r>
            <w:proofErr w:type="spellEnd"/>
            <w:r w:rsidRPr="00517455">
              <w:t>.</w:t>
            </w:r>
          </w:p>
          <w:p w:rsidRPr="00D60251" w:rsidR="00517455" w:rsidP="00AA477C" w:rsidRDefault="00517455" w14:paraId="72AB6D20" w14:textId="77777777">
            <w:pPr>
              <w:pStyle w:val="NoSpacing"/>
            </w:pPr>
          </w:p>
        </w:tc>
      </w:tr>
    </w:tbl>
    <w:p w:rsidR="00517455" w:rsidP="00404C9D" w:rsidRDefault="00517455" w14:paraId="39E016A7" w14:textId="77777777">
      <w:pPr>
        <w:rPr>
          <w:b/>
          <w:bCs/>
        </w:rPr>
      </w:pPr>
    </w:p>
    <w:p w:rsidR="00517455" w:rsidP="00404C9D" w:rsidRDefault="00517455" w14:paraId="5EB73C69" w14:textId="77777777">
      <w:pPr>
        <w:rPr>
          <w:b/>
          <w:bCs/>
        </w:rPr>
      </w:pPr>
    </w:p>
    <w:p w:rsidR="00517455" w:rsidP="00404C9D" w:rsidRDefault="00517455" w14:paraId="1E91930E" w14:textId="77777777">
      <w:pPr>
        <w:rPr>
          <w:b/>
          <w:bCs/>
        </w:rPr>
      </w:pPr>
    </w:p>
    <w:p w:rsidR="00517455" w:rsidP="00404C9D" w:rsidRDefault="00517455" w14:paraId="49308663" w14:textId="77777777">
      <w:pPr>
        <w:rPr>
          <w:b/>
          <w:bCs/>
        </w:rPr>
      </w:pPr>
    </w:p>
    <w:p w:rsidR="00517455" w:rsidP="00404C9D" w:rsidRDefault="00517455" w14:paraId="5729B7C1" w14:textId="77777777">
      <w:pPr>
        <w:rPr>
          <w:b/>
          <w:bCs/>
        </w:rPr>
      </w:pPr>
    </w:p>
    <w:p w:rsidR="00517455" w:rsidP="00404C9D" w:rsidRDefault="00517455" w14:paraId="712FC58B" w14:textId="77777777">
      <w:pPr>
        <w:rPr>
          <w:b/>
          <w:bCs/>
        </w:rPr>
      </w:pPr>
    </w:p>
    <w:p w:rsidR="00B227D1" w:rsidP="00404C9D" w:rsidRDefault="00B227D1" w14:paraId="3FD53D4F" w14:textId="77777777">
      <w:pPr>
        <w:rPr>
          <w:b/>
          <w:bCs/>
        </w:rPr>
      </w:pPr>
    </w:p>
    <w:p w:rsidR="00B227D1" w:rsidP="00404C9D" w:rsidRDefault="00B227D1" w14:paraId="29AA1798" w14:textId="77777777">
      <w:pPr>
        <w:rPr>
          <w:b/>
          <w:bCs/>
        </w:rPr>
      </w:pPr>
    </w:p>
    <w:p w:rsidR="00B227D1" w:rsidP="00404C9D" w:rsidRDefault="00B227D1" w14:paraId="32C6E4A0" w14:textId="77777777">
      <w:pPr>
        <w:rPr>
          <w:b/>
          <w:bCs/>
        </w:rPr>
      </w:pPr>
    </w:p>
    <w:p w:rsidR="00B227D1" w:rsidP="00404C9D" w:rsidRDefault="00B227D1" w14:paraId="3AE3B422" w14:textId="77777777">
      <w:pPr>
        <w:rPr>
          <w:b/>
          <w:bCs/>
        </w:rPr>
      </w:pPr>
    </w:p>
    <w:p w:rsidR="00B227D1" w:rsidP="00404C9D" w:rsidRDefault="00B227D1" w14:paraId="3EF22A51" w14:textId="77777777">
      <w:pPr>
        <w:rPr>
          <w:b/>
          <w:bCs/>
        </w:rPr>
      </w:pPr>
    </w:p>
    <w:p w:rsidR="00B227D1" w:rsidP="00404C9D" w:rsidRDefault="00B227D1" w14:paraId="35E34E19" w14:textId="77777777">
      <w:pPr>
        <w:rPr>
          <w:b/>
          <w:bCs/>
        </w:rPr>
      </w:pPr>
    </w:p>
    <w:p w:rsidR="00B227D1" w:rsidP="00404C9D" w:rsidRDefault="00B227D1" w14:paraId="36DBBC2B" w14:textId="77777777">
      <w:pPr>
        <w:rPr>
          <w:b/>
          <w:bCs/>
        </w:rPr>
      </w:pPr>
    </w:p>
    <w:p w:rsidR="00B227D1" w:rsidP="00404C9D" w:rsidRDefault="00B227D1" w14:paraId="5DFFE243" w14:textId="77777777">
      <w:pPr>
        <w:rPr>
          <w:b/>
          <w:bCs/>
        </w:rPr>
      </w:pPr>
    </w:p>
    <w:p w:rsidR="00B227D1" w:rsidP="00404C9D" w:rsidRDefault="00B227D1" w14:paraId="314C165D" w14:textId="77777777">
      <w:pPr>
        <w:rPr>
          <w:b/>
          <w:bCs/>
        </w:rPr>
      </w:pPr>
    </w:p>
    <w:p w:rsidR="00B227D1" w:rsidP="00404C9D" w:rsidRDefault="00B227D1" w14:paraId="35473E1D" w14:textId="77777777">
      <w:pPr>
        <w:rPr>
          <w:b/>
          <w:bCs/>
        </w:rPr>
      </w:pPr>
    </w:p>
    <w:p w:rsidR="00B227D1" w:rsidP="00404C9D" w:rsidRDefault="00B227D1" w14:paraId="2B70E416" w14:textId="77777777">
      <w:pPr>
        <w:rPr>
          <w:b/>
          <w:bCs/>
        </w:rPr>
      </w:pPr>
    </w:p>
    <w:p w:rsidR="00B227D1" w:rsidP="00404C9D" w:rsidRDefault="00B227D1" w14:paraId="62D8D092" w14:textId="77777777">
      <w:pPr>
        <w:rPr>
          <w:b/>
          <w:bCs/>
        </w:rPr>
      </w:pPr>
    </w:p>
    <w:p w:rsidR="00B227D1" w:rsidP="00404C9D" w:rsidRDefault="00B227D1" w14:paraId="7E2794E7" w14:textId="77777777">
      <w:pPr>
        <w:rPr>
          <w:b/>
          <w:bCs/>
        </w:rPr>
      </w:pPr>
    </w:p>
    <w:p w:rsidR="00B227D1" w:rsidP="00404C9D" w:rsidRDefault="00B227D1" w14:paraId="3FDDFD5A" w14:textId="77777777">
      <w:pPr>
        <w:rPr>
          <w:b/>
          <w:bCs/>
        </w:rPr>
      </w:pPr>
    </w:p>
    <w:p w:rsidR="00B227D1" w:rsidP="00404C9D" w:rsidRDefault="00B227D1" w14:paraId="27A266EB" w14:textId="77777777">
      <w:pPr>
        <w:rPr>
          <w:b w:val="1"/>
          <w:bCs w:val="1"/>
        </w:rPr>
      </w:pPr>
    </w:p>
    <w:p w:rsidR="1FAC04AC" w:rsidP="1FAC04AC" w:rsidRDefault="1FAC04AC" w14:paraId="4E9FCB04" w14:textId="6CE4A1F7">
      <w:pPr>
        <w:rPr>
          <w:b w:val="1"/>
          <w:bCs w:val="1"/>
        </w:rPr>
      </w:pPr>
    </w:p>
    <w:p w:rsidR="1FAC04AC" w:rsidP="1FAC04AC" w:rsidRDefault="1FAC04AC" w14:paraId="411E986D" w14:textId="23E4A9FA">
      <w:pPr>
        <w:rPr>
          <w:b w:val="1"/>
          <w:bCs w:val="1"/>
        </w:rPr>
      </w:pPr>
    </w:p>
    <w:p w:rsidR="1FAC04AC" w:rsidP="1FAC04AC" w:rsidRDefault="1FAC04AC" w14:paraId="34B84CD0" w14:textId="4AC6FA11">
      <w:pPr>
        <w:rPr>
          <w:b w:val="1"/>
          <w:bCs w:val="1"/>
        </w:rPr>
      </w:pPr>
    </w:p>
    <w:p w:rsidR="1FAC04AC" w:rsidP="1FAC04AC" w:rsidRDefault="1FAC04AC" w14:paraId="0E296AB4" w14:textId="77DE2BA8">
      <w:pPr>
        <w:rPr>
          <w:b w:val="1"/>
          <w:bCs w:val="1"/>
        </w:rPr>
      </w:pPr>
    </w:p>
    <w:p w:rsidR="1FAC04AC" w:rsidP="1FAC04AC" w:rsidRDefault="1FAC04AC" w14:paraId="5CD66A61" w14:textId="205BDB62">
      <w:pPr>
        <w:rPr>
          <w:b w:val="1"/>
          <w:bCs w:val="1"/>
        </w:rPr>
      </w:pPr>
    </w:p>
    <w:p w:rsidR="1FAC04AC" w:rsidP="1FAC04AC" w:rsidRDefault="1FAC04AC" w14:paraId="7C2646DA" w14:textId="6727707E">
      <w:pPr>
        <w:rPr>
          <w:b w:val="1"/>
          <w:bCs w:val="1"/>
        </w:rPr>
      </w:pPr>
    </w:p>
    <w:p w:rsidR="1FAC04AC" w:rsidP="1FAC04AC" w:rsidRDefault="1FAC04AC" w14:paraId="7F7DFA40" w14:textId="58F88B5D">
      <w:pPr>
        <w:rPr>
          <w:b w:val="1"/>
          <w:bCs w:val="1"/>
        </w:rPr>
      </w:pPr>
    </w:p>
    <w:p w:rsidR="1FAC04AC" w:rsidP="1FAC04AC" w:rsidRDefault="1FAC04AC" w14:paraId="79A18166" w14:textId="65D4098B">
      <w:pPr>
        <w:rPr>
          <w:b w:val="1"/>
          <w:bCs w:val="1"/>
        </w:rPr>
      </w:pPr>
    </w:p>
    <w:p w:rsidR="1FAC04AC" w:rsidP="1FAC04AC" w:rsidRDefault="1FAC04AC" w14:paraId="6637F846" w14:textId="73B9C8BB">
      <w:pPr>
        <w:rPr>
          <w:b w:val="1"/>
          <w:bCs w:val="1"/>
        </w:rPr>
      </w:pPr>
    </w:p>
    <w:p w:rsidR="1FAC04AC" w:rsidP="1FAC04AC" w:rsidRDefault="1FAC04AC" w14:paraId="14F37FCB" w14:textId="17596822">
      <w:pPr>
        <w:rPr>
          <w:b w:val="1"/>
          <w:bCs w:val="1"/>
        </w:rPr>
      </w:pPr>
    </w:p>
    <w:p w:rsidR="1FAC04AC" w:rsidP="1FAC04AC" w:rsidRDefault="1FAC04AC" w14:paraId="79B7A8BB" w14:textId="246B5F44">
      <w:pPr>
        <w:rPr>
          <w:b w:val="1"/>
          <w:bCs w:val="1"/>
        </w:rPr>
      </w:pPr>
    </w:p>
    <w:p w:rsidR="1FAC04AC" w:rsidP="1FAC04AC" w:rsidRDefault="1FAC04AC" w14:paraId="00E4ACD4" w14:textId="0BB6BB9F">
      <w:pPr>
        <w:rPr>
          <w:b w:val="1"/>
          <w:bCs w:val="1"/>
        </w:rPr>
      </w:pPr>
    </w:p>
    <w:p w:rsidR="1FAC04AC" w:rsidP="1FAC04AC" w:rsidRDefault="1FAC04AC" w14:paraId="39F04262" w14:textId="0B3DAF27">
      <w:pPr>
        <w:rPr>
          <w:b w:val="1"/>
          <w:bCs w:val="1"/>
        </w:rPr>
      </w:pPr>
    </w:p>
    <w:p w:rsidR="1FAC04AC" w:rsidP="1FAC04AC" w:rsidRDefault="1FAC04AC" w14:paraId="6974B7C8" w14:textId="35AE66BB">
      <w:pPr>
        <w:rPr>
          <w:b w:val="1"/>
          <w:bCs w:val="1"/>
        </w:rPr>
      </w:pPr>
    </w:p>
    <w:p w:rsidR="1FAC04AC" w:rsidP="1FAC04AC" w:rsidRDefault="1FAC04AC" w14:paraId="4E5A1A36" w14:textId="058D66A1">
      <w:pPr>
        <w:rPr>
          <w:b w:val="1"/>
          <w:bCs w:val="1"/>
        </w:rPr>
      </w:pPr>
    </w:p>
    <w:p w:rsidR="1FAC04AC" w:rsidP="1FAC04AC" w:rsidRDefault="1FAC04AC" w14:paraId="3C7C52BD" w14:textId="6F28044F">
      <w:pPr>
        <w:rPr>
          <w:b w:val="1"/>
          <w:bCs w:val="1"/>
        </w:rPr>
      </w:pPr>
    </w:p>
    <w:p w:rsidR="1FAC04AC" w:rsidP="1FAC04AC" w:rsidRDefault="1FAC04AC" w14:paraId="75BA52C4" w14:textId="525B8FBC">
      <w:pPr>
        <w:rPr>
          <w:b w:val="1"/>
          <w:bCs w:val="1"/>
        </w:rPr>
      </w:pPr>
    </w:p>
    <w:p w:rsidR="0267A6C4" w:rsidP="0267A6C4" w:rsidRDefault="0267A6C4" w14:paraId="32EF6511" w14:textId="7ECC5495">
      <w:pPr>
        <w:rPr>
          <w:b w:val="1"/>
          <w:bCs w:val="1"/>
        </w:rPr>
      </w:pPr>
    </w:p>
    <w:p w:rsidR="0267A6C4" w:rsidP="0267A6C4" w:rsidRDefault="0267A6C4" w14:paraId="7E5E1A5A" w14:textId="0AD49F58">
      <w:pPr>
        <w:rPr>
          <w:b w:val="1"/>
          <w:bCs w:val="1"/>
        </w:rPr>
      </w:pPr>
    </w:p>
    <w:p w:rsidR="0267A6C4" w:rsidP="0267A6C4" w:rsidRDefault="0267A6C4" w14:paraId="4DAE3BD1" w14:textId="17E0D61D">
      <w:pPr>
        <w:rPr>
          <w:b w:val="1"/>
          <w:bCs w:val="1"/>
        </w:rPr>
      </w:pPr>
    </w:p>
    <w:p w:rsidR="00B227D1" w:rsidP="00404C9D" w:rsidRDefault="00B227D1" w14:paraId="3A1820D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B227D1" w:rsidTr="1FAC04AC" w14:paraId="15F988BD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B227D1" w:rsidP="1FAC04AC" w:rsidRDefault="00B227D1" w14:paraId="5F63E29D" w14:textId="1CA22B58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b w:val="1"/>
                <w:bCs w:val="1"/>
                <w:color w:val="0D0D0D"/>
                <w:sz w:val="24"/>
                <w:szCs w:val="24"/>
                <w:lang w:val="sq-AL"/>
              </w:rPr>
            </w:pPr>
            <w:r w:rsidRPr="1FAC04AC" w:rsidR="1FAC04AC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</w:t>
            </w:r>
          </w:p>
        </w:tc>
      </w:tr>
      <w:tr w:rsidRPr="003E7646" w:rsidR="00B227D1" w:rsidTr="1FAC04AC" w14:paraId="18B4A2DA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B227D1" w:rsidP="00B227D1" w:rsidRDefault="00B227D1" w14:paraId="381DAD32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B227D1" w:rsidP="00B227D1" w:rsidRDefault="00B227D1" w14:paraId="658A28D5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B227D1" w:rsidP="00B227D1" w:rsidRDefault="00B227D1" w14:paraId="004D732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B227D1" w:rsidP="00B227D1" w:rsidRDefault="00B227D1" w14:paraId="3646AD94" w14:textId="77777777">
            <w:pPr>
              <w:pStyle w:val="NoSpacing"/>
            </w:pPr>
            <w:r>
              <w:t xml:space="preserve">Tema: Puna, </w:t>
            </w:r>
            <w:proofErr w:type="spellStart"/>
            <w:r>
              <w:t>energjia</w:t>
            </w:r>
            <w:proofErr w:type="spellEnd"/>
            <w:r>
              <w:t xml:space="preserve"> dhe </w:t>
            </w:r>
            <w:proofErr w:type="spellStart"/>
            <w:r>
              <w:t>përhapja</w:t>
            </w:r>
            <w:proofErr w:type="spellEnd"/>
            <w:r>
              <w:t xml:space="preserve"> e </w:t>
            </w:r>
            <w:proofErr w:type="spellStart"/>
            <w:r>
              <w:t>dritës</w:t>
            </w:r>
            <w:proofErr w:type="spellEnd"/>
          </w:p>
          <w:p w:rsidR="00B227D1" w:rsidP="00B227D1" w:rsidRDefault="00B227D1" w14:paraId="507DD285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B227D1" w:rsidP="00B227D1" w:rsidRDefault="00B227D1" w14:paraId="060212AF" w14:textId="77777777">
            <w:pPr>
              <w:pStyle w:val="NoSpacing"/>
            </w:pPr>
            <w:proofErr w:type="spellStart"/>
            <w:r>
              <w:rPr>
                <w:w w:val="95"/>
              </w:rPr>
              <w:t>Demonstron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thyerjen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nëpër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prizëm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jimin</w:t>
            </w:r>
            <w:proofErr w:type="spellEnd"/>
            <w:r>
              <w:rPr>
                <w:spacing w:val="-46"/>
              </w:rPr>
              <w:t xml:space="preserve"> </w:t>
            </w:r>
            <w:r>
              <w:t>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ngjyrave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drita</w:t>
            </w:r>
            <w:proofErr w:type="spellEnd"/>
            <w:r>
              <w:rPr>
                <w:spacing w:val="-45"/>
              </w:rPr>
              <w:t xml:space="preserve"> </w:t>
            </w:r>
            <w:r>
              <w:t>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bardhë</w:t>
            </w:r>
            <w:proofErr w:type="spellEnd"/>
            <w:r>
              <w:rPr>
                <w:spacing w:val="-45"/>
              </w:rPr>
              <w:t xml:space="preserve"> </w:t>
            </w:r>
            <w:r>
              <w:t>dhe</w:t>
            </w:r>
            <w:r>
              <w:rPr>
                <w:spacing w:val="-46"/>
              </w:rPr>
              <w:t xml:space="preserve"> </w:t>
            </w:r>
            <w:proofErr w:type="spellStart"/>
            <w:r>
              <w:t>krijimin</w:t>
            </w:r>
            <w:proofErr w:type="spellEnd"/>
            <w:r>
              <w:t xml:space="preserve"> 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mirazheve</w:t>
            </w:r>
            <w:proofErr w:type="spellEnd"/>
            <w:r>
              <w:t>.</w:t>
            </w:r>
          </w:p>
          <w:p w:rsidR="00B227D1" w:rsidP="00B227D1" w:rsidRDefault="00B227D1" w14:paraId="1893794D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I.8; II.2; II.6.</w:t>
            </w:r>
          </w:p>
          <w:p w:rsidR="00B227D1" w:rsidP="00B227D1" w:rsidRDefault="00B227D1" w14:paraId="6CA13B8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B227D1" w:rsidP="00AA477C" w:rsidRDefault="00B227D1" w14:paraId="435B1800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B227D1" w:rsidTr="1FAC04AC" w14:paraId="561FAEDD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B227D1" w:rsidP="00AA477C" w:rsidRDefault="00B227D1" w14:paraId="64D8396B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B227D1" w:rsidTr="1FAC04AC" w14:paraId="42B9FE14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B227D1" w:rsidP="00B227D1" w:rsidRDefault="00B227D1" w14:paraId="058221D7" w14:textId="77777777">
            <w:pPr>
              <w:spacing w:before="85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Mirazhet</w:t>
            </w:r>
            <w:proofErr w:type="spellEnd"/>
          </w:p>
          <w:p w:rsidR="00B227D1" w:rsidP="00B227D1" w:rsidRDefault="00B227D1" w14:paraId="6C58E31C" w14:textId="77777777">
            <w:pPr>
              <w:pStyle w:val="Heading5"/>
              <w:spacing w:before="177"/>
            </w:pPr>
            <w:proofErr w:type="spellStart"/>
            <w:r>
              <w:rPr>
                <w:color w:val="231F20"/>
              </w:rPr>
              <w:t>Rezultatet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orës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>:</w:t>
            </w:r>
          </w:p>
          <w:p w:rsidR="00B227D1" w:rsidP="00B227D1" w:rsidRDefault="00B227D1" w14:paraId="290D973E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3"/>
                <w:tab w:val="left" w:pos="1684"/>
              </w:tabs>
              <w:spacing w:before="0" w:line="291" w:lineRule="exact"/>
              <w:ind w:hanging="361"/>
            </w:pPr>
            <w:proofErr w:type="spellStart"/>
            <w:r>
              <w:rPr>
                <w:color w:val="231F20"/>
              </w:rPr>
              <w:t>Përshkruan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përhapjen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dritës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natyrë</w:t>
            </w:r>
            <w:proofErr w:type="spellEnd"/>
            <w:r>
              <w:rPr>
                <w:color w:val="231F20"/>
              </w:rPr>
              <w:t>;</w:t>
            </w:r>
          </w:p>
          <w:p w:rsidR="00B227D1" w:rsidP="00B227D1" w:rsidRDefault="00B227D1" w14:paraId="096FF8EC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3"/>
                <w:tab w:val="left" w:pos="1684"/>
              </w:tabs>
              <w:spacing w:before="0" w:line="264" w:lineRule="exact"/>
              <w:ind w:hanging="361"/>
            </w:pPr>
            <w:proofErr w:type="spellStart"/>
            <w:r>
              <w:rPr>
                <w:color w:val="231F20"/>
              </w:rPr>
              <w:t>Demonstron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përbërjen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dritës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së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bardhë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eksperimentim</w:t>
            </w:r>
            <w:proofErr w:type="spellEnd"/>
            <w:r>
              <w:rPr>
                <w:color w:val="231F20"/>
              </w:rPr>
              <w:t>;</w:t>
            </w:r>
          </w:p>
          <w:p w:rsidR="00B227D1" w:rsidP="00B227D1" w:rsidRDefault="00B227D1" w14:paraId="27AD2F95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3"/>
                <w:tab w:val="left" w:pos="1684"/>
              </w:tabs>
              <w:spacing w:before="0" w:line="323" w:lineRule="exact"/>
              <w:ind w:hanging="361"/>
            </w:pPr>
            <w:proofErr w:type="spellStart"/>
            <w:r>
              <w:rPr>
                <w:color w:val="231F20"/>
              </w:rPr>
              <w:t>Argumenton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rëndësinë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shkencëtarëve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historinë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njerëzimit</w:t>
            </w:r>
            <w:proofErr w:type="spellEnd"/>
            <w:r>
              <w:rPr>
                <w:color w:val="231F20"/>
              </w:rPr>
              <w:t>.</w:t>
            </w:r>
          </w:p>
          <w:p w:rsidR="00B227D1" w:rsidP="00B227D1" w:rsidRDefault="00B227D1" w14:paraId="3A07234C" w14:textId="77777777">
            <w:pPr>
              <w:spacing w:before="146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Përcaktohen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klasë</w:t>
            </w:r>
            <w:proofErr w:type="spellEnd"/>
            <w:r>
              <w:rPr>
                <w:color w:val="231F20"/>
              </w:rPr>
              <w:t>.</w:t>
            </w:r>
          </w:p>
          <w:p w:rsidR="00B227D1" w:rsidP="00B227D1" w:rsidRDefault="00B227D1" w14:paraId="3EE1EEFB" w14:textId="77777777">
            <w:pPr>
              <w:spacing w:before="226" w:line="165" w:lineRule="auto"/>
              <w:ind w:right="1511"/>
            </w:pP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>,</w:t>
            </w:r>
            <w:r>
              <w:rPr>
                <w:rFonts w:ascii="Palatino Linotype" w:hAnsi="Palatino Linotype"/>
                <w:b/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1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color w:val="231F20"/>
                <w:w w:val="95"/>
              </w:rPr>
              <w:t>e</w:t>
            </w:r>
            <w:r>
              <w:rPr>
                <w:rFonts w:ascii="Palatino Linotype" w:hAnsi="Palatino Linotype"/>
                <w:b/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15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color w:val="231F20"/>
                <w:w w:val="95"/>
              </w:rPr>
              <w:t>dhe</w:t>
            </w:r>
            <w:r>
              <w:rPr>
                <w:rFonts w:ascii="Palatino Linotype" w:hAnsi="Palatino Linotype"/>
                <w:b/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>:</w:t>
            </w:r>
            <w:r>
              <w:rPr>
                <w:rFonts w:ascii="Palatino Linotype" w:hAnsi="Palatino Linotype"/>
                <w:b/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Enciklopedi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burime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interneti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gotë</w:t>
            </w:r>
            <w:proofErr w:type="spellEnd"/>
            <w:r>
              <w:rPr>
                <w:color w:val="231F20"/>
                <w:w w:val="95"/>
              </w:rPr>
              <w:t xml:space="preserve">, </w:t>
            </w:r>
            <w:proofErr w:type="spellStart"/>
            <w:r>
              <w:rPr>
                <w:color w:val="231F20"/>
              </w:rPr>
              <w:t>ujë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pasqyrë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elektrik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fletë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bardhë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ngjyra</w:t>
            </w:r>
            <w:proofErr w:type="spellEnd"/>
            <w:r>
              <w:rPr>
                <w:color w:val="231F20"/>
              </w:rPr>
              <w:t>.</w:t>
            </w:r>
          </w:p>
          <w:p w:rsidR="00B227D1" w:rsidP="00B227D1" w:rsidRDefault="00B227D1" w14:paraId="7C99DAE3" w14:textId="77777777">
            <w:pPr>
              <w:pStyle w:val="Heading5"/>
              <w:spacing w:before="215"/>
            </w:pPr>
            <w:proofErr w:type="spellStart"/>
            <w:r>
              <w:rPr>
                <w:color w:val="231F20"/>
              </w:rPr>
              <w:t>Lidhja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tjera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 xml:space="preserve"> dhe/apo me </w:t>
            </w:r>
            <w:proofErr w:type="spellStart"/>
            <w:r>
              <w:rPr>
                <w:color w:val="231F20"/>
              </w:rPr>
              <w:t>çështjet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ndërkurrikulare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situatat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jetësore</w:t>
            </w:r>
            <w:proofErr w:type="spellEnd"/>
            <w:r>
              <w:rPr>
                <w:color w:val="231F20"/>
              </w:rPr>
              <w:t>:</w:t>
            </w:r>
          </w:p>
          <w:p w:rsidRPr="00404C9D" w:rsidR="00B227D1" w:rsidP="00B227D1" w:rsidRDefault="00B227D1" w14:paraId="5D5937AE" w14:textId="356F3026">
            <w:pPr>
              <w:pStyle w:val="NoSpacing"/>
            </w:pPr>
            <w:proofErr w:type="spellStart"/>
            <w:r>
              <w:rPr>
                <w:color w:val="231F20"/>
              </w:rPr>
              <w:t>Shoqëria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mjedisi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Arsimimi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zhvillim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qëndrueshëm</w:t>
            </w:r>
            <w:proofErr w:type="spellEnd"/>
            <w:r>
              <w:rPr>
                <w:color w:val="231F20"/>
              </w:rPr>
              <w:t>.</w:t>
            </w:r>
          </w:p>
        </w:tc>
      </w:tr>
      <w:tr w:rsidRPr="003E7646" w:rsidR="00B227D1" w:rsidTr="1FAC04AC" w14:paraId="01ADF3F1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B227D1" w:rsidP="00AA477C" w:rsidRDefault="00B227D1" w14:paraId="7455265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B227D1" w:rsidTr="1FAC04AC" w14:paraId="0418CB7B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376E5D" w:rsidP="00376E5D" w:rsidRDefault="00376E5D" w14:paraId="2508C985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376E5D" w:rsidP="00376E5D" w:rsidRDefault="00376E5D" w14:paraId="5D27BB2C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376E5D" w:rsidP="00376E5D" w:rsidRDefault="00376E5D" w14:paraId="5844683D" w14:textId="77777777">
            <w:pPr>
              <w:pStyle w:val="BodyText"/>
              <w:spacing w:line="350" w:lineRule="exact"/>
              <w:ind w:left="169" w:right="6579"/>
            </w:pPr>
            <w:proofErr w:type="spellStart"/>
            <w:r>
              <w:rPr>
                <w:color w:val="231F20"/>
              </w:rPr>
              <w:t>Kërkim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</w:p>
          <w:p w:rsidR="00376E5D" w:rsidP="00376E5D" w:rsidRDefault="00376E5D" w14:paraId="535FE385" w14:textId="77777777">
            <w:pPr>
              <w:pStyle w:val="BodyText"/>
              <w:spacing w:before="145" w:line="323" w:lineRule="exact"/>
              <w:ind w:left="76" w:right="6579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kemi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mësuar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dritën</w:t>
            </w:r>
            <w:proofErr w:type="spellEnd"/>
            <w:r>
              <w:rPr>
                <w:color w:val="231F20"/>
              </w:rPr>
              <w:t>?</w:t>
            </w:r>
          </w:p>
          <w:p w:rsidR="00376E5D" w:rsidP="00376E5D" w:rsidRDefault="00376E5D" w14:paraId="20A84CB8" w14:textId="77777777">
            <w:pPr>
              <w:pStyle w:val="NoSpacing"/>
            </w:pPr>
            <w:r>
              <w:rPr>
                <w:w w:val="95"/>
              </w:rPr>
              <w:t>Drita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energjie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del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natyral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ose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artificial.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Ajo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objekte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pasqyrojnë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shohim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gjithçka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përreth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nesh.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Kur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bie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sipërfaqe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ajo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pasqyrës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 xml:space="preserve">ne </w:t>
            </w:r>
            <w:proofErr w:type="spellStart"/>
            <w:r>
              <w:rPr>
                <w:w w:val="95"/>
              </w:rPr>
              <w:t>mund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shohim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shëmbëllimin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tonë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6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>Por,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ajo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kalon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lëndë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tjetër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përthyhet</w:t>
            </w:r>
            <w:proofErr w:type="spellEnd"/>
            <w:r>
              <w:rPr>
                <w:w w:val="95"/>
              </w:rPr>
              <w:t xml:space="preserve"> dhe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krijohen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imazhe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rreme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Thyerja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rrezeve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krijon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imazhe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rreme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quhen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mirazhe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0"/>
              </w:rPr>
              <w:t>Nxiten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parashtrojnë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pyetje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dukuritë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dritës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ylberin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etj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Përgjigjet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argumentohen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bazë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mendimeve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shkencëtarëve</w:t>
            </w:r>
            <w:proofErr w:type="spellEnd"/>
            <w:r>
              <w:t>.</w:t>
            </w:r>
          </w:p>
          <w:p w:rsidR="00B227D1" w:rsidP="00376E5D" w:rsidRDefault="00B227D1" w14:paraId="67B9872F" w14:textId="77777777">
            <w:pPr>
              <w:pStyle w:val="NoSpacing"/>
            </w:pPr>
          </w:p>
          <w:p w:rsidR="00376E5D" w:rsidP="00376E5D" w:rsidRDefault="00376E5D" w14:paraId="2FAC0D7C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Ndërtimi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njohurive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color w:val="231F20"/>
                <w:w w:val="90"/>
              </w:rPr>
              <w:t>Përpunimi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përmbajtjes</w:t>
            </w:r>
            <w:proofErr w:type="spellEnd"/>
          </w:p>
          <w:p w:rsidR="00376E5D" w:rsidP="00376E5D" w:rsidRDefault="00376E5D" w14:paraId="768E2B2E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Mësim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përqendruar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mbi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argumentet</w:t>
            </w:r>
            <w:proofErr w:type="spellEnd"/>
          </w:p>
          <w:p w:rsidR="00376E5D" w:rsidP="00376E5D" w:rsidRDefault="00376E5D" w14:paraId="471B7B72" w14:textId="77777777">
            <w:pPr>
              <w:pStyle w:val="NoSpacing"/>
              <w:rPr>
                <w:sz w:val="20"/>
              </w:rPr>
            </w:pPr>
            <w:r>
              <w:rPr>
                <w:color w:val="231F20"/>
                <w:sz w:val="20"/>
              </w:rPr>
              <w:t xml:space="preserve">Kush </w:t>
            </w:r>
            <w:proofErr w:type="spellStart"/>
            <w:r>
              <w:rPr>
                <w:color w:val="231F20"/>
                <w:sz w:val="20"/>
              </w:rPr>
              <w:t>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zbuloi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këto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gjëra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fantastike</w:t>
            </w:r>
            <w:proofErr w:type="spellEnd"/>
            <w:r>
              <w:rPr>
                <w:color w:val="231F20"/>
                <w:sz w:val="20"/>
              </w:rPr>
              <w:t>?</w:t>
            </w:r>
          </w:p>
          <w:p w:rsidR="00376E5D" w:rsidP="00376E5D" w:rsidRDefault="00376E5D" w14:paraId="045BA873" w14:textId="77777777">
            <w:pPr>
              <w:pStyle w:val="NoSpacing"/>
              <w:rPr>
                <w:sz w:val="7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59616" behindDoc="1" locked="0" layoutInCell="1" allowOverlap="1" wp14:anchorId="14AE2AF1" wp14:editId="78B2199E">
                      <wp:simplePos x="0" y="0"/>
                      <wp:positionH relativeFrom="page">
                        <wp:posOffset>4216400</wp:posOffset>
                      </wp:positionH>
                      <wp:positionV relativeFrom="paragraph">
                        <wp:posOffset>106045</wp:posOffset>
                      </wp:positionV>
                      <wp:extent cx="2821305" cy="496570"/>
                      <wp:effectExtent l="0" t="0" r="0" b="0"/>
                      <wp:wrapTopAndBottom/>
                      <wp:docPr id="196948974" name="Group 1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21305" cy="496570"/>
                                <a:chOff x="6640" y="167"/>
                                <a:chExt cx="4443" cy="782"/>
                              </a:xfrm>
                            </wpg:grpSpPr>
                            <wps:wsp>
                              <wps:cNvPr id="999273552" name="Rectangle 13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49" y="441"/>
                                  <a:ext cx="4423" cy="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3516556" name="Text Box 131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39" y="166"/>
                                  <a:ext cx="4443" cy="7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76E5D" w:rsidP="00376E5D" w:rsidRDefault="00376E5D" w14:paraId="53841082" w14:textId="77777777">
                                    <w:pPr>
                                      <w:spacing w:line="259" w:lineRule="exact"/>
                                      <w:ind w:left="107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>Aristoteli</w:t>
                                    </w:r>
                                    <w:proofErr w:type="spellEnd"/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shkencëtar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dhe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filozof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grek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  <w:p w:rsidR="00376E5D" w:rsidP="00376E5D" w:rsidRDefault="00376E5D" w14:paraId="0C7A1D6D" w14:textId="77777777">
                                    <w:pPr>
                                      <w:spacing w:before="20" w:line="165" w:lineRule="auto"/>
                                      <w:ind w:left="107" w:right="83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Mendonte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se</w:t>
                                    </w:r>
                                    <w:r>
                                      <w:rPr>
                                        <w:color w:val="231F20"/>
                                        <w:spacing w:val="-24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ylberi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formohet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4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nga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retë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4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që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pasqyronin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dritën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18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diellit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kënde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caktuara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73ABA03">
                    <v:group id="Group 1316" style="position:absolute;margin-left:332pt;margin-top:8.35pt;width:222.15pt;height:39.1pt;z-index:-251556864;mso-wrap-distance-left:0;mso-wrap-distance-right:0;mso-position-horizontal-relative:page;mso-position-vertical-relative:text" coordsize="4443,782" coordorigin="6640,167" o:spid="_x0000_s1178" w14:anchorId="14AE2AF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">
                      <v:rect id="Rectangle 1318" style="position:absolute;left:6649;top:441;width:4423;height:498;visibility:visible;mso-wrap-style:square;v-text-anchor:top" o:spid="_x0000_s1179" filled="f" strokecolor="#231f20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"/>
                      <v:shape id="Text Box 1317" style="position:absolute;left:6639;top:166;width:4443;height:782;visibility:visible;mso-wrap-style:square;v-text-anchor:top" o:spid="_x0000_s1180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">
                        <v:textbox inset="0,0,0,0">
                          <w:txbxContent>
                            <w:p w:rsidR="00376E5D" w:rsidP="00376E5D" w:rsidRDefault="00376E5D" w14:paraId="293BB7F5" w14:textId="77777777">
                              <w:pPr>
                                <w:spacing w:line="259" w:lineRule="exact"/>
                                <w:ind w:left="107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>Aristoteli</w:t>
                              </w:r>
                              <w:proofErr w:type="spellEnd"/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shkencëtar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dhe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filozof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grek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  <w:p w:rsidR="00376E5D" w:rsidP="00376E5D" w:rsidRDefault="00376E5D" w14:paraId="645C3003" w14:textId="77777777">
                              <w:pPr>
                                <w:spacing w:before="20" w:line="165" w:lineRule="auto"/>
                                <w:ind w:left="107" w:right="83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Mendonte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se</w:t>
                              </w:r>
                              <w:r>
                                <w:rPr>
                                  <w:color w:val="231F20"/>
                                  <w:spacing w:val="-24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ylberi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formohet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4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nga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retë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4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që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pasqyronin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dritën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18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diellit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17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kënde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caktuara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60640" behindDoc="1" locked="0" layoutInCell="1" allowOverlap="1" wp14:anchorId="638DB9D5" wp14:editId="4F1F0EE6">
                      <wp:simplePos x="0" y="0"/>
                      <wp:positionH relativeFrom="page">
                        <wp:posOffset>4216400</wp:posOffset>
                      </wp:positionH>
                      <wp:positionV relativeFrom="paragraph">
                        <wp:posOffset>715645</wp:posOffset>
                      </wp:positionV>
                      <wp:extent cx="2821305" cy="492125"/>
                      <wp:effectExtent l="0" t="0" r="0" b="0"/>
                      <wp:wrapTopAndBottom/>
                      <wp:docPr id="1048898152" name="Group 1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21305" cy="492125"/>
                                <a:chOff x="6640" y="1127"/>
                                <a:chExt cx="4443" cy="775"/>
                              </a:xfrm>
                            </wpg:grpSpPr>
                            <wps:wsp>
                              <wps:cNvPr id="2120717224" name="Rectangle 13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49" y="1394"/>
                                  <a:ext cx="4423" cy="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12295509" name="Text Box 13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39" y="1126"/>
                                  <a:ext cx="4443" cy="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76E5D" w:rsidP="00376E5D" w:rsidRDefault="00376E5D" w14:paraId="43C79C0A" w14:textId="77777777">
                                    <w:pPr>
                                      <w:spacing w:line="259" w:lineRule="exact"/>
                                      <w:ind w:left="10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 xml:space="preserve">Ibn al Haytham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shkencëtar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arab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  <w:p w:rsidR="00376E5D" w:rsidP="00376E5D" w:rsidRDefault="00376E5D" w14:paraId="5BBA035F" w14:textId="77777777">
                                    <w:pPr>
                                      <w:spacing w:before="20" w:line="165" w:lineRule="auto"/>
                                      <w:ind w:left="107" w:right="84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Mendonte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se</w:t>
                                    </w:r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ylberi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ishte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një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shëmbëllim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ai</w:t>
                                    </w:r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që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sho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 xml:space="preserve">-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him në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pasqyrë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27DF3AF">
                    <v:group id="Group 1313" style="position:absolute;margin-left:332pt;margin-top:56.35pt;width:222.15pt;height:38.75pt;z-index:-251555840;mso-wrap-distance-left:0;mso-wrap-distance-right:0;mso-position-horizontal-relative:page;mso-position-vertical-relative:text" coordsize="4443,775" coordorigin="6640,1127" o:spid="_x0000_s1181" w14:anchorId="638DB9D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">
                      <v:rect id="Rectangle 1315" style="position:absolute;left:6649;top:1394;width:4423;height:498;visibility:visible;mso-wrap-style:square;v-text-anchor:top" o:spid="_x0000_s1182" filled="f" strokecolor="#231f20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"/>
                      <v:shape id="Text Box 1314" style="position:absolute;left:6639;top:1126;width:4443;height:775;visibility:visible;mso-wrap-style:square;v-text-anchor:top" o:spid="_x0000_s118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">
                        <v:textbox inset="0,0,0,0">
                          <w:txbxContent>
                            <w:p w:rsidR="00376E5D" w:rsidP="00376E5D" w:rsidRDefault="00376E5D" w14:paraId="663EF41D" w14:textId="77777777">
                              <w:pPr>
                                <w:spacing w:line="259" w:lineRule="exact"/>
                                <w:ind w:left="10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 xml:space="preserve">Ibn al Haytham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shkencëtar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arab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  <w:p w:rsidR="00376E5D" w:rsidP="00376E5D" w:rsidRDefault="00376E5D" w14:paraId="28083C76" w14:textId="77777777">
                              <w:pPr>
                                <w:spacing w:before="20" w:line="165" w:lineRule="auto"/>
                                <w:ind w:left="107" w:right="84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Mendonte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se</w:t>
                              </w:r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ylberi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ishte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një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shëmbëllim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ai</w:t>
                              </w:r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që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sho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 xml:space="preserve">-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him në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pasqyrë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61664" behindDoc="1" locked="0" layoutInCell="1" allowOverlap="1" wp14:anchorId="758B6452" wp14:editId="7F9484A9">
                      <wp:simplePos x="0" y="0"/>
                      <wp:positionH relativeFrom="page">
                        <wp:posOffset>4216400</wp:posOffset>
                      </wp:positionH>
                      <wp:positionV relativeFrom="paragraph">
                        <wp:posOffset>1325245</wp:posOffset>
                      </wp:positionV>
                      <wp:extent cx="2821305" cy="657860"/>
                      <wp:effectExtent l="0" t="0" r="0" b="0"/>
                      <wp:wrapTopAndBottom/>
                      <wp:docPr id="1793353517" name="Group 1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21305" cy="657860"/>
                                <a:chOff x="6640" y="2087"/>
                                <a:chExt cx="4443" cy="1036"/>
                              </a:xfrm>
                            </wpg:grpSpPr>
                            <wps:wsp>
                              <wps:cNvPr id="129886825" name="Rectangle 13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649" y="2367"/>
                                  <a:ext cx="4423" cy="7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10722542" name="Text Box 13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639" y="2086"/>
                                  <a:ext cx="4443" cy="10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76E5D" w:rsidP="00376E5D" w:rsidRDefault="00376E5D" w14:paraId="138098F1" w14:textId="77777777">
                                    <w:pPr>
                                      <w:spacing w:line="259" w:lineRule="exact"/>
                                      <w:ind w:left="107"/>
                                      <w:jc w:val="both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 xml:space="preserve">Isak </w:t>
                                    </w:r>
                                    <w:proofErr w:type="spellStart"/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>Njuton</w:t>
                                    </w:r>
                                    <w:proofErr w:type="spellEnd"/>
                                    <w:r>
                                      <w:rPr>
                                        <w:rFonts w:ascii="Palatino Linotype" w:hAnsi="Palatino Linotype"/>
                                        <w:b/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jetoi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300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vjet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parë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  <w:p w:rsidR="00376E5D" w:rsidP="00376E5D" w:rsidRDefault="00376E5D" w14:paraId="47781949" w14:textId="77777777">
                                    <w:pPr>
                                      <w:spacing w:before="20" w:line="165" w:lineRule="auto"/>
                                      <w:ind w:left="107" w:right="94"/>
                                      <w:jc w:val="both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20"/>
                                      </w:rPr>
                                      <w:t>Ishte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shkencëtari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parë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cili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saktësi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5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shpjegoi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 xml:space="preserve">thy-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erjen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dritës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krijimin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ngjyrave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nga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drita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>rënëse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20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13"/>
                                        <w:sz w:val="20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bardhë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0333B24">
                    <v:group id="Group 1310" style="position:absolute;margin-left:332pt;margin-top:104.35pt;width:222.15pt;height:51.8pt;z-index:-251554816;mso-wrap-distance-left:0;mso-wrap-distance-right:0;mso-position-horizontal-relative:page;mso-position-vertical-relative:text" coordsize="4443,1036" coordorigin="6640,2087" o:spid="_x0000_s1184" w14:anchorId="758B6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">
                      <v:rect id="Rectangle 1312" style="position:absolute;left:6649;top:2367;width:4423;height:746;visibility:visible;mso-wrap-style:square;v-text-anchor:top" o:spid="_x0000_s1185" filled="f" strokecolor="#231f20" strokeweight="1p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"/>
                      <v:shape id="Text Box 1311" style="position:absolute;left:6639;top:2086;width:4443;height:1036;visibility:visible;mso-wrap-style:square;v-text-anchor:top" o:spid="_x0000_s1186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">
                        <v:textbox inset="0,0,0,0">
                          <w:txbxContent>
                            <w:p w:rsidR="00376E5D" w:rsidP="00376E5D" w:rsidRDefault="00376E5D" w14:paraId="6B0A1804" w14:textId="77777777">
                              <w:pPr>
                                <w:spacing w:line="259" w:lineRule="exact"/>
                                <w:ind w:left="107"/>
                                <w:jc w:val="both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 xml:space="preserve">Isak </w:t>
                              </w:r>
                              <w:proofErr w:type="spellStart"/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>Njuton</w:t>
                              </w:r>
                              <w:proofErr w:type="spellEnd"/>
                              <w:r>
                                <w:rPr>
                                  <w:rFonts w:ascii="Palatino Linotype" w:hAnsi="Palatino Linotype"/>
                                  <w:b/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jetoi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300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vjet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parë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  <w:p w:rsidR="00376E5D" w:rsidP="00376E5D" w:rsidRDefault="00376E5D" w14:paraId="2691FBD7" w14:textId="77777777">
                              <w:pPr>
                                <w:spacing w:before="20" w:line="165" w:lineRule="auto"/>
                                <w:ind w:left="107" w:right="94"/>
                                <w:jc w:val="both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20"/>
                                </w:rPr>
                                <w:t>Ishte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shkencëtari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parë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cili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saktësi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5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shpjegoi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 xml:space="preserve">thy-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erjen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dritës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krijimin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ngjyrave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nga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drita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>rënëse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13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bardhë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</w:p>
          <w:p w:rsidR="00376E5D" w:rsidP="00376E5D" w:rsidRDefault="00376E5D" w14:paraId="4B59E3B2" w14:textId="77777777">
            <w:pPr>
              <w:pStyle w:val="NoSpacing"/>
              <w:rPr>
                <w:sz w:val="6"/>
              </w:rPr>
            </w:pPr>
          </w:p>
          <w:p w:rsidR="00376E5D" w:rsidP="00376E5D" w:rsidRDefault="00376E5D" w14:paraId="52810C0A" w14:textId="77777777">
            <w:pPr>
              <w:pStyle w:val="NoSpacing"/>
              <w:rPr>
                <w:sz w:val="6"/>
              </w:rPr>
            </w:pPr>
          </w:p>
          <w:p w:rsidR="00376E5D" w:rsidP="00376E5D" w:rsidRDefault="00376E5D" w14:paraId="3BB7B672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r>
              <w:rPr>
                <w:w w:val="95"/>
              </w:rPr>
              <w:t xml:space="preserve">pas </w:t>
            </w:r>
            <w:proofErr w:type="spellStart"/>
            <w:r>
              <w:rPr>
                <w:w w:val="95"/>
              </w:rPr>
              <w:t>vazhdohet</w:t>
            </w:r>
            <w:proofErr w:type="spellEnd"/>
            <w:r>
              <w:rPr>
                <w:w w:val="95"/>
              </w:rPr>
              <w:t xml:space="preserve"> me </w:t>
            </w:r>
            <w:proofErr w:type="spellStart"/>
            <w:r>
              <w:rPr>
                <w:w w:val="95"/>
              </w:rPr>
              <w:t>argumentet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tij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shkencore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spacing w:val="-3"/>
              </w:rPr>
              <w:t>Njutoni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përdori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prizëm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qelqi</w:t>
            </w:r>
            <w:proofErr w:type="spellEnd"/>
            <w:r>
              <w:rPr>
                <w:spacing w:val="-40"/>
              </w:rPr>
              <w:t xml:space="preserve"> </w:t>
            </w:r>
            <w:r>
              <w:t>për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treguar</w:t>
            </w:r>
            <w:proofErr w:type="spellEnd"/>
            <w:r>
              <w:rPr>
                <w:spacing w:val="-41"/>
              </w:rPr>
              <w:t xml:space="preserve"> </w:t>
            </w:r>
            <w:r>
              <w:t>se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dri</w:t>
            </w:r>
            <w:proofErr w:type="spellEnd"/>
            <w:r>
              <w:t xml:space="preserve">- </w:t>
            </w:r>
            <w:r>
              <w:rPr>
                <w:w w:val="95"/>
              </w:rPr>
              <w:t>ta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bardhë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përzierje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ngjyrash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0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Kur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dilte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prizmi</w:t>
            </w:r>
            <w:proofErr w:type="spellEnd"/>
            <w:r>
              <w:rPr>
                <w:spacing w:val="-1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drita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shpërbëhej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ngjyra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spacing w:val="-7"/>
                <w:w w:val="95"/>
              </w:rPr>
              <w:t>Vër</w:t>
            </w:r>
            <w:proofErr w:type="spellEnd"/>
            <w:r>
              <w:rPr>
                <w:spacing w:val="-7"/>
                <w:w w:val="95"/>
              </w:rPr>
              <w:t xml:space="preserve">- </w:t>
            </w:r>
            <w:proofErr w:type="spellStart"/>
            <w:r>
              <w:t>tetohet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klasë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ky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pohim</w:t>
            </w:r>
            <w:proofErr w:type="spellEnd"/>
            <w:r>
              <w:t>.</w:t>
            </w:r>
          </w:p>
          <w:p w:rsidR="00376E5D" w:rsidP="00376E5D" w:rsidRDefault="00376E5D" w14:paraId="11DF12F3" w14:textId="77777777">
            <w:pPr>
              <w:pStyle w:val="NoSpacing"/>
            </w:pPr>
            <w:proofErr w:type="spellStart"/>
            <w:r>
              <w:t>Pikat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shiut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natyrë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luajnë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rolin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prizmit</w:t>
            </w:r>
            <w:proofErr w:type="spellEnd"/>
            <w:r>
              <w:t>.</w:t>
            </w:r>
          </w:p>
          <w:p w:rsidR="00376E5D" w:rsidP="00376E5D" w:rsidRDefault="00376E5D" w14:paraId="35E6BE75" w14:textId="77777777">
            <w:pPr>
              <w:pStyle w:val="NoSpacing"/>
            </w:pPr>
            <w:proofErr w:type="spellStart"/>
            <w:r>
              <w:rPr>
                <w:w w:val="95"/>
              </w:rPr>
              <w:t>Rrezet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dritës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kalojnë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përmes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përthyhen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dhe </w:t>
            </w:r>
            <w:proofErr w:type="spellStart"/>
            <w:r>
              <w:t>harku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bukur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ylberit</w:t>
            </w:r>
            <w:proofErr w:type="spellEnd"/>
            <w:r>
              <w:t xml:space="preserve"> </w:t>
            </w:r>
            <w:proofErr w:type="spellStart"/>
            <w:r>
              <w:t>shkëlqen</w:t>
            </w:r>
            <w:proofErr w:type="spellEnd"/>
            <w:r>
              <w:t xml:space="preserve"> në </w:t>
            </w:r>
            <w:proofErr w:type="spellStart"/>
            <w:r>
              <w:t>qiell</w:t>
            </w:r>
            <w:proofErr w:type="spellEnd"/>
            <w:r>
              <w:t xml:space="preserve">. </w:t>
            </w:r>
            <w:proofErr w:type="spellStart"/>
            <w:r>
              <w:t>Thyerja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dritës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krijon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imazhe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rreme</w:t>
            </w:r>
            <w:proofErr w:type="spellEnd"/>
            <w:r>
              <w:t>,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truri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ynë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sheh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dot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përthyer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objek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te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vërteta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cilat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nuk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ekzistojnë</w:t>
            </w:r>
            <w:proofErr w:type="spellEnd"/>
            <w:r>
              <w:t>.</w:t>
            </w:r>
          </w:p>
          <w:p w:rsidR="00376E5D" w:rsidP="00376E5D" w:rsidRDefault="00376E5D" w14:paraId="70256199" w14:textId="77777777">
            <w:pPr>
              <w:pStyle w:val="NoSpacing"/>
              <w:rPr>
                <w:sz w:val="29"/>
              </w:rPr>
            </w:pPr>
          </w:p>
          <w:p w:rsidR="00376E5D" w:rsidP="00376E5D" w:rsidRDefault="00376E5D" w14:paraId="651E1547" w14:textId="77777777">
            <w:pPr>
              <w:pStyle w:val="NoSpacing"/>
            </w:pP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konceptit</w:t>
            </w:r>
            <w:proofErr w:type="spellEnd"/>
            <w:r>
              <w:t xml:space="preserve"> – </w:t>
            </w:r>
            <w:proofErr w:type="spellStart"/>
            <w:r>
              <w:t>përkufizimit</w:t>
            </w:r>
            <w:proofErr w:type="spellEnd"/>
          </w:p>
          <w:p w:rsidR="00376E5D" w:rsidP="00376E5D" w:rsidRDefault="00376E5D" w14:paraId="4E2337CF" w14:textId="77777777">
            <w:pPr>
              <w:pStyle w:val="NoSpacing"/>
            </w:pPr>
            <w:proofErr w:type="spellStart"/>
            <w:r>
              <w:t>Jepen</w:t>
            </w:r>
            <w:proofErr w:type="spellEnd"/>
            <w:r>
              <w:t xml:space="preserve"> </w:t>
            </w:r>
            <w:proofErr w:type="spellStart"/>
            <w:r>
              <w:t>dy</w:t>
            </w:r>
            <w:proofErr w:type="spellEnd"/>
            <w:r>
              <w:t xml:space="preserve"> </w:t>
            </w:r>
            <w:proofErr w:type="spellStart"/>
            <w:r>
              <w:t>shembuj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përthyerjes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dritës</w:t>
            </w:r>
            <w:proofErr w:type="spellEnd"/>
            <w:r>
              <w:t xml:space="preserve"> dhe </w:t>
            </w:r>
            <w:proofErr w:type="spellStart"/>
            <w:r>
              <w:t>një</w:t>
            </w:r>
            <w:proofErr w:type="spellEnd"/>
            <w:r>
              <w:t xml:space="preserve"> </w:t>
            </w:r>
            <w:proofErr w:type="spellStart"/>
            <w:r>
              <w:t>kuriozitet</w:t>
            </w:r>
            <w:proofErr w:type="spellEnd"/>
            <w:r>
              <w:t>.</w:t>
            </w:r>
          </w:p>
          <w:p w:rsidR="00376E5D" w:rsidP="00376E5D" w:rsidRDefault="00376E5D" w14:paraId="3820D312" w14:textId="77777777">
            <w:pPr>
              <w:pStyle w:val="ListParagraph"/>
              <w:numPr>
                <w:ilvl w:val="0"/>
                <w:numId w:val="51"/>
              </w:numPr>
              <w:tabs>
                <w:tab w:val="left" w:pos="1886"/>
              </w:tabs>
              <w:spacing w:before="21" w:line="165" w:lineRule="auto"/>
              <w:ind w:right="1322"/>
              <w:jc w:val="both"/>
              <w:rPr>
                <w:sz w:val="20"/>
              </w:rPr>
            </w:pPr>
            <w:proofErr w:type="spellStart"/>
            <w:r>
              <w:rPr>
                <w:color w:val="231F20"/>
                <w:spacing w:val="-3"/>
                <w:w w:val="95"/>
                <w:sz w:val="20"/>
              </w:rPr>
              <w:t>Vendosen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një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gotë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mbushur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me</w:t>
            </w:r>
            <w:r>
              <w:rPr>
                <w:color w:val="231F20"/>
                <w:spacing w:val="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ujë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dhe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një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fletë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bardhë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afër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dritares</w:t>
            </w:r>
            <w:proofErr w:type="spellEnd"/>
            <w:r>
              <w:rPr>
                <w:color w:val="231F20"/>
                <w:w w:val="95"/>
                <w:sz w:val="20"/>
              </w:rPr>
              <w:t>,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ku</w:t>
            </w:r>
            <w:proofErr w:type="spellEnd"/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bijnë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rrezet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17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diellit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Shikohet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zbërthimi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dritës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kur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del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nga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uji.</w:t>
            </w:r>
          </w:p>
          <w:p w:rsidR="00376E5D" w:rsidP="00376E5D" w:rsidRDefault="00376E5D" w14:paraId="5E4E2F55" w14:textId="77777777">
            <w:pPr>
              <w:pStyle w:val="ListParagraph"/>
              <w:numPr>
                <w:ilvl w:val="0"/>
                <w:numId w:val="51"/>
              </w:numPr>
              <w:tabs>
                <w:tab w:val="left" w:pos="1886"/>
              </w:tabs>
              <w:spacing w:before="0" w:line="165" w:lineRule="auto"/>
              <w:ind w:right="1322"/>
              <w:jc w:val="both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Mbushet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një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gotë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me</w:t>
            </w:r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ujë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dhe</w:t>
            </w:r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në</w:t>
            </w:r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vihet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një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pasqyrë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  <w:sz w:val="20"/>
              </w:rPr>
              <w:t>Vendoset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në</w:t>
            </w:r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kënd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pjerrët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nga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drita</w:t>
            </w:r>
            <w:proofErr w:type="spellEnd"/>
            <w:r>
              <w:rPr>
                <w:color w:val="231F20"/>
                <w:spacing w:val="-16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dhe</w:t>
            </w:r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zbërthimi</w:t>
            </w:r>
            <w:proofErr w:type="spellEnd"/>
            <w:r>
              <w:rPr>
                <w:color w:val="231F20"/>
                <w:spacing w:val="-1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i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ngjyrave</w:t>
            </w:r>
            <w:proofErr w:type="spellEnd"/>
            <w:r>
              <w:rPr>
                <w:color w:val="231F20"/>
                <w:spacing w:val="-1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shihet</w:t>
            </w:r>
            <w:proofErr w:type="spellEnd"/>
            <w:r>
              <w:rPr>
                <w:color w:val="231F20"/>
                <w:spacing w:val="-15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14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sz w:val="20"/>
              </w:rPr>
              <w:t>mur</w:t>
            </w:r>
            <w:proofErr w:type="spellEnd"/>
            <w:r>
              <w:rPr>
                <w:color w:val="231F20"/>
                <w:spacing w:val="-5"/>
                <w:sz w:val="20"/>
              </w:rPr>
              <w:t>.</w:t>
            </w:r>
            <w:r>
              <w:rPr>
                <w:color w:val="231F20"/>
                <w:spacing w:val="-1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Lexohen</w:t>
            </w:r>
            <w:proofErr w:type="spellEnd"/>
            <w:r>
              <w:rPr>
                <w:color w:val="231F20"/>
                <w:spacing w:val="-1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kuriozitete</w:t>
            </w:r>
            <w:proofErr w:type="spellEnd"/>
            <w:r>
              <w:rPr>
                <w:color w:val="231F20"/>
                <w:spacing w:val="-14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rreth</w:t>
            </w:r>
            <w:proofErr w:type="spellEnd"/>
            <w:r>
              <w:rPr>
                <w:color w:val="231F20"/>
                <w:spacing w:val="-1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dritës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376E5D" w:rsidP="00376E5D" w:rsidRDefault="00376E5D" w14:paraId="787AA8E4" w14:textId="52F1485B">
            <w:pPr>
              <w:pStyle w:val="NoSpacing"/>
            </w:pPr>
            <w:proofErr w:type="spellStart"/>
            <w:r>
              <w:rPr>
                <w:w w:val="95"/>
              </w:rPr>
              <w:t>Nxirren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përfundimet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Drita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bardhë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përzierje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ngjyrash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ajo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zbërthehet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formohet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ylberi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ajo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thyhet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krijohen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mirazhet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Idetë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shkencëtarëve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dritën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ndryshuar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historinë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njerëzimit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2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bazojnë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idetë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vëzhgimet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dhënat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ekperimentet</w:t>
            </w:r>
            <w:proofErr w:type="spellEnd"/>
            <w:r>
              <w:t>.</w:t>
            </w:r>
          </w:p>
          <w:p w:rsidRPr="00634E2E" w:rsidR="00376E5D" w:rsidP="00376E5D" w:rsidRDefault="00376E5D" w14:paraId="11339CF3" w14:textId="77777777">
            <w:pPr>
              <w:pStyle w:val="NoSpacing"/>
            </w:pPr>
          </w:p>
        </w:tc>
      </w:tr>
      <w:tr w:rsidRPr="003E7646" w:rsidR="00B227D1" w:rsidTr="1FAC04AC" w14:paraId="5E23D278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B227D1" w:rsidP="00AA477C" w:rsidRDefault="00B227D1" w14:paraId="4642DFD0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B227D1" w:rsidP="000E7517" w:rsidRDefault="000E7517" w14:paraId="0E90F5E6" w14:textId="320F6420">
            <w:pPr>
              <w:pStyle w:val="NoSpacing"/>
            </w:pP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saktësinë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përshkrimin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përhapjes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dritës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natyrë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eksperimentimin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si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r>
              <w:t>për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argumentimin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zbulimeve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shkencore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mbi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dritën</w:t>
            </w:r>
            <w:proofErr w:type="spellEnd"/>
            <w:r w:rsidR="00B227D1">
              <w:t>.</w:t>
            </w:r>
          </w:p>
          <w:p w:rsidR="00B227D1" w:rsidP="00AA477C" w:rsidRDefault="00B227D1" w14:paraId="6A36290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B227D1" w:rsidP="00AA477C" w:rsidRDefault="00B227D1" w14:paraId="3AD105C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B227D1" w:rsidP="00AA477C" w:rsidRDefault="000E7517" w14:paraId="624DCFA5" w14:textId="5A1DE06E">
            <w:pPr>
              <w:pStyle w:val="NoSpacing"/>
            </w:pPr>
            <w:r>
              <w:rPr>
                <w:color w:val="231F20"/>
                <w:spacing w:val="-3"/>
                <w:w w:val="90"/>
                <w:u w:val="single" w:color="231F20"/>
              </w:rPr>
              <w:t>Në</w:t>
            </w:r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fletën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eksperimentuese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paraqesë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me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foto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eksperimentet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kryera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dhe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shpjegojë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rezultatet</w:t>
            </w:r>
            <w:proofErr w:type="spellEnd"/>
            <w:r>
              <w:rPr>
                <w:color w:val="231F20"/>
                <w:w w:val="90"/>
                <w:u w:val="single" w:color="231F20"/>
              </w:rPr>
              <w:t>.</w:t>
            </w:r>
          </w:p>
        </w:tc>
      </w:tr>
    </w:tbl>
    <w:p w:rsidR="00B227D1" w:rsidP="00404C9D" w:rsidRDefault="00B227D1" w14:paraId="094B376B" w14:textId="77777777">
      <w:pPr>
        <w:rPr>
          <w:b/>
          <w:bCs/>
        </w:rPr>
      </w:pPr>
    </w:p>
    <w:p w:rsidR="00B227D1" w:rsidP="00404C9D" w:rsidRDefault="00B227D1" w14:paraId="166BF3E0" w14:textId="77777777">
      <w:pPr>
        <w:rPr>
          <w:b/>
          <w:bCs/>
        </w:rPr>
      </w:pPr>
    </w:p>
    <w:p w:rsidR="00B227D1" w:rsidP="00404C9D" w:rsidRDefault="00B227D1" w14:paraId="75A7000F" w14:textId="77777777">
      <w:pPr>
        <w:rPr>
          <w:b/>
          <w:bCs/>
        </w:rPr>
      </w:pPr>
    </w:p>
    <w:p w:rsidR="00B227D1" w:rsidP="00404C9D" w:rsidRDefault="00B227D1" w14:paraId="5D8AA274" w14:textId="77777777">
      <w:pPr>
        <w:rPr>
          <w:b/>
          <w:bCs/>
        </w:rPr>
      </w:pPr>
    </w:p>
    <w:p w:rsidR="00B227D1" w:rsidP="00404C9D" w:rsidRDefault="00B227D1" w14:paraId="1ACAB6B6" w14:textId="77777777">
      <w:pPr>
        <w:rPr>
          <w:b/>
          <w:bCs/>
        </w:rPr>
      </w:pPr>
    </w:p>
    <w:p w:rsidR="00B227D1" w:rsidP="00404C9D" w:rsidRDefault="00B227D1" w14:paraId="671126C1" w14:textId="77777777">
      <w:pPr>
        <w:rPr>
          <w:b/>
          <w:bCs/>
        </w:rPr>
      </w:pPr>
    </w:p>
    <w:p w:rsidR="007E5A4F" w:rsidP="00404C9D" w:rsidRDefault="007E5A4F" w14:paraId="5D255CF1" w14:textId="77777777">
      <w:pPr>
        <w:rPr>
          <w:b w:val="1"/>
          <w:bCs w:val="1"/>
        </w:rPr>
      </w:pPr>
    </w:p>
    <w:p w:rsidR="3B88F7C3" w:rsidP="3B88F7C3" w:rsidRDefault="3B88F7C3" w14:paraId="42B87992" w14:textId="61A19697">
      <w:pPr>
        <w:rPr>
          <w:b w:val="1"/>
          <w:bCs w:val="1"/>
        </w:rPr>
      </w:pPr>
    </w:p>
    <w:p w:rsidR="3B88F7C3" w:rsidP="3B88F7C3" w:rsidRDefault="3B88F7C3" w14:paraId="5A8BBBB0" w14:textId="43BC437B">
      <w:pPr>
        <w:rPr>
          <w:b w:val="1"/>
          <w:bCs w:val="1"/>
        </w:rPr>
      </w:pPr>
    </w:p>
    <w:p w:rsidR="3B88F7C3" w:rsidP="3B88F7C3" w:rsidRDefault="3B88F7C3" w14:paraId="79C86F2D" w14:textId="6F58B655">
      <w:pPr>
        <w:rPr>
          <w:b w:val="1"/>
          <w:bCs w:val="1"/>
        </w:rPr>
      </w:pPr>
    </w:p>
    <w:p w:rsidR="3B88F7C3" w:rsidP="3B88F7C3" w:rsidRDefault="3B88F7C3" w14:paraId="77AED451" w14:textId="7B41196C">
      <w:pPr>
        <w:rPr>
          <w:b w:val="1"/>
          <w:bCs w:val="1"/>
        </w:rPr>
      </w:pPr>
    </w:p>
    <w:p w:rsidR="3B88F7C3" w:rsidP="3B88F7C3" w:rsidRDefault="3B88F7C3" w14:paraId="40E8D54B" w14:textId="080A1EDC">
      <w:pPr>
        <w:rPr>
          <w:b w:val="1"/>
          <w:bCs w:val="1"/>
        </w:rPr>
      </w:pPr>
    </w:p>
    <w:p w:rsidR="007E5A4F" w:rsidP="00404C9D" w:rsidRDefault="007E5A4F" w14:paraId="1D5A9349" w14:textId="77777777">
      <w:pPr>
        <w:rPr>
          <w:b/>
          <w:bCs/>
        </w:rPr>
      </w:pPr>
    </w:p>
    <w:p w:rsidR="007E5A4F" w:rsidP="00404C9D" w:rsidRDefault="007E5A4F" w14:paraId="0E321835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7E5A4F" w:rsidTr="3B88F7C3" w14:paraId="7426E619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7E5A4F" w:rsidP="3B88F7C3" w:rsidRDefault="007E5A4F" w14:paraId="3604E08A" w14:textId="14B29B63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b w:val="1"/>
                <w:bCs w:val="1"/>
                <w:color w:val="0D0D0D"/>
                <w:sz w:val="24"/>
                <w:szCs w:val="24"/>
                <w:lang w:val="sq-AL"/>
              </w:rPr>
            </w:pPr>
            <w:r w:rsidRPr="3B88F7C3" w:rsidR="3B88F7C3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    dt.7/5/2025</w:t>
            </w:r>
          </w:p>
        </w:tc>
      </w:tr>
      <w:tr w:rsidRPr="003E7646" w:rsidR="007E5A4F" w:rsidTr="3B88F7C3" w14:paraId="6DFAFF9B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7E5A4F" w:rsidP="007E5A4F" w:rsidRDefault="007E5A4F" w14:paraId="1E54A02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7E5A4F" w:rsidP="007E5A4F" w:rsidRDefault="007E5A4F" w14:paraId="2F903AE1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7E5A4F" w:rsidP="007E5A4F" w:rsidRDefault="007E5A4F" w14:paraId="4B2F8D40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7E5A4F" w:rsidP="007E5A4F" w:rsidRDefault="007E5A4F" w14:paraId="7A4A9CF9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7E5A4F" w:rsidP="007E5A4F" w:rsidRDefault="007E5A4F" w14:paraId="1B74FCA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7E5A4F" w:rsidP="007E5A4F" w:rsidRDefault="007E5A4F" w14:paraId="720DB123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Përshkruan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Gjithësinë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Sistemin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Diellor,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yjet</w:t>
            </w:r>
            <w:proofErr w:type="spellEnd"/>
            <w:r>
              <w:rPr>
                <w:spacing w:val="-3"/>
                <w:w w:val="95"/>
              </w:rPr>
              <w:t xml:space="preserve">, </w:t>
            </w:r>
            <w:proofErr w:type="spellStart"/>
            <w:r>
              <w:rPr>
                <w:spacing w:val="-4"/>
                <w:w w:val="95"/>
              </w:rPr>
              <w:t>planetët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asteroidët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kometat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satelitët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Hënën</w:t>
            </w:r>
            <w:proofErr w:type="spellEnd"/>
            <w:r>
              <w:rPr>
                <w:spacing w:val="-5"/>
                <w:w w:val="95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trup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3"/>
              </w:rPr>
              <w:t>qiellor</w:t>
            </w:r>
            <w:proofErr w:type="spellEnd"/>
            <w:r>
              <w:rPr>
                <w:spacing w:val="-24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4"/>
              </w:rPr>
              <w:t>satelit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4"/>
              </w:rPr>
              <w:t>natyror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7"/>
              </w:rPr>
              <w:t>Tokës</w:t>
            </w:r>
            <w:proofErr w:type="spellEnd"/>
            <w:r>
              <w:rPr>
                <w:spacing w:val="-7"/>
              </w:rPr>
              <w:t>.</w:t>
            </w:r>
          </w:p>
          <w:p w:rsidR="007E5A4F" w:rsidP="007E5A4F" w:rsidRDefault="007E5A4F" w14:paraId="12519270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I.1; II.6; III.2.</w:t>
            </w:r>
          </w:p>
          <w:p w:rsidR="007E5A4F" w:rsidP="007E5A4F" w:rsidRDefault="007E5A4F" w14:paraId="5E6B9CF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2.2.</w:t>
            </w:r>
          </w:p>
          <w:p w:rsidRPr="003E7646" w:rsidR="007E5A4F" w:rsidP="00AA477C" w:rsidRDefault="007E5A4F" w14:paraId="2CE5264C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7E5A4F" w:rsidTr="3B88F7C3" w14:paraId="41BC1671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7E5A4F" w:rsidP="00AA477C" w:rsidRDefault="007E5A4F" w14:paraId="512CE0E2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7E5A4F" w:rsidTr="3B88F7C3" w14:paraId="4021D98D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7E5A4F" w:rsidP="007E5A4F" w:rsidRDefault="007E5A4F" w14:paraId="1A16634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r>
              <w:rPr>
                <w:w w:val="90"/>
              </w:rPr>
              <w:t>Universi (</w:t>
            </w:r>
            <w:proofErr w:type="spellStart"/>
            <w:r>
              <w:rPr>
                <w:w w:val="90"/>
              </w:rPr>
              <w:t>Gjithësia</w:t>
            </w:r>
            <w:proofErr w:type="spellEnd"/>
            <w:r>
              <w:rPr>
                <w:w w:val="90"/>
              </w:rPr>
              <w:t xml:space="preserve">) dhe </w:t>
            </w:r>
            <w:proofErr w:type="spellStart"/>
            <w:r>
              <w:rPr>
                <w:w w:val="90"/>
              </w:rPr>
              <w:t>Sistemi</w:t>
            </w:r>
            <w:proofErr w:type="spellEnd"/>
            <w:r>
              <w:rPr>
                <w:w w:val="90"/>
              </w:rPr>
              <w:t xml:space="preserve"> </w:t>
            </w:r>
            <w:r>
              <w:t>Diellor</w:t>
            </w:r>
          </w:p>
          <w:p w:rsidR="007E5A4F" w:rsidP="007E5A4F" w:rsidRDefault="007E5A4F" w14:paraId="67EC55B7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E5A4F" w:rsidP="007E5A4F" w:rsidRDefault="007E5A4F" w14:paraId="70A13807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gjithësinë</w:t>
            </w:r>
            <w:proofErr w:type="spellEnd"/>
            <w:r>
              <w:t>,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galaktikën</w:t>
            </w:r>
            <w:proofErr w:type="spellEnd"/>
            <w:r>
              <w:rPr>
                <w:spacing w:val="-16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Sistemin</w:t>
            </w:r>
            <w:proofErr w:type="spellEnd"/>
            <w:r>
              <w:rPr>
                <w:spacing w:val="-16"/>
              </w:rPr>
              <w:t xml:space="preserve"> </w:t>
            </w:r>
            <w:r>
              <w:t>Diellor;</w:t>
            </w:r>
          </w:p>
          <w:p w:rsidR="007E5A4F" w:rsidP="007E5A4F" w:rsidRDefault="007E5A4F" w14:paraId="73EF499E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informacionet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mbledhura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hulumtimet</w:t>
            </w:r>
            <w:proofErr w:type="spellEnd"/>
            <w:r>
              <w:t>;</w:t>
            </w:r>
          </w:p>
          <w:p w:rsidR="007E5A4F" w:rsidP="007E5A4F" w:rsidRDefault="007E5A4F" w14:paraId="3DE833F3" w14:textId="77777777">
            <w:pPr>
              <w:pStyle w:val="NoSpacing"/>
            </w:pPr>
            <w:proofErr w:type="spellStart"/>
            <w:r>
              <w:t>Paraqet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dhënat</w:t>
            </w:r>
            <w:proofErr w:type="spellEnd"/>
            <w:r>
              <w:rPr>
                <w:spacing w:val="-16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hulumtimeve</w:t>
            </w:r>
            <w:proofErr w:type="spellEnd"/>
            <w:r>
              <w:rPr>
                <w:spacing w:val="-15"/>
              </w:rPr>
              <w:t xml:space="preserve"> </w:t>
            </w:r>
            <w:r>
              <w:t>për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gjithësinë</w:t>
            </w:r>
            <w:proofErr w:type="spellEnd"/>
            <w:r>
              <w:t>.</w:t>
            </w:r>
          </w:p>
          <w:p w:rsidR="007E5A4F" w:rsidP="007E5A4F" w:rsidRDefault="007E5A4F" w14:paraId="101DCD5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7E5A4F" w:rsidP="007E5A4F" w:rsidRDefault="007E5A4F" w14:paraId="625C4BB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,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spacing w:val="-22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e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spacing w:val="-22"/>
                <w:w w:val="95"/>
              </w:rPr>
              <w:t xml:space="preserve"> </w:t>
            </w:r>
            <w:r>
              <w:rPr>
                <w:rFonts w:ascii="Palatino Linotype" w:hAnsi="Palatino Linotype"/>
                <w:b/>
                <w:w w:val="95"/>
              </w:rPr>
              <w:t>dhe</w:t>
            </w:r>
            <w:r>
              <w:rPr>
                <w:rFonts w:ascii="Palatino Linotype" w:hAnsi="Palatino Linotype"/>
                <w:b/>
                <w:spacing w:val="-23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spacing w:val="-2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Burime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laptop,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projektor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rPr>
                <w:spacing w:val="-22"/>
              </w:rPr>
              <w:t xml:space="preserve"> </w:t>
            </w:r>
            <w:r>
              <w:t>për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zbulime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shkencore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printuara</w:t>
            </w:r>
            <w:proofErr w:type="spellEnd"/>
            <w:r>
              <w:t>,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bardha</w:t>
            </w:r>
            <w:proofErr w:type="spellEnd"/>
            <w:r>
              <w:t>,</w:t>
            </w:r>
            <w:r>
              <w:rPr>
                <w:spacing w:val="-22"/>
              </w:rPr>
              <w:t xml:space="preserve"> </w:t>
            </w:r>
            <w:proofErr w:type="spellStart"/>
            <w:r>
              <w:t>mjete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shkrimi</w:t>
            </w:r>
            <w:proofErr w:type="spellEnd"/>
            <w:r>
              <w:t>.</w:t>
            </w:r>
          </w:p>
          <w:p w:rsidR="007E5A4F" w:rsidP="007E5A4F" w:rsidRDefault="007E5A4F" w14:paraId="09D09627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7E5A4F" w:rsidP="007E5A4F" w:rsidRDefault="007E5A4F" w14:paraId="221D0945" w14:textId="77777777">
            <w:pPr>
              <w:pStyle w:val="NoSpacing"/>
            </w:pPr>
            <w:proofErr w:type="spellStart"/>
            <w:r>
              <w:t>Shoqëria</w:t>
            </w:r>
            <w:proofErr w:type="spellEnd"/>
            <w:r>
              <w:t xml:space="preserve"> dhe </w:t>
            </w:r>
            <w:proofErr w:type="spellStart"/>
            <w:r>
              <w:t>mjedisi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7E5A4F" w:rsidP="00AA477C" w:rsidRDefault="007E5A4F" w14:paraId="0B8D206E" w14:textId="04390235">
            <w:pPr>
              <w:pStyle w:val="NoSpacing"/>
            </w:pPr>
          </w:p>
        </w:tc>
      </w:tr>
      <w:tr w:rsidRPr="003E7646" w:rsidR="007E5A4F" w:rsidTr="3B88F7C3" w14:paraId="4237F30D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7E5A4F" w:rsidP="00AA477C" w:rsidRDefault="007E5A4F" w14:paraId="6DA3DBE6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7E5A4F" w:rsidTr="3B88F7C3" w14:paraId="4B88A81B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7E5A4F" w:rsidP="007E5A4F" w:rsidRDefault="007E5A4F" w14:paraId="265F5D75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7E5A4F" w:rsidP="3B88F7C3" w:rsidRDefault="007E5A4F" w14:paraId="5EC653DA" w14:textId="33EB5263">
            <w:pPr>
              <w:spacing w:line="248" w:lineRule="exact"/>
              <w:rPr>
                <w:color w:val="231F20"/>
              </w:rPr>
            </w:pPr>
            <w:proofErr w:type="spellStart"/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>Përgatitja</w:t>
            </w:r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>për</w:t>
            </w:r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>të</w:t>
            </w:r>
            <w:r w:rsidRPr="3B88F7C3" w:rsidR="3B88F7C3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nxënët:</w:t>
            </w:r>
            <w:r w:rsidRPr="3B88F7C3" w:rsidR="3B88F7C3">
              <w:rPr>
                <w:color w:val="231F20"/>
              </w:rPr>
              <w:t xml:space="preserve">Diskutim </w:t>
            </w:r>
            <w:r w:rsidRPr="3B88F7C3" w:rsidR="3B88F7C3">
              <w:rPr>
                <w:color w:val="231F20"/>
              </w:rPr>
              <w:t>për</w:t>
            </w:r>
            <w:r w:rsidRPr="3B88F7C3" w:rsidR="3B88F7C3">
              <w:rPr>
                <w:color w:val="231F20"/>
              </w:rPr>
              <w:t xml:space="preserve"> </w:t>
            </w:r>
            <w:r w:rsidRPr="3B88F7C3" w:rsidR="3B88F7C3">
              <w:rPr>
                <w:color w:val="231F20"/>
              </w:rPr>
              <w:t>njohuritë</w:t>
            </w:r>
            <w:r w:rsidRPr="3B88F7C3" w:rsidR="3B88F7C3">
              <w:rPr>
                <w:color w:val="231F20"/>
              </w:rPr>
              <w:t xml:space="preserve"> </w:t>
            </w:r>
            <w:r w:rsidRPr="3B88F7C3" w:rsidR="3B88F7C3">
              <w:rPr>
                <w:color w:val="231F20"/>
              </w:rPr>
              <w:t>paraprake</w:t>
            </w:r>
            <w:proofErr w:type="spellEnd"/>
            <w:proofErr w:type="spellStart"/>
            <w:proofErr w:type="spellEnd"/>
            <w:proofErr w:type="spellStart"/>
            <w:proofErr w:type="spellEnd"/>
          </w:p>
          <w:p w:rsidR="007E5A4F" w:rsidP="007E5A4F" w:rsidRDefault="007E5A4F" w14:paraId="798BC043" w14:textId="77777777">
            <w:pPr>
              <w:pStyle w:val="BodyText"/>
              <w:spacing w:before="145" w:line="323" w:lineRule="exact"/>
              <w:jc w:val="both"/>
            </w:pPr>
            <w:proofErr w:type="spellStart"/>
            <w:r>
              <w:rPr>
                <w:color w:val="231F20"/>
              </w:rPr>
              <w:t>Paraqitet</w:t>
            </w:r>
            <w:proofErr w:type="spellEnd"/>
            <w:r>
              <w:rPr>
                <w:color w:val="231F20"/>
              </w:rPr>
              <w:t xml:space="preserve"> para </w:t>
            </w:r>
            <w:proofErr w:type="spellStart"/>
            <w:r>
              <w:rPr>
                <w:color w:val="231F20"/>
              </w:rPr>
              <w:t>nxënësve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foto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gjithësisë</w:t>
            </w:r>
            <w:proofErr w:type="spellEnd"/>
            <w:r>
              <w:rPr>
                <w:color w:val="231F20"/>
              </w:rPr>
              <w:t xml:space="preserve">. </w:t>
            </w:r>
            <w:proofErr w:type="spellStart"/>
            <w:r>
              <w:rPr>
                <w:color w:val="231F20"/>
              </w:rPr>
              <w:t>Pyeten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>:</w:t>
            </w:r>
          </w:p>
          <w:p w:rsidR="007E5A4F" w:rsidP="007E5A4F" w:rsidRDefault="007E5A4F" w14:paraId="015BC407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5"/>
              </w:tabs>
              <w:spacing w:before="0" w:line="264" w:lineRule="exact"/>
              <w:ind w:left="1684" w:hanging="361"/>
              <w:jc w:val="both"/>
            </w:pPr>
            <w:proofErr w:type="spellStart"/>
            <w:r>
              <w:rPr>
                <w:color w:val="231F20"/>
              </w:rPr>
              <w:t>Çka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</w:rPr>
              <w:t>gjithësia</w:t>
            </w:r>
            <w:proofErr w:type="spellEnd"/>
            <w:r>
              <w:rPr>
                <w:color w:val="231F20"/>
              </w:rPr>
              <w:t>?</w:t>
            </w:r>
          </w:p>
          <w:p w:rsidR="007E5A4F" w:rsidP="007E5A4F" w:rsidRDefault="007E5A4F" w14:textId="77777777" w14:paraId="21087A7A">
            <w:pPr>
              <w:pStyle w:val="NoSpacing"/>
            </w:pPr>
            <w:r>
              <w:rPr>
                <w:w w:val="95"/>
              </w:rPr>
              <w:t>Theksohet</w:t>
            </w:r>
            <w:r>
              <w:rPr>
                <w:w w:val="95"/>
              </w:rPr>
              <w:t>: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Gjithësi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është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gjithë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hapësira</w:t>
            </w:r>
            <w:r>
              <w:rPr>
                <w:w w:val="95"/>
              </w:rPr>
              <w:t>.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Ajo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përmban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miliarda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yje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grupe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mëdha</w:t>
            </w:r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që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quhen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 xml:space="preserve">gal</w:t>
            </w:r>
            <w:r>
              <w:rPr>
                <w:w w:val="95"/>
              </w:rPr>
              <w:t>aktikë</w:t>
            </w:r>
            <w:r>
              <w:rPr>
                <w:w w:val="95"/>
              </w:rPr>
              <w:t>.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Paraqitet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foto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galaktika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ku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jetojmë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ne,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pra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Galaktikën</w:t>
            </w:r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Qumështit</w:t>
            </w:r>
            <w:r>
              <w:rPr>
                <w:w w:val="95"/>
              </w:rPr>
              <w:t>.</w:t>
            </w:r>
            <w:r>
              <w:rPr>
                <w:spacing w:val="-39"/>
                <w:w w:val="95"/>
              </w:rPr>
              <w:t xml:space="preserve"> </w:t>
            </w:r>
            <w:r w:rsidRPr="007E5A4F">
              <w:rPr/>
              <w:t xml:space="preserve">Për </w:t>
            </w:r>
            <w:r w:rsidRPr="007E5A4F">
              <w:rPr/>
              <w:t>të</w:t>
            </w:r>
            <w:r w:rsidRPr="007E5A4F">
              <w:rPr/>
              <w:t xml:space="preserve"> </w:t>
            </w:r>
            <w:r w:rsidRPr="007E5A4F">
              <w:rPr/>
              <w:t>përshkuar</w:t>
            </w:r>
            <w:r w:rsidRPr="007E5A4F">
              <w:rPr/>
              <w:t xml:space="preserve"> </w:t>
            </w:r>
            <w:r w:rsidRPr="007E5A4F">
              <w:rPr/>
              <w:t>këtë</w:t>
            </w:r>
            <w:r w:rsidRPr="007E5A4F">
              <w:rPr/>
              <w:t xml:space="preserve"> </w:t>
            </w:r>
            <w:r w:rsidRPr="007E5A4F">
              <w:rPr/>
              <w:t>galaktikë</w:t>
            </w:r>
            <w:r w:rsidRPr="007E5A4F">
              <w:rPr/>
              <w:t xml:space="preserve"> </w:t>
            </w:r>
            <w:r w:rsidRPr="007E5A4F">
              <w:rPr/>
              <w:t>na</w:t>
            </w:r>
            <w:r w:rsidRPr="007E5A4F">
              <w:rPr/>
              <w:t xml:space="preserve"> </w:t>
            </w:r>
            <w:r w:rsidRPr="007E5A4F">
              <w:rPr/>
              <w:t>nevojiten</w:t>
            </w:r>
            <w:r w:rsidRPr="007E5A4F">
              <w:rPr/>
              <w:t xml:space="preserve"> 100.000 </w:t>
            </w:r>
            <w:r w:rsidRPr="007E5A4F">
              <w:rPr/>
              <w:t>vjet</w:t>
            </w:r>
            <w:r w:rsidRPr="007E5A4F">
              <w:rPr/>
              <w:t xml:space="preserve"> </w:t>
            </w:r>
            <w:r w:rsidRPr="007E5A4F">
              <w:rPr/>
              <w:t>dritë</w:t>
            </w:r>
            <w:r w:rsidRPr="007E5A4F">
              <w:rPr/>
              <w:t xml:space="preserve">. </w:t>
            </w:r>
            <w:r w:rsidRPr="007E5A4F">
              <w:rPr/>
              <w:t>Gjithësia</w:t>
            </w:r>
            <w:r w:rsidRPr="007E5A4F">
              <w:rPr/>
              <w:t xml:space="preserve"> </w:t>
            </w:r>
            <w:r w:rsidRPr="007E5A4F">
              <w:rPr/>
              <w:t>përmban</w:t>
            </w:r>
            <w:r w:rsidRPr="007E5A4F">
              <w:rPr/>
              <w:t xml:space="preserve"> 50 </w:t>
            </w:r>
            <w:r w:rsidRPr="007E5A4F">
              <w:rPr/>
              <w:t>miliardë</w:t>
            </w:r>
            <w:r w:rsidRPr="007E5A4F">
              <w:rPr/>
              <w:t xml:space="preserve"> </w:t>
            </w:r>
            <w:r w:rsidRPr="007E5A4F">
              <w:rPr/>
              <w:t>galaktika</w:t>
            </w:r>
            <w:r w:rsidRPr="007E5A4F">
              <w:rPr/>
              <w:t>.</w:t>
            </w:r>
          </w:p>
          <w:p w:rsidR="007E5A4F" w:rsidP="007E5A4F" w:rsidRDefault="007E5A4F" w14:paraId="6E3D9737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Ndërtimi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njohurive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color w:val="231F20"/>
                <w:w w:val="90"/>
              </w:rPr>
              <w:t>Përpunimi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i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përmbajtjes</w:t>
            </w:r>
            <w:proofErr w:type="spellEnd"/>
          </w:p>
          <w:p w:rsidR="007E5A4F" w:rsidP="007E5A4F" w:rsidRDefault="007E5A4F" w14:paraId="4BDF03C1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Mësim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përqendruar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mbi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argumentet</w:t>
            </w:r>
            <w:proofErr w:type="spellEnd"/>
          </w:p>
          <w:p w:rsidR="007E5A4F" w:rsidP="007E5A4F" w:rsidRDefault="007E5A4F" w14:paraId="459FD6CF" w14:textId="77777777">
            <w:pPr>
              <w:pStyle w:val="NoSpacing"/>
            </w:pPr>
            <w:r>
              <w:rPr>
                <w:color w:val="231F20"/>
                <w:w w:val="95"/>
              </w:rPr>
              <w:t>Lexohen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materialet</w:t>
            </w:r>
            <w:r>
              <w:rPr>
                <w:color w:val="231F20"/>
                <w:w w:val="95"/>
              </w:rPr>
              <w:t xml:space="preserve"> e </w:t>
            </w:r>
            <w:r>
              <w:rPr>
                <w:color w:val="231F20"/>
                <w:w w:val="95"/>
              </w:rPr>
              <w:t>sjella</w:t>
            </w:r>
            <w:r>
              <w:rPr>
                <w:color w:val="231F20"/>
                <w:w w:val="95"/>
              </w:rPr>
              <w:t xml:space="preserve"> në </w:t>
            </w:r>
            <w:r>
              <w:rPr>
                <w:color w:val="231F20"/>
                <w:w w:val="95"/>
              </w:rPr>
              <w:t>klasë</w:t>
            </w:r>
            <w:r>
              <w:rPr>
                <w:color w:val="231F20"/>
                <w:w w:val="95"/>
              </w:rPr>
              <w:t xml:space="preserve"> për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zbuli</w:t>
            </w:r>
            <w:r>
              <w:rPr>
                <w:color w:val="231F20"/>
                <w:w w:val="95"/>
              </w:rPr>
              <w:t>met</w:t>
            </w:r>
            <w:r>
              <w:rPr>
                <w:color w:val="231F20"/>
                <w:spacing w:val="-4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shkencore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rreth</w:t>
            </w:r>
            <w:r>
              <w:rPr>
                <w:color w:val="231F20"/>
                <w:spacing w:val="-4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gjithësisë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nga</w:t>
            </w:r>
            <w:r>
              <w:rPr>
                <w:color w:val="231F20"/>
                <w:spacing w:val="-4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Edvin</w:t>
            </w:r>
            <w:r>
              <w:rPr>
                <w:color w:val="231F20"/>
                <w:spacing w:val="-4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Habëll</w:t>
            </w:r>
            <w:r>
              <w:rPr>
                <w:color w:val="231F20"/>
                <w:w w:val="95"/>
              </w:rPr>
              <w:t xml:space="preserve">. </w:t>
            </w:r>
            <w:r>
              <w:rPr>
                <w:color w:val="231F20"/>
                <w:w w:val="95"/>
              </w:rPr>
              <w:t>Diskutohet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rreth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teleskopit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optik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hapësinor</w:t>
            </w:r>
            <w:r>
              <w:rPr>
                <w:color w:val="231F20"/>
                <w:w w:val="95"/>
              </w:rPr>
              <w:t xml:space="preserve"> (</w:t>
            </w:r>
            <w:r>
              <w:rPr>
                <w:color w:val="231F20"/>
                <w:w w:val="95"/>
              </w:rPr>
              <w:t>Habëll</w:t>
            </w:r>
            <w:r>
              <w:rPr>
                <w:color w:val="231F20"/>
                <w:w w:val="95"/>
              </w:rPr>
              <w:t>),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përdorur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kryer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vëzhgime</w:t>
            </w:r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Kri</w:t>
            </w:r>
            <w:r>
              <w:rPr>
                <w:color w:val="231F20"/>
                <w:w w:val="95"/>
              </w:rPr>
              <w:t>johen</w:t>
            </w:r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lidhjet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njësinë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shpjeguar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rreth</w:t>
            </w:r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dritës</w:t>
            </w:r>
            <w:r>
              <w:rPr>
                <w:color w:val="231F20"/>
                <w:w w:val="95"/>
              </w:rPr>
              <w:t xml:space="preserve">. </w:t>
            </w:r>
            <w:r>
              <w:rPr>
                <w:color w:val="231F20"/>
                <w:spacing w:val="-3"/>
                <w:w w:val="95"/>
              </w:rPr>
              <w:t>Teleskopët</w:t>
            </w:r>
            <w:r>
              <w:rPr>
                <w:color w:val="231F20"/>
                <w:spacing w:val="-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përdorin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pasqyrat</w:t>
            </w:r>
            <w:r>
              <w:rPr>
                <w:color w:val="231F20"/>
                <w:w w:val="95"/>
              </w:rPr>
              <w:t xml:space="preserve"> për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mbledhur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dritën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nga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yjet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krijojnë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shëmbëllim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1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qartë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të</w:t>
            </w:r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pamjes</w:t>
            </w:r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nga</w:t>
            </w:r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hapësira</w:t>
            </w:r>
            <w:r>
              <w:rPr>
                <w:color w:val="231F20"/>
              </w:rPr>
              <w:t>.</w:t>
            </w:r>
          </w:p>
          <w:p w:rsidR="007E5A4F" w:rsidP="007E5A4F" w:rsidRDefault="007E5A4F" w14:paraId="200098EB" w14:textId="77777777">
            <w:pPr>
              <w:pStyle w:val="NoSpacing"/>
            </w:pPr>
            <w:r>
              <w:rPr>
                <w:color w:val="231F20"/>
                <w:w w:val="90"/>
              </w:rPr>
              <w:t>Paraqiten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foto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të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observatorëve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pamja</w:t>
            </w:r>
            <w:r>
              <w:rPr>
                <w:color w:val="231F20"/>
                <w:spacing w:val="-16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5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 xml:space="preserve">Gal</w:t>
            </w:r>
            <w:r>
              <w:rPr>
                <w:color w:val="231F20"/>
                <w:w w:val="95"/>
              </w:rPr>
              <w:t>aktikës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së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Qumështit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përmes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tyre</w:t>
            </w:r>
            <w:r>
              <w:rPr>
                <w:color w:val="231F20"/>
                <w:w w:val="95"/>
              </w:rPr>
              <w:t xml:space="preserve">. </w:t>
            </w:r>
            <w:r>
              <w:rPr>
                <w:color w:val="231F20"/>
                <w:w w:val="95"/>
              </w:rPr>
              <w:t>Bashkë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me </w:t>
            </w:r>
            <w:r>
              <w:rPr>
                <w:color w:val="231F20"/>
              </w:rPr>
              <w:t>nxënësit</w:t>
            </w:r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eksplorohet</w:t>
            </w:r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Sistemi</w:t>
            </w:r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ynë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  <w:spacing w:val="-3"/>
              </w:rPr>
              <w:t>Diellor,</w:t>
            </w:r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i</w:t>
            </w:r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cili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  <w:w w:val="95"/>
              </w:rPr>
              <w:t>përbëhet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nga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Dielli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tetë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planetë</w:t>
            </w:r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Secili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plan</w:t>
            </w:r>
            <w:r>
              <w:rPr>
                <w:color w:val="231F20"/>
              </w:rPr>
              <w:t>et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satelitët</w:t>
            </w:r>
            <w:r>
              <w:rPr>
                <w:color w:val="231F20"/>
                <w:spacing w:val="-2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tij</w:t>
            </w:r>
            <w:r>
              <w:rPr>
                <w:color w:val="231F20"/>
                <w:spacing w:val="-26"/>
              </w:rPr>
              <w:t xml:space="preserve"> </w:t>
            </w:r>
            <w:r>
              <w:rPr>
                <w:color w:val="231F20"/>
              </w:rPr>
              <w:t>që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quhen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Hëna.</w:t>
            </w:r>
            <w:r>
              <w:rPr>
                <w:color w:val="231F20"/>
                <w:spacing w:val="-26"/>
              </w:rPr>
              <w:t xml:space="preserve"> </w:t>
            </w:r>
            <w:r>
              <w:rPr>
                <w:color w:val="231F20"/>
                <w:spacing w:val="-6"/>
              </w:rPr>
              <w:t>Toka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ka</w:t>
            </w:r>
            <w:r>
              <w:rPr>
                <w:color w:val="231F20"/>
                <w:spacing w:val="-26"/>
              </w:rPr>
              <w:t xml:space="preserve"> </w:t>
            </w:r>
            <w:r>
              <w:rPr>
                <w:color w:val="231F20"/>
              </w:rPr>
              <w:t>një</w:t>
            </w:r>
            <w:r>
              <w:rPr>
                <w:color w:val="231F20"/>
              </w:rPr>
              <w:t xml:space="preserve"> </w:t>
            </w:r>
            <w:r>
              <w:rPr>
                <w:color w:val="231F20"/>
                <w:w w:val="95"/>
              </w:rPr>
              <w:t>satelit</w:t>
            </w:r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planetet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tjera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p.sh.: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Jupiteri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61,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Saturni</w:t>
            </w:r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31,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  <w:spacing w:val="-3"/>
              </w:rPr>
              <w:t>Urani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27,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Neptuni</w:t>
            </w:r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13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etj</w:t>
            </w:r>
            <w:r>
              <w:rPr>
                <w:color w:val="231F20"/>
              </w:rPr>
              <w:t>.</w:t>
            </w:r>
          </w:p>
          <w:p w:rsidR="007E5A4F" w:rsidP="007E5A4F" w:rsidRDefault="007E5A4F" w14:paraId="51F7416B" w14:textId="77777777">
            <w:pPr>
              <w:pStyle w:val="NoSpacing"/>
            </w:pPr>
            <w:r>
              <w:rPr>
                <w:color w:val="231F20"/>
                <w:w w:val="95"/>
              </w:rPr>
              <w:t>Midis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Marsit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Jupiterit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ka</w:t>
            </w:r>
            <w:r>
              <w:rPr>
                <w:color w:val="231F20"/>
                <w:spacing w:val="-3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trupa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shkëmborë</w:t>
            </w:r>
            <w:proofErr w:type="spellEnd"/>
            <w:r>
              <w:rPr>
                <w:color w:val="231F20"/>
                <w:spacing w:val="-3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quhen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asteroidë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cilët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rrotullohen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rreth</w:t>
            </w:r>
            <w:proofErr w:type="spellEnd"/>
            <w:r>
              <w:rPr>
                <w:color w:val="231F20"/>
                <w:spacing w:val="-2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Diellit</w:t>
            </w:r>
            <w:proofErr w:type="spellEnd"/>
            <w:r>
              <w:rPr>
                <w:color w:val="231F20"/>
                <w:w w:val="95"/>
              </w:rPr>
              <w:t xml:space="preserve">. </w:t>
            </w:r>
            <w:proofErr w:type="spellStart"/>
            <w:r>
              <w:rPr>
                <w:color w:val="231F20"/>
                <w:w w:val="90"/>
              </w:rPr>
              <w:t>Shpjegohen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kometat</w:t>
            </w:r>
            <w:proofErr w:type="spellEnd"/>
            <w:r>
              <w:rPr>
                <w:color w:val="231F20"/>
                <w:w w:val="90"/>
              </w:rPr>
              <w:t xml:space="preserve"> dhe </w:t>
            </w:r>
            <w:proofErr w:type="spellStart"/>
            <w:r>
              <w:rPr>
                <w:color w:val="231F20"/>
                <w:w w:val="90"/>
              </w:rPr>
              <w:t>meteorët</w:t>
            </w:r>
            <w:proofErr w:type="spellEnd"/>
            <w:r>
              <w:rPr>
                <w:color w:val="231F20"/>
                <w:w w:val="90"/>
              </w:rPr>
              <w:t xml:space="preserve">. </w:t>
            </w:r>
            <w:proofErr w:type="spellStart"/>
            <w:r>
              <w:rPr>
                <w:color w:val="231F20"/>
                <w:w w:val="90"/>
              </w:rPr>
              <w:t>Shpjegohen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zbulimet</w:t>
            </w:r>
            <w:proofErr w:type="spellEnd"/>
            <w:r>
              <w:rPr>
                <w:color w:val="231F20"/>
                <w:spacing w:val="-31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31"/>
              </w:rPr>
              <w:t xml:space="preserve"> </w:t>
            </w:r>
            <w:r>
              <w:rPr>
                <w:color w:val="231F20"/>
              </w:rPr>
              <w:t>Nikolla</w:t>
            </w:r>
            <w:r>
              <w:rPr>
                <w:color w:val="231F20"/>
                <w:spacing w:val="-30"/>
              </w:rPr>
              <w:t xml:space="preserve"> </w:t>
            </w:r>
            <w:proofErr w:type="spellStart"/>
            <w:r>
              <w:rPr>
                <w:color w:val="231F20"/>
              </w:rPr>
              <w:t>Kopernikut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31"/>
              </w:rPr>
              <w:t xml:space="preserve"> </w:t>
            </w:r>
            <w:proofErr w:type="spellStart"/>
            <w:r>
              <w:rPr>
                <w:color w:val="231F20"/>
              </w:rPr>
              <w:t>Galile</w:t>
            </w:r>
            <w:proofErr w:type="spellEnd"/>
            <w:r>
              <w:rPr>
                <w:color w:val="231F20"/>
                <w:spacing w:val="-31"/>
              </w:rPr>
              <w:t xml:space="preserve"> </w:t>
            </w:r>
            <w:proofErr w:type="spellStart"/>
            <w:r>
              <w:rPr>
                <w:color w:val="231F20"/>
              </w:rPr>
              <w:t>Galileut</w:t>
            </w:r>
            <w:proofErr w:type="spellEnd"/>
            <w:r>
              <w:rPr>
                <w:color w:val="231F20"/>
              </w:rPr>
              <w:t>, Juri</w:t>
            </w:r>
            <w:r>
              <w:rPr>
                <w:color w:val="231F20"/>
                <w:spacing w:val="-28"/>
              </w:rPr>
              <w:t xml:space="preserve"> </w:t>
            </w:r>
            <w:proofErr w:type="spellStart"/>
            <w:r>
              <w:rPr>
                <w:color w:val="231F20"/>
              </w:rPr>
              <w:t>Gagarinit</w:t>
            </w:r>
            <w:proofErr w:type="spellEnd"/>
            <w:r>
              <w:rPr>
                <w:color w:val="231F20"/>
              </w:rPr>
              <w:t>.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Neil</w:t>
            </w:r>
            <w:r>
              <w:rPr>
                <w:color w:val="231F20"/>
                <w:spacing w:val="-28"/>
              </w:rPr>
              <w:t xml:space="preserve"> </w:t>
            </w:r>
            <w:r>
              <w:rPr>
                <w:color w:val="231F20"/>
              </w:rPr>
              <w:t>Armstrong,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Baz</w:t>
            </w:r>
            <w:r>
              <w:rPr>
                <w:color w:val="231F20"/>
                <w:spacing w:val="-28"/>
              </w:rPr>
              <w:t xml:space="preserve"> </w:t>
            </w:r>
            <w:r>
              <w:rPr>
                <w:color w:val="231F20"/>
              </w:rPr>
              <w:t>Aldrin</w:t>
            </w:r>
            <w:r>
              <w:rPr>
                <w:color w:val="231F20"/>
                <w:spacing w:val="-27"/>
              </w:rPr>
              <w:t xml:space="preserve"> </w:t>
            </w:r>
            <w:r>
              <w:rPr>
                <w:color w:val="231F20"/>
              </w:rPr>
              <w:t>–</w:t>
            </w:r>
            <w:r>
              <w:rPr>
                <w:color w:val="231F20"/>
                <w:spacing w:val="-28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parët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amerikanë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shkuan</w:t>
            </w:r>
            <w:proofErr w:type="spellEnd"/>
            <w:r>
              <w:rPr>
                <w:color w:val="231F20"/>
                <w:w w:val="95"/>
              </w:rPr>
              <w:t xml:space="preserve"> në </w:t>
            </w:r>
            <w:proofErr w:type="spellStart"/>
            <w:r>
              <w:rPr>
                <w:color w:val="231F20"/>
                <w:w w:val="95"/>
              </w:rPr>
              <w:t>Hënë</w:t>
            </w:r>
            <w:proofErr w:type="spellEnd"/>
            <w:r>
              <w:rPr>
                <w:color w:val="231F20"/>
                <w:w w:val="95"/>
              </w:rPr>
              <w:t xml:space="preserve"> dhe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  <w:w w:val="95"/>
              </w:rPr>
              <w:t>dosën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flamurin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amerikan</w:t>
            </w:r>
            <w:proofErr w:type="spellEnd"/>
            <w:r>
              <w:rPr>
                <w:color w:val="231F20"/>
                <w:w w:val="95"/>
              </w:rPr>
              <w:t xml:space="preserve">, duke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treguar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botës</w:t>
            </w:r>
            <w:proofErr w:type="spellEnd"/>
            <w:r>
              <w:rPr>
                <w:color w:val="231F20"/>
                <w:w w:val="95"/>
              </w:rPr>
              <w:t xml:space="preserve"> se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qielli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nuk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aq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larg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Pra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falë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pajisjeve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</w:t>
            </w:r>
            <w:proofErr w:type="spellEnd"/>
            <w:r>
              <w:rPr>
                <w:color w:val="231F20"/>
                <w:w w:val="95"/>
              </w:rPr>
              <w:t>-</w:t>
            </w:r>
          </w:p>
          <w:p w:rsidR="007E5A4F" w:rsidP="007E5A4F" w:rsidRDefault="007E5A4F" w14:paraId="15957BBE" w14:textId="77777777">
            <w:pPr>
              <w:pStyle w:val="NoSpacing"/>
            </w:pPr>
            <w:proofErr w:type="spellStart"/>
            <w:r>
              <w:rPr>
                <w:color w:val="231F20"/>
                <w:w w:val="90"/>
              </w:rPr>
              <w:t>knologjike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si</w:t>
            </w:r>
            <w:proofErr w:type="spellEnd"/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sondat</w:t>
            </w:r>
            <w:proofErr w:type="spellEnd"/>
            <w:r>
              <w:rPr>
                <w:color w:val="231F20"/>
                <w:w w:val="90"/>
              </w:rPr>
              <w:t>,</w:t>
            </w:r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cilat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mundësojnë</w:t>
            </w:r>
            <w:proofErr w:type="spellEnd"/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vëzhgime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hapësirë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mbledhjen</w:t>
            </w:r>
            <w:proofErr w:type="spellEnd"/>
            <w:r>
              <w:rPr>
                <w:color w:val="231F20"/>
                <w:spacing w:val="-15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pamjeve</w:t>
            </w:r>
            <w:proofErr w:type="spellEnd"/>
            <w:r>
              <w:rPr>
                <w:color w:val="231F20"/>
                <w:spacing w:val="-15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nga</w:t>
            </w:r>
            <w:proofErr w:type="spellEnd"/>
            <w:r>
              <w:rPr>
                <w:color w:val="231F20"/>
                <w:spacing w:val="-14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hapësira</w:t>
            </w:r>
            <w:proofErr w:type="spellEnd"/>
            <w:r>
              <w:rPr>
                <w:color w:val="231F20"/>
                <w:w w:val="90"/>
              </w:rPr>
              <w:t xml:space="preserve">. </w:t>
            </w:r>
            <w:proofErr w:type="spellStart"/>
            <w:r>
              <w:rPr>
                <w:color w:val="231F20"/>
                <w:w w:val="90"/>
              </w:rPr>
              <w:t>Shënim</w:t>
            </w:r>
            <w:proofErr w:type="spellEnd"/>
            <w:r>
              <w:rPr>
                <w:color w:val="231F20"/>
                <w:w w:val="90"/>
              </w:rPr>
              <w:t>: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4"/>
                <w:w w:val="90"/>
              </w:rPr>
              <w:t>Kjo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njësi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mësimore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preferohet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të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përgatitet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spacing w:val="-3"/>
                <w:w w:val="90"/>
              </w:rPr>
              <w:t>Power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spacing w:val="-4"/>
                <w:w w:val="90"/>
              </w:rPr>
              <w:t>Point</w:t>
            </w:r>
            <w:r>
              <w:rPr>
                <w:color w:val="231F20"/>
                <w:spacing w:val="-13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dhe</w:t>
            </w:r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0"/>
              </w:rPr>
              <w:t>t’u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shpjegohet</w:t>
            </w:r>
            <w:proofErr w:type="spellEnd"/>
            <w:r>
              <w:rPr>
                <w:color w:val="231F20"/>
                <w:spacing w:val="-1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nxënësve</w:t>
            </w:r>
            <w:proofErr w:type="spellEnd"/>
            <w:r>
              <w:rPr>
                <w:color w:val="231F20"/>
                <w:spacing w:val="-12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përmes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fotove</w:t>
            </w:r>
            <w:proofErr w:type="spellEnd"/>
            <w:r>
              <w:rPr>
                <w:color w:val="231F20"/>
                <w:spacing w:val="-3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videove</w:t>
            </w:r>
            <w:proofErr w:type="spellEnd"/>
            <w:r>
              <w:rPr>
                <w:color w:val="231F20"/>
              </w:rPr>
              <w:t>.</w:t>
            </w:r>
          </w:p>
          <w:p w:rsidR="007E5A4F" w:rsidP="081EAADA" w:rsidRDefault="007E5A4F" w14:paraId="2A144F69" w14:textId="28C5349D">
            <w:pPr>
              <w:pStyle w:val="Heading5"/>
              <w:spacing w:before="77" w:line="280" w:lineRule="exact"/>
              <w:ind w:left="0"/>
              <w:rPr>
                <w:rFonts w:ascii="Palatino Linotype" w:hAnsi="Palatino Linotype"/>
                <w:b w:val="1"/>
                <w:bCs w:val="1"/>
              </w:rPr>
            </w:pPr>
            <w:proofErr w:type="spellStart"/>
            <w:r w:rsidRPr="081EAADA" w:rsidR="081EAADA">
              <w:rPr>
                <w:color w:val="231F20"/>
              </w:rPr>
              <w:t>Përforcimi</w:t>
            </w:r>
            <w:r w:rsidRPr="081EAADA" w:rsidR="081EAADA">
              <w:rPr>
                <w:color w:val="231F20"/>
              </w:rPr>
              <w:t xml:space="preserve">: 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>Konsolidimi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>i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>të</w:t>
            </w:r>
            <w:r w:rsidRPr="081EAADA" w:rsidR="081EAADA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nxënit  </w:t>
            </w:r>
            <w:r w:rsidRPr="081EAADA" w:rsidR="081EAADA">
              <w:rPr>
                <w:color w:val="231F20"/>
              </w:rPr>
              <w:t>Sistemi ndërveprues i shënimeve</w:t>
            </w:r>
            <w:proofErr w:type="spellEnd"/>
            <w:proofErr w:type="spellStart"/>
            <w:proofErr w:type="spellEnd"/>
            <w:proofErr w:type="spellStart"/>
            <w:proofErr w:type="spellEnd"/>
            <w:proofErr w:type="spellStart"/>
            <w:proofErr w:type="spellEnd"/>
          </w:p>
          <w:p w:rsidR="007E5A4F" w:rsidP="007E5A4F" w:rsidRDefault="007E5A4F" w14:paraId="683735BA" w14:textId="62C745BA">
            <w:pPr>
              <w:pStyle w:val="NoSpacing"/>
            </w:pP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zgjedhin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r>
              <w:rPr>
                <w:w w:val="95"/>
              </w:rPr>
              <w:t>astronaut</w:t>
            </w:r>
            <w:r>
              <w:rPr>
                <w:spacing w:val="-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kërkojnë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zbulimeve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tij</w:t>
            </w:r>
            <w:proofErr w:type="spellEnd"/>
            <w:r>
              <w:rPr>
                <w:w w:val="95"/>
              </w:rPr>
              <w:t>. U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ofrohen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materialet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printuara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shkencëtarëve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shpjeguar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shfrytëzojnë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interneti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enciklopedi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etj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Punimet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përfunduara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vendosen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këndin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shkencës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cilat</w:t>
            </w:r>
            <w:proofErr w:type="spellEnd"/>
            <w:r>
              <w:rPr>
                <w:w w:val="95"/>
              </w:rPr>
              <w:t xml:space="preserve"> </w:t>
            </w:r>
            <w:r>
              <w:t>do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plotësohen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orëve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vazhdim</w:t>
            </w:r>
            <w:proofErr w:type="spellEnd"/>
            <w:r>
              <w:t>.</w:t>
            </w:r>
          </w:p>
          <w:p w:rsidRPr="00634E2E" w:rsidR="007E5A4F" w:rsidP="007E5A4F" w:rsidRDefault="007E5A4F" w14:paraId="418FFA78" w14:textId="77777777">
            <w:pPr>
              <w:pStyle w:val="NoSpacing"/>
            </w:pPr>
          </w:p>
        </w:tc>
      </w:tr>
      <w:tr w:rsidRPr="003E7646" w:rsidR="007E5A4F" w:rsidTr="3B88F7C3" w14:paraId="46E1BD5E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7E5A4F" w:rsidP="00AA477C" w:rsidRDefault="007E5A4F" w14:paraId="54A5FDD5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7E5A4F" w:rsidP="00AA477C" w:rsidRDefault="007E5A4F" w14:paraId="7F07AF0A" w14:textId="77777777">
            <w:pPr>
              <w:pStyle w:val="NoSpacing"/>
            </w:pP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saktësinë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përshkrimin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përhapjes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dritës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natyrë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eksperimentimin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si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7"/>
              </w:rPr>
              <w:t xml:space="preserve"> </w:t>
            </w:r>
            <w:r>
              <w:t>për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argumentimin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zbulimeve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shkencore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mbi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dritën</w:t>
            </w:r>
            <w:proofErr w:type="spellEnd"/>
            <w:r>
              <w:t>.</w:t>
            </w:r>
          </w:p>
          <w:p w:rsidR="007E5A4F" w:rsidP="00AA477C" w:rsidRDefault="007E5A4F" w14:paraId="64D30A97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7E5A4F" w:rsidP="00AA477C" w:rsidRDefault="007E5A4F" w14:paraId="0F4A3BB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D60251" w:rsidR="007E5A4F" w:rsidP="00AA477C" w:rsidRDefault="007E5A4F" w14:paraId="2DE1B4CC" w14:textId="77777777">
            <w:pPr>
              <w:pStyle w:val="NoSpacing"/>
            </w:pPr>
            <w:r>
              <w:rPr>
                <w:color w:val="231F20"/>
                <w:spacing w:val="-3"/>
                <w:w w:val="90"/>
                <w:u w:val="single" w:color="231F20"/>
              </w:rPr>
              <w:t>Në</w:t>
            </w:r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fletën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eksperimentuese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paraqesë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me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foto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eksperimentet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kryera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r>
              <w:rPr>
                <w:color w:val="231F20"/>
                <w:w w:val="90"/>
                <w:u w:val="single" w:color="231F20"/>
              </w:rPr>
              <w:t>dhe</w:t>
            </w:r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14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shpjegojë</w:t>
            </w:r>
            <w:proofErr w:type="spellEnd"/>
            <w:r>
              <w:rPr>
                <w:color w:val="231F20"/>
                <w:spacing w:val="-15"/>
                <w:w w:val="90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0"/>
                <w:u w:val="single" w:color="231F20"/>
              </w:rPr>
              <w:t>rezultatet</w:t>
            </w:r>
            <w:proofErr w:type="spellEnd"/>
            <w:r>
              <w:rPr>
                <w:color w:val="231F20"/>
                <w:w w:val="90"/>
                <w:u w:val="single" w:color="231F20"/>
              </w:rPr>
              <w:t>.</w:t>
            </w:r>
          </w:p>
        </w:tc>
      </w:tr>
    </w:tbl>
    <w:p w:rsidR="007E5A4F" w:rsidP="00404C9D" w:rsidRDefault="007E5A4F" w14:paraId="0AC286F9" w14:textId="7ED300F9">
      <w:pPr>
        <w:rPr>
          <w:b w:val="1"/>
          <w:bCs w:val="1"/>
        </w:rPr>
      </w:pPr>
      <w:r w:rsidRPr="3B88F7C3" w:rsidR="3B88F7C3">
        <w:rPr>
          <w:b w:val="1"/>
          <w:bCs w:val="1"/>
        </w:rPr>
        <w:t>MESUESE:MAJLINDA</w:t>
      </w:r>
      <w:r w:rsidRPr="3B88F7C3" w:rsidR="3B88F7C3">
        <w:rPr>
          <w:b w:val="1"/>
          <w:bCs w:val="1"/>
        </w:rPr>
        <w:t xml:space="preserve"> LOSHAJ</w:t>
      </w:r>
    </w:p>
    <w:p w:rsidR="007E5A4F" w:rsidP="00404C9D" w:rsidRDefault="007E5A4F" w14:paraId="7134FDFA" w14:textId="77777777">
      <w:pPr>
        <w:rPr>
          <w:b/>
          <w:bCs/>
        </w:rPr>
      </w:pPr>
    </w:p>
    <w:p w:rsidR="007E5A4F" w:rsidP="00404C9D" w:rsidRDefault="007E5A4F" w14:paraId="3E8D56A2" w14:textId="77777777">
      <w:pPr>
        <w:rPr>
          <w:b/>
          <w:bCs/>
        </w:rPr>
      </w:pPr>
    </w:p>
    <w:p w:rsidR="007E5A4F" w:rsidP="00404C9D" w:rsidRDefault="007E5A4F" w14:paraId="1A6757A3" w14:textId="77777777">
      <w:pPr>
        <w:rPr>
          <w:b/>
          <w:bCs/>
        </w:rPr>
      </w:pPr>
    </w:p>
    <w:p w:rsidR="007E5A4F" w:rsidP="00404C9D" w:rsidRDefault="007E5A4F" w14:paraId="6DECB6FE" w14:textId="77777777">
      <w:pPr>
        <w:rPr>
          <w:b/>
          <w:bCs/>
        </w:rPr>
      </w:pPr>
    </w:p>
    <w:p w:rsidR="007E5A4F" w:rsidP="00404C9D" w:rsidRDefault="007E5A4F" w14:paraId="674B6948" w14:textId="77777777">
      <w:pPr>
        <w:rPr>
          <w:b/>
          <w:bCs/>
        </w:rPr>
      </w:pPr>
    </w:p>
    <w:p w:rsidR="007E5A4F" w:rsidP="00404C9D" w:rsidRDefault="007E5A4F" w14:paraId="1605AA29" w14:textId="77777777">
      <w:pPr>
        <w:rPr>
          <w:b/>
          <w:bCs/>
        </w:rPr>
      </w:pPr>
    </w:p>
    <w:p w:rsidR="007E5A4F" w:rsidP="00404C9D" w:rsidRDefault="007E5A4F" w14:paraId="0DAFCC66" w14:textId="77777777">
      <w:pPr>
        <w:rPr>
          <w:b/>
          <w:bCs/>
        </w:rPr>
      </w:pPr>
    </w:p>
    <w:p w:rsidR="00B227D1" w:rsidP="00404C9D" w:rsidRDefault="00B227D1" w14:paraId="1F00A835" w14:textId="77777777">
      <w:pPr>
        <w:rPr>
          <w:b/>
          <w:bCs/>
        </w:rPr>
      </w:pPr>
    </w:p>
    <w:p w:rsidR="00415B95" w:rsidP="00404C9D" w:rsidRDefault="00415B95" w14:paraId="3E48627F" w14:textId="77777777">
      <w:pPr>
        <w:rPr>
          <w:b/>
          <w:bCs/>
        </w:rPr>
      </w:pPr>
    </w:p>
    <w:p w:rsidR="00415B95" w:rsidP="00404C9D" w:rsidRDefault="00415B95" w14:paraId="253C846D" w14:textId="77777777">
      <w:pPr>
        <w:rPr>
          <w:b/>
          <w:bCs/>
        </w:rPr>
      </w:pPr>
    </w:p>
    <w:p w:rsidR="00415B95" w:rsidP="00404C9D" w:rsidRDefault="00415B95" w14:paraId="2E2262F3" w14:textId="77777777">
      <w:pPr>
        <w:rPr>
          <w:b/>
          <w:bCs/>
        </w:rPr>
      </w:pPr>
    </w:p>
    <w:p w:rsidR="00415B95" w:rsidP="00404C9D" w:rsidRDefault="00415B95" w14:paraId="0317D137" w14:textId="77777777">
      <w:pPr>
        <w:rPr>
          <w:b/>
          <w:bCs/>
        </w:rPr>
      </w:pPr>
    </w:p>
    <w:p w:rsidR="00415B95" w:rsidP="00404C9D" w:rsidRDefault="00415B95" w14:paraId="002C786C" w14:textId="77777777">
      <w:pPr>
        <w:rPr>
          <w:b/>
          <w:bCs/>
        </w:rPr>
      </w:pPr>
    </w:p>
    <w:p w:rsidR="00415B95" w:rsidP="00404C9D" w:rsidRDefault="00415B95" w14:paraId="3E86405A" w14:textId="77777777">
      <w:pPr>
        <w:rPr>
          <w:b/>
          <w:bCs/>
        </w:rPr>
      </w:pPr>
    </w:p>
    <w:p w:rsidR="00415B95" w:rsidP="00404C9D" w:rsidRDefault="00415B95" w14:paraId="4E5E9720" w14:textId="77777777">
      <w:pPr>
        <w:rPr>
          <w:b/>
          <w:bCs/>
        </w:rPr>
      </w:pPr>
    </w:p>
    <w:p w:rsidR="00415B95" w:rsidP="00404C9D" w:rsidRDefault="00415B95" w14:paraId="1788729A" w14:textId="77777777">
      <w:pPr>
        <w:rPr>
          <w:b/>
          <w:bCs/>
        </w:rPr>
      </w:pPr>
    </w:p>
    <w:p w:rsidR="00415B95" w:rsidP="00404C9D" w:rsidRDefault="00415B95" w14:paraId="0BA6E5C3" w14:textId="77777777">
      <w:pPr>
        <w:rPr>
          <w:b w:val="1"/>
          <w:bCs w:val="1"/>
        </w:rPr>
      </w:pPr>
    </w:p>
    <w:p w:rsidR="3B88F7C3" w:rsidP="3B88F7C3" w:rsidRDefault="3B88F7C3" w14:paraId="63EDAFAD" w14:textId="19E9D55D">
      <w:pPr>
        <w:rPr>
          <w:b w:val="1"/>
          <w:bCs w:val="1"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415B95" w:rsidTr="00AA477C" w14:paraId="0CC91F2B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415B95" w:rsidP="00AA477C" w:rsidRDefault="00415B95" w14:paraId="13750EE5" w14:textId="4E290219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1</w:t>
            </w:r>
          </w:p>
        </w:tc>
      </w:tr>
      <w:tr w:rsidRPr="003E7646" w:rsidR="00415B95" w:rsidTr="00AA477C" w14:paraId="0A66AB40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415B95" w:rsidP="00415B95" w:rsidRDefault="00415B95" w14:paraId="5BDC338C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415B95" w:rsidP="00415B95" w:rsidRDefault="00415B95" w14:paraId="29B2709B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415B95" w:rsidP="00415B95" w:rsidRDefault="00415B95" w14:paraId="3D96AF9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415B95" w:rsidP="00415B95" w:rsidRDefault="00415B95" w14:paraId="58DC1AE9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415B95" w:rsidP="00415B95" w:rsidRDefault="00415B95" w14:paraId="0F0146A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415B95" w:rsidP="00415B95" w:rsidRDefault="00415B95" w14:paraId="3F00E8C9" w14:textId="77777777">
            <w:pPr>
              <w:pStyle w:val="NoSpacing"/>
            </w:pPr>
            <w:proofErr w:type="spellStart"/>
            <w:r>
              <w:rPr>
                <w:spacing w:val="-4"/>
                <w:w w:val="95"/>
              </w:rPr>
              <w:t>Përshkruan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Gjithësinë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Sistemin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Diellor,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yjet</w:t>
            </w:r>
            <w:proofErr w:type="spellEnd"/>
            <w:r>
              <w:rPr>
                <w:spacing w:val="-3"/>
                <w:w w:val="95"/>
              </w:rPr>
              <w:t xml:space="preserve">, </w:t>
            </w:r>
            <w:proofErr w:type="spellStart"/>
            <w:r>
              <w:rPr>
                <w:spacing w:val="-4"/>
                <w:w w:val="95"/>
              </w:rPr>
              <w:t>planetët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asteroidët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kometat</w:t>
            </w:r>
            <w:proofErr w:type="spellEnd"/>
            <w:r>
              <w:rPr>
                <w:spacing w:val="-4"/>
                <w:w w:val="95"/>
              </w:rPr>
              <w:t>,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satelitët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Hënën</w:t>
            </w:r>
            <w:proofErr w:type="spellEnd"/>
            <w:r>
              <w:rPr>
                <w:spacing w:val="-5"/>
                <w:w w:val="95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trup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3"/>
              </w:rPr>
              <w:t>qiellor</w:t>
            </w:r>
            <w:proofErr w:type="spellEnd"/>
            <w:r>
              <w:rPr>
                <w:spacing w:val="-24"/>
              </w:rPr>
              <w:t xml:space="preserve"> </w:t>
            </w:r>
            <w:r>
              <w:t>e</w:t>
            </w:r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4"/>
              </w:rPr>
              <w:t>satelit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4"/>
              </w:rPr>
              <w:t>natyror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3"/>
              </w:rPr>
              <w:t xml:space="preserve"> </w:t>
            </w:r>
            <w:proofErr w:type="spellStart"/>
            <w:r>
              <w:rPr>
                <w:spacing w:val="-7"/>
              </w:rPr>
              <w:t>Tokës</w:t>
            </w:r>
            <w:proofErr w:type="spellEnd"/>
            <w:r>
              <w:rPr>
                <w:spacing w:val="-7"/>
              </w:rPr>
              <w:t>.</w:t>
            </w:r>
          </w:p>
          <w:p w:rsidR="00415B95" w:rsidP="00415B95" w:rsidRDefault="00415B95" w14:paraId="20EF389E" w14:textId="77777777">
            <w:pPr>
              <w:pStyle w:val="NoSpacing"/>
              <w:rPr>
                <w:sz w:val="15"/>
              </w:rPr>
            </w:pPr>
          </w:p>
          <w:p w:rsidR="00415B95" w:rsidP="00415B95" w:rsidRDefault="00415B95" w14:paraId="145BD7D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33"/>
              </w:rPr>
              <w:t xml:space="preserve"> </w:t>
            </w:r>
            <w:r>
              <w:t>I.2,</w:t>
            </w:r>
            <w:r>
              <w:rPr>
                <w:spacing w:val="-40"/>
              </w:rPr>
              <w:t xml:space="preserve"> </w:t>
            </w:r>
            <w:r>
              <w:t>I.3,</w:t>
            </w:r>
            <w:r>
              <w:rPr>
                <w:spacing w:val="-39"/>
              </w:rPr>
              <w:t xml:space="preserve"> </w:t>
            </w:r>
            <w:r>
              <w:t>II.2,</w:t>
            </w:r>
            <w:r>
              <w:rPr>
                <w:spacing w:val="-40"/>
              </w:rPr>
              <w:t xml:space="preserve"> </w:t>
            </w:r>
            <w:r>
              <w:t>II.3,</w:t>
            </w:r>
            <w:r>
              <w:rPr>
                <w:spacing w:val="-39"/>
              </w:rPr>
              <w:t xml:space="preserve"> </w:t>
            </w:r>
            <w:r>
              <w:t>II.5,</w:t>
            </w:r>
            <w:r>
              <w:rPr>
                <w:spacing w:val="-40"/>
              </w:rPr>
              <w:t xml:space="preserve"> </w:t>
            </w:r>
            <w:r>
              <w:t>II.3, III,2.</w:t>
            </w:r>
          </w:p>
          <w:p w:rsidR="00415B95" w:rsidP="00415B95" w:rsidRDefault="00415B95" w14:paraId="227365A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1.6.</w:t>
            </w:r>
          </w:p>
          <w:p w:rsidRPr="003E7646" w:rsidR="00415B95" w:rsidP="00AA477C" w:rsidRDefault="00415B95" w14:paraId="7AE3A610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415B95" w:rsidTr="00AA477C" w14:paraId="5032328C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415B95" w:rsidP="00AA477C" w:rsidRDefault="00415B95" w14:paraId="1FC47E69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415B95" w:rsidTr="00AA477C" w14:paraId="706F2A52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415B95" w:rsidP="00415B95" w:rsidRDefault="00415B95" w14:paraId="6329B9A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r>
              <w:rPr>
                <w:w w:val="90"/>
              </w:rPr>
              <w:t>Universi (</w:t>
            </w:r>
            <w:proofErr w:type="spellStart"/>
            <w:r>
              <w:rPr>
                <w:w w:val="90"/>
              </w:rPr>
              <w:t>Gjithësia</w:t>
            </w:r>
            <w:proofErr w:type="spellEnd"/>
            <w:r>
              <w:rPr>
                <w:w w:val="90"/>
              </w:rPr>
              <w:t xml:space="preserve">) dhe </w:t>
            </w:r>
            <w:proofErr w:type="spellStart"/>
            <w:r>
              <w:rPr>
                <w:w w:val="90"/>
              </w:rPr>
              <w:t>Sistemi</w:t>
            </w:r>
            <w:proofErr w:type="spellEnd"/>
            <w:r>
              <w:rPr>
                <w:w w:val="90"/>
              </w:rPr>
              <w:t xml:space="preserve"> </w:t>
            </w:r>
            <w:r>
              <w:t>Diellor 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415B95" w:rsidP="00415B95" w:rsidRDefault="00415B95" w14:paraId="52C49D9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415B95" w:rsidP="00415B95" w:rsidRDefault="00415B95" w14:paraId="5BDE0E81" w14:textId="77777777">
            <w:pPr>
              <w:pStyle w:val="NoSpacing"/>
            </w:pPr>
            <w:proofErr w:type="spellStart"/>
            <w:r>
              <w:t>Përcakton</w:t>
            </w:r>
            <w:proofErr w:type="spellEnd"/>
            <w:r>
              <w:t xml:space="preserve"> </w:t>
            </w:r>
            <w:proofErr w:type="spellStart"/>
            <w:r>
              <w:t>përbërësit</w:t>
            </w:r>
            <w:proofErr w:type="spellEnd"/>
            <w:r>
              <w:t xml:space="preserve"> e</w:t>
            </w:r>
            <w:r>
              <w:rPr>
                <w:spacing w:val="-46"/>
              </w:rPr>
              <w:t xml:space="preserve"> </w:t>
            </w:r>
            <w:proofErr w:type="spellStart"/>
            <w:r>
              <w:t>Universit</w:t>
            </w:r>
            <w:proofErr w:type="spellEnd"/>
            <w:r>
              <w:t>/</w:t>
            </w:r>
            <w:proofErr w:type="spellStart"/>
            <w:r>
              <w:t>Gjithësisë</w:t>
            </w:r>
            <w:proofErr w:type="spellEnd"/>
            <w:r>
              <w:t>;</w:t>
            </w:r>
          </w:p>
          <w:p w:rsidR="00415B95" w:rsidP="00415B95" w:rsidRDefault="00415B95" w14:paraId="70DF5F99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përbërësit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Sistemit</w:t>
            </w:r>
            <w:proofErr w:type="spellEnd"/>
            <w:r>
              <w:rPr>
                <w:spacing w:val="-14"/>
              </w:rPr>
              <w:t xml:space="preserve"> </w:t>
            </w:r>
            <w:r>
              <w:rPr>
                <w:spacing w:val="-3"/>
              </w:rPr>
              <w:t>Diellor.</w:t>
            </w:r>
          </w:p>
          <w:p w:rsidR="00415B95" w:rsidP="00415B95" w:rsidRDefault="00415B95" w14:paraId="446370A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415B95" w:rsidP="00415B95" w:rsidRDefault="00415B95" w14:paraId="35E4E107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Fleta.</w:t>
            </w:r>
          </w:p>
          <w:p w:rsidR="00415B95" w:rsidP="00415B95" w:rsidRDefault="00415B95" w14:paraId="28998BC8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415B95" w:rsidP="00415B95" w:rsidRDefault="00415B95" w14:paraId="25944103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415B95" w:rsidP="00AA477C" w:rsidRDefault="00415B95" w14:paraId="224FF4CD" w14:textId="77777777">
            <w:pPr>
              <w:pStyle w:val="NoSpacing"/>
            </w:pPr>
          </w:p>
        </w:tc>
      </w:tr>
      <w:tr w:rsidRPr="003E7646" w:rsidR="00415B95" w:rsidTr="00AA477C" w14:paraId="61ED1354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415B95" w:rsidP="00AA477C" w:rsidRDefault="00415B95" w14:paraId="73B7816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415B95" w:rsidTr="00AA477C" w14:paraId="46B856E3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415B95" w:rsidP="00415B95" w:rsidRDefault="00415B95" w14:paraId="39DF042A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415B95" w:rsidP="00415B95" w:rsidRDefault="00415B95" w14:paraId="3BAF97D3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415B95" w:rsidP="00415B95" w:rsidRDefault="00415B95" w14:paraId="5A6047F3" w14:textId="77777777">
            <w:pPr>
              <w:pStyle w:val="NoSpacing"/>
            </w:pPr>
            <w:proofErr w:type="spellStart"/>
            <w:r>
              <w:t>Imagjinatë</w:t>
            </w:r>
            <w:proofErr w:type="spellEnd"/>
            <w:r>
              <w:t xml:space="preserve"> e </w:t>
            </w:r>
            <w:proofErr w:type="spellStart"/>
            <w:r>
              <w:t>drejtuar</w:t>
            </w:r>
            <w:proofErr w:type="spellEnd"/>
          </w:p>
          <w:p w:rsidR="00415B95" w:rsidP="00415B95" w:rsidRDefault="00415B95" w14:paraId="3AB52E5D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nëse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pëlqejnë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udhëtimet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ftohen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imagjinar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t>Nxënësit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mbyllin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sytë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dëgjojnë</w:t>
            </w:r>
            <w:proofErr w:type="spellEnd"/>
            <w:r>
              <w:t>:</w:t>
            </w:r>
          </w:p>
          <w:p w:rsidR="00415B95" w:rsidP="00415B95" w:rsidRDefault="00415B95" w14:paraId="53C06DA4" w14:textId="77777777">
            <w:pPr>
              <w:pStyle w:val="NoSpacing"/>
            </w:pPr>
            <w:r>
              <w:rPr>
                <w:w w:val="95"/>
              </w:rPr>
              <w:t>-</w:t>
            </w:r>
            <w:r>
              <w:rPr>
                <w:spacing w:val="-22"/>
                <w:w w:val="95"/>
              </w:rPr>
              <w:t xml:space="preserve"> </w:t>
            </w:r>
            <w:r>
              <w:rPr>
                <w:spacing w:val="-9"/>
                <w:w w:val="95"/>
              </w:rPr>
              <w:t>Ky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udhëtimet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veçanta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keni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Jeni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veshur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kostum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koz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monauti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ndodheni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brenda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anijeje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kozmike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34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Po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lëvizni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rrotull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Jeni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kënaqur</w:t>
            </w:r>
            <w:proofErr w:type="spellEnd"/>
            <w:r>
              <w:rPr>
                <w:spacing w:val="-3"/>
                <w:w w:val="95"/>
              </w:rPr>
              <w:t xml:space="preserve">. </w:t>
            </w:r>
            <w:r>
              <w:t>Jeni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kapluar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emocionet</w:t>
            </w:r>
            <w:proofErr w:type="spellEnd"/>
            <w:r>
              <w:t>.</w:t>
            </w:r>
          </w:p>
          <w:p w:rsidR="00415B95" w:rsidP="00415B95" w:rsidRDefault="00415B95" w14:paraId="183B0DD6" w14:textId="77777777">
            <w:pPr>
              <w:pStyle w:val="BodyText"/>
              <w:spacing w:line="241" w:lineRule="exact"/>
              <w:jc w:val="both"/>
            </w:pPr>
            <w:r>
              <w:rPr>
                <w:color w:val="231F20"/>
              </w:rPr>
              <w:t xml:space="preserve">Tani </w:t>
            </w:r>
            <w:proofErr w:type="spellStart"/>
            <w:r>
              <w:rPr>
                <w:color w:val="231F20"/>
              </w:rPr>
              <w:t>hapni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sytë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më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thoni</w:t>
            </w:r>
            <w:proofErr w:type="spellEnd"/>
            <w:r>
              <w:rPr>
                <w:color w:val="231F20"/>
              </w:rPr>
              <w:t>:</w:t>
            </w:r>
          </w:p>
          <w:p w:rsidR="00415B95" w:rsidP="00415B95" w:rsidRDefault="00415B95" w14:paraId="2C8E9BBE" w14:textId="77777777">
            <w:pPr>
              <w:pStyle w:val="BodyText"/>
              <w:spacing w:line="323" w:lineRule="exact"/>
              <w:jc w:val="both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patë</w:t>
            </w:r>
            <w:proofErr w:type="spellEnd"/>
            <w:r>
              <w:rPr>
                <w:color w:val="231F20"/>
              </w:rPr>
              <w:t xml:space="preserve">? Si u </w:t>
            </w:r>
            <w:proofErr w:type="spellStart"/>
            <w:r>
              <w:rPr>
                <w:color w:val="231F20"/>
              </w:rPr>
              <w:t>ndiet</w:t>
            </w:r>
            <w:proofErr w:type="spellEnd"/>
            <w:r>
              <w:rPr>
                <w:color w:val="231F20"/>
              </w:rPr>
              <w:t xml:space="preserve">? </w:t>
            </w: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ju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bëri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pështypje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shumti</w:t>
            </w:r>
            <w:proofErr w:type="spellEnd"/>
            <w:r>
              <w:rPr>
                <w:color w:val="231F20"/>
              </w:rPr>
              <w:t>?</w:t>
            </w:r>
          </w:p>
          <w:p w:rsidR="00415B95" w:rsidP="00415B95" w:rsidRDefault="00415B95" w14:paraId="7EB321C3" w14:textId="77777777">
            <w:pPr>
              <w:pStyle w:val="NoSpacing"/>
            </w:pPr>
          </w:p>
          <w:p w:rsidR="00415B95" w:rsidP="00415B95" w:rsidRDefault="00415B95" w14:paraId="167B5A25" w14:textId="77777777">
            <w:pPr>
              <w:pStyle w:val="NoSpacing"/>
            </w:pPr>
          </w:p>
          <w:p w:rsidR="00415B95" w:rsidP="00415B95" w:rsidRDefault="00415B95" w14:paraId="45420C70" w14:textId="77777777">
            <w:pPr>
              <w:pStyle w:val="NoSpacing"/>
            </w:pPr>
            <w:r>
              <w:rPr>
                <w:spacing w:val="-3"/>
              </w:rPr>
              <w:t>Nga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diskutimi</w:t>
            </w:r>
            <w:proofErr w:type="spellEnd"/>
            <w:r>
              <w:rPr>
                <w:spacing w:val="-10"/>
              </w:rPr>
              <w:t xml:space="preserve"> </w:t>
            </w:r>
            <w:proofErr w:type="spellStart"/>
            <w:r>
              <w:t>vihet</w:t>
            </w:r>
            <w:proofErr w:type="spellEnd"/>
            <w:r>
              <w:rPr>
                <w:spacing w:val="-10"/>
              </w:rPr>
              <w:t xml:space="preserve"> </w:t>
            </w:r>
            <w:r>
              <w:t>në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përfundim</w:t>
            </w:r>
            <w:proofErr w:type="spellEnd"/>
            <w:r>
              <w:rPr>
                <w:spacing w:val="-11"/>
              </w:rPr>
              <w:t xml:space="preserve"> </w:t>
            </w:r>
            <w:r>
              <w:t>se</w:t>
            </w:r>
            <w:r>
              <w:rPr>
                <w:spacing w:val="-10"/>
              </w:rPr>
              <w:t xml:space="preserve"> </w:t>
            </w:r>
            <w:r>
              <w:t xml:space="preserve">universi </w:t>
            </w:r>
            <w:proofErr w:type="spellStart"/>
            <w:r>
              <w:rPr>
                <w:w w:val="90"/>
              </w:rPr>
              <w:t>përfshin</w:t>
            </w:r>
            <w:proofErr w:type="spellEnd"/>
            <w:r>
              <w:rPr>
                <w:spacing w:val="-12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gjallesat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planetët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yjet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galaktikat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hapë</w:t>
            </w:r>
            <w:proofErr w:type="spellEnd"/>
            <w:r>
              <w:rPr>
                <w:w w:val="90"/>
              </w:rPr>
              <w:t xml:space="preserve">- </w:t>
            </w:r>
            <w:proofErr w:type="spellStart"/>
            <w:r>
              <w:rPr>
                <w:w w:val="95"/>
              </w:rPr>
              <w:t>sirën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Sistemin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Diellor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formojnë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miliarda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yje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tetë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planetë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satelitët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trupa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tjerë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qiellorë</w:t>
            </w:r>
            <w:proofErr w:type="spellEnd"/>
            <w:r>
              <w:t>.</w:t>
            </w:r>
          </w:p>
          <w:p w:rsidR="00415B95" w:rsidP="00415B95" w:rsidRDefault="00415B95" w14:paraId="11E3F81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w w:val="90"/>
              </w:rPr>
              <w:t>Harta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koncepteve</w:t>
            </w:r>
            <w:proofErr w:type="spellEnd"/>
            <w:r>
              <w:rPr>
                <w:w w:val="90"/>
              </w:rPr>
              <w:t>/</w:t>
            </w:r>
            <w:proofErr w:type="spellStart"/>
            <w:r>
              <w:rPr>
                <w:w w:val="90"/>
              </w:rPr>
              <w:t>përkufizimit</w:t>
            </w:r>
            <w:proofErr w:type="spellEnd"/>
          </w:p>
          <w:p w:rsidR="00415B95" w:rsidP="00415B95" w:rsidRDefault="00415B95" w14:paraId="71B11DD6" w14:textId="77777777">
            <w:pPr>
              <w:pStyle w:val="NoSpacing"/>
            </w:pPr>
            <w:proofErr w:type="spellStart"/>
            <w:r>
              <w:t>Udhëzohen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punojnë</w:t>
            </w:r>
            <w:proofErr w:type="spellEnd"/>
            <w:r>
              <w:rPr>
                <w:spacing w:val="-27"/>
              </w:rPr>
              <w:t xml:space="preserve"> </w:t>
            </w:r>
            <w:r>
              <w:t>në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grupe</w:t>
            </w:r>
            <w:proofErr w:type="spellEnd"/>
            <w:r>
              <w:rPr>
                <w:spacing w:val="-28"/>
              </w:rPr>
              <w:t xml:space="preserve"> </w:t>
            </w:r>
            <w:r>
              <w:t xml:space="preserve">(në </w:t>
            </w:r>
            <w:proofErr w:type="spellStart"/>
            <w:r>
              <w:t>fletë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bardha</w:t>
            </w:r>
            <w:proofErr w:type="spellEnd"/>
            <w:r>
              <w:t>)</w:t>
            </w:r>
            <w:r>
              <w:rPr>
                <w:spacing w:val="-37"/>
              </w:rPr>
              <w:t xml:space="preserve"> </w:t>
            </w:r>
            <w:r>
              <w:t>duke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përdorur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informacionin</w:t>
            </w:r>
            <w:proofErr w:type="spellEnd"/>
            <w:r>
              <w:rPr>
                <w:spacing w:val="-37"/>
              </w:rPr>
              <w:t xml:space="preserve"> </w:t>
            </w:r>
            <w:r>
              <w:t xml:space="preserve">e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orientohen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përkufizim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plotë</w:t>
            </w:r>
            <w:proofErr w:type="spellEnd"/>
            <w:r>
              <w:rPr>
                <w:spacing w:val="-32"/>
              </w:rPr>
              <w:t xml:space="preserve"> </w:t>
            </w:r>
            <w:r>
              <w:t>për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konceptet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dhëna</w:t>
            </w:r>
            <w:proofErr w:type="spellEnd"/>
            <w:r>
              <w:t>.</w:t>
            </w:r>
          </w:p>
          <w:p w:rsidR="00415B95" w:rsidP="00415B95" w:rsidRDefault="00415B95" w14:paraId="32D27D46" w14:textId="77777777">
            <w:pPr>
              <w:pStyle w:val="NoSpacing"/>
            </w:pPr>
            <w:proofErr w:type="spellStart"/>
            <w:r>
              <w:rPr>
                <w:w w:val="95"/>
              </w:rPr>
              <w:t>Paraqitet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konceptit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Galaktikën</w:t>
            </w:r>
            <w:proofErr w:type="spellEnd"/>
            <w:r>
              <w:rPr>
                <w:spacing w:val="-19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Sistemin</w:t>
            </w:r>
            <w:proofErr w:type="spellEnd"/>
            <w:r>
              <w:rPr>
                <w:spacing w:val="-19"/>
              </w:rPr>
              <w:t xml:space="preserve"> </w:t>
            </w:r>
            <w:r>
              <w:rPr>
                <w:spacing w:val="-3"/>
              </w:rPr>
              <w:t>Diellor.</w:t>
            </w:r>
          </w:p>
          <w:p w:rsidR="00415B95" w:rsidP="00415B95" w:rsidRDefault="00415B95" w14:paraId="501CBAE0" w14:textId="77777777">
            <w:pPr>
              <w:pStyle w:val="BodyText"/>
              <w:rPr>
                <w:sz w:val="20"/>
              </w:rPr>
            </w:pPr>
          </w:p>
          <w:p w:rsidR="00415B95" w:rsidP="00415B95" w:rsidRDefault="00415B95" w14:paraId="545903E5" w14:textId="77777777">
            <w:pPr>
              <w:pStyle w:val="BodyText"/>
              <w:spacing w:before="14"/>
              <w:rPr>
                <w:sz w:val="15"/>
              </w:rPr>
            </w:pPr>
          </w:p>
          <w:p w:rsidR="00415B95" w:rsidP="00415B95" w:rsidRDefault="00415B95" w14:paraId="2CFCF86E" w14:textId="77777777">
            <w:pPr>
              <w:pStyle w:val="BodyText"/>
              <w:spacing w:before="14"/>
              <w:rPr>
                <w:sz w:val="15"/>
              </w:rPr>
            </w:pPr>
          </w:p>
          <w:p w:rsidR="00415B95" w:rsidP="00415B95" w:rsidRDefault="00415B95" w14:paraId="69231171" w14:textId="77777777">
            <w:pPr>
              <w:pStyle w:val="BodyText"/>
              <w:spacing w:before="14"/>
              <w:rPr>
                <w:sz w:val="15"/>
              </w:rPr>
            </w:pPr>
          </w:p>
          <w:p w:rsidR="00415B95" w:rsidP="00415B95" w:rsidRDefault="00415B95" w14:paraId="02556005" w14:textId="77777777">
            <w:pPr>
              <w:pStyle w:val="BodyText"/>
              <w:spacing w:before="14"/>
              <w:rPr>
                <w:sz w:val="15"/>
              </w:rPr>
            </w:pPr>
          </w:p>
          <w:p w:rsidR="00415B95" w:rsidP="00415B95" w:rsidRDefault="00415B95" w14:paraId="680FA2C8" w14:textId="77777777">
            <w:pPr>
              <w:pStyle w:val="BodyText"/>
              <w:spacing w:before="14"/>
              <w:rPr>
                <w:sz w:val="15"/>
              </w:rPr>
            </w:pPr>
          </w:p>
          <w:p w:rsidR="00415B95" w:rsidP="00415B95" w:rsidRDefault="00415B95" w14:paraId="7939F20C" w14:textId="20513FF7">
            <w:pPr>
              <w:pStyle w:val="BodyText"/>
              <w:spacing w:before="14"/>
              <w:rPr>
                <w:sz w:val="15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63712" behindDoc="1" locked="0" layoutInCell="1" allowOverlap="1" wp14:anchorId="174B6C4C" wp14:editId="43864A9E">
                      <wp:simplePos x="0" y="0"/>
                      <wp:positionH relativeFrom="page">
                        <wp:posOffset>5055235</wp:posOffset>
                      </wp:positionH>
                      <wp:positionV relativeFrom="paragraph">
                        <wp:posOffset>200025</wp:posOffset>
                      </wp:positionV>
                      <wp:extent cx="1724025" cy="685800"/>
                      <wp:effectExtent l="0" t="0" r="0" b="0"/>
                      <wp:wrapTopAndBottom/>
                      <wp:docPr id="747051869" name="Group 10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24025" cy="685800"/>
                                <a:chOff x="7961" y="315"/>
                                <a:chExt cx="2715" cy="1080"/>
                              </a:xfrm>
                            </wpg:grpSpPr>
                            <wps:wsp>
                              <wps:cNvPr id="2016245038" name="Freeform 1082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86" y="321"/>
                                  <a:ext cx="1161" cy="691"/>
                                </a:xfrm>
                                <a:custGeom>
                                  <a:avLst/>
                                  <a:gdLst>
                                    <a:gd name="T0" fmla="+- 0 9447 8286"/>
                                    <a:gd name="T1" fmla="*/ T0 w 1161"/>
                                    <a:gd name="T2" fmla="+- 0 667 321"/>
                                    <a:gd name="T3" fmla="*/ 667 h 691"/>
                                    <a:gd name="T4" fmla="+- 0 9417 8286"/>
                                    <a:gd name="T5" fmla="*/ T4 w 1161"/>
                                    <a:gd name="T6" fmla="+- 0 776 321"/>
                                    <a:gd name="T7" fmla="*/ 776 h 691"/>
                                    <a:gd name="T8" fmla="+- 0 9382 8286"/>
                                    <a:gd name="T9" fmla="*/ T8 w 1161"/>
                                    <a:gd name="T10" fmla="+- 0 825 321"/>
                                    <a:gd name="T11" fmla="*/ 825 h 691"/>
                                    <a:gd name="T12" fmla="+- 0 9335 8286"/>
                                    <a:gd name="T13" fmla="*/ T12 w 1161"/>
                                    <a:gd name="T14" fmla="+- 0 871 321"/>
                                    <a:gd name="T15" fmla="*/ 871 h 691"/>
                                    <a:gd name="T16" fmla="+- 0 9277 8286"/>
                                    <a:gd name="T17" fmla="*/ T16 w 1161"/>
                                    <a:gd name="T18" fmla="+- 0 911 321"/>
                                    <a:gd name="T19" fmla="*/ 911 h 691"/>
                                    <a:gd name="T20" fmla="+- 0 9209 8286"/>
                                    <a:gd name="T21" fmla="*/ T20 w 1161"/>
                                    <a:gd name="T22" fmla="+- 0 945 321"/>
                                    <a:gd name="T23" fmla="*/ 945 h 691"/>
                                    <a:gd name="T24" fmla="+- 0 9133 8286"/>
                                    <a:gd name="T25" fmla="*/ T24 w 1161"/>
                                    <a:gd name="T26" fmla="+- 0 974 321"/>
                                    <a:gd name="T27" fmla="*/ 974 h 691"/>
                                    <a:gd name="T28" fmla="+- 0 9050 8286"/>
                                    <a:gd name="T29" fmla="*/ T28 w 1161"/>
                                    <a:gd name="T30" fmla="+- 0 995 321"/>
                                    <a:gd name="T31" fmla="*/ 995 h 691"/>
                                    <a:gd name="T32" fmla="+- 0 8960 8286"/>
                                    <a:gd name="T33" fmla="*/ T32 w 1161"/>
                                    <a:gd name="T34" fmla="+- 0 1008 321"/>
                                    <a:gd name="T35" fmla="*/ 1008 h 691"/>
                                    <a:gd name="T36" fmla="+- 0 8866 8286"/>
                                    <a:gd name="T37" fmla="*/ T36 w 1161"/>
                                    <a:gd name="T38" fmla="+- 0 1012 321"/>
                                    <a:gd name="T39" fmla="*/ 1012 h 691"/>
                                    <a:gd name="T40" fmla="+- 0 8772 8286"/>
                                    <a:gd name="T41" fmla="*/ T40 w 1161"/>
                                    <a:gd name="T42" fmla="+- 0 1008 321"/>
                                    <a:gd name="T43" fmla="*/ 1008 h 691"/>
                                    <a:gd name="T44" fmla="+- 0 8683 8286"/>
                                    <a:gd name="T45" fmla="*/ T44 w 1161"/>
                                    <a:gd name="T46" fmla="+- 0 995 321"/>
                                    <a:gd name="T47" fmla="*/ 995 h 691"/>
                                    <a:gd name="T48" fmla="+- 0 8600 8286"/>
                                    <a:gd name="T49" fmla="*/ T48 w 1161"/>
                                    <a:gd name="T50" fmla="+- 0 974 321"/>
                                    <a:gd name="T51" fmla="*/ 974 h 691"/>
                                    <a:gd name="T52" fmla="+- 0 8524 8286"/>
                                    <a:gd name="T53" fmla="*/ T52 w 1161"/>
                                    <a:gd name="T54" fmla="+- 0 945 321"/>
                                    <a:gd name="T55" fmla="*/ 945 h 691"/>
                                    <a:gd name="T56" fmla="+- 0 8456 8286"/>
                                    <a:gd name="T57" fmla="*/ T56 w 1161"/>
                                    <a:gd name="T58" fmla="+- 0 911 321"/>
                                    <a:gd name="T59" fmla="*/ 911 h 691"/>
                                    <a:gd name="T60" fmla="+- 0 8398 8286"/>
                                    <a:gd name="T61" fmla="*/ T60 w 1161"/>
                                    <a:gd name="T62" fmla="+- 0 871 321"/>
                                    <a:gd name="T63" fmla="*/ 871 h 691"/>
                                    <a:gd name="T64" fmla="+- 0 8351 8286"/>
                                    <a:gd name="T65" fmla="*/ T64 w 1161"/>
                                    <a:gd name="T66" fmla="+- 0 825 321"/>
                                    <a:gd name="T67" fmla="*/ 825 h 691"/>
                                    <a:gd name="T68" fmla="+- 0 8316 8286"/>
                                    <a:gd name="T69" fmla="*/ T68 w 1161"/>
                                    <a:gd name="T70" fmla="+- 0 776 321"/>
                                    <a:gd name="T71" fmla="*/ 776 h 691"/>
                                    <a:gd name="T72" fmla="+- 0 8286 8286"/>
                                    <a:gd name="T73" fmla="*/ T72 w 1161"/>
                                    <a:gd name="T74" fmla="+- 0 667 321"/>
                                    <a:gd name="T75" fmla="*/ 667 h 691"/>
                                    <a:gd name="T76" fmla="+- 0 8294 8286"/>
                                    <a:gd name="T77" fmla="*/ T76 w 1161"/>
                                    <a:gd name="T78" fmla="+- 0 611 321"/>
                                    <a:gd name="T79" fmla="*/ 611 h 691"/>
                                    <a:gd name="T80" fmla="+- 0 8351 8286"/>
                                    <a:gd name="T81" fmla="*/ T80 w 1161"/>
                                    <a:gd name="T82" fmla="+- 0 508 321"/>
                                    <a:gd name="T83" fmla="*/ 508 h 691"/>
                                    <a:gd name="T84" fmla="+- 0 8398 8286"/>
                                    <a:gd name="T85" fmla="*/ T84 w 1161"/>
                                    <a:gd name="T86" fmla="+- 0 463 321"/>
                                    <a:gd name="T87" fmla="*/ 463 h 691"/>
                                    <a:gd name="T88" fmla="+- 0 8456 8286"/>
                                    <a:gd name="T89" fmla="*/ T88 w 1161"/>
                                    <a:gd name="T90" fmla="+- 0 422 321"/>
                                    <a:gd name="T91" fmla="*/ 422 h 691"/>
                                    <a:gd name="T92" fmla="+- 0 8524 8286"/>
                                    <a:gd name="T93" fmla="*/ T92 w 1161"/>
                                    <a:gd name="T94" fmla="+- 0 388 321"/>
                                    <a:gd name="T95" fmla="*/ 388 h 691"/>
                                    <a:gd name="T96" fmla="+- 0 8600 8286"/>
                                    <a:gd name="T97" fmla="*/ T96 w 1161"/>
                                    <a:gd name="T98" fmla="+- 0 360 321"/>
                                    <a:gd name="T99" fmla="*/ 360 h 691"/>
                                    <a:gd name="T100" fmla="+- 0 8683 8286"/>
                                    <a:gd name="T101" fmla="*/ T100 w 1161"/>
                                    <a:gd name="T102" fmla="+- 0 339 321"/>
                                    <a:gd name="T103" fmla="*/ 339 h 691"/>
                                    <a:gd name="T104" fmla="+- 0 8772 8286"/>
                                    <a:gd name="T105" fmla="*/ T104 w 1161"/>
                                    <a:gd name="T106" fmla="+- 0 326 321"/>
                                    <a:gd name="T107" fmla="*/ 326 h 691"/>
                                    <a:gd name="T108" fmla="+- 0 8866 8286"/>
                                    <a:gd name="T109" fmla="*/ T108 w 1161"/>
                                    <a:gd name="T110" fmla="+- 0 321 321"/>
                                    <a:gd name="T111" fmla="*/ 321 h 691"/>
                                    <a:gd name="T112" fmla="+- 0 8960 8286"/>
                                    <a:gd name="T113" fmla="*/ T112 w 1161"/>
                                    <a:gd name="T114" fmla="+- 0 326 321"/>
                                    <a:gd name="T115" fmla="*/ 326 h 691"/>
                                    <a:gd name="T116" fmla="+- 0 9050 8286"/>
                                    <a:gd name="T117" fmla="*/ T116 w 1161"/>
                                    <a:gd name="T118" fmla="+- 0 339 321"/>
                                    <a:gd name="T119" fmla="*/ 339 h 691"/>
                                    <a:gd name="T120" fmla="+- 0 9133 8286"/>
                                    <a:gd name="T121" fmla="*/ T120 w 1161"/>
                                    <a:gd name="T122" fmla="+- 0 360 321"/>
                                    <a:gd name="T123" fmla="*/ 360 h 691"/>
                                    <a:gd name="T124" fmla="+- 0 9209 8286"/>
                                    <a:gd name="T125" fmla="*/ T124 w 1161"/>
                                    <a:gd name="T126" fmla="+- 0 388 321"/>
                                    <a:gd name="T127" fmla="*/ 388 h 691"/>
                                    <a:gd name="T128" fmla="+- 0 9277 8286"/>
                                    <a:gd name="T129" fmla="*/ T128 w 1161"/>
                                    <a:gd name="T130" fmla="+- 0 422 321"/>
                                    <a:gd name="T131" fmla="*/ 422 h 691"/>
                                    <a:gd name="T132" fmla="+- 0 9335 8286"/>
                                    <a:gd name="T133" fmla="*/ T132 w 1161"/>
                                    <a:gd name="T134" fmla="+- 0 463 321"/>
                                    <a:gd name="T135" fmla="*/ 463 h 691"/>
                                    <a:gd name="T136" fmla="+- 0 9382 8286"/>
                                    <a:gd name="T137" fmla="*/ T136 w 1161"/>
                                    <a:gd name="T138" fmla="+- 0 508 321"/>
                                    <a:gd name="T139" fmla="*/ 508 h 691"/>
                                    <a:gd name="T140" fmla="+- 0 9417 8286"/>
                                    <a:gd name="T141" fmla="*/ T140 w 1161"/>
                                    <a:gd name="T142" fmla="+- 0 557 321"/>
                                    <a:gd name="T143" fmla="*/ 557 h 691"/>
                                    <a:gd name="T144" fmla="+- 0 9447 8286"/>
                                    <a:gd name="T145" fmla="*/ T144 w 1161"/>
                                    <a:gd name="T146" fmla="+- 0 667 321"/>
                                    <a:gd name="T147" fmla="*/ 667 h 69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</a:cxnLst>
                                  <a:rect l="0" t="0" r="r" b="b"/>
                                  <a:pathLst>
                                    <a:path w="1161" h="691">
                                      <a:moveTo>
                                        <a:pt x="1161" y="346"/>
                                      </a:moveTo>
                                      <a:lnTo>
                                        <a:pt x="1131" y="455"/>
                                      </a:lnTo>
                                      <a:lnTo>
                                        <a:pt x="1096" y="504"/>
                                      </a:lnTo>
                                      <a:lnTo>
                                        <a:pt x="1049" y="550"/>
                                      </a:lnTo>
                                      <a:lnTo>
                                        <a:pt x="991" y="590"/>
                                      </a:lnTo>
                                      <a:lnTo>
                                        <a:pt x="923" y="624"/>
                                      </a:lnTo>
                                      <a:lnTo>
                                        <a:pt x="847" y="653"/>
                                      </a:lnTo>
                                      <a:lnTo>
                                        <a:pt x="764" y="674"/>
                                      </a:lnTo>
                                      <a:lnTo>
                                        <a:pt x="674" y="687"/>
                                      </a:lnTo>
                                      <a:lnTo>
                                        <a:pt x="580" y="691"/>
                                      </a:lnTo>
                                      <a:lnTo>
                                        <a:pt x="486" y="687"/>
                                      </a:lnTo>
                                      <a:lnTo>
                                        <a:pt x="397" y="674"/>
                                      </a:lnTo>
                                      <a:lnTo>
                                        <a:pt x="314" y="653"/>
                                      </a:lnTo>
                                      <a:lnTo>
                                        <a:pt x="238" y="624"/>
                                      </a:lnTo>
                                      <a:lnTo>
                                        <a:pt x="170" y="590"/>
                                      </a:lnTo>
                                      <a:lnTo>
                                        <a:pt x="112" y="550"/>
                                      </a:lnTo>
                                      <a:lnTo>
                                        <a:pt x="65" y="504"/>
                                      </a:lnTo>
                                      <a:lnTo>
                                        <a:pt x="30" y="455"/>
                                      </a:lnTo>
                                      <a:lnTo>
                                        <a:pt x="0" y="346"/>
                                      </a:lnTo>
                                      <a:lnTo>
                                        <a:pt x="8" y="290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112" y="142"/>
                                      </a:lnTo>
                                      <a:lnTo>
                                        <a:pt x="170" y="101"/>
                                      </a:lnTo>
                                      <a:lnTo>
                                        <a:pt x="238" y="67"/>
                                      </a:lnTo>
                                      <a:lnTo>
                                        <a:pt x="314" y="39"/>
                                      </a:lnTo>
                                      <a:lnTo>
                                        <a:pt x="397" y="18"/>
                                      </a:lnTo>
                                      <a:lnTo>
                                        <a:pt x="486" y="5"/>
                                      </a:lnTo>
                                      <a:lnTo>
                                        <a:pt x="580" y="0"/>
                                      </a:lnTo>
                                      <a:lnTo>
                                        <a:pt x="674" y="5"/>
                                      </a:lnTo>
                                      <a:lnTo>
                                        <a:pt x="764" y="18"/>
                                      </a:lnTo>
                                      <a:lnTo>
                                        <a:pt x="847" y="39"/>
                                      </a:lnTo>
                                      <a:lnTo>
                                        <a:pt x="923" y="67"/>
                                      </a:lnTo>
                                      <a:lnTo>
                                        <a:pt x="991" y="101"/>
                                      </a:lnTo>
                                      <a:lnTo>
                                        <a:pt x="1049" y="142"/>
                                      </a:lnTo>
                                      <a:lnTo>
                                        <a:pt x="1096" y="187"/>
                                      </a:lnTo>
                                      <a:lnTo>
                                        <a:pt x="1131" y="236"/>
                                      </a:lnTo>
                                      <a:lnTo>
                                        <a:pt x="1161" y="34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825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5454054" name="Line 108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866" y="1315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11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04532551" name="AutoShape 10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8820" y="1282"/>
                                  <a:ext cx="91" cy="112"/>
                                </a:xfrm>
                                <a:custGeom>
                                  <a:avLst/>
                                  <a:gdLst>
                                    <a:gd name="T0" fmla="+- 0 8821 8821"/>
                                    <a:gd name="T1" fmla="*/ T0 w 91"/>
                                    <a:gd name="T2" fmla="+- 0 1283 1283"/>
                                    <a:gd name="T3" fmla="*/ 1283 h 112"/>
                                    <a:gd name="T4" fmla="+- 0 8866 8821"/>
                                    <a:gd name="T5" fmla="*/ T4 w 91"/>
                                    <a:gd name="T6" fmla="+- 0 1394 1283"/>
                                    <a:gd name="T7" fmla="*/ 1394 h 112"/>
                                    <a:gd name="T8" fmla="+- 0 8901 8821"/>
                                    <a:gd name="T9" fmla="*/ T8 w 91"/>
                                    <a:gd name="T10" fmla="+- 0 1309 1283"/>
                                    <a:gd name="T11" fmla="*/ 1309 h 112"/>
                                    <a:gd name="T12" fmla="+- 0 8866 8821"/>
                                    <a:gd name="T13" fmla="*/ T12 w 91"/>
                                    <a:gd name="T14" fmla="+- 0 1309 1283"/>
                                    <a:gd name="T15" fmla="*/ 1309 h 112"/>
                                    <a:gd name="T16" fmla="+- 0 8821 8821"/>
                                    <a:gd name="T17" fmla="*/ T16 w 91"/>
                                    <a:gd name="T18" fmla="+- 0 1283 1283"/>
                                    <a:gd name="T19" fmla="*/ 1283 h 112"/>
                                    <a:gd name="T20" fmla="+- 0 8912 8821"/>
                                    <a:gd name="T21" fmla="*/ T20 w 91"/>
                                    <a:gd name="T22" fmla="+- 0 1283 1283"/>
                                    <a:gd name="T23" fmla="*/ 1283 h 112"/>
                                    <a:gd name="T24" fmla="+- 0 8866 8821"/>
                                    <a:gd name="T25" fmla="*/ T24 w 91"/>
                                    <a:gd name="T26" fmla="+- 0 1309 1283"/>
                                    <a:gd name="T27" fmla="*/ 1309 h 112"/>
                                    <a:gd name="T28" fmla="+- 0 8901 8821"/>
                                    <a:gd name="T29" fmla="*/ T28 w 91"/>
                                    <a:gd name="T30" fmla="+- 0 1309 1283"/>
                                    <a:gd name="T31" fmla="*/ 1309 h 112"/>
                                    <a:gd name="T32" fmla="+- 0 8912 8821"/>
                                    <a:gd name="T33" fmla="*/ T32 w 91"/>
                                    <a:gd name="T34" fmla="+- 0 1283 1283"/>
                                    <a:gd name="T35" fmla="*/ 1283 h 11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</a:cxnLst>
                                  <a:rect l="0" t="0" r="r" b="b"/>
                                  <a:pathLst>
                                    <a:path w="91" h="112">
                                      <a:moveTo>
                                        <a:pt x="0" y="0"/>
                                      </a:moveTo>
                                      <a:lnTo>
                                        <a:pt x="45" y="111"/>
                                      </a:lnTo>
                                      <a:lnTo>
                                        <a:pt x="80" y="26"/>
                                      </a:lnTo>
                                      <a:lnTo>
                                        <a:pt x="45" y="2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  <a:moveTo>
                                        <a:pt x="91" y="0"/>
                                      </a:moveTo>
                                      <a:lnTo>
                                        <a:pt x="45" y="26"/>
                                      </a:lnTo>
                                      <a:lnTo>
                                        <a:pt x="80" y="26"/>
                                      </a:lnTo>
                                      <a:lnTo>
                                        <a:pt x="9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7864551" name="Line 10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641" y="667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11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0523220" name="Freeform 10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9743" y="522"/>
                                  <a:ext cx="928" cy="641"/>
                                </a:xfrm>
                                <a:custGeom>
                                  <a:avLst/>
                                  <a:gdLst>
                                    <a:gd name="T0" fmla="+- 0 10671 9744"/>
                                    <a:gd name="T1" fmla="*/ T0 w 928"/>
                                    <a:gd name="T2" fmla="+- 0 523 523"/>
                                    <a:gd name="T3" fmla="*/ 523 h 641"/>
                                    <a:gd name="T4" fmla="+- 0 10671 9744"/>
                                    <a:gd name="T5" fmla="*/ T4 w 928"/>
                                    <a:gd name="T6" fmla="+- 0 1046 523"/>
                                    <a:gd name="T7" fmla="*/ 1046 h 641"/>
                                    <a:gd name="T8" fmla="+- 0 10069 9744"/>
                                    <a:gd name="T9" fmla="*/ T8 w 928"/>
                                    <a:gd name="T10" fmla="+- 0 1046 523"/>
                                    <a:gd name="T11" fmla="*/ 1046 h 641"/>
                                    <a:gd name="T12" fmla="+- 0 9976 9744"/>
                                    <a:gd name="T13" fmla="*/ T12 w 928"/>
                                    <a:gd name="T14" fmla="+- 0 1163 523"/>
                                    <a:gd name="T15" fmla="*/ 1163 h 641"/>
                                    <a:gd name="T16" fmla="+- 0 9930 9744"/>
                                    <a:gd name="T17" fmla="*/ T16 w 928"/>
                                    <a:gd name="T18" fmla="+- 0 1105 523"/>
                                    <a:gd name="T19" fmla="*/ 1105 h 641"/>
                                    <a:gd name="T20" fmla="+- 0 9883 9744"/>
                                    <a:gd name="T21" fmla="*/ T20 w 928"/>
                                    <a:gd name="T22" fmla="+- 0 1046 523"/>
                                    <a:gd name="T23" fmla="*/ 1046 h 641"/>
                                    <a:gd name="T24" fmla="+- 0 9744 9744"/>
                                    <a:gd name="T25" fmla="*/ T24 w 928"/>
                                    <a:gd name="T26" fmla="+- 0 1046 523"/>
                                    <a:gd name="T27" fmla="*/ 1046 h 641"/>
                                    <a:gd name="T28" fmla="+- 0 9744 9744"/>
                                    <a:gd name="T29" fmla="*/ T28 w 928"/>
                                    <a:gd name="T30" fmla="+- 0 523 523"/>
                                    <a:gd name="T31" fmla="*/ 523 h 641"/>
                                    <a:gd name="T32" fmla="+- 0 10671 9744"/>
                                    <a:gd name="T33" fmla="*/ T32 w 928"/>
                                    <a:gd name="T34" fmla="+- 0 523 523"/>
                                    <a:gd name="T35" fmla="*/ 523 h 64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</a:cxnLst>
                                  <a:rect l="0" t="0" r="r" b="b"/>
                                  <a:pathLst>
                                    <a:path w="928" h="641">
                                      <a:moveTo>
                                        <a:pt x="927" y="0"/>
                                      </a:moveTo>
                                      <a:lnTo>
                                        <a:pt x="927" y="523"/>
                                      </a:lnTo>
                                      <a:lnTo>
                                        <a:pt x="325" y="523"/>
                                      </a:lnTo>
                                      <a:lnTo>
                                        <a:pt x="232" y="640"/>
                                      </a:lnTo>
                                      <a:lnTo>
                                        <a:pt x="186" y="582"/>
                                      </a:lnTo>
                                      <a:lnTo>
                                        <a:pt x="139" y="523"/>
                                      </a:lnTo>
                                      <a:lnTo>
                                        <a:pt x="0" y="52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505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44161055" name="Freeform 10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08" y="621"/>
                                  <a:ext cx="112" cy="91"/>
                                </a:xfrm>
                                <a:custGeom>
                                  <a:avLst/>
                                  <a:gdLst>
                                    <a:gd name="T0" fmla="+- 0 9608 9608"/>
                                    <a:gd name="T1" fmla="*/ T0 w 112"/>
                                    <a:gd name="T2" fmla="+- 0 621 621"/>
                                    <a:gd name="T3" fmla="*/ 621 h 91"/>
                                    <a:gd name="T4" fmla="+- 0 9635 9608"/>
                                    <a:gd name="T5" fmla="*/ T4 w 112"/>
                                    <a:gd name="T6" fmla="+- 0 667 621"/>
                                    <a:gd name="T7" fmla="*/ 667 h 91"/>
                                    <a:gd name="T8" fmla="+- 0 9608 9608"/>
                                    <a:gd name="T9" fmla="*/ T8 w 112"/>
                                    <a:gd name="T10" fmla="+- 0 712 621"/>
                                    <a:gd name="T11" fmla="*/ 712 h 91"/>
                                    <a:gd name="T12" fmla="+- 0 9720 9608"/>
                                    <a:gd name="T13" fmla="*/ T12 w 112"/>
                                    <a:gd name="T14" fmla="+- 0 667 621"/>
                                    <a:gd name="T15" fmla="*/ 667 h 91"/>
                                    <a:gd name="T16" fmla="+- 0 9608 9608"/>
                                    <a:gd name="T17" fmla="*/ T16 w 112"/>
                                    <a:gd name="T18" fmla="+- 0 621 621"/>
                                    <a:gd name="T19" fmla="*/ 621 h 9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12" h="91">
                                      <a:moveTo>
                                        <a:pt x="0" y="0"/>
                                      </a:moveTo>
                                      <a:lnTo>
                                        <a:pt x="27" y="46"/>
                                      </a:lnTo>
                                      <a:lnTo>
                                        <a:pt x="0" y="91"/>
                                      </a:lnTo>
                                      <a:lnTo>
                                        <a:pt x="112" y="4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39822421" name="Line 107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716" y="1322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11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4874758" name="Freeform 10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9660" y="1267"/>
                                  <a:ext cx="111" cy="111"/>
                                </a:xfrm>
                                <a:custGeom>
                                  <a:avLst/>
                                  <a:gdLst>
                                    <a:gd name="T0" fmla="+- 0 9725 9661"/>
                                    <a:gd name="T1" fmla="*/ T0 w 111"/>
                                    <a:gd name="T2" fmla="+- 0 1267 1267"/>
                                    <a:gd name="T3" fmla="*/ 1267 h 111"/>
                                    <a:gd name="T4" fmla="+- 0 9712 9661"/>
                                    <a:gd name="T5" fmla="*/ T4 w 111"/>
                                    <a:gd name="T6" fmla="+- 0 1318 1267"/>
                                    <a:gd name="T7" fmla="*/ 1318 h 111"/>
                                    <a:gd name="T8" fmla="+- 0 9661 9661"/>
                                    <a:gd name="T9" fmla="*/ T8 w 111"/>
                                    <a:gd name="T10" fmla="+- 0 1332 1267"/>
                                    <a:gd name="T11" fmla="*/ 1332 h 111"/>
                                    <a:gd name="T12" fmla="+- 0 9772 9661"/>
                                    <a:gd name="T13" fmla="*/ T12 w 111"/>
                                    <a:gd name="T14" fmla="+- 0 1378 1267"/>
                                    <a:gd name="T15" fmla="*/ 1378 h 111"/>
                                    <a:gd name="T16" fmla="+- 0 9725 9661"/>
                                    <a:gd name="T17" fmla="*/ T16 w 111"/>
                                    <a:gd name="T18" fmla="+- 0 1267 1267"/>
                                    <a:gd name="T19" fmla="*/ 1267 h 11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11" h="111">
                                      <a:moveTo>
                                        <a:pt x="64" y="0"/>
                                      </a:moveTo>
                                      <a:lnTo>
                                        <a:pt x="51" y="51"/>
                                      </a:lnTo>
                                      <a:lnTo>
                                        <a:pt x="0" y="65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7583832" name="Line 10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017" y="1322"/>
                                  <a:ext cx="42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11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67235194" name="Freeform 10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61" y="1267"/>
                                  <a:ext cx="111" cy="111"/>
                                </a:xfrm>
                                <a:custGeom>
                                  <a:avLst/>
                                  <a:gdLst>
                                    <a:gd name="T0" fmla="+- 0 8008 7961"/>
                                    <a:gd name="T1" fmla="*/ T0 w 111"/>
                                    <a:gd name="T2" fmla="+- 0 1267 1267"/>
                                    <a:gd name="T3" fmla="*/ 1267 h 111"/>
                                    <a:gd name="T4" fmla="+- 0 7961 7961"/>
                                    <a:gd name="T5" fmla="*/ T4 w 111"/>
                                    <a:gd name="T6" fmla="+- 0 1378 1267"/>
                                    <a:gd name="T7" fmla="*/ 1378 h 111"/>
                                    <a:gd name="T8" fmla="+- 0 8072 7961"/>
                                    <a:gd name="T9" fmla="*/ T8 w 111"/>
                                    <a:gd name="T10" fmla="+- 0 1332 1267"/>
                                    <a:gd name="T11" fmla="*/ 1332 h 111"/>
                                    <a:gd name="T12" fmla="+- 0 8021 7961"/>
                                    <a:gd name="T13" fmla="*/ T12 w 111"/>
                                    <a:gd name="T14" fmla="+- 0 1318 1267"/>
                                    <a:gd name="T15" fmla="*/ 1318 h 111"/>
                                    <a:gd name="T16" fmla="+- 0 8008 7961"/>
                                    <a:gd name="T17" fmla="*/ T16 w 111"/>
                                    <a:gd name="T18" fmla="+- 0 1267 1267"/>
                                    <a:gd name="T19" fmla="*/ 1267 h 11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11" h="111">
                                      <a:moveTo>
                                        <a:pt x="47" y="0"/>
                                      </a:moveTo>
                                      <a:lnTo>
                                        <a:pt x="0" y="111"/>
                                      </a:lnTo>
                                      <a:lnTo>
                                        <a:pt x="111" y="65"/>
                                      </a:lnTo>
                                      <a:lnTo>
                                        <a:pt x="60" y="51"/>
                                      </a:lnTo>
                                      <a:lnTo>
                                        <a:pt x="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65998885" name="Text Box 10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456" y="526"/>
                                  <a:ext cx="792" cy="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15B95" w:rsidP="00415B95" w:rsidRDefault="00415B95" w14:paraId="153DEA1A" w14:textId="77777777">
                                    <w:pPr>
                                      <w:spacing w:line="270" w:lineRule="exact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0"/>
                                      </w:rPr>
                                      <w:t>Galaktika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65384254" name="Text Box 107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831" y="526"/>
                                  <a:ext cx="773" cy="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15B95" w:rsidP="00415B95" w:rsidRDefault="00415B95" w14:paraId="034AA4D1" w14:textId="77777777">
                                    <w:pPr>
                                      <w:spacing w:before="32" w:line="165" w:lineRule="auto"/>
                                      <w:ind w:right="2" w:firstLine="260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Ku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20"/>
                                      </w:rPr>
                                      <w:t>ndodhet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20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CE59AA4">
                    <v:group id="Group 1070" style="position:absolute;margin-left:398.05pt;margin-top:15.75pt;width:135.75pt;height:54pt;z-index:-251552768;mso-wrap-distance-left:0;mso-wrap-distance-right:0;mso-position-horizontal-relative:page;mso-position-vertical-relative:text" coordsize="2715,1080" coordorigin="7961,315" o:spid="_x0000_s1187" w14:anchorId="174B6C4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">
                      <v:shape id="Freeform 1082" style="position:absolute;left:8286;top:321;width:1161;height:691;visibility:visible;mso-wrap-style:square;v-text-anchor:top" coordsize="1161,691" o:spid="_x0000_s1188" filled="f" strokeweight=".65pt" path="m1161,346r-30,109l1096,504r-47,46l991,590r-68,34l847,653r-83,21l674,687r-94,4l486,687,397,674,314,653,238,624,170,590,112,550,65,504,30,455,,346,8,290,65,187r47,-45l170,101,238,67,314,39,397,18,486,5,580,r94,5l764,18r83,21l923,67r68,34l1049,142r47,45l1131,236r30,11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">
                        <v:path arrowok="t" o:connecttype="custom" o:connectlocs="1161,667;1131,776;1096,825;1049,871;991,911;923,945;847,974;764,995;674,1008;580,1012;486,1008;397,995;314,974;238,945;170,911;112,871;65,825;30,776;0,667;8,611;65,508;112,463;170,422;238,388;314,360;397,339;486,326;580,321;674,326;764,339;847,360;923,388;991,422;1049,463;1096,508;1131,557;1161,667" o:connectangles="0,0,0,0,0,0,0,0,0,0,0,0,0,0,0,0,0,0,0,0,0,0,0,0,0,0,0,0,0,0,0,0,0,0,0,0,0"/>
                      </v:shape>
                      <v:line id="Line 1081" style="position:absolute;visibility:visible;mso-wrap-style:square" o:spid="_x0000_s1189" strokeweight=".56pt" o:connectortype="straight" from="8866,1315" to="8866,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"/>
                      <v:shape id="AutoShape 1080" style="position:absolute;left:8820;top:1282;width:91;height:112;visibility:visible;mso-wrap-style:square;v-text-anchor:top" coordsize="91,112" o:spid="_x0000_s1190" fillcolor="black" stroked="f" path="m,l45,111,80,26r-35,l,xm91,l45,26r35,l9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">
                        <v:path arrowok="t" o:connecttype="custom" o:connectlocs="0,1283;45,1394;80,1309;45,1309;0,1283;91,1283;45,1309;80,1309;91,1283" o:connectangles="0,0,0,0,0,0,0,0,0"/>
                      </v:shape>
                      <v:line id="Line 1079" style="position:absolute;visibility:visible;mso-wrap-style:square" o:spid="_x0000_s1191" strokeweight=".56pt" o:connectortype="straight" from="9641,667" to="9641,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"/>
                      <v:shape id="Freeform 1078" style="position:absolute;left:9743;top:522;width:928;height:641;visibility:visible;mso-wrap-style:square;v-text-anchor:top" coordsize="928,641" o:spid="_x0000_s1192" filled="f" strokeweight=".14042mm" path="m927,r,523l325,523,232,640,186,582,139,523,,523,,,927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">
                        <v:path arrowok="t" o:connecttype="custom" o:connectlocs="927,523;927,1046;325,1046;232,1163;186,1105;139,1046;0,1046;0,523;927,523" o:connectangles="0,0,0,0,0,0,0,0,0"/>
                      </v:shape>
                      <v:shape id="Freeform 1077" style="position:absolute;left:9608;top:621;width:112;height:91;visibility:visible;mso-wrap-style:square;v-text-anchor:top" coordsize="112,91" o:spid="_x0000_s1193" fillcolor="black" stroked="f" path="m,l27,46,,91,112,46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">
                        <v:path arrowok="t" o:connecttype="custom" o:connectlocs="0,621;27,667;0,712;112,667;0,621" o:connectangles="0,0,0,0,0"/>
                      </v:shape>
                      <v:line id="Line 1076" style="position:absolute;visibility:visible;mso-wrap-style:square" o:spid="_x0000_s1194" strokeweight=".56pt" o:connectortype="straight" from="9716,1322" to="9716,1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"/>
                      <v:shape id="Freeform 1075" style="position:absolute;left:9660;top:1267;width:111;height:111;visibility:visible;mso-wrap-style:square;v-text-anchor:top" coordsize="111,111" o:spid="_x0000_s1195" fillcolor="black" stroked="f" path="m64,l51,51,,65r111,46l64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">
                        <v:path arrowok="t" o:connecttype="custom" o:connectlocs="64,1267;51,1318;0,1332;111,1378;64,1267" o:connectangles="0,0,0,0,0"/>
                      </v:shape>
                      <v:line id="Line 1074" style="position:absolute;visibility:visible;mso-wrap-style:square" o:spid="_x0000_s1196" strokeweight=".56pt" o:connectortype="straight" from="8017,1322" to="8443,1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"/>
                      <v:shape id="Freeform 1073" style="position:absolute;left:7961;top:1267;width:111;height:111;visibility:visible;mso-wrap-style:square;v-text-anchor:top" coordsize="111,111" o:spid="_x0000_s1197" fillcolor="black" stroked="f" path="m47,l,111,111,65,60,51,47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">
                        <v:path arrowok="t" o:connecttype="custom" o:connectlocs="47,1267;0,1378;111,1332;60,1318;47,1267" o:connectangles="0,0,0,0,0"/>
                      </v:shape>
                      <v:shape id="Text Box 1072" style="position:absolute;left:8456;top:526;width:792;height:270;visibility:visible;mso-wrap-style:square;v-text-anchor:top" o:spid="_x0000_s1198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">
                        <v:textbox inset="0,0,0,0">
                          <w:txbxContent>
                            <w:p w:rsidR="00415B95" w:rsidP="00415B95" w:rsidRDefault="00415B95" w14:paraId="59F79E07" w14:textId="77777777">
                              <w:pPr>
                                <w:spacing w:line="270" w:lineRule="exact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0"/>
                                </w:rPr>
                                <w:t>Galaktika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071" style="position:absolute;left:9831;top:526;width:773;height:510;visibility:visible;mso-wrap-style:square;v-text-anchor:top" o:spid="_x0000_s119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">
                        <v:textbox inset="0,0,0,0">
                          <w:txbxContent>
                            <w:p w:rsidR="00415B95" w:rsidP="00415B95" w:rsidRDefault="00415B95" w14:paraId="4A65EF36" w14:textId="77777777">
                              <w:pPr>
                                <w:spacing w:before="32" w:line="165" w:lineRule="auto"/>
                                <w:ind w:right="2" w:firstLine="26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Ku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20"/>
                                </w:rPr>
                                <w:t>ndodhet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20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</w:p>
          <w:p w:rsidR="00415B95" w:rsidP="00415B95" w:rsidRDefault="00415B95" w14:paraId="3F07ABEC" w14:textId="77777777">
            <w:pPr>
              <w:tabs>
                <w:tab w:val="left" w:pos="7943"/>
                <w:tab w:val="left" w:pos="9255"/>
              </w:tabs>
              <w:ind w:left="6634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s">
                  <w:drawing>
                    <wp:inline distT="0" distB="0" distL="0" distR="0" wp14:anchorId="11E97348" wp14:editId="43F84981">
                      <wp:extent cx="551815" cy="356870"/>
                      <wp:effectExtent l="8255" t="8890" r="11430" b="5715"/>
                      <wp:docPr id="933023455" name="Text Box 6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1815" cy="356870"/>
                              </a:xfrm>
                              <a:prstGeom prst="rect">
                                <a:avLst/>
                              </a:prstGeom>
                              <a:noFill/>
                              <a:ln w="618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15B95" w:rsidP="00415B95" w:rsidRDefault="00415B95" w14:paraId="61A19055" w14:textId="77777777">
                                  <w:pPr>
                                    <w:spacing w:line="295" w:lineRule="exact"/>
                                    <w:ind w:left="119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 xml:space="preserve">Si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>janë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7C5565DC">
                    <v:shape id="Text Box 6278" style="width:43.45pt;height:2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200" filled="f" strokeweight=".17181mm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" w14:anchorId="11E97348">
                      <v:textbox inset="0,0,0,0">
                        <w:txbxContent>
                          <w:p w:rsidR="00415B95" w:rsidP="00415B95" w:rsidRDefault="00415B95" w14:paraId="1ACF1558" w14:textId="77777777">
                            <w:pPr>
                              <w:spacing w:line="295" w:lineRule="exact"/>
                              <w:ind w:left="119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 xml:space="preserve">Si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20"/>
                              </w:rPr>
                              <w:t>janë</w:t>
                            </w:r>
                            <w:proofErr w:type="spellEnd"/>
                            <w:r>
                              <w:rPr>
                                <w:color w:val="231F20"/>
                                <w:sz w:val="20"/>
                              </w:rPr>
                              <w:t>?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sz w:val="20"/>
              </w:rPr>
              <w:tab/>
            </w:r>
            <w:r>
              <w:rPr>
                <w:noProof/>
                <w:sz w:val="20"/>
              </w:rPr>
              <mc:AlternateContent>
                <mc:Choice Requires="wps">
                  <w:drawing>
                    <wp:inline distT="0" distB="0" distL="0" distR="0" wp14:anchorId="2728A41E" wp14:editId="5D2CECF6">
                      <wp:extent cx="551815" cy="356870"/>
                      <wp:effectExtent l="6985" t="8890" r="12700" b="5715"/>
                      <wp:docPr id="1234601765" name="Text Box 6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1815" cy="356870"/>
                              </a:xfrm>
                              <a:prstGeom prst="rect">
                                <a:avLst/>
                              </a:prstGeom>
                              <a:noFill/>
                              <a:ln w="618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15B95" w:rsidP="00415B95" w:rsidRDefault="00415B95" w14:paraId="0E2B05BE" w14:textId="77777777">
                                  <w:pPr>
                                    <w:spacing w:before="21" w:line="165" w:lineRule="auto"/>
                                    <w:ind w:left="107" w:right="11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 xml:space="preserve">Si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ndahet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7D2FA8A4">
                    <v:shape id="Text Box 6277" style="width:43.45pt;height:2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201" filled="f" strokeweight=".17181mm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" w14:anchorId="2728A41E">
                      <v:textbox inset="0,0,0,0">
                        <w:txbxContent>
                          <w:p w:rsidR="00415B95" w:rsidP="00415B95" w:rsidRDefault="00415B95" w14:paraId="500B79AF" w14:textId="77777777">
                            <w:pPr>
                              <w:spacing w:before="21" w:line="165" w:lineRule="auto"/>
                              <w:ind w:left="107" w:right="11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 xml:space="preserve">Si </w:t>
                            </w:r>
                            <w:proofErr w:type="spellStart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ndahet</w:t>
                            </w:r>
                            <w:proofErr w:type="spellEnd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?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sz w:val="20"/>
              </w:rPr>
              <w:tab/>
            </w:r>
            <w:r>
              <w:rPr>
                <w:noProof/>
                <w:sz w:val="20"/>
              </w:rPr>
              <mc:AlternateContent>
                <mc:Choice Requires="wps">
                  <w:drawing>
                    <wp:inline distT="0" distB="0" distL="0" distR="0" wp14:anchorId="1F8B7FF2" wp14:editId="45B833F1">
                      <wp:extent cx="551815" cy="356870"/>
                      <wp:effectExtent l="9525" t="8890" r="10160" b="5715"/>
                      <wp:docPr id="916808631" name="Text Box 6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51815" cy="356870"/>
                              </a:xfrm>
                              <a:prstGeom prst="rect">
                                <a:avLst/>
                              </a:prstGeom>
                              <a:noFill/>
                              <a:ln w="618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415B95" w:rsidP="00415B95" w:rsidRDefault="00415B95" w14:paraId="36734260" w14:textId="77777777">
                                  <w:pPr>
                                    <w:spacing w:before="21" w:line="165" w:lineRule="auto"/>
                                    <w:ind w:left="88" w:right="127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20"/>
                                    </w:rPr>
                                    <w:t xml:space="preserve">Kush 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përbën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85"/>
                                      <w:sz w:val="2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 w14:anchorId="45952F29">
                    <v:shape id="Text Box 6276" style="width:43.45pt;height:28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202" filled="f" strokeweight=".17181mm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" w14:anchorId="1F8B7FF2">
                      <v:textbox inset="0,0,0,0">
                        <w:txbxContent>
                          <w:p w:rsidR="00415B95" w:rsidP="00415B95" w:rsidRDefault="00415B95" w14:paraId="35281278" w14:textId="77777777">
                            <w:pPr>
                              <w:spacing w:before="21" w:line="165" w:lineRule="auto"/>
                              <w:ind w:left="88" w:right="127"/>
                              <w:rPr>
                                <w:sz w:val="20"/>
                              </w:rPr>
                            </w:pPr>
                            <w:r>
                              <w:rPr>
                                <w:color w:val="231F20"/>
                                <w:sz w:val="20"/>
                              </w:rPr>
                              <w:t xml:space="preserve">Kush e </w:t>
                            </w:r>
                            <w:proofErr w:type="spellStart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përbën</w:t>
                            </w:r>
                            <w:proofErr w:type="spellEnd"/>
                            <w:r>
                              <w:rPr>
                                <w:color w:val="231F20"/>
                                <w:w w:val="85"/>
                                <w:sz w:val="20"/>
                              </w:rPr>
                              <w:t>?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415B95" w:rsidP="00415B95" w:rsidRDefault="00415B95" w14:paraId="245B566D" w14:textId="77777777">
            <w:pPr>
              <w:pStyle w:val="BodyText"/>
              <w:rPr>
                <w:sz w:val="20"/>
              </w:rPr>
            </w:pPr>
          </w:p>
          <w:p w:rsidR="00415B95" w:rsidP="00415B95" w:rsidRDefault="00415B95" w14:paraId="5F0F5755" w14:textId="77777777">
            <w:pPr>
              <w:pStyle w:val="BodyText"/>
              <w:rPr>
                <w:sz w:val="20"/>
              </w:rPr>
            </w:pPr>
          </w:p>
          <w:p w:rsidR="00415B95" w:rsidP="00415B95" w:rsidRDefault="00415B95" w14:paraId="6A963982" w14:textId="77777777">
            <w:pPr>
              <w:pStyle w:val="BodyText"/>
              <w:rPr>
                <w:sz w:val="20"/>
              </w:rPr>
            </w:pPr>
          </w:p>
          <w:p w:rsidR="00415B95" w:rsidP="00415B95" w:rsidRDefault="00415B95" w14:paraId="20292411" w14:textId="77777777">
            <w:pPr>
              <w:pStyle w:val="BodyText"/>
              <w:spacing w:before="13"/>
              <w:rPr>
                <w:sz w:val="19"/>
              </w:rPr>
            </w:pPr>
          </w:p>
          <w:p w:rsidR="00415B95" w:rsidP="00415B95" w:rsidRDefault="00415B95" w14:paraId="655972F8" w14:textId="77777777">
            <w:pPr>
              <w:pStyle w:val="BodyText"/>
              <w:spacing w:before="54"/>
              <w:jc w:val="both"/>
            </w:pPr>
            <w:proofErr w:type="spellStart"/>
            <w:r>
              <w:rPr>
                <w:color w:val="231F20"/>
                <w:w w:val="95"/>
              </w:rPr>
              <w:t>Kërkohet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punojnë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dyshe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përmbledhin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informacionet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marra</w:t>
            </w:r>
            <w:proofErr w:type="spellEnd"/>
            <w:r>
              <w:rPr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parë</w:t>
            </w:r>
            <w:proofErr w:type="spellEnd"/>
            <w:r>
              <w:rPr>
                <w:color w:val="231F20"/>
                <w:w w:val="95"/>
              </w:rPr>
              <w:t>.</w:t>
            </w:r>
          </w:p>
          <w:p w:rsidRPr="00634E2E" w:rsidR="00415B95" w:rsidP="00415B95" w:rsidRDefault="00415B95" w14:paraId="084E8105" w14:textId="3AE4BF1E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Nxënësi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minutë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kohë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shpjegon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shokut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pjesën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pëlqyer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ndërkohë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1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ndërrojnë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rolet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2"/>
                <w:w w:val="95"/>
              </w:rPr>
              <w:t>Pastaj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2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proofErr w:type="gramStart"/>
            <w:r>
              <w:rPr>
                <w:color w:val="231F20"/>
                <w:w w:val="95"/>
              </w:rPr>
              <w:t>t‘</w:t>
            </w:r>
            <w:proofErr w:type="gramEnd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tregojë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shokut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gjëra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interesante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ka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mësuar</w:t>
            </w:r>
            <w:proofErr w:type="spellEnd"/>
            <w:r>
              <w:rPr>
                <w:color w:val="231F20"/>
                <w:spacing w:val="-3"/>
                <w:w w:val="95"/>
              </w:rPr>
              <w:t>,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por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njëherit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duke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mos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përsëritur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ato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çfarë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ka</w:t>
            </w:r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thënë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shoku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Vazhdohet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kështu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(për</w:t>
            </w:r>
            <w:r>
              <w:rPr>
                <w:color w:val="231F20"/>
                <w:spacing w:val="-19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kohë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caktuar</w:t>
            </w:r>
            <w:proofErr w:type="spellEnd"/>
            <w:r>
              <w:rPr>
                <w:color w:val="231F20"/>
                <w:w w:val="95"/>
              </w:rPr>
              <w:t>)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1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pyesin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edhe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sendet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paqarta</w:t>
            </w:r>
            <w:proofErr w:type="spellEnd"/>
            <w:r>
              <w:rPr>
                <w:color w:val="231F20"/>
              </w:rPr>
              <w:t>.</w:t>
            </w:r>
          </w:p>
        </w:tc>
      </w:tr>
      <w:tr w:rsidRPr="003E7646" w:rsidR="00415B95" w:rsidTr="00AA477C" w14:paraId="1F28DD2B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415B95" w:rsidP="00AA477C" w:rsidRDefault="00415B95" w14:paraId="28EA138A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415B95" w:rsidP="00415B95" w:rsidRDefault="00415B95" w14:paraId="0085779A" w14:textId="77777777">
            <w:pPr>
              <w:pStyle w:val="NoSpacing"/>
            </w:pPr>
            <w:proofErr w:type="spellStart"/>
            <w:r>
              <w:rPr>
                <w:w w:val="95"/>
              </w:rPr>
              <w:t>Vlerësohet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saktësia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përcaktimin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përbërësve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Universit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Distemit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Diellor,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w w:val="95"/>
              </w:rPr>
              <w:t xml:space="preserve"> </w:t>
            </w:r>
            <w:r>
              <w:t>dhe</w:t>
            </w:r>
            <w:r>
              <w:rPr>
                <w:spacing w:val="-16"/>
              </w:rPr>
              <w:t xml:space="preserve"> </w:t>
            </w:r>
            <w:r>
              <w:t>për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saktësinë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renditjes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415B95" w:rsidP="00415B95" w:rsidRDefault="00415B95" w14:paraId="0A8DF6E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415B95" w:rsidP="00AA477C" w:rsidRDefault="00415B95" w14:paraId="03461167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415B95" w:rsidR="00415B95" w:rsidP="00415B95" w:rsidRDefault="00415B95" w14:paraId="32165E35" w14:textId="49D64F73">
            <w:pPr>
              <w:pStyle w:val="NoSpacing"/>
            </w:pPr>
            <w:proofErr w:type="spellStart"/>
            <w:r w:rsidRPr="00415B95">
              <w:t>Të</w:t>
            </w:r>
            <w:proofErr w:type="spellEnd"/>
            <w:r w:rsidRPr="00415B95">
              <w:t xml:space="preserve"> </w:t>
            </w:r>
            <w:proofErr w:type="spellStart"/>
            <w:r w:rsidRPr="00415B95">
              <w:t>plotësojë</w:t>
            </w:r>
            <w:proofErr w:type="spellEnd"/>
            <w:r w:rsidRPr="00415B95">
              <w:t xml:space="preserve"> në </w:t>
            </w:r>
            <w:proofErr w:type="spellStart"/>
            <w:r w:rsidRPr="00415B95">
              <w:t>fletoren</w:t>
            </w:r>
            <w:proofErr w:type="spellEnd"/>
            <w:r w:rsidRPr="00415B95">
              <w:t xml:space="preserve"> e </w:t>
            </w:r>
            <w:proofErr w:type="spellStart"/>
            <w:r w:rsidRPr="00415B95">
              <w:t>punës</w:t>
            </w:r>
            <w:proofErr w:type="spellEnd"/>
            <w:r w:rsidRPr="00415B95">
              <w:t xml:space="preserve"> </w:t>
            </w:r>
            <w:proofErr w:type="spellStart"/>
            <w:r w:rsidRPr="00415B95">
              <w:t>ushtrimet</w:t>
            </w:r>
            <w:proofErr w:type="spellEnd"/>
            <w:r w:rsidRPr="00415B95">
              <w:t xml:space="preserve"> për </w:t>
            </w:r>
            <w:proofErr w:type="spellStart"/>
            <w:r w:rsidRPr="00415B95">
              <w:t>këtë</w:t>
            </w:r>
            <w:proofErr w:type="spellEnd"/>
            <w:r w:rsidRPr="00415B95">
              <w:t xml:space="preserve"> </w:t>
            </w:r>
            <w:proofErr w:type="spellStart"/>
            <w:r w:rsidRPr="00415B95">
              <w:t>njësi</w:t>
            </w:r>
            <w:proofErr w:type="spellEnd"/>
          </w:p>
        </w:tc>
      </w:tr>
    </w:tbl>
    <w:p w:rsidR="00415B95" w:rsidP="00404C9D" w:rsidRDefault="00415B95" w14:paraId="6BBB4F7B" w14:textId="77777777">
      <w:pPr>
        <w:rPr>
          <w:b/>
          <w:bCs/>
        </w:rPr>
      </w:pPr>
    </w:p>
    <w:p w:rsidR="00415B95" w:rsidP="00404C9D" w:rsidRDefault="00415B95" w14:paraId="6F747D3E" w14:textId="77777777">
      <w:pPr>
        <w:rPr>
          <w:b/>
          <w:bCs/>
        </w:rPr>
      </w:pPr>
    </w:p>
    <w:p w:rsidR="00415B95" w:rsidP="00404C9D" w:rsidRDefault="00415B95" w14:paraId="04D1F15B" w14:textId="77777777">
      <w:pPr>
        <w:rPr>
          <w:b/>
          <w:bCs/>
        </w:rPr>
      </w:pPr>
    </w:p>
    <w:p w:rsidR="00415B95" w:rsidP="00404C9D" w:rsidRDefault="00415B95" w14:paraId="73B56AE1" w14:textId="77777777">
      <w:pPr>
        <w:rPr>
          <w:b/>
          <w:bCs/>
        </w:rPr>
      </w:pPr>
    </w:p>
    <w:p w:rsidR="00415B95" w:rsidP="00404C9D" w:rsidRDefault="00415B95" w14:paraId="45652DFF" w14:textId="77777777">
      <w:pPr>
        <w:rPr>
          <w:b/>
          <w:bCs/>
        </w:rPr>
      </w:pPr>
    </w:p>
    <w:p w:rsidR="00415B95" w:rsidP="00404C9D" w:rsidRDefault="00415B95" w14:paraId="50E673D0" w14:textId="77777777">
      <w:pPr>
        <w:rPr>
          <w:b/>
          <w:bCs/>
        </w:rPr>
      </w:pPr>
    </w:p>
    <w:p w:rsidR="00415B95" w:rsidP="00404C9D" w:rsidRDefault="00415B95" w14:paraId="79502A56" w14:textId="77777777">
      <w:pPr>
        <w:rPr>
          <w:b/>
          <w:bCs/>
        </w:rPr>
      </w:pPr>
    </w:p>
    <w:p w:rsidR="00A253EC" w:rsidP="00404C9D" w:rsidRDefault="00A253EC" w14:paraId="0C8969AC" w14:textId="77777777">
      <w:pPr>
        <w:rPr>
          <w:b/>
          <w:bCs/>
        </w:rPr>
      </w:pPr>
    </w:p>
    <w:p w:rsidR="00A253EC" w:rsidP="00404C9D" w:rsidRDefault="00A253EC" w14:paraId="4F33D8EB" w14:textId="77777777">
      <w:pPr>
        <w:rPr>
          <w:b/>
          <w:bCs/>
        </w:rPr>
      </w:pPr>
    </w:p>
    <w:p w:rsidR="00A253EC" w:rsidP="00404C9D" w:rsidRDefault="00A253EC" w14:paraId="3D742053" w14:textId="77777777">
      <w:pPr>
        <w:rPr>
          <w:b/>
          <w:bCs/>
        </w:rPr>
      </w:pPr>
    </w:p>
    <w:p w:rsidR="00A253EC" w:rsidP="00404C9D" w:rsidRDefault="00A253EC" w14:paraId="0C7EEF8F" w14:textId="77777777">
      <w:pPr>
        <w:rPr>
          <w:b/>
          <w:bCs/>
        </w:rPr>
      </w:pPr>
    </w:p>
    <w:p w:rsidR="00A253EC" w:rsidP="00404C9D" w:rsidRDefault="00A253EC" w14:paraId="5CE7DDE4" w14:textId="77777777">
      <w:pPr>
        <w:rPr>
          <w:b/>
          <w:bCs/>
        </w:rPr>
      </w:pPr>
    </w:p>
    <w:p w:rsidR="00A253EC" w:rsidP="00404C9D" w:rsidRDefault="00A253EC" w14:paraId="7BAECC45" w14:textId="77777777">
      <w:pPr>
        <w:rPr>
          <w:b/>
          <w:bCs/>
        </w:rPr>
      </w:pPr>
    </w:p>
    <w:p w:rsidR="00A253EC" w:rsidP="00404C9D" w:rsidRDefault="00A253EC" w14:paraId="443F47DE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A253EC" w:rsidTr="00AA477C" w14:paraId="29D5C798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A253EC" w:rsidP="00AA477C" w:rsidRDefault="00A253EC" w14:paraId="3E93093A" w14:textId="74B44EE0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2</w:t>
            </w:r>
          </w:p>
        </w:tc>
      </w:tr>
      <w:tr w:rsidRPr="003E7646" w:rsidR="00A253EC" w:rsidTr="00AA477C" w14:paraId="2EC198D0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A253EC" w:rsidP="00A253EC" w:rsidRDefault="00A253EC" w14:paraId="511BC45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A253EC" w:rsidP="00A253EC" w:rsidRDefault="00A253EC" w14:paraId="3147BB95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A253EC" w:rsidP="00A253EC" w:rsidRDefault="00A253EC" w14:paraId="27F420A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A253EC" w:rsidP="00A253EC" w:rsidRDefault="00A253EC" w14:paraId="5B95016D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A253EC" w:rsidP="00A253EC" w:rsidRDefault="00A253EC" w14:paraId="7E64A83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A253EC" w:rsidP="00A253EC" w:rsidRDefault="00A253EC" w14:paraId="7696E660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burim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jetës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pjerrësinë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rrezeve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diellit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krijimin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zonave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natyrore</w:t>
            </w:r>
            <w:proofErr w:type="spellEnd"/>
            <w:r>
              <w:rPr>
                <w:w w:val="95"/>
              </w:rPr>
              <w:t xml:space="preserve"> </w:t>
            </w:r>
            <w:r>
              <w:t>(</w:t>
            </w:r>
            <w:proofErr w:type="spellStart"/>
            <w:r>
              <w:t>brezat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klimatikë</w:t>
            </w:r>
            <w:proofErr w:type="spellEnd"/>
            <w:r>
              <w:t>).</w:t>
            </w:r>
          </w:p>
          <w:p w:rsidR="00A253EC" w:rsidP="00A253EC" w:rsidRDefault="00A253EC" w14:paraId="1610F65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 xml:space="preserve">: I.1, I.3, I.8, </w:t>
            </w:r>
            <w:proofErr w:type="gramStart"/>
            <w:r>
              <w:t>II.6,III</w:t>
            </w:r>
            <w:proofErr w:type="gramEnd"/>
            <w:r>
              <w:t>.4.</w:t>
            </w:r>
          </w:p>
          <w:p w:rsidR="00A253EC" w:rsidP="00A253EC" w:rsidRDefault="00A253EC" w14:paraId="23C694F6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1"/>
              </w:rPr>
              <w:t xml:space="preserve"> </w:t>
            </w:r>
            <w:r>
              <w:rPr>
                <w:rFonts w:ascii="Arial Unicode MS" w:hAnsi="Arial Unicode MS"/>
              </w:rPr>
              <w:t>1.6.</w:t>
            </w:r>
          </w:p>
          <w:p w:rsidRPr="003E7646" w:rsidR="00A253EC" w:rsidP="00AA477C" w:rsidRDefault="00A253EC" w14:paraId="7BC424B8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A253EC" w:rsidTr="00AA477C" w14:paraId="09E8D9F2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A253EC" w:rsidP="00AA477C" w:rsidRDefault="00A253EC" w14:paraId="541021AD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A253EC" w:rsidTr="00AA477C" w14:paraId="48344ABD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A253EC" w:rsidP="00A253EC" w:rsidRDefault="00A253EC" w14:paraId="55DAFFB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Dielli</w:t>
            </w:r>
            <w:proofErr w:type="spellEnd"/>
            <w:r>
              <w:t xml:space="preserve"> - </w:t>
            </w:r>
            <w:proofErr w:type="spellStart"/>
            <w:r>
              <w:t>burim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jetës</w:t>
            </w:r>
            <w:proofErr w:type="spellEnd"/>
          </w:p>
          <w:p w:rsidR="00A253EC" w:rsidP="00A253EC" w:rsidRDefault="00A253EC" w14:paraId="4D916E3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A253EC" w:rsidP="00A253EC" w:rsidRDefault="00A253EC" w14:paraId="5F3F1B09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veçoritë</w:t>
            </w:r>
            <w:proofErr w:type="spellEnd"/>
            <w:r>
              <w:t xml:space="preserve"> 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diellit</w:t>
            </w:r>
            <w:proofErr w:type="spellEnd"/>
            <w:r>
              <w:t>;</w:t>
            </w:r>
          </w:p>
          <w:p w:rsidR="00A253EC" w:rsidP="00A253EC" w:rsidRDefault="00A253EC" w14:paraId="12FD124C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zonat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41"/>
              </w:rPr>
              <w:t xml:space="preserve"> </w:t>
            </w:r>
            <w:proofErr w:type="spellStart"/>
            <w:r>
              <w:t>klimatike</w:t>
            </w:r>
            <w:proofErr w:type="spellEnd"/>
            <w:r>
              <w:t>.</w:t>
            </w:r>
          </w:p>
          <w:p w:rsidR="00A253EC" w:rsidP="00A253EC" w:rsidRDefault="00A253EC" w14:paraId="11B3A1E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A253EC" w:rsidP="00A253EC" w:rsidRDefault="00A253EC" w14:paraId="3357393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Projektori</w:t>
            </w:r>
            <w:proofErr w:type="spellEnd"/>
            <w:r>
              <w:t xml:space="preserve">, </w:t>
            </w:r>
            <w:proofErr w:type="spellStart"/>
            <w:r>
              <w:t>fletë</w:t>
            </w:r>
            <w:proofErr w:type="spellEnd"/>
            <w:r>
              <w:t>.</w:t>
            </w:r>
          </w:p>
          <w:p w:rsidR="00A253EC" w:rsidP="00A253EC" w:rsidRDefault="00A253EC" w14:paraId="343BD1F2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Pr="00404C9D" w:rsidR="00A253EC" w:rsidP="00A253EC" w:rsidRDefault="00A253EC" w14:paraId="2F897AAF" w14:textId="75F20342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</w:p>
        </w:tc>
      </w:tr>
      <w:tr w:rsidRPr="003E7646" w:rsidR="00A253EC" w:rsidTr="00AA477C" w14:paraId="18022E07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A253EC" w:rsidP="00AA477C" w:rsidRDefault="00A253EC" w14:paraId="19241339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A253EC" w:rsidTr="00AA477C" w14:paraId="440B67FD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A253EC" w:rsidP="00A253EC" w:rsidRDefault="00A253EC" w14:paraId="17E5BFEB" w14:textId="6C722D9F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</w:p>
          <w:p w:rsidR="00A253EC" w:rsidP="00A253EC" w:rsidRDefault="00A253EC" w14:paraId="64006646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A253EC" w:rsidP="00A253EC" w:rsidRDefault="00A253EC" w14:paraId="7E606557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Dil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rrotullo-fol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rrotullo</w:t>
            </w:r>
            <w:proofErr w:type="spellEnd"/>
          </w:p>
          <w:p w:rsidR="00A253EC" w:rsidP="00A253EC" w:rsidRDefault="00A253EC" w14:paraId="531CB99C" w14:textId="77777777">
            <w:pPr>
              <w:pStyle w:val="NoSpacing"/>
            </w:pPr>
            <w:proofErr w:type="spellStart"/>
            <w:r>
              <w:rPr>
                <w:w w:val="95"/>
              </w:rPr>
              <w:t>Shkruhet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dërrasë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Kështu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bëjnë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rrethin</w:t>
            </w:r>
            <w:proofErr w:type="spellEnd"/>
            <w:r>
              <w:t>,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28"/>
              </w:rPr>
              <w:t xml:space="preserve"> </w:t>
            </w:r>
            <w:r>
              <w:t>do</w:t>
            </w:r>
            <w:r>
              <w:rPr>
                <w:spacing w:val="-2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kenë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emërtime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7"/>
              </w:rPr>
              <w:t xml:space="preserve"> </w:t>
            </w:r>
            <w:r>
              <w:t>tilla: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yll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gjigant</w:t>
            </w:r>
            <w:proofErr w:type="spellEnd"/>
            <w:r>
              <w:t>,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yll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zjarrtë</w:t>
            </w:r>
            <w:proofErr w:type="spellEnd"/>
            <w:r>
              <w:t>,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ylli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afërt</w:t>
            </w:r>
            <w:proofErr w:type="spellEnd"/>
            <w:r>
              <w:rPr>
                <w:spacing w:val="-28"/>
              </w:rPr>
              <w:t xml:space="preserve"> </w:t>
            </w:r>
            <w:r>
              <w:t>me</w:t>
            </w:r>
            <w:r>
              <w:rPr>
                <w:spacing w:val="-28"/>
              </w:rPr>
              <w:t xml:space="preserve"> </w:t>
            </w:r>
            <w:proofErr w:type="spellStart"/>
            <w:r>
              <w:rPr>
                <w:spacing w:val="-5"/>
              </w:rPr>
              <w:t>Tokën</w:t>
            </w:r>
            <w:proofErr w:type="spellEnd"/>
            <w:r>
              <w:rPr>
                <w:spacing w:val="-5"/>
              </w:rPr>
              <w:t>.</w:t>
            </w:r>
            <w:r>
              <w:rPr>
                <w:spacing w:val="-27"/>
              </w:rPr>
              <w:t xml:space="preserve"> </w:t>
            </w:r>
            <w:r>
              <w:rPr>
                <w:spacing w:val="-3"/>
              </w:rPr>
              <w:t>Nga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gjitha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këto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emërtime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bëhet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renditja</w:t>
            </w:r>
            <w:proofErr w:type="spellEnd"/>
            <w:r>
              <w:rPr>
                <w:spacing w:val="-16"/>
              </w:rPr>
              <w:t xml:space="preserve"> </w:t>
            </w:r>
            <w:r>
              <w:t>në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.</w:t>
            </w:r>
          </w:p>
          <w:p w:rsidR="00A253EC" w:rsidP="00A253EC" w:rsidRDefault="00A253EC" w14:paraId="10096B05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lëvizur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nëpër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mendojnë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pak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çaste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momentin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bëhet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përplasja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pëllëm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bave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duarve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hyjnë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shpjeguar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njërin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emërtimet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cekura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lart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kthehet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r>
              <w:t>vend</w:t>
            </w:r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kështu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vazhdon</w:t>
            </w:r>
            <w:proofErr w:type="spellEnd"/>
            <w:r>
              <w:rPr>
                <w:spacing w:val="-15"/>
              </w:rPr>
              <w:t xml:space="preserve"> </w:t>
            </w:r>
            <w:r>
              <w:t>me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radhë</w:t>
            </w:r>
            <w:proofErr w:type="spellEnd"/>
            <w:r>
              <w:t>.</w:t>
            </w:r>
          </w:p>
          <w:p w:rsidR="00A253EC" w:rsidP="00A253EC" w:rsidRDefault="00A253EC" w14:paraId="21504DCA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proofErr w:type="spellStart"/>
            <w:r>
              <w:rPr>
                <w:w w:val="85"/>
              </w:rPr>
              <w:t>Sistemi</w:t>
            </w:r>
            <w:proofErr w:type="spellEnd"/>
            <w:r>
              <w:rPr>
                <w:w w:val="85"/>
              </w:rPr>
              <w:t xml:space="preserve"> </w:t>
            </w:r>
            <w:proofErr w:type="spellStart"/>
            <w:r>
              <w:rPr>
                <w:w w:val="85"/>
              </w:rPr>
              <w:t>ndërveprues</w:t>
            </w:r>
            <w:proofErr w:type="spellEnd"/>
            <w:r>
              <w:rPr>
                <w:w w:val="85"/>
              </w:rPr>
              <w:t xml:space="preserve"> </w:t>
            </w:r>
            <w:proofErr w:type="spellStart"/>
            <w:r>
              <w:rPr>
                <w:w w:val="85"/>
              </w:rPr>
              <w:t>i</w:t>
            </w:r>
            <w:proofErr w:type="spellEnd"/>
            <w:r>
              <w:rPr>
                <w:w w:val="85"/>
              </w:rPr>
              <w:t xml:space="preserve"> </w:t>
            </w:r>
            <w:proofErr w:type="spellStart"/>
            <w:r>
              <w:rPr>
                <w:w w:val="85"/>
              </w:rPr>
              <w:t>shënimeve</w:t>
            </w:r>
            <w:proofErr w:type="spellEnd"/>
          </w:p>
          <w:p w:rsidR="00A253EC" w:rsidP="00A253EC" w:rsidRDefault="00A253EC" w14:paraId="20C4FCCD" w14:textId="77777777">
            <w:pPr>
              <w:pStyle w:val="NoSpacing"/>
            </w:pPr>
            <w:proofErr w:type="spellStart"/>
            <w:r>
              <w:rPr>
                <w:w w:val="95"/>
              </w:rPr>
              <w:t>Theksohet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>vend</w:t>
            </w:r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rëndësishëm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 xml:space="preserve">në </w:t>
            </w:r>
            <w:proofErr w:type="spellStart"/>
            <w:r>
              <w:rPr>
                <w:w w:val="95"/>
              </w:rPr>
              <w:t>jetën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tonë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Energjia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w w:val="95"/>
              </w:rPr>
              <w:t>diellit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përcaktues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klimës</w:t>
            </w:r>
            <w:proofErr w:type="spellEnd"/>
            <w:r>
              <w:t xml:space="preserve"> në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zonë</w:t>
            </w:r>
            <w:proofErr w:type="spellEnd"/>
            <w:r>
              <w:t>.</w:t>
            </w:r>
          </w:p>
          <w:p w:rsidR="00A253EC" w:rsidP="00A253EC" w:rsidRDefault="00A253EC" w14:paraId="402303B6" w14:textId="77777777">
            <w:pPr>
              <w:pStyle w:val="NoSpacing"/>
            </w:pP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lexojnë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vendosin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shenjat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pasi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mbaron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leximi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t>pyetjet</w:t>
            </w:r>
            <w:proofErr w:type="spellEnd"/>
            <w:r>
              <w:t xml:space="preserve"> 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drejtuara</w:t>
            </w:r>
            <w:proofErr w:type="spellEnd"/>
            <w:r>
              <w:t>:</w:t>
            </w:r>
          </w:p>
          <w:p w:rsidR="00A253EC" w:rsidP="00A253EC" w:rsidRDefault="00A253EC" w14:paraId="1A5242A6" w14:textId="77777777">
            <w:pPr>
              <w:pStyle w:val="NoSpacing"/>
            </w:pPr>
            <w:r>
              <w:t>Cilat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njohuri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kishit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rPr>
                <w:spacing w:val="-45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pohuar</w:t>
            </w:r>
            <w:proofErr w:type="spellEnd"/>
            <w:r>
              <w:t xml:space="preserve"> 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tekst</w:t>
            </w:r>
            <w:proofErr w:type="spellEnd"/>
            <w:r>
              <w:t>?</w:t>
            </w:r>
          </w:p>
          <w:p w:rsidR="00A253EC" w:rsidP="00A253EC" w:rsidRDefault="00A253EC" w14:paraId="60D39280" w14:textId="77777777">
            <w:pPr>
              <w:pStyle w:val="NoSpacing"/>
            </w:pP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ri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nxorrët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</w:t>
            </w:r>
            <w:proofErr w:type="spellEnd"/>
            <w:r>
              <w:rPr>
                <w:w w:val="95"/>
              </w:rPr>
              <w:t xml:space="preserve">- </w:t>
            </w:r>
            <w:r>
              <w:t>it?</w:t>
            </w:r>
          </w:p>
          <w:p w:rsidR="00A253EC" w:rsidP="00A253EC" w:rsidRDefault="00A253EC" w14:paraId="2FA81B2F" w14:textId="77777777">
            <w:pPr>
              <w:pStyle w:val="NoSpacing"/>
            </w:pPr>
            <w:r>
              <w:rPr>
                <w:w w:val="90"/>
              </w:rPr>
              <w:t>Pas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diskutimit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përgjigjeve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pyetjeve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ata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r>
              <w:rPr>
                <w:w w:val="90"/>
              </w:rPr>
              <w:t>do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punojnë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renditur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informacionet</w:t>
            </w:r>
            <w:proofErr w:type="spellEnd"/>
            <w:r>
              <w:rPr>
                <w:w w:val="95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.</w:t>
            </w:r>
          </w:p>
          <w:p w:rsidR="00A253EC" w:rsidP="00A253EC" w:rsidRDefault="00A253EC" w14:paraId="5F279604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Shkrim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shpejtë</w:t>
            </w:r>
            <w:proofErr w:type="spellEnd"/>
          </w:p>
          <w:p w:rsidR="00A253EC" w:rsidP="00A253EC" w:rsidRDefault="00A253EC" w14:paraId="0CB2FD49" w14:textId="77777777">
            <w:pPr>
              <w:pStyle w:val="NoSpacing"/>
            </w:pPr>
            <w:proofErr w:type="spellStart"/>
            <w:r>
              <w:t>Shfaqet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24"/>
              </w:rPr>
              <w:t xml:space="preserve"> </w:t>
            </w:r>
            <w:r>
              <w:t>video</w:t>
            </w:r>
            <w:r>
              <w:rPr>
                <w:spacing w:val="-23"/>
              </w:rPr>
              <w:t xml:space="preserve"> </w:t>
            </w:r>
            <w:r>
              <w:t>para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nxënësve</w:t>
            </w:r>
            <w:proofErr w:type="spellEnd"/>
            <w:r>
              <w:t>,</w:t>
            </w:r>
            <w:r>
              <w:rPr>
                <w:spacing w:val="-23"/>
              </w:rPr>
              <w:t xml:space="preserve"> </w:t>
            </w:r>
            <w:proofErr w:type="spellStart"/>
            <w:r>
              <w:t>ku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flitet</w:t>
            </w:r>
            <w:proofErr w:type="spellEnd"/>
            <w:r>
              <w:rPr>
                <w:spacing w:val="-24"/>
              </w:rPr>
              <w:t xml:space="preserve"> </w:t>
            </w:r>
            <w:r>
              <w:t xml:space="preserve">për </w:t>
            </w:r>
            <w:proofErr w:type="spellStart"/>
            <w:r>
              <w:t>diellin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burim</w:t>
            </w:r>
            <w:proofErr w:type="spellEnd"/>
            <w:r>
              <w:rPr>
                <w:spacing w:val="-27"/>
              </w:rPr>
              <w:t xml:space="preserve"> </w:t>
            </w:r>
            <w:r>
              <w:t>jete,</w:t>
            </w:r>
            <w:r>
              <w:rPr>
                <w:spacing w:val="-27"/>
              </w:rPr>
              <w:t xml:space="preserve"> </w:t>
            </w:r>
            <w:r>
              <w:t>për</w:t>
            </w:r>
            <w:r>
              <w:rPr>
                <w:spacing w:val="-27"/>
              </w:rPr>
              <w:t xml:space="preserve"> </w:t>
            </w:r>
            <w:proofErr w:type="spellStart"/>
            <w:r>
              <w:t>klimën</w:t>
            </w:r>
            <w:proofErr w:type="spellEnd"/>
            <w:r>
              <w:rPr>
                <w:spacing w:val="-27"/>
              </w:rPr>
              <w:t xml:space="preserve"> </w:t>
            </w:r>
            <w:r>
              <w:t>dhe</w:t>
            </w:r>
            <w:r>
              <w:rPr>
                <w:spacing w:val="-27"/>
              </w:rPr>
              <w:t xml:space="preserve"> </w:t>
            </w:r>
            <w:r>
              <w:t>për</w:t>
            </w:r>
            <w:r>
              <w:rPr>
                <w:spacing w:val="-27"/>
              </w:rPr>
              <w:t xml:space="preserve"> </w:t>
            </w:r>
            <w:proofErr w:type="spellStart"/>
            <w:r>
              <w:t>energ</w:t>
            </w:r>
            <w:proofErr w:type="spellEnd"/>
            <w:r>
              <w:t>-</w:t>
            </w:r>
          </w:p>
          <w:p w:rsidR="00A253EC" w:rsidP="00A253EC" w:rsidRDefault="00A253EC" w14:paraId="49AB873A" w14:textId="77777777">
            <w:pPr>
              <w:pStyle w:val="NoSpacing"/>
            </w:pPr>
            <w:proofErr w:type="spellStart"/>
            <w:r>
              <w:t>jinë</w:t>
            </w:r>
            <w:proofErr w:type="spellEnd"/>
            <w:r>
              <w:t xml:space="preserve"> e </w:t>
            </w:r>
            <w:proofErr w:type="spellStart"/>
            <w:r>
              <w:t>diellit</w:t>
            </w:r>
            <w:proofErr w:type="spellEnd"/>
            <w:r>
              <w:t xml:space="preserve">. Video </w:t>
            </w:r>
            <w:proofErr w:type="spellStart"/>
            <w:r>
              <w:t>gjendet</w:t>
            </w:r>
            <w:proofErr w:type="spellEnd"/>
            <w:r>
              <w:t xml:space="preserve"> në </w:t>
            </w:r>
            <w:proofErr w:type="spellStart"/>
            <w:r>
              <w:t>vegëzën</w:t>
            </w:r>
            <w:proofErr w:type="spellEnd"/>
            <w:r>
              <w:t xml:space="preserve">: </w:t>
            </w:r>
            <w:r>
              <w:rPr>
                <w:u w:val="single" w:color="231F20"/>
              </w:rPr>
              <w:t>htt</w:t>
            </w:r>
            <w:hyperlink r:id="rId95">
              <w:r>
                <w:rPr>
                  <w:u w:val="single" w:color="231F20"/>
                </w:rPr>
                <w:t>ps://w</w:t>
              </w:r>
            </w:hyperlink>
            <w:r>
              <w:rPr>
                <w:u w:val="single" w:color="231F20"/>
              </w:rPr>
              <w:t>ww.yo</w:t>
            </w:r>
            <w:hyperlink r:id="rId96">
              <w:r>
                <w:rPr>
                  <w:u w:val="single" w:color="231F20"/>
                </w:rPr>
                <w:t xml:space="preserve">utube.com/watch?v=RzkJkEKV8Yk </w:t>
              </w:r>
            </w:hyperlink>
          </w:p>
          <w:p w:rsidR="00A253EC" w:rsidP="00A253EC" w:rsidRDefault="00A253EC" w14:paraId="546F8E44" w14:textId="77777777">
            <w:pPr>
              <w:pStyle w:val="NoSpacing"/>
            </w:pPr>
            <w:r>
              <w:rPr>
                <w:w w:val="95"/>
              </w:rPr>
              <w:t>Pas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shikimit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videos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kohë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shkurtër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(5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min.)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shkrim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pyetjes</w:t>
            </w:r>
            <w:proofErr w:type="spellEnd"/>
            <w:r>
              <w:t>:</w:t>
            </w:r>
          </w:p>
          <w:p w:rsidR="00A253EC" w:rsidP="00A253EC" w:rsidRDefault="00A253EC" w14:paraId="56B1AA82" w14:textId="77777777">
            <w:pPr>
              <w:pStyle w:val="NoSpacing"/>
            </w:pPr>
            <w:proofErr w:type="spellStart"/>
            <w:r>
              <w:t>Cilët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faktorë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rPr>
                <w:spacing w:val="-3"/>
              </w:rPr>
              <w:t>ndikojnë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në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sasinë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energjisë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rrezeve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diellit</w:t>
            </w:r>
            <w:proofErr w:type="spellEnd"/>
            <w:r>
              <w:rPr>
                <w:spacing w:val="-3"/>
              </w:rPr>
              <w:t>?</w:t>
            </w:r>
          </w:p>
          <w:p w:rsidR="00A253EC" w:rsidP="00A253EC" w:rsidRDefault="00A253EC" w14:paraId="78E714F7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shkrimit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lexojnë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shkurt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ra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Pr="00634E2E" w:rsidR="00A253EC" w:rsidP="00AA477C" w:rsidRDefault="00A253EC" w14:paraId="36ADC92C" w14:textId="5FD48B0F">
            <w:pPr>
              <w:pStyle w:val="NoSpacing"/>
            </w:pPr>
          </w:p>
        </w:tc>
      </w:tr>
      <w:tr w:rsidRPr="003E7646" w:rsidR="00A253EC" w:rsidTr="00AA477C" w14:paraId="4F0F7445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A253EC" w:rsidP="00AA477C" w:rsidRDefault="00A253EC" w14:paraId="04A127EF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A253EC" w:rsidP="00A253EC" w:rsidRDefault="00A253EC" w14:paraId="74FB62F0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veçoritë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diellit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zonat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42"/>
              </w:rPr>
              <w:t xml:space="preserve"> </w:t>
            </w:r>
            <w:proofErr w:type="spellStart"/>
            <w:r>
              <w:t>klimatike</w:t>
            </w:r>
            <w:proofErr w:type="spellEnd"/>
            <w:r>
              <w:t>.</w:t>
            </w:r>
          </w:p>
          <w:p w:rsidR="00A253EC" w:rsidP="00AA477C" w:rsidRDefault="00A253EC" w14:paraId="661E5D92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A253EC" w:rsidP="00AA477C" w:rsidRDefault="00A253EC" w14:paraId="35F8A2E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415B95" w:rsidR="00A253EC" w:rsidP="00AA477C" w:rsidRDefault="00A253EC" w14:paraId="1E8E2ADF" w14:textId="4C137E1B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plotësojë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</w:tc>
      </w:tr>
    </w:tbl>
    <w:p w:rsidR="00A253EC" w:rsidP="00404C9D" w:rsidRDefault="00A253EC" w14:paraId="1A4E67FF" w14:textId="77777777">
      <w:pPr>
        <w:rPr>
          <w:b/>
          <w:bCs/>
        </w:rPr>
      </w:pPr>
    </w:p>
    <w:p w:rsidR="00A253EC" w:rsidP="00404C9D" w:rsidRDefault="00A253EC" w14:paraId="7166E2DB" w14:textId="77777777">
      <w:pPr>
        <w:rPr>
          <w:b/>
          <w:bCs/>
        </w:rPr>
      </w:pPr>
    </w:p>
    <w:p w:rsidR="00A253EC" w:rsidP="00404C9D" w:rsidRDefault="00A253EC" w14:paraId="616E4C81" w14:textId="77777777">
      <w:pPr>
        <w:rPr>
          <w:b/>
          <w:bCs/>
        </w:rPr>
      </w:pPr>
    </w:p>
    <w:p w:rsidR="00A253EC" w:rsidP="00404C9D" w:rsidRDefault="00A253EC" w14:paraId="5F62018D" w14:textId="77777777">
      <w:pPr>
        <w:rPr>
          <w:b/>
          <w:bCs/>
        </w:rPr>
      </w:pPr>
    </w:p>
    <w:p w:rsidR="00A253EC" w:rsidP="00404C9D" w:rsidRDefault="00A253EC" w14:paraId="01CEB32B" w14:textId="77777777">
      <w:pPr>
        <w:rPr>
          <w:b/>
          <w:bCs/>
        </w:rPr>
      </w:pPr>
    </w:p>
    <w:p w:rsidR="00A253EC" w:rsidP="00404C9D" w:rsidRDefault="00A253EC" w14:paraId="57DE1052" w14:textId="77777777">
      <w:pPr>
        <w:rPr>
          <w:b/>
          <w:bCs/>
        </w:rPr>
      </w:pPr>
    </w:p>
    <w:p w:rsidR="00A253EC" w:rsidP="00404C9D" w:rsidRDefault="00A253EC" w14:paraId="0E60F0A1" w14:textId="77777777">
      <w:pPr>
        <w:rPr>
          <w:b/>
          <w:bCs/>
        </w:rPr>
      </w:pPr>
    </w:p>
    <w:p w:rsidR="00A253EC" w:rsidP="00404C9D" w:rsidRDefault="00A253EC" w14:paraId="599B7320" w14:textId="77777777">
      <w:pPr>
        <w:rPr>
          <w:b/>
          <w:bCs/>
        </w:rPr>
      </w:pPr>
    </w:p>
    <w:p w:rsidR="00CC6F81" w:rsidP="00404C9D" w:rsidRDefault="00CC6F81" w14:paraId="3428774A" w14:textId="77777777">
      <w:pPr>
        <w:rPr>
          <w:b/>
          <w:bCs/>
        </w:rPr>
      </w:pPr>
    </w:p>
    <w:p w:rsidR="00CC6F81" w:rsidP="00404C9D" w:rsidRDefault="00CC6F81" w14:paraId="1A7A8825" w14:textId="77777777">
      <w:pPr>
        <w:rPr>
          <w:b/>
          <w:bCs/>
        </w:rPr>
      </w:pPr>
    </w:p>
    <w:p w:rsidR="00CC6F81" w:rsidP="00404C9D" w:rsidRDefault="00CC6F81" w14:paraId="5F594EC4" w14:textId="77777777">
      <w:pPr>
        <w:rPr>
          <w:b/>
          <w:bCs/>
        </w:rPr>
      </w:pPr>
    </w:p>
    <w:p w:rsidR="00CC6F81" w:rsidP="00404C9D" w:rsidRDefault="00CC6F81" w14:paraId="3C36232B" w14:textId="77777777">
      <w:pPr>
        <w:rPr>
          <w:b/>
          <w:bCs/>
        </w:rPr>
      </w:pPr>
    </w:p>
    <w:p w:rsidR="00CC6F81" w:rsidP="00404C9D" w:rsidRDefault="00CC6F81" w14:paraId="2836D8F7" w14:textId="77777777">
      <w:pPr>
        <w:rPr>
          <w:b/>
          <w:bCs/>
        </w:rPr>
      </w:pPr>
    </w:p>
    <w:p w:rsidR="00CC6F81" w:rsidP="00404C9D" w:rsidRDefault="00CC6F81" w14:paraId="16E409C6" w14:textId="77777777">
      <w:pPr>
        <w:rPr>
          <w:b/>
          <w:bCs/>
        </w:rPr>
      </w:pPr>
    </w:p>
    <w:p w:rsidR="00CC6F81" w:rsidP="00404C9D" w:rsidRDefault="00CC6F81" w14:paraId="4DAA02B2" w14:textId="77777777">
      <w:pPr>
        <w:rPr>
          <w:b/>
          <w:bCs/>
        </w:rPr>
      </w:pPr>
    </w:p>
    <w:p w:rsidR="00CC6F81" w:rsidP="00404C9D" w:rsidRDefault="00CC6F81" w14:paraId="525B2647" w14:textId="77777777">
      <w:pPr>
        <w:rPr>
          <w:b/>
          <w:bCs/>
        </w:rPr>
      </w:pPr>
    </w:p>
    <w:p w:rsidR="00CC6F81" w:rsidP="00404C9D" w:rsidRDefault="00CC6F81" w14:paraId="3C8CE687" w14:textId="77777777">
      <w:pPr>
        <w:rPr>
          <w:b/>
          <w:bCs/>
        </w:rPr>
      </w:pPr>
    </w:p>
    <w:p w:rsidR="00CC6F81" w:rsidP="00404C9D" w:rsidRDefault="00CC6F81" w14:paraId="066EEE3F" w14:textId="77777777">
      <w:pPr>
        <w:rPr>
          <w:b/>
          <w:bCs/>
        </w:rPr>
      </w:pPr>
    </w:p>
    <w:p w:rsidR="00CC6F81" w:rsidP="00404C9D" w:rsidRDefault="00CC6F81" w14:paraId="41EAA0D6" w14:textId="77777777">
      <w:pPr>
        <w:rPr>
          <w:b/>
          <w:bCs/>
        </w:rPr>
      </w:pPr>
    </w:p>
    <w:p w:rsidR="00CC6F81" w:rsidP="00404C9D" w:rsidRDefault="00CC6F81" w14:paraId="7BEB049D" w14:textId="77777777">
      <w:pPr>
        <w:rPr>
          <w:b/>
          <w:bCs/>
        </w:rPr>
      </w:pPr>
    </w:p>
    <w:p w:rsidR="00CC6F81" w:rsidP="00404C9D" w:rsidRDefault="00CC6F81" w14:paraId="2980CBB5" w14:textId="77777777">
      <w:pPr>
        <w:rPr>
          <w:b/>
          <w:bCs/>
        </w:rPr>
      </w:pPr>
    </w:p>
    <w:p w:rsidR="00CC6F81" w:rsidP="00404C9D" w:rsidRDefault="00CC6F81" w14:paraId="05254FDC" w14:textId="77777777">
      <w:pPr>
        <w:rPr>
          <w:b/>
          <w:bCs/>
        </w:rPr>
      </w:pPr>
    </w:p>
    <w:p w:rsidR="00CC6F81" w:rsidP="00404C9D" w:rsidRDefault="00CC6F81" w14:paraId="4862C459" w14:textId="77777777">
      <w:pPr>
        <w:rPr>
          <w:b/>
          <w:bCs/>
        </w:rPr>
      </w:pPr>
    </w:p>
    <w:p w:rsidR="00CC6F81" w:rsidP="00404C9D" w:rsidRDefault="00CC6F81" w14:paraId="52F0FDEA" w14:textId="77777777">
      <w:pPr>
        <w:rPr>
          <w:b/>
          <w:bCs/>
        </w:rPr>
      </w:pPr>
    </w:p>
    <w:p w:rsidR="00CC6F81" w:rsidP="00404C9D" w:rsidRDefault="00CC6F81" w14:paraId="667BF00D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CC6F81" w:rsidTr="00AA477C" w14:paraId="14891683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CC6F81" w:rsidP="00AA477C" w:rsidRDefault="00CC6F81" w14:paraId="0C437FC3" w14:textId="471998F9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3</w:t>
            </w:r>
          </w:p>
        </w:tc>
      </w:tr>
      <w:tr w:rsidRPr="003E7646" w:rsidR="00CC6F81" w:rsidTr="00AA477C" w14:paraId="676012ED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CC6F81" w:rsidP="00CC6F81" w:rsidRDefault="00CC6F81" w14:paraId="57A46BC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CC6F81" w:rsidP="00CC6F81" w:rsidRDefault="00CC6F81" w14:paraId="59C7348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CC6F81" w:rsidP="00CC6F81" w:rsidRDefault="00CC6F81" w14:paraId="4A367E86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CC6F81" w:rsidP="00CC6F81" w:rsidRDefault="00CC6F81" w14:paraId="27A0BAF7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CC6F81" w:rsidP="00CC6F81" w:rsidRDefault="00CC6F81" w14:paraId="5C3158DD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CC6F81" w:rsidP="00CC6F81" w:rsidRDefault="00CC6F81" w14:paraId="6C2B0CE5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formën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spacing w:val="-6"/>
                <w:w w:val="95"/>
              </w:rPr>
              <w:t>Tokës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rPr>
                <w:w w:val="95"/>
              </w:rPr>
              <w:t>dëshmi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 xml:space="preserve">duke e </w:t>
            </w:r>
            <w:proofErr w:type="spellStart"/>
            <w:r>
              <w:rPr>
                <w:w w:val="95"/>
              </w:rPr>
              <w:t>krahasuar</w:t>
            </w:r>
            <w:proofErr w:type="spellEnd"/>
            <w:r>
              <w:rPr>
                <w:w w:val="95"/>
              </w:rPr>
              <w:t xml:space="preserve"> me globin. </w:t>
            </w: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rrotullimet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spacing w:val="-6"/>
              </w:rPr>
              <w:t>Tokës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Diellit</w:t>
            </w:r>
            <w:proofErr w:type="spellEnd"/>
            <w:r>
              <w:rPr>
                <w:spacing w:val="-36"/>
              </w:rPr>
              <w:t xml:space="preserve"> </w:t>
            </w:r>
            <w:r>
              <w:t>dhe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boshtit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,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36"/>
              </w:rPr>
              <w:t xml:space="preserve"> </w:t>
            </w:r>
            <w:r>
              <w:t xml:space="preserve">dhe </w:t>
            </w:r>
            <w:proofErr w:type="spellStart"/>
            <w:r>
              <w:t>rrjedhojat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këtyre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lëvizjeve</w:t>
            </w:r>
            <w:proofErr w:type="spellEnd"/>
            <w:r>
              <w:t>.</w:t>
            </w:r>
          </w:p>
          <w:p w:rsidR="00CC6F81" w:rsidP="00CC6F81" w:rsidRDefault="00CC6F81" w14:paraId="4A9A9BA3" w14:textId="77777777">
            <w:pPr>
              <w:pStyle w:val="NoSpacing"/>
              <w:rPr>
                <w:sz w:val="15"/>
              </w:rPr>
            </w:pPr>
          </w:p>
          <w:p w:rsidR="00CC6F81" w:rsidP="00CC6F81" w:rsidRDefault="00CC6F81" w14:paraId="28518C2A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II.1, II.6, III.1, III.4, VI.2.</w:t>
            </w:r>
          </w:p>
          <w:p w:rsidR="00CC6F81" w:rsidP="00CC6F81" w:rsidRDefault="00CC6F81" w14:paraId="5B7AF9D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rPr>
                <w:rFonts w:ascii="Arial Unicode MS" w:hAnsi="Arial Unicode MS"/>
              </w:rPr>
              <w:t>2.1,1.6,2.3.</w:t>
            </w:r>
          </w:p>
          <w:p w:rsidRPr="003E7646" w:rsidR="00CC6F81" w:rsidP="00AA477C" w:rsidRDefault="00CC6F81" w14:paraId="29ACDB2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CC6F81" w:rsidTr="00AA477C" w14:paraId="2FBBAEB0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CC6F81" w:rsidP="00AA477C" w:rsidRDefault="00CC6F81" w14:paraId="6BC2EAE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CC6F81" w:rsidTr="00AA477C" w14:paraId="28FCF01E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CC6F81" w:rsidP="00CC6F81" w:rsidRDefault="00CC6F81" w14:paraId="2D4883E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r>
              <w:t xml:space="preserve">Forma e </w:t>
            </w:r>
            <w:proofErr w:type="spellStart"/>
            <w:r>
              <w:t>Tokës</w:t>
            </w:r>
            <w:proofErr w:type="spellEnd"/>
            <w:r>
              <w:t xml:space="preserve"> dhe </w:t>
            </w:r>
            <w:proofErr w:type="spellStart"/>
            <w:r>
              <w:t>rrotullimet</w:t>
            </w:r>
            <w:proofErr w:type="spellEnd"/>
            <w:r>
              <w:t xml:space="preserve"> e </w:t>
            </w:r>
            <w:proofErr w:type="spellStart"/>
            <w:r>
              <w:t>saj</w:t>
            </w:r>
            <w:proofErr w:type="spellEnd"/>
          </w:p>
          <w:p w:rsidR="00CC6F81" w:rsidP="00CC6F81" w:rsidRDefault="00CC6F81" w14:paraId="51F96B98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CC6F81" w:rsidP="00CC6F81" w:rsidRDefault="00CC6F81" w14:paraId="68A179E9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rolin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,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Diellit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Hënës</w:t>
            </w:r>
            <w:proofErr w:type="spellEnd"/>
            <w:r>
              <w:t>;</w:t>
            </w:r>
          </w:p>
          <w:p w:rsidR="00CC6F81" w:rsidP="00CC6F81" w:rsidRDefault="00CC6F81" w14:paraId="15CEDBBB" w14:textId="77777777">
            <w:pPr>
              <w:pStyle w:val="NoSpacing"/>
            </w:pPr>
            <w:proofErr w:type="spellStart"/>
            <w:r>
              <w:rPr>
                <w:w w:val="95"/>
              </w:rPr>
              <w:t>Identifikon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rrotullimet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Toka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bën</w:t>
            </w:r>
            <w:proofErr w:type="spellEnd"/>
            <w:r>
              <w:rPr>
                <w:w w:val="95"/>
              </w:rPr>
              <w:t>;</w:t>
            </w:r>
          </w:p>
          <w:p w:rsidR="00CC6F81" w:rsidP="00CC6F81" w:rsidRDefault="00CC6F81" w14:paraId="3BD0409E" w14:textId="77777777">
            <w:pPr>
              <w:pStyle w:val="NoSpacing"/>
            </w:pPr>
            <w:proofErr w:type="spellStart"/>
            <w:r>
              <w:rPr>
                <w:w w:val="95"/>
              </w:rPr>
              <w:t>Strukturon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.</w:t>
            </w:r>
          </w:p>
          <w:p w:rsidR="00CC6F81" w:rsidP="00CC6F81" w:rsidRDefault="00CC6F81" w14:paraId="3F4BC344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CC6F81" w:rsidP="00CC6F81" w:rsidRDefault="00CC6F81" w14:paraId="588EE7AF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CC6F81" w:rsidP="00CC6F81" w:rsidRDefault="00CC6F81" w14:paraId="7D5B188F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CC6F81" w:rsidP="00CC6F81" w:rsidRDefault="00CC6F81" w14:paraId="2ACA2D0C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CC6F81" w:rsidP="00AA477C" w:rsidRDefault="00CC6F81" w14:paraId="11C761BB" w14:textId="45D23BAF">
            <w:pPr>
              <w:pStyle w:val="NoSpacing"/>
            </w:pPr>
          </w:p>
        </w:tc>
      </w:tr>
      <w:tr w:rsidRPr="003E7646" w:rsidR="00CC6F81" w:rsidTr="00AA477C" w14:paraId="7C99CB7F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CC6F81" w:rsidP="00AA477C" w:rsidRDefault="00CC6F81" w14:paraId="0A9476A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CC6F81" w:rsidTr="00AA477C" w14:paraId="0DBD9B73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FD20AB" w:rsidR="00FD20AB" w:rsidP="00FD20AB" w:rsidRDefault="00FD20AB" w14:paraId="6838ADA0" w14:textId="2C5396EF">
            <w:pPr>
              <w:pStyle w:val="NoSpacing"/>
              <w:rPr>
                <w:rFonts w:asciiTheme="majorHAnsi" w:hAnsiTheme="majorHAnsi"/>
              </w:rPr>
            </w:pPr>
            <w:proofErr w:type="spellStart"/>
            <w:proofErr w:type="gramStart"/>
            <w:r>
              <w:t>Parashikimi:Përgatitja</w:t>
            </w:r>
            <w:proofErr w:type="spellEnd"/>
            <w:proofErr w:type="gram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FD20AB" w:rsidP="00FD20AB" w:rsidRDefault="00FD20AB" w14:paraId="6169C64A" w14:textId="77777777">
            <w:pPr>
              <w:pStyle w:val="NoSpacing"/>
            </w:pPr>
            <w:r>
              <w:rPr>
                <w:w w:val="95"/>
              </w:rPr>
              <w:t xml:space="preserve">Lapsat në </w:t>
            </w:r>
            <w:proofErr w:type="spellStart"/>
            <w:r>
              <w:rPr>
                <w:w w:val="95"/>
              </w:rPr>
              <w:t>mes</w:t>
            </w:r>
            <w:proofErr w:type="spellEnd"/>
          </w:p>
          <w:p w:rsidR="00FD20AB" w:rsidP="00FD20AB" w:rsidRDefault="00FD20AB" w14:paraId="31E8E5B1" w14:textId="77777777">
            <w:pPr>
              <w:pStyle w:val="NoSpacing"/>
            </w:pPr>
            <w:proofErr w:type="spellStart"/>
            <w:r>
              <w:rPr>
                <w:w w:val="95"/>
              </w:rPr>
              <w:t>Paraqiten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foto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tregohet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forma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Tokës</w:t>
            </w:r>
            <w:proofErr w:type="spellEnd"/>
            <w:r>
              <w:rPr>
                <w:spacing w:val="-5"/>
                <w:w w:val="95"/>
              </w:rPr>
              <w:t xml:space="preserve">. </w:t>
            </w:r>
            <w:proofErr w:type="spellStart"/>
            <w:r>
              <w:t>Drejtohen</w:t>
            </w:r>
            <w:proofErr w:type="spellEnd"/>
            <w:r>
              <w:t xml:space="preserve"> </w:t>
            </w:r>
            <w:proofErr w:type="spellStart"/>
            <w:r>
              <w:t>pyetje</w:t>
            </w:r>
            <w:proofErr w:type="spellEnd"/>
            <w:r>
              <w:t>,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t>:</w:t>
            </w:r>
          </w:p>
          <w:p w:rsidR="00FD20AB" w:rsidP="00FD20AB" w:rsidRDefault="00FD20AB" w14:paraId="4EC084DA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forme</w:t>
            </w:r>
            <w:proofErr w:type="spellEnd"/>
            <w:r>
              <w:rPr>
                <w:color w:val="231F20"/>
              </w:rPr>
              <w:t xml:space="preserve"> ka</w:t>
            </w:r>
            <w:r>
              <w:rPr>
                <w:color w:val="231F20"/>
                <w:spacing w:val="-40"/>
              </w:rPr>
              <w:t xml:space="preserve"> </w:t>
            </w:r>
            <w:r>
              <w:rPr>
                <w:color w:val="231F20"/>
                <w:spacing w:val="-5"/>
              </w:rPr>
              <w:t>Toka?</w:t>
            </w:r>
          </w:p>
          <w:p w:rsidR="00FD20AB" w:rsidP="00FD20AB" w:rsidRDefault="00FD20AB" w14:paraId="4AB578F6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color w:val="231F20"/>
              </w:rPr>
              <w:t>A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dini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quhet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ndryshe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planeti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ynë</w:t>
            </w:r>
            <w:proofErr w:type="spellEnd"/>
            <w:r>
              <w:rPr>
                <w:color w:val="231F20"/>
              </w:rPr>
              <w:t>?</w:t>
            </w:r>
          </w:p>
          <w:p w:rsidR="00FD20AB" w:rsidP="00FD20AB" w:rsidRDefault="00FD20AB" w14:paraId="2EEE4012" w14:textId="77777777">
            <w:pPr>
              <w:pStyle w:val="ListParagraph"/>
              <w:numPr>
                <w:ilvl w:val="1"/>
                <w:numId w:val="50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r>
              <w:rPr>
                <w:color w:val="231F20"/>
              </w:rPr>
              <w:t xml:space="preserve">Sa </w:t>
            </w:r>
            <w:proofErr w:type="spellStart"/>
            <w:r>
              <w:rPr>
                <w:color w:val="231F20"/>
              </w:rPr>
              <w:t>rrotullime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bën</w:t>
            </w:r>
            <w:proofErr w:type="spellEnd"/>
            <w:r>
              <w:rPr>
                <w:color w:val="231F20"/>
                <w:spacing w:val="-40"/>
              </w:rPr>
              <w:t xml:space="preserve"> </w:t>
            </w:r>
            <w:r>
              <w:rPr>
                <w:color w:val="231F20"/>
                <w:spacing w:val="-5"/>
              </w:rPr>
              <w:t>Toka?</w:t>
            </w:r>
          </w:p>
          <w:p w:rsidR="00CC6F81" w:rsidP="00AA477C" w:rsidRDefault="00CC6F81" w14:paraId="06FCB706" w14:textId="77777777">
            <w:pPr>
              <w:pStyle w:val="NoSpacing"/>
            </w:pPr>
          </w:p>
          <w:p w:rsidR="00FD20AB" w:rsidP="00FD20AB" w:rsidRDefault="00FD20AB" w14:paraId="397C2D62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rPr>
                <w:spacing w:val="-26"/>
              </w:rPr>
              <w:t xml:space="preserve"> </w:t>
            </w:r>
            <w:proofErr w:type="spellStart"/>
            <w:r>
              <w:t>shprehin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mendimet</w:t>
            </w:r>
            <w:proofErr w:type="spellEnd"/>
            <w:r>
              <w:rPr>
                <w:spacing w:val="-26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26"/>
              </w:rPr>
              <w:t xml:space="preserve"> </w:t>
            </w:r>
            <w:r>
              <w:t>në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grupe</w:t>
            </w:r>
            <w:proofErr w:type="spellEnd"/>
            <w:r>
              <w:t xml:space="preserve">, </w:t>
            </w:r>
            <w:proofErr w:type="spellStart"/>
            <w:r>
              <w:t>i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shkruajnë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rPr>
                <w:spacing w:val="-3"/>
              </w:rPr>
              <w:t>ato</w:t>
            </w:r>
            <w:proofErr w:type="spellEnd"/>
            <w:r>
              <w:rPr>
                <w:spacing w:val="-20"/>
              </w:rPr>
              <w:t xml:space="preserve"> </w:t>
            </w:r>
            <w:r>
              <w:t>në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20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lapsin</w:t>
            </w:r>
            <w:proofErr w:type="spellEnd"/>
            <w:r>
              <w:rPr>
                <w:spacing w:val="-20"/>
              </w:rPr>
              <w:t xml:space="preserve"> </w:t>
            </w:r>
            <w:r>
              <w:t>e</w:t>
            </w:r>
            <w:r>
              <w:rPr>
                <w:spacing w:val="-20"/>
              </w:rPr>
              <w:t xml:space="preserve"> </w:t>
            </w:r>
            <w:proofErr w:type="spellStart"/>
            <w:r>
              <w:t>vendosin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bankë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Ai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lapsin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 xml:space="preserve">në </w:t>
            </w:r>
            <w:proofErr w:type="spellStart"/>
            <w:r>
              <w:rPr>
                <w:w w:val="95"/>
              </w:rPr>
              <w:t>bankë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gjithë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anëtarët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tjerë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grupeve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bëjnë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njëjtën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gjë</w:t>
            </w:r>
            <w:proofErr w:type="spellEnd"/>
            <w:r>
              <w:t>.</w:t>
            </w:r>
          </w:p>
          <w:p w:rsidR="00FD20AB" w:rsidP="00FD20AB" w:rsidRDefault="00FD20AB" w14:paraId="6BE5D134" w14:textId="77777777">
            <w:pPr>
              <w:pStyle w:val="NoSpacing"/>
            </w:pPr>
            <w:proofErr w:type="spellStart"/>
            <w:r>
              <w:rPr>
                <w:w w:val="95"/>
              </w:rPr>
              <w:t>Nëse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ndonjëri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ka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përgjigje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temën</w:t>
            </w:r>
            <w:proofErr w:type="spellEnd"/>
            <w:r>
              <w:rPr>
                <w:w w:val="95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rPr>
                <w:spacing w:val="-3"/>
              </w:rPr>
              <w:t>cekur</w:t>
            </w:r>
            <w:proofErr w:type="spellEnd"/>
            <w:r>
              <w:rPr>
                <w:spacing w:val="-3"/>
              </w:rPr>
              <w:t>,</w:t>
            </w:r>
            <w:r>
              <w:rPr>
                <w:spacing w:val="-30"/>
              </w:rPr>
              <w:t xml:space="preserve"> </w:t>
            </w:r>
            <w:r>
              <w:t>ai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duhet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thotë</w:t>
            </w:r>
            <w:proofErr w:type="spellEnd"/>
            <w:r>
              <w:rPr>
                <w:spacing w:val="-30"/>
              </w:rPr>
              <w:t xml:space="preserve"> </w:t>
            </w:r>
            <w:r>
              <w:rPr>
                <w:spacing w:val="-8"/>
              </w:rPr>
              <w:t>“</w:t>
            </w:r>
            <w:proofErr w:type="gramStart"/>
            <w:r>
              <w:rPr>
                <w:spacing w:val="-8"/>
              </w:rPr>
              <w:t>PAS“</w:t>
            </w:r>
            <w:proofErr w:type="gramEnd"/>
            <w:r>
              <w:rPr>
                <w:spacing w:val="-8"/>
              </w:rPr>
              <w:t>.</w:t>
            </w:r>
            <w:r>
              <w:rPr>
                <w:spacing w:val="-30"/>
              </w:rPr>
              <w:t xml:space="preserve"> </w:t>
            </w:r>
            <w:proofErr w:type="spellStart"/>
            <w:r>
              <w:rPr>
                <w:spacing w:val="-3"/>
              </w:rPr>
              <w:t>Kështu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lëvizet</w:t>
            </w:r>
            <w:proofErr w:type="spellEnd"/>
            <w:r>
              <w:t xml:space="preserve"> </w:t>
            </w:r>
            <w:proofErr w:type="spellStart"/>
            <w:r>
              <w:rPr>
                <w:w w:val="90"/>
              </w:rPr>
              <w:t>nëpër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grupe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zgjedhet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lapsi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dëgjohet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se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çfarë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thonë</w:t>
            </w:r>
            <w:proofErr w:type="spellEnd"/>
            <w:r>
              <w:t>.</w:t>
            </w:r>
          </w:p>
          <w:p w:rsidR="00FD20AB" w:rsidP="00FD20AB" w:rsidRDefault="00FD20AB" w14:paraId="6A97B877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w w:val="90"/>
              </w:rPr>
              <w:t>Mbajtja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strukturuar</w:t>
            </w:r>
            <w:proofErr w:type="spellEnd"/>
            <w:r>
              <w:rPr>
                <w:w w:val="90"/>
              </w:rPr>
              <w:t xml:space="preserve"> e </w:t>
            </w:r>
            <w:proofErr w:type="spellStart"/>
            <w:r>
              <w:rPr>
                <w:w w:val="90"/>
              </w:rPr>
              <w:t>shënimeve</w:t>
            </w:r>
            <w:proofErr w:type="spellEnd"/>
          </w:p>
          <w:p w:rsidR="00FD20AB" w:rsidP="00FD20AB" w:rsidRDefault="00FD20AB" w14:paraId="598CA1BE" w14:textId="77777777">
            <w:pPr>
              <w:pStyle w:val="NoSpacing"/>
            </w:pPr>
            <w:proofErr w:type="spellStart"/>
            <w:r>
              <w:rPr>
                <w:w w:val="90"/>
              </w:rPr>
              <w:t>Paraqitet</w:t>
            </w:r>
            <w:proofErr w:type="spellEnd"/>
            <w:r>
              <w:rPr>
                <w:w w:val="90"/>
              </w:rPr>
              <w:t xml:space="preserve"> para </w:t>
            </w:r>
            <w:proofErr w:type="spellStart"/>
            <w:r>
              <w:rPr>
                <w:w w:val="90"/>
              </w:rPr>
              <w:t>nxënësve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tabela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grafike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hapen</w:t>
            </w:r>
            <w:proofErr w:type="spellEnd"/>
            <w:r>
              <w:rPr>
                <w:spacing w:val="-29"/>
                <w:w w:val="90"/>
              </w:rPr>
              <w:t xml:space="preserve"> </w:t>
            </w:r>
            <w:r>
              <w:rPr>
                <w:w w:val="90"/>
              </w:rPr>
              <w:t>li- brat</w:t>
            </w:r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udhëzohen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mbajnë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shënime</w:t>
            </w:r>
            <w:proofErr w:type="spellEnd"/>
            <w:r>
              <w:rPr>
                <w:w w:val="90"/>
              </w:rPr>
              <w:t xml:space="preserve"> </w:t>
            </w:r>
            <w:r>
              <w:t xml:space="preserve">duke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regjistruar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</w:rPr>
              <w:t>ato</w:t>
            </w:r>
            <w:proofErr w:type="spellEnd"/>
            <w:r>
              <w:rPr>
                <w:spacing w:val="-3"/>
              </w:rPr>
              <w:t xml:space="preserve"> </w:t>
            </w:r>
            <w:r>
              <w:t xml:space="preserve">në </w:t>
            </w:r>
            <w:proofErr w:type="spellStart"/>
            <w:r>
              <w:t>vendin</w:t>
            </w:r>
            <w:proofErr w:type="spellEnd"/>
            <w:r>
              <w:t xml:space="preserve"> e </w:t>
            </w:r>
            <w:proofErr w:type="spellStart"/>
            <w:r>
              <w:t>duhur</w:t>
            </w:r>
            <w:proofErr w:type="spellEnd"/>
            <w:r>
              <w:t xml:space="preserve"> </w:t>
            </w:r>
            <w:r>
              <w:rPr>
                <w:spacing w:val="-7"/>
              </w:rPr>
              <w:t xml:space="preserve">në </w:t>
            </w:r>
            <w:proofErr w:type="spellStart"/>
            <w:r>
              <w:t>skicën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grafike</w:t>
            </w:r>
            <w:proofErr w:type="spellEnd"/>
            <w:r>
              <w:t>.</w:t>
            </w:r>
          </w:p>
          <w:p w:rsidR="00FD20AB" w:rsidP="00FD20AB" w:rsidRDefault="00FD20AB" w14:paraId="0325E12D" w14:textId="77777777">
            <w:pPr>
              <w:pStyle w:val="NoSpacing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66784" behindDoc="1" locked="0" layoutInCell="1" allowOverlap="1" wp14:anchorId="48B6BD0E" wp14:editId="257F8DFE">
                      <wp:simplePos x="0" y="0"/>
                      <wp:positionH relativeFrom="page">
                        <wp:posOffset>4289425</wp:posOffset>
                      </wp:positionH>
                      <wp:positionV relativeFrom="paragraph">
                        <wp:posOffset>422910</wp:posOffset>
                      </wp:positionV>
                      <wp:extent cx="821055" cy="1265555"/>
                      <wp:effectExtent l="0" t="0" r="0" b="0"/>
                      <wp:wrapTopAndBottom/>
                      <wp:docPr id="1866027252" name="Text Box 9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1055" cy="1265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365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D20AB" w:rsidP="00FD20AB" w:rsidRDefault="00FD20AB" w14:paraId="73B8D055" w14:textId="77777777">
                                  <w:pPr>
                                    <w:spacing w:before="29" w:line="165" w:lineRule="auto"/>
                                    <w:ind w:left="62" w:right="60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Sa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rrotullime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bën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>Toka?</w:t>
                                  </w:r>
                                </w:p>
                                <w:p w:rsidR="00FD20AB" w:rsidP="00FD20AB" w:rsidRDefault="00FD20AB" w14:paraId="141D3721" w14:textId="77777777">
                                  <w:pPr>
                                    <w:spacing w:before="192" w:line="165" w:lineRule="auto"/>
                                    <w:ind w:left="62" w:right="60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Kush e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shkakton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ndërrimin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e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ditës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 xml:space="preserve">dhe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>natës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>?</w:t>
                                  </w:r>
                                </w:p>
                                <w:p w:rsidR="00FD20AB" w:rsidP="00FD20AB" w:rsidRDefault="00FD20AB" w14:paraId="3FD8B658" w14:textId="77777777">
                                  <w:pPr>
                                    <w:spacing w:before="191" w:line="165" w:lineRule="auto"/>
                                    <w:ind w:left="62" w:right="60"/>
                                    <w:jc w:val="center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Kush e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shkakton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>ndërrimin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sz w:val="16"/>
                                    </w:rPr>
                                    <w:t xml:space="preserve"> e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stinëve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vitit</w:t>
                                  </w:r>
                                  <w:proofErr w:type="spellEnd"/>
                                  <w:r>
                                    <w:rPr>
                                      <w:color w:val="FFFFFF"/>
                                      <w:w w:val="95"/>
                                      <w:sz w:val="16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86BE712">
                    <v:shape id="Text Box 955" style="position:absolute;margin-left:337.75pt;margin-top:33.3pt;width:64.65pt;height:99.65pt;z-index:-25154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203" fillcolor="#4365a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" w14:anchorId="48B6BD0E">
                      <v:textbox inset="0,0,0,0">
                        <w:txbxContent>
                          <w:p w:rsidR="00FD20AB" w:rsidP="00FD20AB" w:rsidRDefault="00FD20AB" w14:paraId="1C498C8F" w14:textId="77777777">
                            <w:pPr>
                              <w:spacing w:before="29" w:line="165" w:lineRule="auto"/>
                              <w:ind w:left="62" w:right="60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Sa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rrotullime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bën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z w:val="16"/>
                              </w:rPr>
                              <w:t>Toka?</w:t>
                            </w:r>
                          </w:p>
                          <w:p w:rsidR="00FD20AB" w:rsidP="00FD20AB" w:rsidRDefault="00FD20AB" w14:paraId="41F82111" w14:textId="77777777">
                            <w:pPr>
                              <w:spacing w:before="192" w:line="165" w:lineRule="auto"/>
                              <w:ind w:left="62" w:right="60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Kush e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shkakton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ndërrimin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e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ditës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  <w:sz w:val="16"/>
                              </w:rPr>
                              <w:t xml:space="preserve">dhe </w:t>
                            </w:r>
                            <w:proofErr w:type="spellStart"/>
                            <w:r>
                              <w:rPr>
                                <w:color w:val="FFFFFF"/>
                                <w:sz w:val="16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FFFFFF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sz w:val="16"/>
                              </w:rPr>
                              <w:t>natës</w:t>
                            </w:r>
                            <w:proofErr w:type="spellEnd"/>
                            <w:r>
                              <w:rPr>
                                <w:color w:val="FFFFFF"/>
                                <w:sz w:val="16"/>
                              </w:rPr>
                              <w:t>?</w:t>
                            </w:r>
                          </w:p>
                          <w:p w:rsidR="00FD20AB" w:rsidP="00FD20AB" w:rsidRDefault="00FD20AB" w14:paraId="2168D87C" w14:textId="77777777">
                            <w:pPr>
                              <w:spacing w:before="191" w:line="165" w:lineRule="auto"/>
                              <w:ind w:left="62" w:right="60"/>
                              <w:jc w:val="center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Kush e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shkakton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sz w:val="16"/>
                              </w:rPr>
                              <w:t>ndërrimin</w:t>
                            </w:r>
                            <w:proofErr w:type="spellEnd"/>
                            <w:r>
                              <w:rPr>
                                <w:color w:val="FFFFFF"/>
                                <w:sz w:val="16"/>
                              </w:rPr>
                              <w:t xml:space="preserve"> e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stinëve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të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vitit</w:t>
                            </w:r>
                            <w:proofErr w:type="spellEnd"/>
                            <w:r>
                              <w:rPr>
                                <w:color w:val="FFFFFF"/>
                                <w:w w:val="95"/>
                                <w:sz w:val="16"/>
                              </w:rPr>
                              <w:t>?</w:t>
                            </w:r>
                          </w:p>
                        </w:txbxContent>
                      </v:textbox>
                      <w10:wrap type="topAndBottom" anchorx="page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67808" behindDoc="1" locked="0" layoutInCell="1" allowOverlap="1" wp14:anchorId="2976FCD3" wp14:editId="54CE034B">
                      <wp:simplePos x="0" y="0"/>
                      <wp:positionH relativeFrom="page">
                        <wp:posOffset>5210810</wp:posOffset>
                      </wp:positionH>
                      <wp:positionV relativeFrom="paragraph">
                        <wp:posOffset>422910</wp:posOffset>
                      </wp:positionV>
                      <wp:extent cx="821055" cy="1265555"/>
                      <wp:effectExtent l="0" t="0" r="0" b="0"/>
                      <wp:wrapTopAndBottom/>
                      <wp:docPr id="1241043428" name="Rectangle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1055" cy="1265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365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165DBAB9">
                    <v:rect id="Rectangle 954" style="position:absolute;margin-left:410.3pt;margin-top:33.3pt;width:64.65pt;height:99.65pt;z-index:-25154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6" fillcolor="#4365af" stroked="f" w14:anchorId="0BA4FFB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">
                      <w10:wrap type="topAndBottom" anchorx="pag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1768832" behindDoc="1" locked="0" layoutInCell="1" allowOverlap="1" wp14:anchorId="7E612983" wp14:editId="70827B8D">
                      <wp:simplePos x="0" y="0"/>
                      <wp:positionH relativeFrom="page">
                        <wp:posOffset>6132830</wp:posOffset>
                      </wp:positionH>
                      <wp:positionV relativeFrom="paragraph">
                        <wp:posOffset>422910</wp:posOffset>
                      </wp:positionV>
                      <wp:extent cx="821055" cy="1265555"/>
                      <wp:effectExtent l="0" t="0" r="0" b="0"/>
                      <wp:wrapTopAndBottom/>
                      <wp:docPr id="667040374" name="Rectangle 9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1055" cy="1265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4365A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661C429">
                    <v:rect id="Rectangle 953" style="position:absolute;margin-left:482.9pt;margin-top:33.3pt;width:64.65pt;height:99.65pt;z-index:-25154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6" fillcolor="#4365af" stroked="f" w14:anchorId="49A27E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">
                      <w10:wrap type="topAndBottom" anchorx="page"/>
                    </v:rect>
                  </w:pict>
                </mc:Fallback>
              </mc:AlternateContent>
            </w:r>
            <w:proofErr w:type="spellStart"/>
            <w:r>
              <w:t>Qëllimi</w:t>
            </w:r>
            <w:proofErr w:type="spellEnd"/>
            <w:r>
              <w:tab/>
            </w:r>
            <w:proofErr w:type="spellStart"/>
            <w:r>
              <w:rPr>
                <w:spacing w:val="-4"/>
              </w:rPr>
              <w:t>Veprimi</w:t>
            </w:r>
            <w:proofErr w:type="spellEnd"/>
            <w:r>
              <w:rPr>
                <w:spacing w:val="-4"/>
              </w:rPr>
              <w:tab/>
            </w:r>
            <w:proofErr w:type="spellStart"/>
            <w:r>
              <w:t>Përfundimi</w:t>
            </w:r>
            <w:proofErr w:type="spellEnd"/>
          </w:p>
          <w:p w:rsidR="00FD20AB" w:rsidP="00FD20AB" w:rsidRDefault="00FD20AB" w14:paraId="5F3C2515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FD20AB" w:rsidP="00FD20AB" w:rsidRDefault="00FD20AB" w14:paraId="21677724" w14:textId="41F01D67">
            <w:pPr>
              <w:pStyle w:val="NoSpacing"/>
              <w:rPr>
                <w:rFonts w:ascii="Palatino Linotype" w:hAnsi="Palatino Linotype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65760" behindDoc="1" locked="0" layoutInCell="1" allowOverlap="1" wp14:anchorId="58CABEE4" wp14:editId="65592A35">
                      <wp:simplePos x="0" y="0"/>
                      <wp:positionH relativeFrom="page">
                        <wp:posOffset>5216949</wp:posOffset>
                      </wp:positionH>
                      <wp:positionV relativeFrom="paragraph">
                        <wp:posOffset>126365</wp:posOffset>
                      </wp:positionV>
                      <wp:extent cx="1116965" cy="1458595"/>
                      <wp:effectExtent l="0" t="0" r="0" b="0"/>
                      <wp:wrapNone/>
                      <wp:docPr id="1278651796" name="Group 9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16965" cy="1458595"/>
                                <a:chOff x="9309" y="119"/>
                                <a:chExt cx="1759" cy="229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67898520" name="Picture 9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308" y="118"/>
                                  <a:ext cx="1757" cy="115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8207964" name="Picture 9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0057" y="1274"/>
                                  <a:ext cx="1010" cy="114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6630EAFF">
                    <v:group id="Group 950" style="position:absolute;margin-left:410.8pt;margin-top:9.95pt;width:87.95pt;height:114.85pt;z-index:-251550720;mso-position-horizontal-relative:page" coordsize="1759,2297" coordorigin="9309,119" o:spid="_x0000_s1026" w14:anchorId="2C6FF13A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">
                      <v:shape id="Picture 952" style="position:absolute;left:9308;top:118;width:1757;height:1152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">
                        <v:imagedata o:title="" r:id="rId99"/>
                      </v:shape>
                      <v:shape id="Picture 951" style="position:absolute;left:10057;top:1274;width:1010;height:1141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">
                        <v:imagedata o:title="" r:id="rId100"/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i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FD20AB" w:rsidP="00FD20AB" w:rsidRDefault="00FD20AB" w14:paraId="195268C3" w14:textId="77777777">
            <w:pPr>
              <w:pStyle w:val="NoSpacing"/>
            </w:pPr>
            <w:r>
              <w:rPr>
                <w:w w:val="105"/>
              </w:rPr>
              <w:t xml:space="preserve">Turi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galerisë</w:t>
            </w:r>
            <w:proofErr w:type="spellEnd"/>
          </w:p>
          <w:p w:rsidR="00FD20AB" w:rsidP="00FD20AB" w:rsidRDefault="00FD20AB" w14:paraId="0989BBAA" w14:textId="77777777">
            <w:pPr>
              <w:pStyle w:val="NoSpacing"/>
            </w:pPr>
            <w:proofErr w:type="spellStart"/>
            <w:r>
              <w:rPr>
                <w:spacing w:val="-6"/>
                <w:w w:val="95"/>
              </w:rPr>
              <w:t>Udhëzohen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nxënësit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punojnë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grupe</w:t>
            </w:r>
            <w:proofErr w:type="spellEnd"/>
            <w:r>
              <w:rPr>
                <w:spacing w:val="-4"/>
                <w:w w:val="95"/>
              </w:rPr>
              <w:t>.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Secili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grup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do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punojë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9"/>
                <w:w w:val="95"/>
              </w:rPr>
              <w:t>Tokën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dhe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rrotul</w:t>
            </w:r>
            <w:proofErr w:type="spellEnd"/>
            <w:r>
              <w:rPr>
                <w:spacing w:val="-5"/>
                <w:w w:val="95"/>
              </w:rPr>
              <w:t xml:space="preserve">- </w:t>
            </w:r>
            <w:proofErr w:type="spellStart"/>
            <w:r>
              <w:rPr>
                <w:spacing w:val="-5"/>
              </w:rPr>
              <w:t>limet</w:t>
            </w:r>
            <w:proofErr w:type="spellEnd"/>
            <w:r>
              <w:rPr>
                <w:spacing w:val="-5"/>
              </w:rPr>
              <w:t>,</w:t>
            </w:r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3"/>
              </w:rPr>
              <w:t>të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5"/>
              </w:rPr>
              <w:t>cilat</w:t>
            </w:r>
            <w:proofErr w:type="spellEnd"/>
            <w:r>
              <w:rPr>
                <w:spacing w:val="-21"/>
              </w:rPr>
              <w:t xml:space="preserve"> </w:t>
            </w:r>
            <w:r>
              <w:rPr>
                <w:spacing w:val="-5"/>
              </w:rPr>
              <w:t>ajo</w:t>
            </w:r>
            <w:r>
              <w:rPr>
                <w:spacing w:val="-21"/>
              </w:rPr>
              <w:t xml:space="preserve"> </w:t>
            </w:r>
            <w:proofErr w:type="spellStart"/>
            <w:r>
              <w:rPr>
                <w:spacing w:val="-5"/>
              </w:rPr>
              <w:t>bën</w:t>
            </w:r>
            <w:proofErr w:type="spellEnd"/>
            <w:r>
              <w:rPr>
                <w:spacing w:val="-5"/>
              </w:rPr>
              <w:t>.</w:t>
            </w:r>
          </w:p>
          <w:p w:rsidR="00FD20AB" w:rsidP="00FD20AB" w:rsidRDefault="00FD20AB" w14:paraId="03F10C6D" w14:textId="77777777">
            <w:pPr>
              <w:pStyle w:val="NoSpacing"/>
            </w:pPr>
            <w:r>
              <w:rPr>
                <w:w w:val="90"/>
              </w:rPr>
              <w:t>U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shpërndahen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grupeve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mjetet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punës</w:t>
            </w:r>
            <w:proofErr w:type="spellEnd"/>
            <w:r>
              <w:rPr>
                <w:w w:val="90"/>
              </w:rPr>
              <w:t>:</w:t>
            </w:r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topa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madhësive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ndryshme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ngjyra</w:t>
            </w:r>
            <w:proofErr w:type="spellEnd"/>
            <w:r>
              <w:rPr>
                <w:spacing w:val="-17"/>
                <w:w w:val="90"/>
              </w:rPr>
              <w:t xml:space="preserve"> </w:t>
            </w:r>
            <w:r>
              <w:rPr>
                <w:w w:val="90"/>
              </w:rPr>
              <w:t>pastel,</w:t>
            </w:r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furça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etj</w:t>
            </w:r>
            <w:proofErr w:type="spellEnd"/>
            <w:r>
              <w:t>.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Këto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punime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vendosen</w:t>
            </w:r>
            <w:proofErr w:type="spellEnd"/>
            <w:r>
              <w:rPr>
                <w:spacing w:val="-17"/>
              </w:rPr>
              <w:t xml:space="preserve"> </w:t>
            </w:r>
            <w:r>
              <w:t>në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këndin</w:t>
            </w:r>
            <w:proofErr w:type="spellEnd"/>
            <w:r>
              <w:rPr>
                <w:spacing w:val="-17"/>
              </w:rPr>
              <w:t xml:space="preserve"> </w:t>
            </w:r>
            <w:r>
              <w:t>e</w:t>
            </w:r>
            <w:r>
              <w:rPr>
                <w:spacing w:val="-17"/>
              </w:rPr>
              <w:t xml:space="preserve"> </w:t>
            </w:r>
            <w:proofErr w:type="spellStart"/>
            <w:r>
              <w:t>klasës</w:t>
            </w:r>
            <w:proofErr w:type="spellEnd"/>
            <w:r>
              <w:t>.</w:t>
            </w:r>
          </w:p>
          <w:p w:rsidR="00FD20AB" w:rsidP="00FD20AB" w:rsidRDefault="00FD20AB" w14:paraId="517676C1" w14:textId="28B510FE">
            <w:pPr>
              <w:pStyle w:val="NoSpacing"/>
            </w:pPr>
            <w:proofErr w:type="spellStart"/>
            <w:r>
              <w:rPr>
                <w:w w:val="95"/>
              </w:rPr>
              <w:t>Theksohet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Toka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pothuajse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rrumbullakët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¾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mbuluar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arsye</w:t>
            </w:r>
            <w:proofErr w:type="spellEnd"/>
            <w:r>
              <w:rPr>
                <w:spacing w:val="11"/>
              </w:rPr>
              <w:t xml:space="preserve"> </w:t>
            </w:r>
            <w:proofErr w:type="spellStart"/>
            <w:r>
              <w:t>quhet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edhe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Planeti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rPr>
                <w:spacing w:val="-3"/>
              </w:rPr>
              <w:t>Kaltër</w:t>
            </w:r>
            <w:proofErr w:type="spellEnd"/>
            <w:r>
              <w:rPr>
                <w:spacing w:val="-3"/>
              </w:rPr>
              <w:t>.</w:t>
            </w:r>
            <w:r>
              <w:rPr>
                <w:spacing w:val="-25"/>
              </w:rPr>
              <w:t xml:space="preserve"> </w:t>
            </w:r>
            <w:r>
              <w:rPr>
                <w:spacing w:val="-3"/>
              </w:rPr>
              <w:t>Ajo</w:t>
            </w:r>
            <w:r>
              <w:rPr>
                <w:spacing w:val="-26"/>
              </w:rPr>
              <w:t xml:space="preserve"> </w:t>
            </w:r>
            <w:proofErr w:type="spellStart"/>
            <w:r>
              <w:t>dritën</w:t>
            </w:r>
            <w:proofErr w:type="spellEnd"/>
            <w:r>
              <w:rPr>
                <w:spacing w:val="-25"/>
              </w:rPr>
              <w:t xml:space="preserve"> </w:t>
            </w:r>
            <w:r>
              <w:t>dhe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energjinë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merr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Dielli</w:t>
            </w:r>
            <w:proofErr w:type="spellEnd"/>
            <w:r>
              <w:t>.</w:t>
            </w:r>
          </w:p>
          <w:p w:rsidR="00FD20AB" w:rsidP="00AA477C" w:rsidRDefault="00FD20AB" w14:paraId="0EFF63ED" w14:textId="77777777">
            <w:pPr>
              <w:pStyle w:val="NoSpacing"/>
            </w:pPr>
          </w:p>
          <w:p w:rsidRPr="00634E2E" w:rsidR="00FD20AB" w:rsidP="00AA477C" w:rsidRDefault="00FD20AB" w14:paraId="2F19D999" w14:textId="77777777">
            <w:pPr>
              <w:pStyle w:val="NoSpacing"/>
            </w:pPr>
          </w:p>
        </w:tc>
      </w:tr>
      <w:tr w:rsidRPr="003E7646" w:rsidR="00CC6F81" w:rsidTr="00AA477C" w14:paraId="267D4CC9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CC6F81" w:rsidP="00AA477C" w:rsidRDefault="00CC6F81" w14:paraId="3E014E97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CC6F81" w:rsidP="00AA477C" w:rsidRDefault="00FD20AB" w14:paraId="0F399714" w14:textId="2ECFC974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vlerësohen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saktësinë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identifikimit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rrotullimeve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5"/>
              </w:rPr>
              <w:t>Tokës</w:t>
            </w:r>
            <w:proofErr w:type="spellEnd"/>
            <w:r>
              <w:rPr>
                <w:color w:val="231F20"/>
                <w:spacing w:val="-5"/>
                <w:w w:val="95"/>
              </w:rPr>
              <w:t>,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strukturimin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saktë</w:t>
            </w:r>
            <w:proofErr w:type="spellEnd"/>
            <w:r>
              <w:rPr>
                <w:color w:val="231F20"/>
                <w:spacing w:val="-1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informacioneve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tabelë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si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shpjegimin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rëndësisë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së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</w:rPr>
              <w:t>.</w:t>
            </w:r>
          </w:p>
          <w:p w:rsidR="00CC6F81" w:rsidP="00AA477C" w:rsidRDefault="00CC6F81" w14:paraId="2F658713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415B95" w:rsidR="00CC6F81" w:rsidP="00AA477C" w:rsidRDefault="00FD20AB" w14:paraId="64FBAF34" w14:textId="5A68C367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paraqesë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me</w:t>
            </w:r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vizatim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rrotullimet</w:t>
            </w:r>
            <w:proofErr w:type="spellEnd"/>
            <w:r>
              <w:rPr>
                <w:color w:val="231F20"/>
                <w:spacing w:val="-34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3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spacing w:val="-5"/>
                <w:w w:val="95"/>
                <w:u w:val="single" w:color="231F20"/>
              </w:rPr>
              <w:t>Tokës</w:t>
            </w:r>
            <w:proofErr w:type="spellEnd"/>
            <w:r>
              <w:rPr>
                <w:color w:val="231F20"/>
                <w:spacing w:val="-5"/>
                <w:w w:val="95"/>
                <w:u w:val="single" w:color="231F20"/>
              </w:rPr>
              <w:t>.</w:t>
            </w:r>
          </w:p>
        </w:tc>
      </w:tr>
    </w:tbl>
    <w:p w:rsidR="00CC6F81" w:rsidP="00404C9D" w:rsidRDefault="00CC6F81" w14:paraId="2DFB92EE" w14:textId="2E746269">
      <w:pPr>
        <w:rPr>
          <w:b/>
          <w:bCs/>
        </w:rPr>
      </w:pPr>
    </w:p>
    <w:p w:rsidR="00CC6F81" w:rsidP="00404C9D" w:rsidRDefault="00CC6F81" w14:paraId="71C29B9A" w14:textId="77777777">
      <w:pPr>
        <w:rPr>
          <w:b/>
          <w:bCs/>
        </w:rPr>
      </w:pPr>
    </w:p>
    <w:p w:rsidR="00CC6F81" w:rsidP="00404C9D" w:rsidRDefault="00CC6F81" w14:paraId="711F0B7D" w14:textId="77777777">
      <w:pPr>
        <w:rPr>
          <w:b/>
          <w:bCs/>
        </w:rPr>
      </w:pPr>
    </w:p>
    <w:p w:rsidR="00CC6F81" w:rsidP="00404C9D" w:rsidRDefault="00CC6F81" w14:paraId="1B341EA5" w14:textId="77777777">
      <w:pPr>
        <w:rPr>
          <w:b/>
          <w:bCs/>
        </w:rPr>
      </w:pPr>
    </w:p>
    <w:p w:rsidR="00CC6F81" w:rsidP="00404C9D" w:rsidRDefault="00CC6F81" w14:paraId="427B6D6D" w14:textId="77777777">
      <w:pPr>
        <w:rPr>
          <w:b/>
          <w:bCs/>
        </w:rPr>
      </w:pPr>
    </w:p>
    <w:p w:rsidR="00CC6F81" w:rsidP="00404C9D" w:rsidRDefault="00CC6F81" w14:paraId="6D55B667" w14:textId="77777777">
      <w:pPr>
        <w:rPr>
          <w:b/>
          <w:bCs/>
        </w:rPr>
      </w:pPr>
    </w:p>
    <w:p w:rsidR="00242C01" w:rsidP="00404C9D" w:rsidRDefault="00242C01" w14:paraId="41C58B52" w14:textId="77777777">
      <w:pPr>
        <w:rPr>
          <w:b/>
          <w:bCs/>
        </w:rPr>
      </w:pPr>
    </w:p>
    <w:p w:rsidR="00242C01" w:rsidP="00404C9D" w:rsidRDefault="00242C01" w14:paraId="6128D587" w14:textId="77777777">
      <w:pPr>
        <w:rPr>
          <w:b/>
          <w:bCs/>
        </w:rPr>
      </w:pPr>
    </w:p>
    <w:p w:rsidR="00242C01" w:rsidP="00404C9D" w:rsidRDefault="00242C01" w14:paraId="3992043B" w14:textId="77777777">
      <w:pPr>
        <w:rPr>
          <w:b/>
          <w:bCs/>
        </w:rPr>
      </w:pPr>
    </w:p>
    <w:p w:rsidR="00242C01" w:rsidP="00404C9D" w:rsidRDefault="00242C01" w14:paraId="245F5C8E" w14:textId="77777777">
      <w:pPr>
        <w:rPr>
          <w:b/>
          <w:bCs/>
        </w:rPr>
      </w:pPr>
    </w:p>
    <w:p w:rsidR="00242C01" w:rsidP="00404C9D" w:rsidRDefault="00242C01" w14:paraId="1F06B95C" w14:textId="77777777">
      <w:pPr>
        <w:rPr>
          <w:b/>
          <w:bCs/>
        </w:rPr>
      </w:pPr>
    </w:p>
    <w:p w:rsidR="00242C01" w:rsidP="00404C9D" w:rsidRDefault="00242C01" w14:paraId="40D55F65" w14:textId="77777777">
      <w:pPr>
        <w:rPr>
          <w:b/>
          <w:bCs/>
        </w:rPr>
      </w:pPr>
    </w:p>
    <w:p w:rsidR="00242C01" w:rsidP="00404C9D" w:rsidRDefault="00242C01" w14:paraId="68283B10" w14:textId="77777777">
      <w:pPr>
        <w:rPr>
          <w:b/>
          <w:bCs/>
        </w:rPr>
      </w:pPr>
    </w:p>
    <w:p w:rsidR="00242C01" w:rsidP="00404C9D" w:rsidRDefault="00242C01" w14:paraId="37455F44" w14:textId="77777777">
      <w:pPr>
        <w:rPr>
          <w:b/>
          <w:bCs/>
        </w:rPr>
      </w:pPr>
    </w:p>
    <w:p w:rsidR="00242C01" w:rsidP="00404C9D" w:rsidRDefault="00242C01" w14:paraId="5AF026AB" w14:textId="77777777">
      <w:pPr>
        <w:rPr>
          <w:b/>
          <w:bCs/>
        </w:rPr>
      </w:pPr>
    </w:p>
    <w:p w:rsidR="00242C01" w:rsidP="00404C9D" w:rsidRDefault="00242C01" w14:paraId="3BFF6B8E" w14:textId="77777777">
      <w:pPr>
        <w:rPr>
          <w:b/>
          <w:bCs/>
        </w:rPr>
      </w:pPr>
    </w:p>
    <w:p w:rsidR="00242C01" w:rsidP="00404C9D" w:rsidRDefault="00242C01" w14:paraId="09B3EA1E" w14:textId="77777777">
      <w:pPr>
        <w:rPr>
          <w:b/>
          <w:bCs/>
        </w:rPr>
      </w:pPr>
    </w:p>
    <w:p w:rsidR="00242C01" w:rsidP="00404C9D" w:rsidRDefault="00242C01" w14:paraId="07D08146" w14:textId="77777777">
      <w:pPr>
        <w:rPr>
          <w:b/>
          <w:bCs/>
        </w:rPr>
      </w:pPr>
    </w:p>
    <w:p w:rsidR="00242C01" w:rsidP="00404C9D" w:rsidRDefault="00242C01" w14:paraId="32AEA5F9" w14:textId="77777777">
      <w:pPr>
        <w:rPr>
          <w:b/>
          <w:bCs/>
        </w:rPr>
      </w:pPr>
    </w:p>
    <w:p w:rsidR="00242C01" w:rsidP="00404C9D" w:rsidRDefault="00242C01" w14:paraId="451EFD0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242C01" w:rsidTr="00AA477C" w14:paraId="390527DB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242C01" w:rsidP="00AA477C" w:rsidRDefault="00242C01" w14:paraId="3213B4A0" w14:textId="6E506876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4</w:t>
            </w:r>
          </w:p>
        </w:tc>
      </w:tr>
      <w:tr w:rsidRPr="003E7646" w:rsidR="00242C01" w:rsidTr="00AA477C" w14:paraId="6BFD811D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242C01" w:rsidP="00242C01" w:rsidRDefault="00242C01" w14:paraId="05634DE2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242C01" w:rsidP="00242C01" w:rsidRDefault="00242C01" w14:paraId="4DAF77D8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242C01" w:rsidP="00242C01" w:rsidRDefault="00242C01" w14:paraId="5F9581C4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242C01" w:rsidP="00242C01" w:rsidRDefault="00242C01" w14:paraId="05A0366A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242C01" w:rsidP="00242C01" w:rsidRDefault="00242C01" w14:paraId="6E543DCC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242C01" w:rsidP="00242C01" w:rsidRDefault="00242C01" w14:paraId="30D3AB47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formën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rPr>
                <w:spacing w:val="-6"/>
                <w:w w:val="95"/>
              </w:rPr>
              <w:t>Tokës</w:t>
            </w:r>
            <w:proofErr w:type="spellEnd"/>
            <w:r>
              <w:rPr>
                <w:spacing w:val="-6"/>
                <w:w w:val="95"/>
              </w:rPr>
              <w:t xml:space="preserve"> </w:t>
            </w:r>
            <w:r>
              <w:rPr>
                <w:w w:val="95"/>
              </w:rPr>
              <w:t xml:space="preserve">me </w:t>
            </w:r>
            <w:proofErr w:type="spellStart"/>
            <w:r>
              <w:rPr>
                <w:w w:val="95"/>
              </w:rPr>
              <w:t>dëshmi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8"/>
                <w:w w:val="95"/>
              </w:rPr>
              <w:t xml:space="preserve"> </w:t>
            </w:r>
            <w:r>
              <w:rPr>
                <w:w w:val="95"/>
              </w:rPr>
              <w:t xml:space="preserve">duke e </w:t>
            </w:r>
            <w:proofErr w:type="spellStart"/>
            <w:r>
              <w:rPr>
                <w:w w:val="95"/>
              </w:rPr>
              <w:t>krahasuar</w:t>
            </w:r>
            <w:proofErr w:type="spellEnd"/>
            <w:r>
              <w:rPr>
                <w:w w:val="95"/>
              </w:rPr>
              <w:t xml:space="preserve"> me globin. </w:t>
            </w: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rrotullimet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spacing w:val="-6"/>
              </w:rPr>
              <w:t>Tokës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Diellit</w:t>
            </w:r>
            <w:proofErr w:type="spellEnd"/>
            <w:r>
              <w:rPr>
                <w:spacing w:val="-36"/>
              </w:rPr>
              <w:t xml:space="preserve"> </w:t>
            </w:r>
            <w:r>
              <w:t>dhe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boshtit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,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si</w:t>
            </w:r>
            <w:proofErr w:type="spellEnd"/>
            <w:r>
              <w:rPr>
                <w:spacing w:val="-36"/>
              </w:rPr>
              <w:t xml:space="preserve"> </w:t>
            </w:r>
            <w:r>
              <w:t xml:space="preserve">dhe </w:t>
            </w:r>
            <w:proofErr w:type="spellStart"/>
            <w:r>
              <w:t>rrjedhojat</w:t>
            </w:r>
            <w:proofErr w:type="spellEnd"/>
            <w:r>
              <w:rPr>
                <w:spacing w:val="-19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këtyre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lëvizjeve</w:t>
            </w:r>
            <w:proofErr w:type="spellEnd"/>
            <w:r>
              <w:t>.</w:t>
            </w:r>
          </w:p>
          <w:p w:rsidR="00242C01" w:rsidP="00242C01" w:rsidRDefault="00242C01" w14:paraId="435E997C" w14:textId="77777777">
            <w:pPr>
              <w:pStyle w:val="NoSpacing"/>
              <w:rPr>
                <w:sz w:val="15"/>
              </w:rPr>
            </w:pPr>
          </w:p>
          <w:p w:rsidR="00242C01" w:rsidP="00242C01" w:rsidRDefault="00242C01" w14:paraId="1F3309F5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II.1, II.6, III.1, III.4, VI.2.</w:t>
            </w:r>
          </w:p>
          <w:p w:rsidR="00242C01" w:rsidP="00242C01" w:rsidRDefault="00242C01" w14:paraId="0411C2AA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rPr>
                <w:rFonts w:ascii="Arial Unicode MS" w:hAnsi="Arial Unicode MS"/>
              </w:rPr>
              <w:t>2.1,1.6,2.3.</w:t>
            </w:r>
          </w:p>
          <w:p w:rsidRPr="003E7646" w:rsidR="00242C01" w:rsidP="00AA477C" w:rsidRDefault="00242C01" w14:paraId="453060C7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242C01" w:rsidTr="00AA477C" w14:paraId="354BDFB8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242C01" w:rsidP="00AA477C" w:rsidRDefault="00242C01" w14:paraId="774F3908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242C01" w:rsidTr="00AA477C" w14:paraId="714DBBD9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242C01" w:rsidP="00242C01" w:rsidRDefault="00242C01" w14:paraId="2FF1798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2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24"/>
                <w:w w:val="95"/>
              </w:rPr>
              <w:t xml:space="preserve"> </w:t>
            </w:r>
            <w:r>
              <w:rPr>
                <w:w w:val="95"/>
              </w:rPr>
              <w:t>Forma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spacing w:val="-8"/>
                <w:w w:val="95"/>
              </w:rPr>
              <w:t>Tokës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spacing w:val="-2"/>
                <w:w w:val="95"/>
              </w:rPr>
              <w:t>dhe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rrotullimet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saj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r>
              <w:t>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242C01" w:rsidP="00242C01" w:rsidRDefault="00242C01" w14:paraId="5DCEF85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42C01" w:rsidP="00242C01" w:rsidRDefault="00242C01" w14:paraId="68192CF1" w14:textId="77777777">
            <w:pPr>
              <w:pStyle w:val="NoSpacing"/>
            </w:pPr>
            <w:proofErr w:type="spellStart"/>
            <w:r>
              <w:rPr>
                <w:spacing w:val="-2"/>
              </w:rPr>
              <w:t>Përforcon</w:t>
            </w:r>
            <w:proofErr w:type="spellEnd"/>
            <w:r>
              <w:rPr>
                <w:spacing w:val="-2"/>
              </w:rPr>
              <w:t xml:space="preserve"> </w:t>
            </w:r>
            <w:proofErr w:type="spellStart"/>
            <w:r>
              <w:t>njohuritë</w:t>
            </w:r>
            <w:proofErr w:type="spellEnd"/>
            <w:r>
              <w:t xml:space="preserve"> 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marra</w:t>
            </w:r>
            <w:proofErr w:type="spellEnd"/>
            <w:r>
              <w:t>;</w:t>
            </w:r>
          </w:p>
          <w:p w:rsidR="00242C01" w:rsidP="00242C01" w:rsidRDefault="00242C01" w14:paraId="28DDFA82" w14:textId="77777777">
            <w:pPr>
              <w:pStyle w:val="NoSpacing"/>
            </w:pPr>
            <w:proofErr w:type="spellStart"/>
            <w:r>
              <w:t>Diskuton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rrotullimeve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.</w:t>
            </w:r>
          </w:p>
          <w:p w:rsidR="00242C01" w:rsidP="00242C01" w:rsidRDefault="00242C01" w14:paraId="66E028B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242C01" w:rsidP="00242C01" w:rsidRDefault="00242C01" w14:paraId="4086C601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242C01" w:rsidP="00242C01" w:rsidRDefault="00242C01" w14:paraId="0D66DFD2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242C01" w:rsidP="00242C01" w:rsidRDefault="00242C01" w14:paraId="3EA52B65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242C01" w:rsidP="00AA477C" w:rsidRDefault="00242C01" w14:paraId="1EBDC57B" w14:textId="77777777">
            <w:pPr>
              <w:pStyle w:val="NoSpacing"/>
            </w:pPr>
          </w:p>
        </w:tc>
      </w:tr>
      <w:tr w:rsidRPr="003E7646" w:rsidR="00242C01" w:rsidTr="00AA477C" w14:paraId="199A7889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242C01" w:rsidP="00AA477C" w:rsidRDefault="00242C01" w14:paraId="4E2C6E9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242C01" w:rsidTr="00AA477C" w14:paraId="36A11028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242C01" w:rsidP="00956BCE" w:rsidRDefault="00242C01" w14:paraId="6290A6C3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242C01" w:rsidP="00956BCE" w:rsidRDefault="00242C01" w14:paraId="625A653F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242C01" w:rsidP="00956BCE" w:rsidRDefault="00242C01" w14:paraId="40EB1CFF" w14:textId="77777777">
            <w:pPr>
              <w:pStyle w:val="BodyText"/>
              <w:spacing w:line="350" w:lineRule="exact"/>
            </w:pPr>
            <w:r>
              <w:rPr>
                <w:color w:val="231F20"/>
              </w:rPr>
              <w:t xml:space="preserve">Dy </w:t>
            </w:r>
            <w:proofErr w:type="spellStart"/>
            <w:r>
              <w:rPr>
                <w:color w:val="231F20"/>
              </w:rPr>
              <w:t>gënjeshtra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vërtetë</w:t>
            </w:r>
            <w:proofErr w:type="spellEnd"/>
          </w:p>
          <w:p w:rsidR="00242C01" w:rsidP="00956BCE" w:rsidRDefault="00242C01" w14:paraId="16C426D3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udhëzohen</w:t>
            </w:r>
            <w:proofErr w:type="spellEnd"/>
            <w:r>
              <w:rPr>
                <w:color w:val="231F20"/>
                <w:spacing w:val="-1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4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mëdha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Secili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grupet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mënyrë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individuale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shkruajë</w:t>
            </w:r>
            <w:proofErr w:type="spellEnd"/>
            <w:r>
              <w:rPr>
                <w:color w:val="231F20"/>
                <w:spacing w:val="-3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dy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gënjeshtra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vërtetë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lexojnë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ç’kanë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shkruar</w:t>
            </w:r>
            <w:proofErr w:type="spellEnd"/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fletë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kurse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shokët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diskutojnë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gjetur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cila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r>
              <w:rPr>
                <w:color w:val="231F20"/>
              </w:rPr>
              <w:t>tri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fjalitë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vërtetë</w:t>
            </w:r>
            <w:proofErr w:type="spellEnd"/>
            <w:r>
              <w:rPr>
                <w:color w:val="231F20"/>
              </w:rPr>
              <w:t>.</w:t>
            </w:r>
          </w:p>
          <w:p w:rsidR="00956BCE" w:rsidP="00956BCE" w:rsidRDefault="00956BCE" w14:paraId="1CA4DF1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rri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tre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ikin</w:t>
            </w:r>
            <w:proofErr w:type="spellEnd"/>
          </w:p>
          <w:p w:rsidR="00956BCE" w:rsidP="00956BCE" w:rsidRDefault="00956BCE" w14:paraId="7C10385E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ndahen</w:t>
            </w:r>
            <w:proofErr w:type="spellEnd"/>
            <w:r>
              <w:rPr>
                <w:color w:val="231F20"/>
                <w:spacing w:val="-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4</w:t>
            </w:r>
            <w:r>
              <w:rPr>
                <w:color w:val="231F20"/>
                <w:spacing w:val="-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</w:t>
            </w:r>
            <w:proofErr w:type="spellEnd"/>
            <w:r>
              <w:rPr>
                <w:color w:val="231F20"/>
                <w:spacing w:val="-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4</w:t>
            </w:r>
            <w:r>
              <w:rPr>
                <w:color w:val="231F20"/>
                <w:spacing w:val="-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</w:t>
            </w:r>
            <w:proofErr w:type="spellEnd"/>
            <w:r>
              <w:rPr>
                <w:color w:val="231F20"/>
                <w:w w:val="95"/>
              </w:rPr>
              <w:t xml:space="preserve"> dhe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vihen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numrat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1-4.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Nxënësve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u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jepet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teksti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bazë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2"/>
              </w:rPr>
              <w:t xml:space="preserve"> </w:t>
            </w:r>
            <w:r>
              <w:rPr>
                <w:color w:val="231F20"/>
              </w:rPr>
              <w:t>tri</w:t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</w:rPr>
              <w:t>kryesore</w:t>
            </w:r>
            <w:proofErr w:type="spellEnd"/>
            <w:r>
              <w:rPr>
                <w:color w:val="231F20"/>
              </w:rPr>
              <w:t>:</w:t>
            </w:r>
          </w:p>
          <w:p w:rsidR="00956BCE" w:rsidP="00956BCE" w:rsidRDefault="00956BCE" w14:paraId="154F7060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forme</w:t>
            </w:r>
            <w:proofErr w:type="spellEnd"/>
            <w:r>
              <w:rPr>
                <w:color w:val="231F20"/>
              </w:rPr>
              <w:t xml:space="preserve"> ka</w:t>
            </w:r>
            <w:r>
              <w:rPr>
                <w:color w:val="231F20"/>
                <w:spacing w:val="-45"/>
              </w:rPr>
              <w:t xml:space="preserve"> </w:t>
            </w:r>
            <w:r>
              <w:rPr>
                <w:color w:val="231F20"/>
                <w:spacing w:val="-5"/>
              </w:rPr>
              <w:t>Toka?</w:t>
            </w:r>
          </w:p>
          <w:p w:rsidR="00956BCE" w:rsidP="00956BCE" w:rsidRDefault="00956BCE" w14:paraId="2396E107" w14:textId="77777777">
            <w:pPr>
              <w:pStyle w:val="NoSpacing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rrotullime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bën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ajo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cilat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20"/>
              </w:rPr>
              <w:t xml:space="preserve"> </w:t>
            </w:r>
            <w:proofErr w:type="spellStart"/>
            <w:r>
              <w:rPr>
                <w:color w:val="231F20"/>
              </w:rPr>
              <w:t>ato</w:t>
            </w:r>
            <w:proofErr w:type="spellEnd"/>
            <w:r>
              <w:rPr>
                <w:color w:val="231F20"/>
              </w:rPr>
              <w:t>?</w:t>
            </w:r>
          </w:p>
          <w:p w:rsidR="00956BCE" w:rsidP="00956BCE" w:rsidRDefault="00956BCE" w14:paraId="6E438E53" w14:textId="77777777">
            <w:pPr>
              <w:pStyle w:val="NoSpacing"/>
            </w:pPr>
            <w:r>
              <w:rPr>
                <w:color w:val="231F20"/>
              </w:rPr>
              <w:t>Sa</w:t>
            </w:r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kohë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duhet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  <w:spacing w:val="-6"/>
              </w:rPr>
              <w:t>Tokës</w:t>
            </w:r>
            <w:proofErr w:type="spellEnd"/>
            <w:r>
              <w:rPr>
                <w:color w:val="231F20"/>
                <w:spacing w:val="-11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rrotullohet</w:t>
            </w:r>
            <w:proofErr w:type="spellEnd"/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rreth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boshtit</w:t>
            </w:r>
            <w:proofErr w:type="spellEnd"/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vet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5"/>
              </w:rPr>
              <w:t xml:space="preserve"> </w:t>
            </w:r>
            <w:proofErr w:type="spellStart"/>
            <w:r>
              <w:rPr>
                <w:color w:val="231F20"/>
              </w:rPr>
              <w:t>sa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përreth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Diellit</w:t>
            </w:r>
            <w:proofErr w:type="spellEnd"/>
            <w:r>
              <w:rPr>
                <w:color w:val="231F20"/>
              </w:rPr>
              <w:t>?</w:t>
            </w:r>
          </w:p>
          <w:p w:rsidR="00956BCE" w:rsidP="00956BCE" w:rsidRDefault="00956BCE" w14:paraId="30B7FC9E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lihen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punojnë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grupe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pak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minuta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Më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pas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kërkohet</w:t>
            </w:r>
            <w:proofErr w:type="spellEnd"/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2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1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shkojnë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banka</w:t>
            </w:r>
            <w:proofErr w:type="spellEnd"/>
            <w:r>
              <w:rPr>
                <w:color w:val="231F20"/>
                <w:spacing w:val="-18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1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2,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ata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1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17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 xml:space="preserve">2, </w:t>
            </w:r>
            <w:proofErr w:type="spellStart"/>
            <w:r>
              <w:rPr>
                <w:color w:val="231F20"/>
                <w:w w:val="95"/>
              </w:rPr>
              <w:t>vazhdohet</w:t>
            </w:r>
            <w:proofErr w:type="spellEnd"/>
            <w:r>
              <w:rPr>
                <w:color w:val="231F20"/>
                <w:spacing w:val="-2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radhë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2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numër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4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6"/>
                <w:w w:val="95"/>
              </w:rPr>
              <w:t>nuk</w:t>
            </w:r>
            <w:proofErr w:type="spellEnd"/>
            <w:r>
              <w:rPr>
                <w:color w:val="231F20"/>
                <w:spacing w:val="-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lëvizin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vendi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shkojnë</w:t>
            </w:r>
            <w:proofErr w:type="spellEnd"/>
            <w:r>
              <w:rPr>
                <w:color w:val="231F20"/>
                <w:spacing w:val="-3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vizitorë</w:t>
            </w:r>
            <w:proofErr w:type="spellEnd"/>
            <w:r>
              <w:rPr>
                <w:color w:val="231F20"/>
                <w:spacing w:val="-3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grupet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tjera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pyesin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anëtarët</w:t>
            </w:r>
            <w:proofErr w:type="spellEnd"/>
            <w:r>
              <w:rPr>
                <w:color w:val="231F20"/>
                <w:spacing w:val="-20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e</w:t>
            </w:r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mbetur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se</w:t>
            </w:r>
            <w:r>
              <w:rPr>
                <w:color w:val="231F20"/>
                <w:spacing w:val="-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si</w:t>
            </w:r>
            <w:proofErr w:type="spellEnd"/>
            <w:r>
              <w:rPr>
                <w:color w:val="231F20"/>
                <w:spacing w:val="-21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është</w:t>
            </w:r>
            <w:proofErr w:type="spellEnd"/>
            <w:r>
              <w:rPr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përgjigjja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pyetjeve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bëra</w:t>
            </w:r>
            <w:proofErr w:type="spellEnd"/>
            <w:r>
              <w:rPr>
                <w:color w:val="231F20"/>
                <w:w w:val="95"/>
              </w:rPr>
              <w:t>.</w:t>
            </w:r>
            <w:r>
              <w:rPr>
                <w:color w:val="231F20"/>
                <w:spacing w:val="-1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Pas</w:t>
            </w:r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pak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minutave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kthehen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grupet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tyre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tregojnë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atë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çfarë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mësuan</w:t>
            </w:r>
            <w:proofErr w:type="spellEnd"/>
            <w:r>
              <w:rPr>
                <w:color w:val="231F20"/>
                <w:spacing w:val="-19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grupet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tjera</w:t>
            </w:r>
            <w:proofErr w:type="spellEnd"/>
            <w:r>
              <w:rPr>
                <w:color w:val="231F20"/>
              </w:rPr>
              <w:t>.</w:t>
            </w:r>
          </w:p>
          <w:p w:rsidR="00956BCE" w:rsidP="00956BCE" w:rsidRDefault="00956BCE" w14:paraId="1D62F39F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Shkrim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43"/>
              </w:rPr>
              <w:t xml:space="preserve"> </w:t>
            </w:r>
            <w:proofErr w:type="spellStart"/>
            <w:r>
              <w:rPr>
                <w:color w:val="231F20"/>
              </w:rPr>
              <w:t>shpejtë</w:t>
            </w:r>
            <w:proofErr w:type="spellEnd"/>
          </w:p>
          <w:p w:rsidR="00956BCE" w:rsidP="00956BCE" w:rsidRDefault="00956BCE" w14:paraId="7828D368" w14:textId="77777777">
            <w:pPr>
              <w:pStyle w:val="NoSpacing"/>
            </w:pPr>
            <w:r>
              <w:rPr>
                <w:color w:val="231F20"/>
                <w:spacing w:val="-3"/>
              </w:rPr>
              <w:t>Në</w:t>
            </w:r>
            <w:r>
              <w:rPr>
                <w:color w:val="231F20"/>
                <w:spacing w:val="-9"/>
              </w:rPr>
              <w:t xml:space="preserve"> </w:t>
            </w:r>
            <w:r>
              <w:rPr>
                <w:color w:val="231F20"/>
              </w:rPr>
              <w:t>15</w:t>
            </w:r>
            <w:r>
              <w:rPr>
                <w:color w:val="231F20"/>
                <w:spacing w:val="-9"/>
              </w:rPr>
              <w:t xml:space="preserve"> </w:t>
            </w:r>
            <w:proofErr w:type="spellStart"/>
            <w:r>
              <w:rPr>
                <w:color w:val="231F20"/>
              </w:rPr>
              <w:t>minutat</w:t>
            </w:r>
            <w:proofErr w:type="spellEnd"/>
            <w:r>
              <w:rPr>
                <w:color w:val="231F20"/>
                <w:spacing w:val="-9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8"/>
              </w:rPr>
              <w:t xml:space="preserve"> </w:t>
            </w:r>
            <w:proofErr w:type="spellStart"/>
            <w:r>
              <w:rPr>
                <w:color w:val="231F20"/>
              </w:rPr>
              <w:t>fundit</w:t>
            </w:r>
            <w:proofErr w:type="spellEnd"/>
            <w:r>
              <w:rPr>
                <w:color w:val="231F20"/>
                <w:spacing w:val="-9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9"/>
              </w:rPr>
              <w:t xml:space="preserve"> </w:t>
            </w:r>
            <w:proofErr w:type="spellStart"/>
            <w:r>
              <w:rPr>
                <w:color w:val="231F20"/>
              </w:rPr>
              <w:t>orës</w:t>
            </w:r>
            <w:proofErr w:type="spellEnd"/>
            <w:r>
              <w:rPr>
                <w:color w:val="231F20"/>
                <w:spacing w:val="-9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  <w:spacing w:val="-8"/>
              </w:rPr>
              <w:t xml:space="preserve"> </w:t>
            </w:r>
            <w:r>
              <w:rPr>
                <w:color w:val="231F20"/>
              </w:rPr>
              <w:t>do</w:t>
            </w:r>
            <w:r>
              <w:rPr>
                <w:color w:val="231F20"/>
                <w:spacing w:val="-9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shkruajnë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shumë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shkurt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shumë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shpejt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lidhje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temat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“</w:t>
            </w:r>
            <w:proofErr w:type="spellStart"/>
            <w:r>
              <w:rPr>
                <w:color w:val="231F20"/>
                <w:w w:val="95"/>
              </w:rPr>
              <w:t>Formimi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ditës</w:t>
            </w:r>
            <w:proofErr w:type="spellEnd"/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natës</w:t>
            </w:r>
            <w:proofErr w:type="spellEnd"/>
            <w:r>
              <w:rPr>
                <w:color w:val="231F20"/>
                <w:spacing w:val="-3"/>
                <w:w w:val="95"/>
              </w:rPr>
              <w:t>”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“</w:t>
            </w:r>
            <w:proofErr w:type="spellStart"/>
            <w:r>
              <w:rPr>
                <w:color w:val="231F20"/>
                <w:w w:val="95"/>
              </w:rPr>
              <w:t>Formimi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stinëve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38"/>
              </w:rPr>
              <w:t xml:space="preserve"> </w:t>
            </w:r>
            <w:proofErr w:type="spellStart"/>
            <w:r>
              <w:rPr>
                <w:color w:val="231F20"/>
                <w:spacing w:val="-7"/>
              </w:rPr>
              <w:t>vitit</w:t>
            </w:r>
            <w:proofErr w:type="spellEnd"/>
            <w:r>
              <w:rPr>
                <w:color w:val="231F20"/>
                <w:spacing w:val="-7"/>
              </w:rPr>
              <w:t>”.</w:t>
            </w:r>
          </w:p>
          <w:p w:rsidR="00956BCE" w:rsidP="00956BCE" w:rsidRDefault="00956BCE" w14:paraId="514322E8" w14:textId="77777777">
            <w:pPr>
              <w:pStyle w:val="NoSpacing"/>
              <w:rPr>
                <w:sz w:val="15"/>
              </w:rPr>
            </w:pPr>
          </w:p>
          <w:p w:rsidR="00956BCE" w:rsidP="00956BCE" w:rsidRDefault="00956BCE" w14:paraId="179F0E4D" w14:textId="77777777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Përmes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këtij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shkrimi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do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përmbledhin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</w:rPr>
              <w:t>atë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që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kanë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mësuar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mbajtur</w:t>
            </w:r>
            <w:proofErr w:type="spellEnd"/>
            <w:r>
              <w:rPr>
                <w:color w:val="231F20"/>
                <w:spacing w:val="-22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mend.</w:t>
            </w:r>
            <w:r>
              <w:rPr>
                <w:color w:val="231F20"/>
                <w:spacing w:val="-2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Disa</w:t>
            </w:r>
            <w:proofErr w:type="spellEnd"/>
            <w:r>
              <w:rPr>
                <w:color w:val="231F20"/>
                <w:spacing w:val="-2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nga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lexojnë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shkrimet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</w:rPr>
              <w:t>.</w:t>
            </w:r>
          </w:p>
          <w:p w:rsidR="00242C01" w:rsidP="00AA477C" w:rsidRDefault="00242C01" w14:paraId="2EB98FB3" w14:textId="77777777">
            <w:pPr>
              <w:pStyle w:val="NoSpacing"/>
            </w:pPr>
          </w:p>
          <w:p w:rsidRPr="00634E2E" w:rsidR="00242C01" w:rsidP="00AA477C" w:rsidRDefault="00242C01" w14:paraId="1FCA8019" w14:textId="77777777">
            <w:pPr>
              <w:pStyle w:val="NoSpacing"/>
            </w:pPr>
          </w:p>
        </w:tc>
      </w:tr>
      <w:tr w:rsidRPr="003E7646" w:rsidR="00242C01" w:rsidTr="00AA477C" w14:paraId="047BA34F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242C01" w:rsidP="00AA477C" w:rsidRDefault="00242C01" w14:paraId="5BF59689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Pr="00956BCE" w:rsidR="00242C01" w:rsidP="00956BCE" w:rsidRDefault="00956BCE" w14:paraId="779CF4F6" w14:textId="0FA6394E">
            <w:pPr>
              <w:pStyle w:val="NoSpacing"/>
              <w:rPr>
                <w:rFonts w:ascii="Times New Roman" w:hAnsi="Times New Roman" w:eastAsia="Times New Roman" w:cs="Times New Roman"/>
              </w:rPr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vlerësohen</w:t>
            </w:r>
            <w:proofErr w:type="spellEnd"/>
            <w:r>
              <w:t xml:space="preserve"> për </w:t>
            </w:r>
            <w:proofErr w:type="spellStart"/>
            <w:r>
              <w:t>përforcimin</w:t>
            </w:r>
            <w:proofErr w:type="spellEnd"/>
            <w:r>
              <w:t xml:space="preserve"> dhe </w:t>
            </w:r>
            <w:proofErr w:type="spellStart"/>
            <w:r>
              <w:t>diskutimin</w:t>
            </w:r>
            <w:proofErr w:type="spellEnd"/>
            <w:r>
              <w:t xml:space="preserve"> e </w:t>
            </w:r>
            <w:proofErr w:type="spellStart"/>
            <w:r>
              <w:t>njohurive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marra</w:t>
            </w:r>
            <w:proofErr w:type="spellEnd"/>
            <w:r w:rsidR="00242C01">
              <w:t>.</w:t>
            </w:r>
          </w:p>
          <w:p w:rsidR="00242C01" w:rsidP="00956BCE" w:rsidRDefault="00242C01" w14:paraId="5B6E707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956BCE" w:rsidR="00242C01" w:rsidP="00956BCE" w:rsidRDefault="00956BCE" w14:paraId="36DE2D46" w14:textId="53C897CE">
            <w:pPr>
              <w:pStyle w:val="NoSpacing"/>
            </w:pPr>
            <w:proofErr w:type="spellStart"/>
            <w:r w:rsidRPr="00956BCE">
              <w:t>Të</w:t>
            </w:r>
            <w:proofErr w:type="spellEnd"/>
            <w:r w:rsidRPr="00956BCE">
              <w:t xml:space="preserve"> </w:t>
            </w:r>
            <w:proofErr w:type="spellStart"/>
            <w:r w:rsidRPr="00956BCE">
              <w:t>plotësojë</w:t>
            </w:r>
            <w:proofErr w:type="spellEnd"/>
            <w:r w:rsidRPr="00956BCE">
              <w:t xml:space="preserve"> në </w:t>
            </w:r>
            <w:proofErr w:type="spellStart"/>
            <w:r w:rsidRPr="00956BCE">
              <w:t>fletoren</w:t>
            </w:r>
            <w:proofErr w:type="spellEnd"/>
            <w:r w:rsidRPr="00956BCE">
              <w:t xml:space="preserve"> e </w:t>
            </w:r>
            <w:proofErr w:type="spellStart"/>
            <w:r w:rsidRPr="00956BCE">
              <w:t>punës</w:t>
            </w:r>
            <w:proofErr w:type="spellEnd"/>
            <w:r w:rsidRPr="00956BCE">
              <w:t xml:space="preserve"> </w:t>
            </w:r>
            <w:proofErr w:type="spellStart"/>
            <w:r w:rsidRPr="00956BCE">
              <w:t>ushtrimet</w:t>
            </w:r>
            <w:proofErr w:type="spellEnd"/>
            <w:r w:rsidRPr="00956BCE">
              <w:t xml:space="preserve"> për </w:t>
            </w:r>
            <w:proofErr w:type="spellStart"/>
            <w:r w:rsidRPr="00956BCE">
              <w:t>këtë</w:t>
            </w:r>
            <w:proofErr w:type="spellEnd"/>
            <w:r w:rsidRPr="00956BCE">
              <w:t xml:space="preserve"> </w:t>
            </w:r>
            <w:proofErr w:type="spellStart"/>
            <w:r w:rsidRPr="00956BCE">
              <w:t>njësi</w:t>
            </w:r>
            <w:proofErr w:type="spellEnd"/>
            <w:r w:rsidRPr="00956BCE">
              <w:t>.</w:t>
            </w:r>
          </w:p>
        </w:tc>
      </w:tr>
    </w:tbl>
    <w:p w:rsidR="00242C01" w:rsidP="00404C9D" w:rsidRDefault="00242C01" w14:paraId="79866F2D" w14:textId="77777777">
      <w:pPr>
        <w:rPr>
          <w:b/>
          <w:bCs/>
        </w:rPr>
      </w:pPr>
    </w:p>
    <w:p w:rsidR="00242C01" w:rsidP="00404C9D" w:rsidRDefault="00242C01" w14:paraId="5C9A4D9B" w14:textId="77777777">
      <w:pPr>
        <w:rPr>
          <w:b/>
          <w:bCs/>
        </w:rPr>
      </w:pPr>
    </w:p>
    <w:p w:rsidR="00C94BE9" w:rsidP="00404C9D" w:rsidRDefault="00C94BE9" w14:paraId="24EC83C7" w14:textId="77777777">
      <w:pPr>
        <w:rPr>
          <w:b/>
          <w:bCs/>
        </w:rPr>
      </w:pPr>
    </w:p>
    <w:p w:rsidR="00C94BE9" w:rsidP="00404C9D" w:rsidRDefault="00C94BE9" w14:paraId="220954A0" w14:textId="77777777">
      <w:pPr>
        <w:rPr>
          <w:b/>
          <w:bCs/>
        </w:rPr>
      </w:pPr>
    </w:p>
    <w:p w:rsidR="00C94BE9" w:rsidP="00404C9D" w:rsidRDefault="00C94BE9" w14:paraId="365E1A5C" w14:textId="77777777">
      <w:pPr>
        <w:rPr>
          <w:b/>
          <w:bCs/>
        </w:rPr>
      </w:pPr>
    </w:p>
    <w:p w:rsidR="00C94BE9" w:rsidP="00404C9D" w:rsidRDefault="00C94BE9" w14:paraId="7888CBCF" w14:textId="77777777">
      <w:pPr>
        <w:rPr>
          <w:b/>
          <w:bCs/>
        </w:rPr>
      </w:pPr>
    </w:p>
    <w:p w:rsidR="00C94BE9" w:rsidP="00404C9D" w:rsidRDefault="00C94BE9" w14:paraId="1766A908" w14:textId="77777777">
      <w:pPr>
        <w:rPr>
          <w:b/>
          <w:bCs/>
        </w:rPr>
      </w:pPr>
    </w:p>
    <w:p w:rsidR="00C94BE9" w:rsidP="00404C9D" w:rsidRDefault="00C94BE9" w14:paraId="3F726E5F" w14:textId="77777777">
      <w:pPr>
        <w:rPr>
          <w:b/>
          <w:bCs/>
        </w:rPr>
      </w:pPr>
    </w:p>
    <w:p w:rsidR="00C94BE9" w:rsidP="00404C9D" w:rsidRDefault="00C94BE9" w14:paraId="55861E69" w14:textId="77777777">
      <w:pPr>
        <w:rPr>
          <w:b/>
          <w:bCs/>
        </w:rPr>
      </w:pPr>
    </w:p>
    <w:p w:rsidR="00C94BE9" w:rsidP="00404C9D" w:rsidRDefault="00C94BE9" w14:paraId="42D239EE" w14:textId="77777777">
      <w:pPr>
        <w:rPr>
          <w:b/>
          <w:bCs/>
        </w:rPr>
      </w:pPr>
    </w:p>
    <w:p w:rsidR="00C94BE9" w:rsidP="00404C9D" w:rsidRDefault="00C94BE9" w14:paraId="60A7F9D3" w14:textId="77777777">
      <w:pPr>
        <w:rPr>
          <w:b/>
          <w:bCs/>
        </w:rPr>
      </w:pPr>
    </w:p>
    <w:p w:rsidR="00C94BE9" w:rsidP="00404C9D" w:rsidRDefault="00C94BE9" w14:paraId="455843B5" w14:textId="77777777">
      <w:pPr>
        <w:rPr>
          <w:b/>
          <w:bCs/>
        </w:rPr>
      </w:pPr>
    </w:p>
    <w:p w:rsidR="00C94BE9" w:rsidP="00404C9D" w:rsidRDefault="00C94BE9" w14:paraId="013FFEF0" w14:textId="77777777">
      <w:pPr>
        <w:rPr>
          <w:b/>
          <w:bCs/>
        </w:rPr>
      </w:pPr>
    </w:p>
    <w:p w:rsidR="00C94BE9" w:rsidP="00404C9D" w:rsidRDefault="00C94BE9" w14:paraId="6F33AE2E" w14:textId="77777777">
      <w:pPr>
        <w:rPr>
          <w:b/>
          <w:bCs/>
        </w:rPr>
      </w:pPr>
    </w:p>
    <w:p w:rsidR="00C94BE9" w:rsidP="00404C9D" w:rsidRDefault="00C94BE9" w14:paraId="2D838DB5" w14:textId="77777777">
      <w:pPr>
        <w:rPr>
          <w:b/>
          <w:bCs/>
        </w:rPr>
      </w:pPr>
    </w:p>
    <w:p w:rsidR="00C94BE9" w:rsidP="00404C9D" w:rsidRDefault="00C94BE9" w14:paraId="73640105" w14:textId="77777777">
      <w:pPr>
        <w:rPr>
          <w:b/>
          <w:bCs/>
        </w:rPr>
      </w:pPr>
    </w:p>
    <w:p w:rsidR="00C94BE9" w:rsidP="00404C9D" w:rsidRDefault="00C94BE9" w14:paraId="26E7F953" w14:textId="77777777">
      <w:pPr>
        <w:rPr>
          <w:b/>
          <w:bCs/>
        </w:rPr>
      </w:pPr>
    </w:p>
    <w:p w:rsidR="00C94BE9" w:rsidP="00404C9D" w:rsidRDefault="00C94BE9" w14:paraId="4A4F8686" w14:textId="77777777">
      <w:pPr>
        <w:rPr>
          <w:b/>
          <w:bCs/>
        </w:rPr>
      </w:pPr>
    </w:p>
    <w:p w:rsidR="00C94BE9" w:rsidP="00404C9D" w:rsidRDefault="00C94BE9" w14:paraId="60ACD8CA" w14:textId="77777777">
      <w:pPr>
        <w:rPr>
          <w:b/>
          <w:bCs/>
        </w:rPr>
      </w:pPr>
    </w:p>
    <w:p w:rsidR="00C94BE9" w:rsidP="00404C9D" w:rsidRDefault="00C94BE9" w14:paraId="0F1C2E21" w14:textId="77777777">
      <w:pPr>
        <w:rPr>
          <w:b/>
          <w:bCs/>
        </w:rPr>
      </w:pPr>
    </w:p>
    <w:p w:rsidR="00C94BE9" w:rsidP="00404C9D" w:rsidRDefault="00C94BE9" w14:paraId="0A80A866" w14:textId="77777777">
      <w:pPr>
        <w:rPr>
          <w:b/>
          <w:bCs/>
        </w:rPr>
      </w:pPr>
    </w:p>
    <w:p w:rsidR="00C94BE9" w:rsidP="00404C9D" w:rsidRDefault="00C94BE9" w14:paraId="30C22FEE" w14:textId="77777777">
      <w:pPr>
        <w:rPr>
          <w:b/>
          <w:bCs/>
        </w:rPr>
      </w:pPr>
    </w:p>
    <w:p w:rsidR="00C94BE9" w:rsidP="00404C9D" w:rsidRDefault="00C94BE9" w14:paraId="6418A68D" w14:textId="77777777">
      <w:pPr>
        <w:rPr>
          <w:b/>
          <w:bCs/>
        </w:rPr>
      </w:pPr>
    </w:p>
    <w:p w:rsidR="00C94BE9" w:rsidP="00404C9D" w:rsidRDefault="00C94BE9" w14:paraId="26B9CF2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C94BE9" w:rsidTr="00AA477C" w14:paraId="76D45A8B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C94BE9" w:rsidP="00AA477C" w:rsidRDefault="00C94BE9" w14:paraId="21D4ABED" w14:textId="1F6C3EF4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5</w:t>
            </w:r>
          </w:p>
        </w:tc>
      </w:tr>
      <w:tr w:rsidRPr="003E7646" w:rsidR="00C94BE9" w:rsidTr="00AA477C" w14:paraId="4981023F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C94BE9" w:rsidP="00C94BE9" w:rsidRDefault="00C94BE9" w14:paraId="2BC00CF5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C94BE9" w:rsidP="00C94BE9" w:rsidRDefault="00C94BE9" w14:paraId="01BDDF8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C94BE9" w:rsidP="00C94BE9" w:rsidRDefault="00C94BE9" w14:paraId="6C34432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C94BE9" w:rsidP="00C94BE9" w:rsidRDefault="00C94BE9" w14:paraId="2C0159EF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C94BE9" w:rsidP="00C94BE9" w:rsidRDefault="00C94BE9" w14:paraId="4AE3EEB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C94BE9" w:rsidP="00C94BE9" w:rsidRDefault="00C94BE9" w14:paraId="254A4BA9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t xml:space="preserve"> dhe </w:t>
            </w:r>
            <w:proofErr w:type="spellStart"/>
            <w:r>
              <w:t>demonstron</w:t>
            </w:r>
            <w:proofErr w:type="spellEnd"/>
            <w:r>
              <w:t xml:space="preserve"> </w:t>
            </w:r>
            <w:proofErr w:type="spellStart"/>
            <w:r>
              <w:t>mënyrat</w:t>
            </w:r>
            <w:proofErr w:type="spellEnd"/>
            <w:r>
              <w:t xml:space="preserve"> e </w:t>
            </w:r>
            <w:proofErr w:type="spellStart"/>
            <w:r>
              <w:t>ndryshme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paraqitjes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rPr>
                <w:spacing w:val="-6"/>
              </w:rPr>
              <w:t>Tokës</w:t>
            </w:r>
            <w:proofErr w:type="spellEnd"/>
            <w:r>
              <w:rPr>
                <w:spacing w:val="-27"/>
              </w:rPr>
              <w:t xml:space="preserve"> </w:t>
            </w:r>
            <w:r>
              <w:t>në</w:t>
            </w:r>
            <w:r>
              <w:rPr>
                <w:spacing w:val="-27"/>
              </w:rPr>
              <w:t xml:space="preserve"> </w:t>
            </w:r>
            <w:proofErr w:type="spellStart"/>
            <w:r>
              <w:t>hartë</w:t>
            </w:r>
            <w:proofErr w:type="spellEnd"/>
            <w:r>
              <w:t>,</w:t>
            </w:r>
            <w:r>
              <w:rPr>
                <w:spacing w:val="-27"/>
              </w:rPr>
              <w:t xml:space="preserve"> </w:t>
            </w:r>
            <w:r>
              <w:rPr>
                <w:spacing w:val="-7"/>
              </w:rPr>
              <w:t xml:space="preserve">në </w:t>
            </w:r>
            <w:r>
              <w:t>glob</w:t>
            </w:r>
            <w:r>
              <w:rPr>
                <w:spacing w:val="-8"/>
              </w:rPr>
              <w:t xml:space="preserve"> </w:t>
            </w:r>
            <w:r>
              <w:t>dhe</w:t>
            </w:r>
            <w:r>
              <w:rPr>
                <w:spacing w:val="-8"/>
              </w:rPr>
              <w:t xml:space="preserve"> </w:t>
            </w:r>
            <w:r>
              <w:t>në</w:t>
            </w:r>
            <w:r>
              <w:rPr>
                <w:spacing w:val="-7"/>
              </w:rPr>
              <w:t xml:space="preserve"> </w:t>
            </w:r>
            <w:r>
              <w:t>plan,</w:t>
            </w:r>
            <w:r>
              <w:rPr>
                <w:spacing w:val="-8"/>
              </w:rPr>
              <w:t xml:space="preserve"> </w:t>
            </w:r>
            <w:r>
              <w:t>duke</w:t>
            </w:r>
            <w:r>
              <w:rPr>
                <w:spacing w:val="-8"/>
              </w:rPr>
              <w:t xml:space="preserve"> </w:t>
            </w:r>
            <w:proofErr w:type="spellStart"/>
            <w:r>
              <w:t>treguar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dallimet</w:t>
            </w:r>
            <w:proofErr w:type="spellEnd"/>
            <w:r>
              <w:rPr>
                <w:spacing w:val="-8"/>
              </w:rPr>
              <w:t xml:space="preserve"> </w:t>
            </w:r>
            <w:r>
              <w:t xml:space="preserve">dhe </w:t>
            </w:r>
            <w:proofErr w:type="spellStart"/>
            <w:r>
              <w:t>ngjashmëritë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1"/>
              </w:rPr>
              <w:t xml:space="preserve"> </w:t>
            </w:r>
            <w:r>
              <w:t>midis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C94BE9" w:rsidP="00C94BE9" w:rsidRDefault="00C94BE9" w14:paraId="2E455010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II.1, III.1, V.8.</w:t>
            </w:r>
          </w:p>
          <w:p w:rsidR="00C94BE9" w:rsidP="00C94BE9" w:rsidRDefault="00C94BE9" w14:paraId="341D3C1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1.6;</w:t>
            </w:r>
            <w:r>
              <w:rPr>
                <w:rFonts w:ascii="Arial Unicode MS" w:hAnsi="Arial Unicode MS"/>
                <w:spacing w:val="-32"/>
              </w:rPr>
              <w:t xml:space="preserve"> </w:t>
            </w:r>
            <w:r>
              <w:rPr>
                <w:rFonts w:ascii="Arial Unicode MS" w:hAnsi="Arial Unicode MS"/>
              </w:rPr>
              <w:t>2.4.</w:t>
            </w:r>
          </w:p>
          <w:p w:rsidRPr="003E7646" w:rsidR="00C94BE9" w:rsidP="00AA477C" w:rsidRDefault="00C94BE9" w14:paraId="10DB560E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C94BE9" w:rsidTr="00AA477C" w14:paraId="31DA3E13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C94BE9" w:rsidP="00AA477C" w:rsidRDefault="00C94BE9" w14:paraId="753FF656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C94BE9" w:rsidTr="00AA477C" w14:paraId="38A84C45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Pr="00C94BE9" w:rsidR="00C94BE9" w:rsidP="00C94BE9" w:rsidRDefault="00C94BE9" w14:paraId="2B72D0A3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Njësia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: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Paraqitja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Tokës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në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hartë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në glob</w:t>
            </w:r>
          </w:p>
          <w:p w:rsidRPr="00C94BE9" w:rsidR="00C94BE9" w:rsidP="00C94BE9" w:rsidRDefault="00C94BE9" w14:paraId="6EBAD2B5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Rezultatet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nxënit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orës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:</w:t>
            </w:r>
          </w:p>
          <w:p w:rsidRPr="00C94BE9" w:rsidR="00C94BE9" w:rsidP="00C94BE9" w:rsidRDefault="00C94BE9" w14:paraId="10324D43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C94BE9">
              <w:rPr>
                <w:rFonts w:ascii="Palatino Linotype" w:hAnsi="Palatino Linotype"/>
                <w:bCs/>
                <w:w w:val="95"/>
              </w:rPr>
              <w:t>•</w:t>
            </w:r>
            <w:r w:rsidRPr="00C94BE9">
              <w:rPr>
                <w:rFonts w:ascii="Palatino Linotype" w:hAnsi="Palatino Linotype"/>
                <w:bCs/>
                <w:w w:val="95"/>
              </w:rPr>
              <w:tab/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Identifikon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karakteristikat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hartës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globit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;</w:t>
            </w:r>
          </w:p>
          <w:p w:rsidRPr="00C94BE9" w:rsidR="00C94BE9" w:rsidP="00C94BE9" w:rsidRDefault="00C94BE9" w14:paraId="74CABF34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r w:rsidRPr="00C94BE9">
              <w:rPr>
                <w:rFonts w:ascii="Palatino Linotype" w:hAnsi="Palatino Linotype"/>
                <w:bCs/>
                <w:w w:val="95"/>
              </w:rPr>
              <w:t>•</w:t>
            </w:r>
            <w:r w:rsidRPr="00C94BE9">
              <w:rPr>
                <w:rFonts w:ascii="Palatino Linotype" w:hAnsi="Palatino Linotype"/>
                <w:bCs/>
                <w:w w:val="95"/>
              </w:rPr>
              <w:tab/>
            </w:r>
            <w:r w:rsidRPr="00C94BE9">
              <w:rPr>
                <w:rFonts w:ascii="Palatino Linotype" w:hAnsi="Palatino Linotype"/>
                <w:bCs/>
                <w:w w:val="95"/>
              </w:rPr>
              <w:t xml:space="preserve">Dallon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sipërfaqet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ujore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tokësore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.</w:t>
            </w:r>
          </w:p>
          <w:p w:rsidRPr="00C94BE9" w:rsidR="00C94BE9" w:rsidP="00C94BE9" w:rsidRDefault="00C94BE9" w14:paraId="26ECB396" w14:textId="50941E9D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Kriteret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suksesit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: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Përcaktohen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me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nxënësit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në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klasë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.</w:t>
            </w:r>
          </w:p>
          <w:p w:rsidRPr="00C94BE9" w:rsidR="00C94BE9" w:rsidP="00C94BE9" w:rsidRDefault="00C94BE9" w14:paraId="61B25629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Burimet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mjetet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konkretizimit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materialet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:</w:t>
            </w:r>
          </w:p>
          <w:p w:rsidRPr="00C94BE9" w:rsidR="00C94BE9" w:rsidP="00C94BE9" w:rsidRDefault="00C94BE9" w14:paraId="11A0467A" w14:textId="77777777">
            <w:pPr>
              <w:pStyle w:val="NoSpacing"/>
              <w:rPr>
                <w:rFonts w:ascii="Palatino Linotype" w:hAnsi="Palatino Linotype"/>
                <w:bCs/>
                <w:w w:val="95"/>
              </w:rPr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Lidhja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me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lëndët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tjera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mësimore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dhe/apo me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çështjet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ndërkurrikulare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situatat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jetësore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>:</w:t>
            </w:r>
          </w:p>
          <w:p w:rsidRPr="00404C9D" w:rsidR="00C94BE9" w:rsidP="00C94BE9" w:rsidRDefault="00C94BE9" w14:paraId="4708D38B" w14:textId="7580CE44">
            <w:pPr>
              <w:pStyle w:val="NoSpacing"/>
            </w:pP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Gjuhë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dhe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komunikimi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,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Edukatë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figurative,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Arsimimi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për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zhvillim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të</w:t>
            </w:r>
            <w:proofErr w:type="spellEnd"/>
            <w:r w:rsidRPr="00C94BE9">
              <w:rPr>
                <w:rFonts w:ascii="Palatino Linotype" w:hAnsi="Palatino Linotype"/>
                <w:bCs/>
                <w:w w:val="95"/>
              </w:rPr>
              <w:t xml:space="preserve"> </w:t>
            </w:r>
            <w:proofErr w:type="spellStart"/>
            <w:r w:rsidRPr="00C94BE9">
              <w:rPr>
                <w:rFonts w:ascii="Palatino Linotype" w:hAnsi="Palatino Linotype"/>
                <w:bCs/>
                <w:w w:val="95"/>
              </w:rPr>
              <w:t>qëndrueshëm</w:t>
            </w:r>
            <w:proofErr w:type="spellEnd"/>
            <w:r w:rsidRPr="00C94BE9">
              <w:rPr>
                <w:rFonts w:ascii="Palatino Linotype" w:hAnsi="Palatino Linotype"/>
                <w:b/>
                <w:w w:val="95"/>
              </w:rPr>
              <w:t xml:space="preserve"> </w:t>
            </w:r>
          </w:p>
        </w:tc>
      </w:tr>
      <w:tr w:rsidRPr="003E7646" w:rsidR="00C94BE9" w:rsidTr="00AA477C" w14:paraId="52E1FEA0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C94BE9" w:rsidP="00AA477C" w:rsidRDefault="00C94BE9" w14:paraId="2B82C590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C94BE9" w:rsidTr="00AA477C" w14:paraId="02F1DAE1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C94BE9" w:rsidP="00C94BE9" w:rsidRDefault="00C94BE9" w14:paraId="2F2244FB" w14:textId="585285E3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C94BE9" w:rsidP="00C94BE9" w:rsidRDefault="00C94BE9" w14:paraId="50BD0CAD" w14:textId="02366BB9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C94BE9" w:rsidP="00C94BE9" w:rsidRDefault="00C94BE9" w14:paraId="7F9C2B3A" w14:textId="579582E4">
            <w:pPr>
              <w:pStyle w:val="NoSpacing"/>
            </w:pPr>
            <w:proofErr w:type="spellStart"/>
            <w:r>
              <w:rPr>
                <w:spacing w:val="-3"/>
              </w:rPr>
              <w:t>Përgatitja</w:t>
            </w:r>
            <w:proofErr w:type="spellEnd"/>
            <w:r>
              <w:rPr>
                <w:spacing w:val="-3"/>
              </w:rPr>
              <w:t xml:space="preserve"> </w:t>
            </w:r>
            <w:r>
              <w:t xml:space="preserve">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  <w:r>
              <w:rPr>
                <w:spacing w:val="51"/>
              </w:rPr>
              <w:t xml:space="preserve"> </w:t>
            </w:r>
            <w:r>
              <w:t>“Di”</w:t>
            </w:r>
          </w:p>
          <w:p w:rsidR="00C94BE9" w:rsidP="00C94BE9" w:rsidRDefault="00C94BE9" w14:paraId="25333CDE" w14:textId="3A4D62D4">
            <w:pPr>
              <w:pStyle w:val="NoSpacing"/>
            </w:pP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drejtohen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kolonën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“Di”</w:t>
            </w:r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jnë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njohuritë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kanë</w:t>
            </w:r>
            <w:proofErr w:type="spellEnd"/>
            <w:r>
              <w:rPr>
                <w:spacing w:val="-35"/>
              </w:rPr>
              <w:t xml:space="preserve"> </w:t>
            </w:r>
            <w:r>
              <w:t>për</w:t>
            </w:r>
            <w:r>
              <w:rPr>
                <w:spacing w:val="-36"/>
              </w:rPr>
              <w:t xml:space="preserve"> </w:t>
            </w:r>
            <w:proofErr w:type="spellStart"/>
            <w:r>
              <w:rPr>
                <w:spacing w:val="-5"/>
              </w:rPr>
              <w:t>Tokën</w:t>
            </w:r>
            <w:proofErr w:type="spellEnd"/>
            <w:r>
              <w:rPr>
                <w:spacing w:val="-5"/>
              </w:rPr>
              <w:t>,</w:t>
            </w:r>
            <w:r>
              <w:rPr>
                <w:spacing w:val="-35"/>
              </w:rPr>
              <w:t xml:space="preserve"> </w:t>
            </w:r>
            <w:r>
              <w:t>për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hartën</w:t>
            </w:r>
            <w:proofErr w:type="spellEnd"/>
            <w:r>
              <w:rPr>
                <w:spacing w:val="-35"/>
              </w:rPr>
              <w:t xml:space="preserve"> </w:t>
            </w:r>
            <w:r>
              <w:t>dhe</w:t>
            </w:r>
            <w:r>
              <w:rPr>
                <w:spacing w:val="-35"/>
              </w:rPr>
              <w:t xml:space="preserve"> </w:t>
            </w:r>
            <w:r>
              <w:t>për</w:t>
            </w:r>
            <w:r>
              <w:rPr>
                <w:spacing w:val="-36"/>
              </w:rPr>
              <w:t xml:space="preserve"> </w:t>
            </w:r>
            <w:r>
              <w:t>globin.</w:t>
            </w:r>
          </w:p>
          <w:p w:rsidR="00C94BE9" w:rsidP="00C94BE9" w:rsidRDefault="00C94BE9" w14:paraId="39B2E099" w14:textId="24BED180">
            <w:pPr>
              <w:pStyle w:val="ListParagraph"/>
              <w:numPr>
                <w:ilvl w:val="0"/>
                <w:numId w:val="54"/>
              </w:numPr>
              <w:tabs>
                <w:tab w:val="left" w:pos="1684"/>
                <w:tab w:val="left" w:pos="1685"/>
              </w:tabs>
              <w:spacing w:before="0" w:line="241" w:lineRule="exact"/>
              <w:ind w:left="1684" w:hanging="361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forme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kishte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  <w:spacing w:val="-6"/>
              </w:rPr>
              <w:t>Toka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a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ngjason</w:t>
            </w:r>
            <w:proofErr w:type="spellEnd"/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ajo</w:t>
            </w:r>
            <w:r>
              <w:rPr>
                <w:color w:val="231F20"/>
                <w:spacing w:val="-24"/>
              </w:rPr>
              <w:t xml:space="preserve"> </w:t>
            </w:r>
            <w:proofErr w:type="spellStart"/>
            <w:r>
              <w:rPr>
                <w:color w:val="231F20"/>
              </w:rPr>
              <w:t>formë</w:t>
            </w:r>
            <w:proofErr w:type="spellEnd"/>
            <w:r>
              <w:rPr>
                <w:color w:val="231F20"/>
                <w:spacing w:val="-23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globin?</w:t>
            </w:r>
          </w:p>
          <w:p w:rsidR="00C94BE9" w:rsidP="00C94BE9" w:rsidRDefault="00C94BE9" w14:paraId="1E5F2028" w14:textId="1DCB366D">
            <w:pPr>
              <w:pStyle w:val="ListParagraph"/>
              <w:numPr>
                <w:ilvl w:val="0"/>
                <w:numId w:val="54"/>
              </w:numPr>
              <w:tabs>
                <w:tab w:val="left" w:pos="1684"/>
                <w:tab w:val="left" w:pos="1685"/>
              </w:tabs>
              <w:spacing w:before="0" w:line="264" w:lineRule="exact"/>
              <w:ind w:left="1684" w:hanging="361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2B8B1D47" wp14:editId="5A9EFD94">
                      <wp:simplePos x="0" y="0"/>
                      <wp:positionH relativeFrom="page">
                        <wp:posOffset>4521200</wp:posOffset>
                      </wp:positionH>
                      <wp:positionV relativeFrom="paragraph">
                        <wp:posOffset>29210</wp:posOffset>
                      </wp:positionV>
                      <wp:extent cx="1515534" cy="965200"/>
                      <wp:effectExtent l="0" t="0" r="8890" b="6350"/>
                      <wp:wrapNone/>
                      <wp:docPr id="1318874900" name="Text Box 8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15534" cy="965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W w:w="0" w:type="auto"/>
                                    <w:tblInd w:w="10" w:type="dxa"/>
                                    <w:tblBorders>
                                      <w:top w:val="single" w:color="231F20" w:sz="8" w:space="0"/>
                                      <w:left w:val="single" w:color="231F20" w:sz="8" w:space="0"/>
                                      <w:bottom w:val="single" w:color="231F20" w:sz="8" w:space="0"/>
                                      <w:right w:val="single" w:color="231F20" w:sz="8" w:space="0"/>
                                      <w:insideH w:val="single" w:color="231F20" w:sz="8" w:space="0"/>
                                      <w:insideV w:val="single" w:color="231F20" w:sz="8" w:space="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796"/>
                                    <w:gridCol w:w="873"/>
                                    <w:gridCol w:w="772"/>
                                  </w:tblGrid>
                                  <w:tr w:rsidR="00C94BE9" w14:paraId="5C420E01" w14:textId="77777777">
                                    <w:trPr>
                                      <w:trHeight w:val="287"/>
                                    </w:trPr>
                                    <w:tc>
                                      <w:tcPr>
                                        <w:tcW w:w="1796" w:type="dxa"/>
                                      </w:tcPr>
                                      <w:p w:rsidR="00C94BE9" w:rsidRDefault="00C94BE9" w14:paraId="7826C9CD" w14:textId="77777777">
                                        <w:pPr>
                                          <w:pStyle w:val="TableParagraph"/>
                                          <w:spacing w:line="267" w:lineRule="exact"/>
                                          <w:ind w:left="788" w:right="769"/>
                                          <w:jc w:val="center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w w:val="105"/>
                                            <w:sz w:val="18"/>
                                          </w:rPr>
                                          <w:t>Di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73" w:type="dxa"/>
                                      </w:tcPr>
                                      <w:p w:rsidR="00C94BE9" w:rsidRDefault="00C94BE9" w14:paraId="0318A567" w14:textId="77777777">
                                        <w:pPr>
                                          <w:pStyle w:val="TableParagraph"/>
                                          <w:spacing w:line="267" w:lineRule="exact"/>
                                          <w:ind w:left="104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Dua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 di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772" w:type="dxa"/>
                                      </w:tcPr>
                                      <w:p w:rsidR="00C94BE9" w:rsidRDefault="00C94BE9" w14:paraId="638E117F" w14:textId="77777777">
                                        <w:pPr>
                                          <w:pStyle w:val="TableParagraph"/>
                                          <w:spacing w:line="267" w:lineRule="exact"/>
                                          <w:ind w:left="110"/>
                                          <w:rPr>
                                            <w:sz w:val="18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Mësova</w:t>
                                        </w:r>
                                        <w:proofErr w:type="spellEnd"/>
                                      </w:p>
                                    </w:tc>
                                  </w:tr>
                                  <w:tr w:rsidR="00C94BE9" w14:paraId="73A6E16D" w14:textId="77777777">
                                    <w:trPr>
                                      <w:trHeight w:val="1998"/>
                                    </w:trPr>
                                    <w:tc>
                                      <w:tcPr>
                                        <w:tcW w:w="1796" w:type="dxa"/>
                                      </w:tcPr>
                                      <w:p w:rsidR="00C94BE9" w:rsidRDefault="00C94BE9" w14:paraId="6D20172D" w14:textId="77777777">
                                        <w:pPr>
                                          <w:pStyle w:val="TableParagraph"/>
                                          <w:spacing w:before="52" w:line="165" w:lineRule="auto"/>
                                          <w:ind w:left="80" w:right="81"/>
                                          <w:jc w:val="both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spacing w:val="-5"/>
                                            <w:w w:val="90"/>
                                            <w:sz w:val="18"/>
                                          </w:rPr>
                                          <w:t>Toka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është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pothuajse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 xml:space="preserve">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rrumbullakët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.</w:t>
                                        </w:r>
                                      </w:p>
                                      <w:p w:rsidR="00C94BE9" w:rsidRDefault="00C94BE9" w14:paraId="0325F8E3" w14:textId="77777777">
                                        <w:pPr>
                                          <w:pStyle w:val="TableParagraph"/>
                                          <w:spacing w:line="165" w:lineRule="auto"/>
                                          <w:ind w:left="80" w:right="69"/>
                                          <w:jc w:val="both"/>
                                          <w:rPr>
                                            <w:sz w:val="18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Harta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3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është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2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një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2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viza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-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tim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4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3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gjithë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4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sipërfaqes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së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5"/>
                                            <w:w w:val="90"/>
                                            <w:sz w:val="18"/>
                                          </w:rPr>
                                          <w:t>Tokës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ose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8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një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9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pjese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3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saj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.</w:t>
                                        </w:r>
                                      </w:p>
                                      <w:p w:rsidR="00C94BE9" w:rsidRDefault="00C94BE9" w14:paraId="62C9C05B" w14:textId="77777777">
                                        <w:pPr>
                                          <w:pStyle w:val="TableParagraph"/>
                                          <w:spacing w:line="165" w:lineRule="auto"/>
                                          <w:ind w:left="80" w:right="211"/>
                                          <w:jc w:val="both"/>
                                          <w:rPr>
                                            <w:sz w:val="18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Globi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tregon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35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formën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e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14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4"/>
                                            <w:sz w:val="18"/>
                                          </w:rPr>
                                          <w:t>Tokës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4"/>
                                            <w:sz w:val="18"/>
                                          </w:rPr>
                                          <w:t>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873" w:type="dxa"/>
                                      </w:tcPr>
                                      <w:p w:rsidR="00C94BE9" w:rsidRDefault="00C94BE9" w14:paraId="70E53D1F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772" w:type="dxa"/>
                                      </w:tcPr>
                                      <w:p w:rsidR="00C94BE9" w:rsidRDefault="00C94BE9" w14:paraId="2566CBD8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4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C94BE9" w:rsidP="00C94BE9" w:rsidRDefault="00C94BE9" w14:paraId="64230922" w14:textId="77777777">
                                  <w:pPr>
                                    <w:pStyle w:val="BodyText"/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612516A">
                    <v:shape id="Text Box 858" style="position:absolute;left:0;text-align:left;margin-left:356pt;margin-top:2.3pt;width:119.35pt;height:76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204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" w14:anchorId="2B8B1D47">
                      <v:textbox inset="0,0,0,0">
                        <w:txbxContent>
                          <w:tbl>
                            <w:tblPr>
                              <w:tblW w:w="0" w:type="auto"/>
                              <w:tblInd w:w="10" w:type="dxa"/>
                              <w:tblBorders>
                                <w:top w:val="single" w:color="231F20" w:sz="8" w:space="0"/>
                                <w:left w:val="single" w:color="231F20" w:sz="8" w:space="0"/>
                                <w:bottom w:val="single" w:color="231F20" w:sz="8" w:space="0"/>
                                <w:right w:val="single" w:color="231F20" w:sz="8" w:space="0"/>
                                <w:insideH w:val="single" w:color="231F20" w:sz="8" w:space="0"/>
                                <w:insideV w:val="single" w:color="231F20" w:sz="8" w:space="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796"/>
                              <w:gridCol w:w="873"/>
                              <w:gridCol w:w="772"/>
                            </w:tblGrid>
                            <w:tr w:rsidR="00C94BE9" w14:paraId="5D532CE9" w14:textId="77777777">
                              <w:trPr>
                                <w:trHeight w:val="287"/>
                              </w:trPr>
                              <w:tc>
                                <w:tcPr>
                                  <w:tcW w:w="1796" w:type="dxa"/>
                                </w:tcPr>
                                <w:p w:rsidR="00C94BE9" w:rsidRDefault="00C94BE9" w14:paraId="59FAE8D8" w14:textId="77777777">
                                  <w:pPr>
                                    <w:pStyle w:val="TableParagraph"/>
                                    <w:spacing w:line="267" w:lineRule="exact"/>
                                    <w:ind w:left="788" w:right="769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05"/>
                                      <w:sz w:val="18"/>
                                    </w:rPr>
                                    <w:t>Di</w:t>
                                  </w:r>
                                </w:p>
                              </w:tc>
                              <w:tc>
                                <w:tcPr>
                                  <w:tcW w:w="873" w:type="dxa"/>
                                </w:tcPr>
                                <w:p w:rsidR="00C94BE9" w:rsidRDefault="00C94BE9" w14:paraId="770A0BD4" w14:textId="77777777">
                                  <w:pPr>
                                    <w:pStyle w:val="TableParagraph"/>
                                    <w:spacing w:line="267" w:lineRule="exact"/>
                                    <w:ind w:left="104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Dua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 di</w:t>
                                  </w: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:rsidR="00C94BE9" w:rsidRDefault="00C94BE9" w14:paraId="09ABBD84" w14:textId="77777777">
                                  <w:pPr>
                                    <w:pStyle w:val="TableParagraph"/>
                                    <w:spacing w:line="267" w:lineRule="exact"/>
                                    <w:ind w:left="110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Mësova</w:t>
                                  </w:r>
                                  <w:proofErr w:type="spellEnd"/>
                                </w:p>
                              </w:tc>
                            </w:tr>
                            <w:tr w:rsidR="00C94BE9" w14:paraId="7A2E2CC2" w14:textId="77777777">
                              <w:trPr>
                                <w:trHeight w:val="1998"/>
                              </w:trPr>
                              <w:tc>
                                <w:tcPr>
                                  <w:tcW w:w="1796" w:type="dxa"/>
                                </w:tcPr>
                                <w:p w:rsidR="00C94BE9" w:rsidRDefault="00C94BE9" w14:paraId="39EA4668" w14:textId="77777777">
                                  <w:pPr>
                                    <w:pStyle w:val="TableParagraph"/>
                                    <w:spacing w:before="52" w:line="165" w:lineRule="auto"/>
                                    <w:ind w:left="80" w:right="81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5"/>
                                      <w:w w:val="90"/>
                                      <w:sz w:val="18"/>
                                    </w:rPr>
                                    <w:t>Toka</w:t>
                                  </w:r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është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pothuajse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 xml:space="preserve">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rrumbullakët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.</w:t>
                                  </w:r>
                                </w:p>
                                <w:p w:rsidR="00C94BE9" w:rsidRDefault="00C94BE9" w14:paraId="5D1C29D4" w14:textId="77777777">
                                  <w:pPr>
                                    <w:pStyle w:val="TableParagraph"/>
                                    <w:spacing w:line="165" w:lineRule="auto"/>
                                    <w:ind w:left="80" w:right="69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Harta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3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është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2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një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2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viza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tim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4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3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gjithë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4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sipërfaqes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së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5"/>
                                      <w:w w:val="90"/>
                                      <w:sz w:val="18"/>
                                    </w:rPr>
                                    <w:t>Tokës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ose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8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një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9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pjese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3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saj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.</w:t>
                                  </w:r>
                                </w:p>
                                <w:p w:rsidR="00C94BE9" w:rsidRDefault="00C94BE9" w14:paraId="60396B8A" w14:textId="77777777">
                                  <w:pPr>
                                    <w:pStyle w:val="TableParagraph"/>
                                    <w:spacing w:line="165" w:lineRule="auto"/>
                                    <w:ind w:left="80" w:right="211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Globi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tregon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5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formën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e</w:t>
                                  </w:r>
                                  <w:r>
                                    <w:rPr>
                                      <w:color w:val="231F20"/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4"/>
                                      <w:sz w:val="18"/>
                                    </w:rPr>
                                    <w:t>Tokës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4"/>
                                      <w:sz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873" w:type="dxa"/>
                                </w:tcPr>
                                <w:p w:rsidR="00C94BE9" w:rsidRDefault="00C94BE9" w14:paraId="3DEEC669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72" w:type="dxa"/>
                                </w:tcPr>
                                <w:p w:rsidR="00C94BE9" w:rsidRDefault="00C94BE9" w14:paraId="3656B9AB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C94BE9" w:rsidP="00C94BE9" w:rsidRDefault="00C94BE9" w14:paraId="45FB0818" w14:textId="77777777">
                            <w:pPr>
                              <w:pStyle w:val="BodyText"/>
                            </w:pP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</w:rPr>
              <w:t>harta</w:t>
            </w:r>
            <w:proofErr w:type="spellEnd"/>
            <w:r>
              <w:rPr>
                <w:color w:val="231F20"/>
              </w:rPr>
              <w:t>?</w:t>
            </w:r>
          </w:p>
          <w:p w:rsidRPr="00C94BE9" w:rsidR="00C94BE9" w:rsidP="00C94BE9" w:rsidRDefault="00C94BE9" w14:paraId="42615873" w14:textId="77777777">
            <w:pPr>
              <w:pStyle w:val="ListParagraph"/>
              <w:numPr>
                <w:ilvl w:val="0"/>
                <w:numId w:val="54"/>
              </w:numPr>
              <w:tabs>
                <w:tab w:val="left" w:pos="1684"/>
                <w:tab w:val="left" w:pos="1685"/>
              </w:tabs>
              <w:spacing w:before="0" w:line="323" w:lineRule="exact"/>
              <w:ind w:left="1684" w:hanging="361"/>
            </w:pPr>
            <w:r>
              <w:rPr>
                <w:color w:val="231F20"/>
                <w:spacing w:val="-4"/>
              </w:rPr>
              <w:t xml:space="preserve">Po </w:t>
            </w:r>
            <w:proofErr w:type="spellStart"/>
            <w:r>
              <w:rPr>
                <w:color w:val="231F20"/>
              </w:rPr>
              <w:t>globi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  <w:spacing w:val="-37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</w:rPr>
              <w:t>?</w:t>
            </w:r>
          </w:p>
          <w:p w:rsidR="00C94BE9" w:rsidP="00C94BE9" w:rsidRDefault="00C94BE9" w14:paraId="64511366" w14:textId="77777777">
            <w:pPr>
              <w:tabs>
                <w:tab w:val="left" w:pos="1684"/>
                <w:tab w:val="left" w:pos="1685"/>
              </w:tabs>
              <w:spacing w:line="323" w:lineRule="exact"/>
            </w:pPr>
          </w:p>
          <w:p w:rsidR="00C94BE9" w:rsidP="00C94BE9" w:rsidRDefault="00C94BE9" w14:paraId="58F0947D" w14:textId="77777777">
            <w:pPr>
              <w:tabs>
                <w:tab w:val="left" w:pos="1684"/>
                <w:tab w:val="left" w:pos="1685"/>
              </w:tabs>
              <w:spacing w:line="323" w:lineRule="exact"/>
            </w:pPr>
          </w:p>
          <w:p w:rsidR="000425C6" w:rsidP="000425C6" w:rsidRDefault="000425C6" w14:paraId="5A481D0B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rFonts w:ascii="Arial Unicode MS" w:hAnsi="Arial Unicode MS"/>
              </w:rPr>
              <w:t xml:space="preserve">“Dua </w:t>
            </w:r>
            <w:proofErr w:type="spellStart"/>
            <w:r>
              <w:rPr>
                <w:rFonts w:ascii="Arial Unicode MS" w:hAnsi="Arial Unicode MS"/>
              </w:rPr>
              <w:t>të</w:t>
            </w:r>
            <w:proofErr w:type="spellEnd"/>
            <w:r>
              <w:rPr>
                <w:rFonts w:ascii="Arial Unicode MS" w:hAnsi="Arial Unicode MS"/>
              </w:rPr>
              <w:t xml:space="preserve"> di”</w:t>
            </w:r>
          </w:p>
          <w:p w:rsidR="000425C6" w:rsidP="000425C6" w:rsidRDefault="000425C6" w14:paraId="1B8F1041" w14:textId="77777777">
            <w:pPr>
              <w:pStyle w:val="NoSpacing"/>
            </w:pPr>
            <w:proofErr w:type="spellStart"/>
            <w:r>
              <w:t>Kërkohet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hapin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librat</w:t>
            </w:r>
            <w:proofErr w:type="spellEnd"/>
            <w:r>
              <w:rPr>
                <w:spacing w:val="-37"/>
              </w:rPr>
              <w:t xml:space="preserve"> </w:t>
            </w:r>
            <w:r>
              <w:t>dhe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7"/>
              </w:rPr>
              <w:t xml:space="preserve"> </w:t>
            </w:r>
            <w:r>
              <w:t xml:space="preserve">fil- </w:t>
            </w:r>
            <w:proofErr w:type="spellStart"/>
            <w:r>
              <w:rPr>
                <w:w w:val="95"/>
              </w:rPr>
              <w:t>lojnë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ndërtojnë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ato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gjëra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dëshi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rojnë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dinë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ato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vendosin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kolona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“Dua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r>
              <w:rPr>
                <w:spacing w:val="-11"/>
              </w:rPr>
              <w:t>di”.</w:t>
            </w:r>
          </w:p>
          <w:p w:rsidR="000425C6" w:rsidP="000425C6" w:rsidRDefault="000425C6" w14:paraId="5A6F5E9C" w14:textId="77777777">
            <w:pPr>
              <w:pStyle w:val="NoSpacing"/>
            </w:pPr>
            <w:r>
              <w:t xml:space="preserve">Ja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pyetje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mundshme</w:t>
            </w:r>
            <w:proofErr w:type="spellEnd"/>
            <w:r>
              <w:t>:</w:t>
            </w:r>
          </w:p>
          <w:p w:rsidR="000425C6" w:rsidP="000425C6" w:rsidRDefault="000425C6" w14:paraId="7D8D6E12" w14:textId="77777777">
            <w:pPr>
              <w:pStyle w:val="NoSpacing"/>
            </w:pPr>
            <w:r>
              <w:t>Cili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qëllimi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hartave</w:t>
            </w:r>
            <w:proofErr w:type="spellEnd"/>
            <w:r>
              <w:t>?</w:t>
            </w:r>
          </w:p>
          <w:p w:rsidR="000425C6" w:rsidP="000425C6" w:rsidRDefault="000425C6" w14:paraId="35C49BDB" w14:textId="77777777">
            <w:pPr>
              <w:pStyle w:val="NoSpacing"/>
            </w:pPr>
            <w:r>
              <w:t>Sa</w:t>
            </w:r>
            <w:r>
              <w:rPr>
                <w:spacing w:val="-16"/>
              </w:rPr>
              <w:t xml:space="preserve"> </w:t>
            </w:r>
            <w:proofErr w:type="spellStart"/>
            <w:r>
              <w:t>lloje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hartave</w:t>
            </w:r>
            <w:proofErr w:type="spellEnd"/>
            <w:r>
              <w:rPr>
                <w:spacing w:val="-16"/>
              </w:rPr>
              <w:t xml:space="preserve"> </w:t>
            </w:r>
            <w:proofErr w:type="spellStart"/>
            <w:r>
              <w:t>kemi</w:t>
            </w:r>
            <w:proofErr w:type="spellEnd"/>
            <w:r>
              <w:t>?</w:t>
            </w:r>
          </w:p>
          <w:p w:rsidR="000425C6" w:rsidP="000425C6" w:rsidRDefault="000425C6" w14:paraId="529BE903" w14:textId="77777777">
            <w:pPr>
              <w:pStyle w:val="NoSpacing"/>
            </w:pPr>
            <w:r>
              <w:t>A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njëjta</w:t>
            </w:r>
            <w:proofErr w:type="spellEnd"/>
            <w:r>
              <w:rPr>
                <w:spacing w:val="-44"/>
              </w:rPr>
              <w:t xml:space="preserve"> </w:t>
            </w:r>
            <w:proofErr w:type="spellStart"/>
            <w:r>
              <w:t>harta</w:t>
            </w:r>
            <w:proofErr w:type="spellEnd"/>
            <w:r>
              <w:rPr>
                <w:spacing w:val="-44"/>
              </w:rPr>
              <w:t xml:space="preserve"> </w:t>
            </w:r>
            <w:r>
              <w:t>dhe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globi</w:t>
            </w:r>
            <w:proofErr w:type="spellEnd"/>
            <w:r>
              <w:rPr>
                <w:spacing w:val="-44"/>
              </w:rPr>
              <w:t xml:space="preserve"> </w:t>
            </w:r>
            <w:r>
              <w:t>dhe</w:t>
            </w:r>
            <w:r>
              <w:rPr>
                <w:spacing w:val="-44"/>
              </w:rPr>
              <w:t xml:space="preserve"> </w:t>
            </w:r>
            <w:r>
              <w:t>a</w:t>
            </w:r>
            <w:r>
              <w:rPr>
                <w:spacing w:val="-44"/>
              </w:rPr>
              <w:t xml:space="preserve"> </w:t>
            </w:r>
            <w:r>
              <w:t>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krye</w:t>
            </w:r>
            <w:proofErr w:type="spellEnd"/>
            <w:r>
              <w:t xml:space="preserve">- </w:t>
            </w:r>
            <w:proofErr w:type="spellStart"/>
            <w:r>
              <w:t>jnë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njëjtin</w:t>
            </w:r>
            <w:proofErr w:type="spellEnd"/>
            <w:r>
              <w:rPr>
                <w:spacing w:val="-46"/>
              </w:rPr>
              <w:t xml:space="preserve"> </w:t>
            </w:r>
            <w:proofErr w:type="spellStart"/>
            <w:r>
              <w:t>funksion</w:t>
            </w:r>
            <w:proofErr w:type="spellEnd"/>
            <w:r>
              <w:t>?</w:t>
            </w:r>
          </w:p>
          <w:p w:rsidR="000425C6" w:rsidP="000425C6" w:rsidRDefault="000425C6" w14:paraId="42470ABB" w14:textId="77777777">
            <w:pPr>
              <w:pStyle w:val="NoSpacing"/>
            </w:pPr>
            <w:r>
              <w:rPr>
                <w:spacing w:val="-4"/>
              </w:rPr>
              <w:t xml:space="preserve">Po </w:t>
            </w:r>
            <w:proofErr w:type="spellStart"/>
            <w:r>
              <w:t>plani</w:t>
            </w:r>
            <w:proofErr w:type="spellEnd"/>
            <w:r>
              <w:t xml:space="preserve"> </w:t>
            </w:r>
            <w:proofErr w:type="spellStart"/>
            <w:r>
              <w:t>çfarë</w:t>
            </w:r>
            <w:proofErr w:type="spellEnd"/>
            <w:r>
              <w:rPr>
                <w:spacing w:val="-43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t>?</w:t>
            </w:r>
          </w:p>
          <w:p w:rsidR="000425C6" w:rsidP="000425C6" w:rsidRDefault="000425C6" w14:paraId="3A737E54" w14:textId="77777777">
            <w:pPr>
              <w:pStyle w:val="NoSpacing"/>
              <w:rPr>
                <w:rFonts w:ascii="Arial Unicode MS" w:hAnsi="Arial Unicode MS"/>
                <w:b/>
              </w:rPr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r>
              <w:rPr>
                <w:rFonts w:ascii="Arial Unicode MS" w:hAnsi="Arial Unicode MS"/>
                <w:spacing w:val="-5"/>
              </w:rPr>
              <w:t>“</w:t>
            </w:r>
            <w:proofErr w:type="spellStart"/>
            <w:r>
              <w:rPr>
                <w:rFonts w:ascii="Arial Unicode MS" w:hAnsi="Arial Unicode MS"/>
                <w:spacing w:val="-5"/>
              </w:rPr>
              <w:t>Mësova</w:t>
            </w:r>
            <w:proofErr w:type="spellEnd"/>
            <w:r>
              <w:rPr>
                <w:rFonts w:ascii="Arial Unicode MS" w:hAnsi="Arial Unicode MS"/>
                <w:spacing w:val="-5"/>
              </w:rPr>
              <w:t>”</w:t>
            </w:r>
          </w:p>
          <w:p w:rsidR="000425C6" w:rsidP="000425C6" w:rsidRDefault="000425C6" w14:paraId="7BC2208C" w14:textId="77777777">
            <w:pPr>
              <w:pStyle w:val="NoSpacing"/>
            </w:pPr>
            <w:r>
              <w:rPr>
                <w:spacing w:val="-3"/>
                <w:w w:val="90"/>
              </w:rPr>
              <w:t xml:space="preserve">Në </w:t>
            </w:r>
            <w:proofErr w:type="spellStart"/>
            <w:r>
              <w:rPr>
                <w:w w:val="90"/>
              </w:rPr>
              <w:t>bankë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përpara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vendoset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harta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spacing w:val="-4"/>
                <w:w w:val="90"/>
              </w:rPr>
              <w:t xml:space="preserve">dhe </w:t>
            </w:r>
            <w:proofErr w:type="spellStart"/>
            <w:r>
              <w:rPr>
                <w:w w:val="95"/>
              </w:rPr>
              <w:t>globi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radhë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jë</w:t>
            </w:r>
            <w:proofErr w:type="spellEnd"/>
            <w:r>
              <w:rPr>
                <w:spacing w:val="-31"/>
              </w:rPr>
              <w:t xml:space="preserve"> </w:t>
            </w:r>
            <w:r>
              <w:t>dhe</w:t>
            </w:r>
            <w:r>
              <w:rPr>
                <w:spacing w:val="-30"/>
              </w:rPr>
              <w:t xml:space="preserve"> </w:t>
            </w:r>
            <w:proofErr w:type="spellStart"/>
            <w:proofErr w:type="gramStart"/>
            <w:r>
              <w:t>t‘</w:t>
            </w:r>
            <w:proofErr w:type="gramEnd"/>
            <w:r>
              <w:t>ia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hedhë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sy</w:t>
            </w:r>
            <w:proofErr w:type="spellEnd"/>
            <w:r>
              <w:rPr>
                <w:spacing w:val="-30"/>
              </w:rPr>
              <w:t xml:space="preserve"> </w:t>
            </w:r>
            <w:proofErr w:type="spellStart"/>
            <w:r>
              <w:t>hartës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0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0"/>
              </w:rPr>
              <w:t xml:space="preserve"> </w:t>
            </w:r>
            <w:r>
              <w:t>pas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globit</w:t>
            </w:r>
            <w:proofErr w:type="spellEnd"/>
            <w:r>
              <w:t xml:space="preserve">. </w:t>
            </w:r>
            <w:proofErr w:type="spellStart"/>
            <w:r>
              <w:rPr>
                <w:spacing w:val="-2"/>
              </w:rPr>
              <w:t>Pastaj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secili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9"/>
              </w:rPr>
              <w:t xml:space="preserve"> </w:t>
            </w:r>
            <w:r>
              <w:t>ta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japë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një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mendim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mbi</w:t>
            </w:r>
            <w:proofErr w:type="spellEnd"/>
            <w:r>
              <w:t xml:space="preserve"> </w:t>
            </w:r>
            <w:proofErr w:type="spellStart"/>
            <w:r>
              <w:rPr>
                <w:spacing w:val="-3"/>
                <w:w w:val="95"/>
              </w:rPr>
              <w:t>atë</w:t>
            </w:r>
            <w:proofErr w:type="spellEnd"/>
            <w:r>
              <w:rPr>
                <w:spacing w:val="-3"/>
                <w:w w:val="95"/>
              </w:rPr>
              <w:t xml:space="preserve"> </w:t>
            </w:r>
            <w:r>
              <w:rPr>
                <w:w w:val="95"/>
              </w:rPr>
              <w:t xml:space="preserve">se </w:t>
            </w: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shohin</w:t>
            </w:r>
            <w:proofErr w:type="spellEnd"/>
            <w:r>
              <w:rPr>
                <w:w w:val="95"/>
              </w:rPr>
              <w:t xml:space="preserve"> dhe </w:t>
            </w:r>
            <w:proofErr w:type="spellStart"/>
            <w:r>
              <w:rPr>
                <w:w w:val="95"/>
              </w:rPr>
              <w:t>ngjashmëritë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harta</w:t>
            </w:r>
            <w:proofErr w:type="spellEnd"/>
            <w:r>
              <w:rPr>
                <w:w w:val="95"/>
              </w:rPr>
              <w:t xml:space="preserve"> </w:t>
            </w:r>
            <w:r>
              <w:t xml:space="preserve">dhe </w:t>
            </w:r>
            <w:proofErr w:type="spellStart"/>
            <w:r>
              <w:t>globi</w:t>
            </w:r>
            <w:proofErr w:type="spellEnd"/>
            <w:r>
              <w:rPr>
                <w:spacing w:val="-28"/>
              </w:rPr>
              <w:t xml:space="preserve"> </w:t>
            </w:r>
            <w:r>
              <w:t>ka.</w:t>
            </w:r>
          </w:p>
          <w:p w:rsidR="000425C6" w:rsidP="000425C6" w:rsidRDefault="000425C6" w14:paraId="6167985D" w14:textId="77777777">
            <w:pPr>
              <w:pStyle w:val="BodyText"/>
              <w:spacing w:line="165" w:lineRule="auto"/>
              <w:ind w:right="1321"/>
              <w:jc w:val="both"/>
            </w:pPr>
            <w:r>
              <w:rPr>
                <w:noProof/>
                <w:lang w:val="en-GB" w:eastAsia="en-GB" w:bidi="ar-SA"/>
              </w:rPr>
              <w:drawing>
                <wp:anchor distT="0" distB="0" distL="0" distR="0" simplePos="0" relativeHeight="251772928" behindDoc="0" locked="0" layoutInCell="1" allowOverlap="1" wp14:anchorId="4CB4183E" wp14:editId="3412E581">
                  <wp:simplePos x="0" y="0"/>
                  <wp:positionH relativeFrom="page">
                    <wp:posOffset>2757571</wp:posOffset>
                  </wp:positionH>
                  <wp:positionV relativeFrom="paragraph">
                    <wp:posOffset>404404</wp:posOffset>
                  </wp:positionV>
                  <wp:extent cx="2849677" cy="960119"/>
                  <wp:effectExtent l="0" t="0" r="0" b="0"/>
                  <wp:wrapTopAndBottom/>
                  <wp:docPr id="463" name="image6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image663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677" cy="96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color w:val="231F20"/>
                <w:w w:val="95"/>
              </w:rPr>
              <w:t>Përgjigjet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marra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shkruajnë</w:t>
            </w:r>
            <w:proofErr w:type="spellEnd"/>
            <w:r>
              <w:rPr>
                <w:color w:val="231F20"/>
                <w:spacing w:val="-1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te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kolona</w:t>
            </w:r>
            <w:proofErr w:type="spellEnd"/>
            <w:r>
              <w:rPr>
                <w:color w:val="231F20"/>
                <w:spacing w:val="-15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“</w:t>
            </w:r>
            <w:proofErr w:type="spellStart"/>
            <w:r>
              <w:rPr>
                <w:color w:val="231F20"/>
                <w:w w:val="95"/>
              </w:rPr>
              <w:t>Mëso</w:t>
            </w:r>
            <w:proofErr w:type="spellEnd"/>
            <w:r>
              <w:rPr>
                <w:color w:val="231F20"/>
                <w:w w:val="95"/>
              </w:rPr>
              <w:t xml:space="preserve">- </w:t>
            </w:r>
            <w:proofErr w:type="spellStart"/>
            <w:r>
              <w:rPr>
                <w:color w:val="231F20"/>
                <w:spacing w:val="-23"/>
              </w:rPr>
              <w:t>va</w:t>
            </w:r>
            <w:proofErr w:type="spellEnd"/>
            <w:r>
              <w:rPr>
                <w:color w:val="231F20"/>
                <w:spacing w:val="-23"/>
              </w:rPr>
              <w:t>”.</w:t>
            </w:r>
          </w:p>
          <w:p w:rsidR="000425C6" w:rsidP="000425C6" w:rsidRDefault="000425C6" w14:paraId="5E4D0B37" w14:textId="198A08C5">
            <w:pPr>
              <w:pStyle w:val="BodyText"/>
              <w:tabs>
                <w:tab w:val="left" w:pos="1880"/>
              </w:tabs>
              <w:spacing w:before="16" w:line="165" w:lineRule="auto"/>
              <w:ind w:right="1320"/>
            </w:pPr>
            <w:proofErr w:type="spellStart"/>
            <w:r>
              <w:rPr>
                <w:color w:val="231F20"/>
                <w:spacing w:val="-3"/>
                <w:w w:val="95"/>
              </w:rPr>
              <w:t>Vihet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përfundim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se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harta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globi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përdoren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për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paraqitjen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elementeve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natyrore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6"/>
                <w:w w:val="95"/>
              </w:rPr>
              <w:t>Tokës</w:t>
            </w:r>
            <w:proofErr w:type="spellEnd"/>
            <w:r>
              <w:rPr>
                <w:color w:val="231F20"/>
                <w:spacing w:val="-34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3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objekteve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ndërtuara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njeriu</w:t>
            </w:r>
            <w:proofErr w:type="spellEnd"/>
            <w:r>
              <w:rPr>
                <w:color w:val="231F20"/>
              </w:rPr>
              <w:t>.</w:t>
            </w:r>
          </w:p>
          <w:p w:rsidRPr="00634E2E" w:rsidR="00C94BE9" w:rsidP="00C94BE9" w:rsidRDefault="00C94BE9" w14:paraId="594D3B89" w14:textId="77777777">
            <w:pPr>
              <w:pStyle w:val="NoSpacing"/>
            </w:pPr>
          </w:p>
        </w:tc>
      </w:tr>
      <w:tr w:rsidRPr="003E7646" w:rsidR="00C94BE9" w:rsidTr="00AA477C" w14:paraId="0F9F700C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C94BE9" w:rsidP="00AA477C" w:rsidRDefault="00C94BE9" w14:paraId="136690A1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993667" w:rsidP="00993667" w:rsidRDefault="00993667" w14:paraId="2AA5AD0E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identifikimit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hartës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globit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r>
              <w:t xml:space="preserve">për </w:t>
            </w:r>
            <w:proofErr w:type="spellStart"/>
            <w:r>
              <w:t>dallimin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C94BE9" w:rsidP="00AA477C" w:rsidRDefault="00C94BE9" w14:paraId="544B316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956BCE" w:rsidR="00C94BE9" w:rsidP="00AA477C" w:rsidRDefault="00993667" w14:paraId="63B41BE8" w14:textId="44BB3B2F">
            <w:pPr>
              <w:pStyle w:val="NoSpacing"/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2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hartojë</w:t>
            </w:r>
            <w:proofErr w:type="spellEnd"/>
            <w:r>
              <w:rPr>
                <w:color w:val="231F20"/>
                <w:spacing w:val="-2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hartën</w:t>
            </w:r>
            <w:proofErr w:type="spellEnd"/>
            <w:r>
              <w:rPr>
                <w:color w:val="231F20"/>
                <w:spacing w:val="-2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dhe</w:t>
            </w:r>
            <w:r>
              <w:rPr>
                <w:color w:val="231F20"/>
                <w:spacing w:val="-2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planin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</w:tc>
      </w:tr>
    </w:tbl>
    <w:p w:rsidR="00C94BE9" w:rsidP="00404C9D" w:rsidRDefault="00C94BE9" w14:paraId="4EC96DCC" w14:textId="77777777">
      <w:pPr>
        <w:rPr>
          <w:b/>
          <w:bCs/>
        </w:rPr>
      </w:pPr>
    </w:p>
    <w:p w:rsidR="00C94BE9" w:rsidP="00404C9D" w:rsidRDefault="00C94BE9" w14:paraId="517E442E" w14:textId="77777777">
      <w:pPr>
        <w:rPr>
          <w:b/>
          <w:bCs/>
        </w:rPr>
      </w:pPr>
    </w:p>
    <w:p w:rsidR="00C94BE9" w:rsidP="00404C9D" w:rsidRDefault="00C94BE9" w14:paraId="5112AECC" w14:textId="77777777">
      <w:pPr>
        <w:rPr>
          <w:b/>
          <w:bCs/>
        </w:rPr>
      </w:pPr>
    </w:p>
    <w:p w:rsidR="00C94BE9" w:rsidP="00404C9D" w:rsidRDefault="00C94BE9" w14:paraId="3197A654" w14:textId="77777777">
      <w:pPr>
        <w:rPr>
          <w:b/>
          <w:bCs/>
        </w:rPr>
      </w:pPr>
    </w:p>
    <w:p w:rsidR="00993667" w:rsidP="00404C9D" w:rsidRDefault="00993667" w14:paraId="2067268E" w14:textId="77777777">
      <w:pPr>
        <w:rPr>
          <w:b/>
          <w:bCs/>
        </w:rPr>
      </w:pPr>
    </w:p>
    <w:p w:rsidR="00993667" w:rsidP="00404C9D" w:rsidRDefault="00993667" w14:paraId="75B10597" w14:textId="77777777">
      <w:pPr>
        <w:rPr>
          <w:b/>
          <w:bCs/>
        </w:rPr>
      </w:pPr>
    </w:p>
    <w:p w:rsidR="00993667" w:rsidP="00404C9D" w:rsidRDefault="00993667" w14:paraId="146F1CF5" w14:textId="77777777">
      <w:pPr>
        <w:rPr>
          <w:b/>
          <w:bCs/>
        </w:rPr>
      </w:pPr>
    </w:p>
    <w:p w:rsidR="00993667" w:rsidP="00404C9D" w:rsidRDefault="00993667" w14:paraId="4744EF0A" w14:textId="77777777">
      <w:pPr>
        <w:rPr>
          <w:b/>
          <w:bCs/>
        </w:rPr>
      </w:pPr>
    </w:p>
    <w:p w:rsidR="00993667" w:rsidP="00404C9D" w:rsidRDefault="00993667" w14:paraId="3A3AD9D9" w14:textId="77777777">
      <w:pPr>
        <w:rPr>
          <w:b/>
          <w:bCs/>
        </w:rPr>
      </w:pPr>
    </w:p>
    <w:p w:rsidR="00993667" w:rsidP="00404C9D" w:rsidRDefault="00993667" w14:paraId="44F9E1F2" w14:textId="77777777">
      <w:pPr>
        <w:rPr>
          <w:b/>
          <w:bCs/>
        </w:rPr>
      </w:pPr>
    </w:p>
    <w:p w:rsidR="00993667" w:rsidP="00404C9D" w:rsidRDefault="00993667" w14:paraId="47F73749" w14:textId="77777777">
      <w:pPr>
        <w:rPr>
          <w:b/>
          <w:bCs/>
        </w:rPr>
      </w:pPr>
    </w:p>
    <w:p w:rsidR="00993667" w:rsidP="00404C9D" w:rsidRDefault="00993667" w14:paraId="09B21D9D" w14:textId="77777777">
      <w:pPr>
        <w:rPr>
          <w:b/>
          <w:bCs/>
        </w:rPr>
      </w:pPr>
    </w:p>
    <w:p w:rsidR="00993667" w:rsidP="00404C9D" w:rsidRDefault="00993667" w14:paraId="16EDCCDA" w14:textId="77777777">
      <w:pPr>
        <w:rPr>
          <w:b/>
          <w:bCs/>
        </w:rPr>
      </w:pPr>
    </w:p>
    <w:p w:rsidR="00993667" w:rsidP="00404C9D" w:rsidRDefault="00993667" w14:paraId="7BB0211A" w14:textId="77777777">
      <w:pPr>
        <w:rPr>
          <w:b/>
          <w:bCs/>
        </w:rPr>
      </w:pPr>
    </w:p>
    <w:p w:rsidR="00993667" w:rsidP="00404C9D" w:rsidRDefault="00993667" w14:paraId="33DFEF3B" w14:textId="77777777">
      <w:pPr>
        <w:rPr>
          <w:b/>
          <w:bCs/>
        </w:rPr>
      </w:pPr>
    </w:p>
    <w:p w:rsidR="00993667" w:rsidP="00404C9D" w:rsidRDefault="00993667" w14:paraId="06008B96" w14:textId="77777777">
      <w:pPr>
        <w:rPr>
          <w:b/>
          <w:bCs/>
        </w:rPr>
      </w:pPr>
    </w:p>
    <w:p w:rsidR="00993667" w:rsidP="00404C9D" w:rsidRDefault="00993667" w14:paraId="7F77717F" w14:textId="77777777">
      <w:pPr>
        <w:rPr>
          <w:b/>
          <w:bCs/>
        </w:rPr>
      </w:pPr>
    </w:p>
    <w:p w:rsidR="00993667" w:rsidP="00404C9D" w:rsidRDefault="00993667" w14:paraId="4B3B043E" w14:textId="77777777">
      <w:pPr>
        <w:rPr>
          <w:b/>
          <w:bCs/>
        </w:rPr>
      </w:pPr>
    </w:p>
    <w:p w:rsidR="00993667" w:rsidP="00404C9D" w:rsidRDefault="00993667" w14:paraId="5C4C07FF" w14:textId="77777777">
      <w:pPr>
        <w:rPr>
          <w:b/>
          <w:bCs/>
        </w:rPr>
      </w:pPr>
    </w:p>
    <w:p w:rsidR="00993667" w:rsidP="00404C9D" w:rsidRDefault="00993667" w14:paraId="65B428CA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993667" w:rsidTr="00AA477C" w14:paraId="5ED08AE2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993667" w:rsidP="00AA477C" w:rsidRDefault="00993667" w14:paraId="35F6F98E" w14:textId="57443F9F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6</w:t>
            </w:r>
          </w:p>
        </w:tc>
      </w:tr>
      <w:tr w:rsidRPr="003E7646" w:rsidR="00993667" w:rsidTr="00AA477C" w14:paraId="753B80F8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993667" w:rsidP="00993667" w:rsidRDefault="00993667" w14:paraId="590A0FF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93667" w:rsidP="00993667" w:rsidRDefault="00993667" w14:paraId="72126FEF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93667" w:rsidP="00993667" w:rsidRDefault="00993667" w14:paraId="485D066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993667" w:rsidP="00993667" w:rsidRDefault="00993667" w14:paraId="33CC854D" w14:textId="77777777">
            <w:pPr>
              <w:pStyle w:val="NoSpacing"/>
            </w:pPr>
            <w:r>
              <w:t xml:space="preserve">Tema: Vendi dhe </w:t>
            </w:r>
            <w:proofErr w:type="spellStart"/>
            <w:r>
              <w:t>hapësira</w:t>
            </w:r>
            <w:proofErr w:type="spellEnd"/>
          </w:p>
          <w:p w:rsidR="00993667" w:rsidP="00993667" w:rsidRDefault="00993667" w14:paraId="48229E8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93667" w:rsidP="00993667" w:rsidRDefault="00993667" w14:paraId="7329A7A4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t xml:space="preserve"> dhe </w:t>
            </w:r>
            <w:proofErr w:type="spellStart"/>
            <w:r>
              <w:t>demonstron</w:t>
            </w:r>
            <w:proofErr w:type="spellEnd"/>
            <w:r>
              <w:t xml:space="preserve"> </w:t>
            </w:r>
            <w:proofErr w:type="spellStart"/>
            <w:r>
              <w:t>mënyrat</w:t>
            </w:r>
            <w:proofErr w:type="spellEnd"/>
            <w:r>
              <w:t xml:space="preserve"> e </w:t>
            </w:r>
            <w:proofErr w:type="spellStart"/>
            <w:r>
              <w:t>ndryshme</w:t>
            </w:r>
            <w:proofErr w:type="spellEnd"/>
            <w:r>
              <w:rPr>
                <w:spacing w:val="-2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paraqitjes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8"/>
              </w:rPr>
              <w:t xml:space="preserve"> </w:t>
            </w:r>
            <w:proofErr w:type="spellStart"/>
            <w:r>
              <w:rPr>
                <w:spacing w:val="-6"/>
              </w:rPr>
              <w:t>Tokës</w:t>
            </w:r>
            <w:proofErr w:type="spellEnd"/>
            <w:r>
              <w:rPr>
                <w:spacing w:val="-28"/>
              </w:rPr>
              <w:t xml:space="preserve"> </w:t>
            </w:r>
            <w:r>
              <w:t>në</w:t>
            </w:r>
            <w:r>
              <w:rPr>
                <w:spacing w:val="-28"/>
              </w:rPr>
              <w:t xml:space="preserve"> </w:t>
            </w:r>
            <w:proofErr w:type="spellStart"/>
            <w:r>
              <w:t>hartë</w:t>
            </w:r>
            <w:proofErr w:type="spellEnd"/>
            <w:r>
              <w:t>,</w:t>
            </w:r>
            <w:r>
              <w:rPr>
                <w:spacing w:val="-28"/>
              </w:rPr>
              <w:t xml:space="preserve"> </w:t>
            </w:r>
            <w:r>
              <w:t>në glob</w:t>
            </w:r>
            <w:r>
              <w:rPr>
                <w:spacing w:val="-8"/>
              </w:rPr>
              <w:t xml:space="preserve"> </w:t>
            </w:r>
            <w:r>
              <w:t>dhe</w:t>
            </w:r>
            <w:r>
              <w:rPr>
                <w:spacing w:val="-7"/>
              </w:rPr>
              <w:t xml:space="preserve"> </w:t>
            </w:r>
            <w:r>
              <w:t>në</w:t>
            </w:r>
            <w:r>
              <w:rPr>
                <w:spacing w:val="-8"/>
              </w:rPr>
              <w:t xml:space="preserve"> </w:t>
            </w:r>
            <w:r>
              <w:t>plan,</w:t>
            </w:r>
            <w:r>
              <w:rPr>
                <w:spacing w:val="-7"/>
              </w:rPr>
              <w:t xml:space="preserve"> </w:t>
            </w:r>
            <w:r>
              <w:t>duke</w:t>
            </w:r>
            <w:r>
              <w:rPr>
                <w:spacing w:val="-8"/>
              </w:rPr>
              <w:t xml:space="preserve"> </w:t>
            </w:r>
            <w:proofErr w:type="spellStart"/>
            <w:r>
              <w:t>treguar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dallimet</w:t>
            </w:r>
            <w:proofErr w:type="spellEnd"/>
            <w:r>
              <w:rPr>
                <w:spacing w:val="-8"/>
              </w:rPr>
              <w:t xml:space="preserve"> </w:t>
            </w:r>
            <w:r>
              <w:t xml:space="preserve">dhe </w:t>
            </w:r>
            <w:proofErr w:type="spellStart"/>
            <w:r>
              <w:t>ngjashmëritë</w:t>
            </w:r>
            <w:proofErr w:type="spellEnd"/>
            <w:r>
              <w:rPr>
                <w:spacing w:val="-22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1"/>
              </w:rPr>
              <w:t xml:space="preserve"> </w:t>
            </w:r>
            <w:r>
              <w:t>midis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993667" w:rsidP="00993667" w:rsidRDefault="00993667" w14:paraId="20113AA9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II.1, III.1, V.8.</w:t>
            </w:r>
          </w:p>
          <w:p w:rsidR="00993667" w:rsidP="00993667" w:rsidRDefault="00993667" w14:paraId="50043771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1.6,</w:t>
            </w:r>
            <w:r>
              <w:rPr>
                <w:rFonts w:ascii="Arial Unicode MS" w:hAnsi="Arial Unicode MS"/>
                <w:spacing w:val="-32"/>
              </w:rPr>
              <w:t xml:space="preserve"> </w:t>
            </w:r>
            <w:r>
              <w:rPr>
                <w:rFonts w:ascii="Arial Unicode MS" w:hAnsi="Arial Unicode MS"/>
              </w:rPr>
              <w:t>2.6.</w:t>
            </w:r>
          </w:p>
          <w:p w:rsidRPr="003E7646" w:rsidR="00993667" w:rsidP="00AA477C" w:rsidRDefault="00993667" w14:paraId="139C7B8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993667" w:rsidTr="00AA477C" w14:paraId="655DD308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993667" w:rsidP="00AA477C" w:rsidRDefault="00993667" w14:paraId="06CF9A44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93667" w:rsidTr="00AA477C" w14:paraId="04CC1710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993667" w:rsidP="00993667" w:rsidRDefault="00993667" w14:paraId="6EBDC01A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6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Paraqitja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Tokës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r>
              <w:t>glob</w:t>
            </w:r>
            <w:r>
              <w:rPr>
                <w:spacing w:val="-14"/>
              </w:rPr>
              <w:t xml:space="preserve"> </w:t>
            </w:r>
            <w:r>
              <w:t>(</w:t>
            </w:r>
            <w:proofErr w:type="spellStart"/>
            <w:r>
              <w:t>përsëritje</w:t>
            </w:r>
            <w:proofErr w:type="spellEnd"/>
            <w:r>
              <w:t>)</w:t>
            </w:r>
          </w:p>
          <w:p w:rsidR="00993667" w:rsidP="00993667" w:rsidRDefault="00993667" w14:paraId="007F9CD0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3667" w:rsidP="00993667" w:rsidRDefault="00993667" w14:paraId="3AAF80B3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t xml:space="preserve"> </w:t>
            </w:r>
            <w:proofErr w:type="spellStart"/>
            <w:r>
              <w:t>funksionin</w:t>
            </w:r>
            <w:proofErr w:type="spellEnd"/>
            <w:r>
              <w:t xml:space="preserve"> e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hartave</w:t>
            </w:r>
            <w:proofErr w:type="spellEnd"/>
            <w:r>
              <w:t>;</w:t>
            </w:r>
          </w:p>
          <w:p w:rsidR="00993667" w:rsidP="00993667" w:rsidRDefault="00993667" w14:paraId="79E92226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dallimin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mes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hartës</w:t>
            </w:r>
            <w:proofErr w:type="spellEnd"/>
            <w:r>
              <w:rPr>
                <w:spacing w:val="-14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globit</w:t>
            </w:r>
            <w:proofErr w:type="spellEnd"/>
            <w:r>
              <w:t>.</w:t>
            </w:r>
          </w:p>
          <w:p w:rsidR="00993667" w:rsidP="00993667" w:rsidRDefault="00993667" w14:paraId="7FD01046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93667" w:rsidP="00993667" w:rsidRDefault="00993667" w14:paraId="6C0D5306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3667" w:rsidP="00993667" w:rsidRDefault="00993667" w14:paraId="5637084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993667" w:rsidP="00993667" w:rsidRDefault="00993667" w14:paraId="1845C325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993667" w:rsidP="00993667" w:rsidRDefault="00993667" w14:paraId="638873B7" w14:textId="005F9AAE">
            <w:pPr>
              <w:pStyle w:val="NoSpacing"/>
            </w:pPr>
          </w:p>
        </w:tc>
      </w:tr>
      <w:tr w:rsidRPr="003E7646" w:rsidR="00993667" w:rsidTr="00AA477C" w14:paraId="49D0520B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993667" w:rsidP="00AA477C" w:rsidRDefault="00993667" w14:paraId="249D83A7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93667" w:rsidTr="00AA477C" w14:paraId="692202DA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93667" w:rsidP="00993667" w:rsidRDefault="00993667" w14:paraId="1DC2D789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993667" w:rsidP="00993667" w:rsidRDefault="00993667" w14:paraId="56D354BF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993667" w:rsidP="00993667" w:rsidRDefault="00993667" w14:paraId="04670326" w14:textId="77777777">
            <w:pPr>
              <w:pStyle w:val="NoSpacing"/>
            </w:pPr>
            <w:proofErr w:type="spellStart"/>
            <w:r>
              <w:t>Stuhi</w:t>
            </w:r>
            <w:proofErr w:type="spellEnd"/>
            <w:r>
              <w:t xml:space="preserve"> </w:t>
            </w:r>
            <w:proofErr w:type="spellStart"/>
            <w:r>
              <w:t>mendimesh</w:t>
            </w:r>
            <w:proofErr w:type="spellEnd"/>
            <w:r>
              <w:t xml:space="preserve"> (Brainstorming)</w:t>
            </w:r>
          </w:p>
          <w:p w:rsidR="00993667" w:rsidP="00993667" w:rsidRDefault="00993667" w14:paraId="7EF08186" w14:textId="77777777">
            <w:pPr>
              <w:pStyle w:val="NoSpacing"/>
            </w:pPr>
            <w:proofErr w:type="spellStart"/>
            <w:r>
              <w:t>Shkruhet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</w:t>
            </w:r>
            <w:proofErr w:type="spellStart"/>
            <w:r>
              <w:t>tema</w:t>
            </w:r>
            <w:proofErr w:type="spellEnd"/>
            <w:r>
              <w:t xml:space="preserve"> “</w:t>
            </w:r>
            <w:proofErr w:type="spellStart"/>
            <w:r>
              <w:t>Harta</w:t>
            </w:r>
            <w:proofErr w:type="spellEnd"/>
            <w:r>
              <w:t xml:space="preserve"> dhe </w:t>
            </w:r>
            <w:proofErr w:type="spellStart"/>
            <w:r>
              <w:t>globi</w:t>
            </w:r>
            <w:proofErr w:type="spellEnd"/>
            <w:r>
              <w:t>”.</w:t>
            </w:r>
          </w:p>
          <w:p w:rsidR="00993667" w:rsidP="00993667" w:rsidRDefault="00993667" w14:paraId="6BA5DEC6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japin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hartës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globit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duke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sjellë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vëzhgimi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tyre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bërë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27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t>.</w:t>
            </w:r>
          </w:p>
          <w:p w:rsidR="00993667" w:rsidP="00993667" w:rsidRDefault="00993667" w14:paraId="55603DC0" w14:textId="77777777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74976" behindDoc="0" locked="0" layoutInCell="1" allowOverlap="1" wp14:anchorId="682DD746" wp14:editId="41A8812E">
                      <wp:simplePos x="0" y="0"/>
                      <wp:positionH relativeFrom="page">
                        <wp:posOffset>4895850</wp:posOffset>
                      </wp:positionH>
                      <wp:positionV relativeFrom="paragraph">
                        <wp:posOffset>51435</wp:posOffset>
                      </wp:positionV>
                      <wp:extent cx="1553845" cy="665480"/>
                      <wp:effectExtent l="0" t="0" r="0" b="0"/>
                      <wp:wrapNone/>
                      <wp:docPr id="1578531129" name="Group 7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53845" cy="665480"/>
                                <a:chOff x="7710" y="81"/>
                                <a:chExt cx="2447" cy="1048"/>
                              </a:xfrm>
                            </wpg:grpSpPr>
                            <wps:wsp>
                              <wps:cNvPr id="1179043247" name="Freeform 77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172" y="197"/>
                                  <a:ext cx="1525" cy="818"/>
                                </a:xfrm>
                                <a:custGeom>
                                  <a:avLst/>
                                  <a:gdLst>
                                    <a:gd name="T0" fmla="+- 0 9697 8172"/>
                                    <a:gd name="T1" fmla="*/ T0 w 1525"/>
                                    <a:gd name="T2" fmla="+- 0 606 197"/>
                                    <a:gd name="T3" fmla="*/ 606 h 818"/>
                                    <a:gd name="T4" fmla="+- 0 9674 8172"/>
                                    <a:gd name="T5" fmla="*/ T4 w 1525"/>
                                    <a:gd name="T6" fmla="+- 0 707 197"/>
                                    <a:gd name="T7" fmla="*/ 707 h 818"/>
                                    <a:gd name="T8" fmla="+- 0 9608 8172"/>
                                    <a:gd name="T9" fmla="*/ T8 w 1525"/>
                                    <a:gd name="T10" fmla="+- 0 798 197"/>
                                    <a:gd name="T11" fmla="*/ 798 h 818"/>
                                    <a:gd name="T12" fmla="+- 0 9560 8172"/>
                                    <a:gd name="T13" fmla="*/ T12 w 1525"/>
                                    <a:gd name="T14" fmla="+- 0 840 197"/>
                                    <a:gd name="T15" fmla="*/ 840 h 818"/>
                                    <a:gd name="T16" fmla="+- 0 9505 8172"/>
                                    <a:gd name="T17" fmla="*/ T16 w 1525"/>
                                    <a:gd name="T18" fmla="+- 0 878 197"/>
                                    <a:gd name="T19" fmla="*/ 878 h 818"/>
                                    <a:gd name="T20" fmla="+- 0 9441 8172"/>
                                    <a:gd name="T21" fmla="*/ T20 w 1525"/>
                                    <a:gd name="T22" fmla="+- 0 912 197"/>
                                    <a:gd name="T23" fmla="*/ 912 h 818"/>
                                    <a:gd name="T24" fmla="+- 0 9370 8172"/>
                                    <a:gd name="T25" fmla="*/ T24 w 1525"/>
                                    <a:gd name="T26" fmla="+- 0 942 197"/>
                                    <a:gd name="T27" fmla="*/ 942 h 818"/>
                                    <a:gd name="T28" fmla="+- 0 9293 8172"/>
                                    <a:gd name="T29" fmla="*/ T28 w 1525"/>
                                    <a:gd name="T30" fmla="+- 0 967 197"/>
                                    <a:gd name="T31" fmla="*/ 967 h 818"/>
                                    <a:gd name="T32" fmla="+- 0 9210 8172"/>
                                    <a:gd name="T33" fmla="*/ T32 w 1525"/>
                                    <a:gd name="T34" fmla="+- 0 987 197"/>
                                    <a:gd name="T35" fmla="*/ 987 h 818"/>
                                    <a:gd name="T36" fmla="+- 0 9122 8172"/>
                                    <a:gd name="T37" fmla="*/ T36 w 1525"/>
                                    <a:gd name="T38" fmla="+- 0 1002 197"/>
                                    <a:gd name="T39" fmla="*/ 1002 h 818"/>
                                    <a:gd name="T40" fmla="+- 0 9030 8172"/>
                                    <a:gd name="T41" fmla="*/ T40 w 1525"/>
                                    <a:gd name="T42" fmla="+- 0 1012 197"/>
                                    <a:gd name="T43" fmla="*/ 1012 h 818"/>
                                    <a:gd name="T44" fmla="+- 0 8935 8172"/>
                                    <a:gd name="T45" fmla="*/ T44 w 1525"/>
                                    <a:gd name="T46" fmla="+- 0 1015 197"/>
                                    <a:gd name="T47" fmla="*/ 1015 h 818"/>
                                    <a:gd name="T48" fmla="+- 0 8839 8172"/>
                                    <a:gd name="T49" fmla="*/ T48 w 1525"/>
                                    <a:gd name="T50" fmla="+- 0 1012 197"/>
                                    <a:gd name="T51" fmla="*/ 1012 h 818"/>
                                    <a:gd name="T52" fmla="+- 0 8747 8172"/>
                                    <a:gd name="T53" fmla="*/ T52 w 1525"/>
                                    <a:gd name="T54" fmla="+- 0 1002 197"/>
                                    <a:gd name="T55" fmla="*/ 1002 h 818"/>
                                    <a:gd name="T56" fmla="+- 0 8659 8172"/>
                                    <a:gd name="T57" fmla="*/ T56 w 1525"/>
                                    <a:gd name="T58" fmla="+- 0 987 197"/>
                                    <a:gd name="T59" fmla="*/ 987 h 818"/>
                                    <a:gd name="T60" fmla="+- 0 8576 8172"/>
                                    <a:gd name="T61" fmla="*/ T60 w 1525"/>
                                    <a:gd name="T62" fmla="+- 0 967 197"/>
                                    <a:gd name="T63" fmla="*/ 967 h 818"/>
                                    <a:gd name="T64" fmla="+- 0 8499 8172"/>
                                    <a:gd name="T65" fmla="*/ T64 w 1525"/>
                                    <a:gd name="T66" fmla="+- 0 942 197"/>
                                    <a:gd name="T67" fmla="*/ 942 h 818"/>
                                    <a:gd name="T68" fmla="+- 0 8428 8172"/>
                                    <a:gd name="T69" fmla="*/ T68 w 1525"/>
                                    <a:gd name="T70" fmla="+- 0 912 197"/>
                                    <a:gd name="T71" fmla="*/ 912 h 818"/>
                                    <a:gd name="T72" fmla="+- 0 8365 8172"/>
                                    <a:gd name="T73" fmla="*/ T72 w 1525"/>
                                    <a:gd name="T74" fmla="+- 0 878 197"/>
                                    <a:gd name="T75" fmla="*/ 878 h 818"/>
                                    <a:gd name="T76" fmla="+- 0 8309 8172"/>
                                    <a:gd name="T77" fmla="*/ T76 w 1525"/>
                                    <a:gd name="T78" fmla="+- 0 840 197"/>
                                    <a:gd name="T79" fmla="*/ 840 h 818"/>
                                    <a:gd name="T80" fmla="+- 0 8261 8172"/>
                                    <a:gd name="T81" fmla="*/ T80 w 1525"/>
                                    <a:gd name="T82" fmla="+- 0 798 197"/>
                                    <a:gd name="T83" fmla="*/ 798 h 818"/>
                                    <a:gd name="T84" fmla="+- 0 8195 8172"/>
                                    <a:gd name="T85" fmla="*/ T84 w 1525"/>
                                    <a:gd name="T86" fmla="+- 0 707 197"/>
                                    <a:gd name="T87" fmla="*/ 707 h 818"/>
                                    <a:gd name="T88" fmla="+- 0 8172 8172"/>
                                    <a:gd name="T89" fmla="*/ T88 w 1525"/>
                                    <a:gd name="T90" fmla="+- 0 606 197"/>
                                    <a:gd name="T91" fmla="*/ 606 h 818"/>
                                    <a:gd name="T92" fmla="+- 0 8178 8172"/>
                                    <a:gd name="T93" fmla="*/ T92 w 1525"/>
                                    <a:gd name="T94" fmla="+- 0 555 197"/>
                                    <a:gd name="T95" fmla="*/ 555 h 818"/>
                                    <a:gd name="T96" fmla="+- 0 8223 8172"/>
                                    <a:gd name="T97" fmla="*/ T96 w 1525"/>
                                    <a:gd name="T98" fmla="+- 0 458 197"/>
                                    <a:gd name="T99" fmla="*/ 458 h 818"/>
                                    <a:gd name="T100" fmla="+- 0 8309 8172"/>
                                    <a:gd name="T101" fmla="*/ T100 w 1525"/>
                                    <a:gd name="T102" fmla="+- 0 373 197"/>
                                    <a:gd name="T103" fmla="*/ 373 h 818"/>
                                    <a:gd name="T104" fmla="+- 0 8365 8172"/>
                                    <a:gd name="T105" fmla="*/ T104 w 1525"/>
                                    <a:gd name="T106" fmla="+- 0 335 197"/>
                                    <a:gd name="T107" fmla="*/ 335 h 818"/>
                                    <a:gd name="T108" fmla="+- 0 8428 8172"/>
                                    <a:gd name="T109" fmla="*/ T108 w 1525"/>
                                    <a:gd name="T110" fmla="+- 0 300 197"/>
                                    <a:gd name="T111" fmla="*/ 300 h 818"/>
                                    <a:gd name="T112" fmla="+- 0 8499 8172"/>
                                    <a:gd name="T113" fmla="*/ T112 w 1525"/>
                                    <a:gd name="T114" fmla="+- 0 271 197"/>
                                    <a:gd name="T115" fmla="*/ 271 h 818"/>
                                    <a:gd name="T116" fmla="+- 0 8576 8172"/>
                                    <a:gd name="T117" fmla="*/ T116 w 1525"/>
                                    <a:gd name="T118" fmla="+- 0 245 197"/>
                                    <a:gd name="T119" fmla="*/ 245 h 818"/>
                                    <a:gd name="T120" fmla="+- 0 8659 8172"/>
                                    <a:gd name="T121" fmla="*/ T120 w 1525"/>
                                    <a:gd name="T122" fmla="+- 0 225 197"/>
                                    <a:gd name="T123" fmla="*/ 225 h 818"/>
                                    <a:gd name="T124" fmla="+- 0 8747 8172"/>
                                    <a:gd name="T125" fmla="*/ T124 w 1525"/>
                                    <a:gd name="T126" fmla="+- 0 210 197"/>
                                    <a:gd name="T127" fmla="*/ 210 h 818"/>
                                    <a:gd name="T128" fmla="+- 0 8839 8172"/>
                                    <a:gd name="T129" fmla="*/ T128 w 1525"/>
                                    <a:gd name="T130" fmla="+- 0 200 197"/>
                                    <a:gd name="T131" fmla="*/ 200 h 818"/>
                                    <a:gd name="T132" fmla="+- 0 8935 8172"/>
                                    <a:gd name="T133" fmla="*/ T132 w 1525"/>
                                    <a:gd name="T134" fmla="+- 0 197 197"/>
                                    <a:gd name="T135" fmla="*/ 197 h 818"/>
                                    <a:gd name="T136" fmla="+- 0 9030 8172"/>
                                    <a:gd name="T137" fmla="*/ T136 w 1525"/>
                                    <a:gd name="T138" fmla="+- 0 200 197"/>
                                    <a:gd name="T139" fmla="*/ 200 h 818"/>
                                    <a:gd name="T140" fmla="+- 0 9122 8172"/>
                                    <a:gd name="T141" fmla="*/ T140 w 1525"/>
                                    <a:gd name="T142" fmla="+- 0 210 197"/>
                                    <a:gd name="T143" fmla="*/ 210 h 818"/>
                                    <a:gd name="T144" fmla="+- 0 9210 8172"/>
                                    <a:gd name="T145" fmla="*/ T144 w 1525"/>
                                    <a:gd name="T146" fmla="+- 0 225 197"/>
                                    <a:gd name="T147" fmla="*/ 225 h 818"/>
                                    <a:gd name="T148" fmla="+- 0 9293 8172"/>
                                    <a:gd name="T149" fmla="*/ T148 w 1525"/>
                                    <a:gd name="T150" fmla="+- 0 245 197"/>
                                    <a:gd name="T151" fmla="*/ 245 h 818"/>
                                    <a:gd name="T152" fmla="+- 0 9370 8172"/>
                                    <a:gd name="T153" fmla="*/ T152 w 1525"/>
                                    <a:gd name="T154" fmla="+- 0 271 197"/>
                                    <a:gd name="T155" fmla="*/ 271 h 818"/>
                                    <a:gd name="T156" fmla="+- 0 9441 8172"/>
                                    <a:gd name="T157" fmla="*/ T156 w 1525"/>
                                    <a:gd name="T158" fmla="+- 0 300 197"/>
                                    <a:gd name="T159" fmla="*/ 300 h 818"/>
                                    <a:gd name="T160" fmla="+- 0 9505 8172"/>
                                    <a:gd name="T161" fmla="*/ T160 w 1525"/>
                                    <a:gd name="T162" fmla="+- 0 335 197"/>
                                    <a:gd name="T163" fmla="*/ 335 h 818"/>
                                    <a:gd name="T164" fmla="+- 0 9560 8172"/>
                                    <a:gd name="T165" fmla="*/ T164 w 1525"/>
                                    <a:gd name="T166" fmla="+- 0 373 197"/>
                                    <a:gd name="T167" fmla="*/ 373 h 818"/>
                                    <a:gd name="T168" fmla="+- 0 9608 8172"/>
                                    <a:gd name="T169" fmla="*/ T168 w 1525"/>
                                    <a:gd name="T170" fmla="+- 0 414 197"/>
                                    <a:gd name="T171" fmla="*/ 414 h 818"/>
                                    <a:gd name="T172" fmla="+- 0 9674 8172"/>
                                    <a:gd name="T173" fmla="*/ T172 w 1525"/>
                                    <a:gd name="T174" fmla="+- 0 505 197"/>
                                    <a:gd name="T175" fmla="*/ 505 h 818"/>
                                    <a:gd name="T176" fmla="+- 0 9697 8172"/>
                                    <a:gd name="T177" fmla="*/ T176 w 1525"/>
                                    <a:gd name="T178" fmla="+- 0 606 197"/>
                                    <a:gd name="T179" fmla="*/ 606 h 81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</a:cxnLst>
                                  <a:rect l="0" t="0" r="r" b="b"/>
                                  <a:pathLst>
                                    <a:path w="1525" h="818">
                                      <a:moveTo>
                                        <a:pt x="1525" y="409"/>
                                      </a:moveTo>
                                      <a:lnTo>
                                        <a:pt x="1502" y="510"/>
                                      </a:lnTo>
                                      <a:lnTo>
                                        <a:pt x="1436" y="601"/>
                                      </a:lnTo>
                                      <a:lnTo>
                                        <a:pt x="1388" y="643"/>
                                      </a:lnTo>
                                      <a:lnTo>
                                        <a:pt x="1333" y="681"/>
                                      </a:lnTo>
                                      <a:lnTo>
                                        <a:pt x="1269" y="715"/>
                                      </a:lnTo>
                                      <a:lnTo>
                                        <a:pt x="1198" y="745"/>
                                      </a:lnTo>
                                      <a:lnTo>
                                        <a:pt x="1121" y="770"/>
                                      </a:lnTo>
                                      <a:lnTo>
                                        <a:pt x="1038" y="790"/>
                                      </a:lnTo>
                                      <a:lnTo>
                                        <a:pt x="950" y="805"/>
                                      </a:lnTo>
                                      <a:lnTo>
                                        <a:pt x="858" y="815"/>
                                      </a:lnTo>
                                      <a:lnTo>
                                        <a:pt x="763" y="818"/>
                                      </a:lnTo>
                                      <a:lnTo>
                                        <a:pt x="667" y="815"/>
                                      </a:lnTo>
                                      <a:lnTo>
                                        <a:pt x="575" y="805"/>
                                      </a:lnTo>
                                      <a:lnTo>
                                        <a:pt x="487" y="790"/>
                                      </a:lnTo>
                                      <a:lnTo>
                                        <a:pt x="404" y="770"/>
                                      </a:lnTo>
                                      <a:lnTo>
                                        <a:pt x="327" y="745"/>
                                      </a:lnTo>
                                      <a:lnTo>
                                        <a:pt x="256" y="715"/>
                                      </a:lnTo>
                                      <a:lnTo>
                                        <a:pt x="193" y="681"/>
                                      </a:lnTo>
                                      <a:lnTo>
                                        <a:pt x="137" y="643"/>
                                      </a:lnTo>
                                      <a:lnTo>
                                        <a:pt x="89" y="601"/>
                                      </a:lnTo>
                                      <a:lnTo>
                                        <a:pt x="23" y="510"/>
                                      </a:lnTo>
                                      <a:lnTo>
                                        <a:pt x="0" y="409"/>
                                      </a:lnTo>
                                      <a:lnTo>
                                        <a:pt x="6" y="358"/>
                                      </a:lnTo>
                                      <a:lnTo>
                                        <a:pt x="51" y="261"/>
                                      </a:lnTo>
                                      <a:lnTo>
                                        <a:pt x="137" y="176"/>
                                      </a:lnTo>
                                      <a:lnTo>
                                        <a:pt x="193" y="138"/>
                                      </a:lnTo>
                                      <a:lnTo>
                                        <a:pt x="256" y="103"/>
                                      </a:lnTo>
                                      <a:lnTo>
                                        <a:pt x="327" y="74"/>
                                      </a:lnTo>
                                      <a:lnTo>
                                        <a:pt x="404" y="48"/>
                                      </a:lnTo>
                                      <a:lnTo>
                                        <a:pt x="487" y="28"/>
                                      </a:lnTo>
                                      <a:lnTo>
                                        <a:pt x="575" y="13"/>
                                      </a:lnTo>
                                      <a:lnTo>
                                        <a:pt x="667" y="3"/>
                                      </a:lnTo>
                                      <a:lnTo>
                                        <a:pt x="763" y="0"/>
                                      </a:lnTo>
                                      <a:lnTo>
                                        <a:pt x="858" y="3"/>
                                      </a:lnTo>
                                      <a:lnTo>
                                        <a:pt x="950" y="13"/>
                                      </a:lnTo>
                                      <a:lnTo>
                                        <a:pt x="1038" y="28"/>
                                      </a:lnTo>
                                      <a:lnTo>
                                        <a:pt x="1121" y="48"/>
                                      </a:lnTo>
                                      <a:lnTo>
                                        <a:pt x="1198" y="74"/>
                                      </a:lnTo>
                                      <a:lnTo>
                                        <a:pt x="1269" y="103"/>
                                      </a:lnTo>
                                      <a:lnTo>
                                        <a:pt x="1333" y="138"/>
                                      </a:lnTo>
                                      <a:lnTo>
                                        <a:pt x="1388" y="176"/>
                                      </a:lnTo>
                                      <a:lnTo>
                                        <a:pt x="1436" y="217"/>
                                      </a:lnTo>
                                      <a:lnTo>
                                        <a:pt x="1502" y="308"/>
                                      </a:lnTo>
                                      <a:lnTo>
                                        <a:pt x="1525" y="40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85481" name="Line 77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88" y="606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6732643" name="Freeform 77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059" y="566"/>
                                  <a:ext cx="97" cy="80"/>
                                </a:xfrm>
                                <a:custGeom>
                                  <a:avLst/>
                                  <a:gdLst>
                                    <a:gd name="T0" fmla="+- 0 10060 10060"/>
                                    <a:gd name="T1" fmla="*/ T0 w 97"/>
                                    <a:gd name="T2" fmla="+- 0 567 567"/>
                                    <a:gd name="T3" fmla="*/ 567 h 80"/>
                                    <a:gd name="T4" fmla="+- 0 10083 10060"/>
                                    <a:gd name="T5" fmla="*/ T4 w 97"/>
                                    <a:gd name="T6" fmla="+- 0 606 567"/>
                                    <a:gd name="T7" fmla="*/ 606 h 80"/>
                                    <a:gd name="T8" fmla="+- 0 10060 10060"/>
                                    <a:gd name="T9" fmla="*/ T8 w 97"/>
                                    <a:gd name="T10" fmla="+- 0 646 567"/>
                                    <a:gd name="T11" fmla="*/ 646 h 80"/>
                                    <a:gd name="T12" fmla="+- 0 10157 10060"/>
                                    <a:gd name="T13" fmla="*/ T12 w 97"/>
                                    <a:gd name="T14" fmla="+- 0 606 567"/>
                                    <a:gd name="T15" fmla="*/ 606 h 80"/>
                                    <a:gd name="T16" fmla="+- 0 10060 10060"/>
                                    <a:gd name="T17" fmla="*/ T16 w 97"/>
                                    <a:gd name="T18" fmla="+- 0 567 567"/>
                                    <a:gd name="T19" fmla="*/ 567 h 8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97" h="80">
                                      <a:moveTo>
                                        <a:pt x="0" y="0"/>
                                      </a:moveTo>
                                      <a:lnTo>
                                        <a:pt x="23" y="39"/>
                                      </a:lnTo>
                                      <a:lnTo>
                                        <a:pt x="0" y="79"/>
                                      </a:lnTo>
                                      <a:lnTo>
                                        <a:pt x="97" y="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37399848" name="Line 77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78" y="604"/>
                                  <a:ext cx="39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94764431" name="Freeform 7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09" y="564"/>
                                  <a:ext cx="97" cy="80"/>
                                </a:xfrm>
                                <a:custGeom>
                                  <a:avLst/>
                                  <a:gdLst>
                                    <a:gd name="T0" fmla="+- 0 7807 7710"/>
                                    <a:gd name="T1" fmla="*/ T0 w 97"/>
                                    <a:gd name="T2" fmla="+- 0 564 564"/>
                                    <a:gd name="T3" fmla="*/ 564 h 80"/>
                                    <a:gd name="T4" fmla="+- 0 7710 7710"/>
                                    <a:gd name="T5" fmla="*/ T4 w 97"/>
                                    <a:gd name="T6" fmla="+- 0 604 564"/>
                                    <a:gd name="T7" fmla="*/ 604 h 80"/>
                                    <a:gd name="T8" fmla="+- 0 7807 7710"/>
                                    <a:gd name="T9" fmla="*/ T8 w 97"/>
                                    <a:gd name="T10" fmla="+- 0 644 564"/>
                                    <a:gd name="T11" fmla="*/ 644 h 80"/>
                                    <a:gd name="T12" fmla="+- 0 7784 7710"/>
                                    <a:gd name="T13" fmla="*/ T12 w 97"/>
                                    <a:gd name="T14" fmla="+- 0 604 564"/>
                                    <a:gd name="T15" fmla="*/ 604 h 80"/>
                                    <a:gd name="T16" fmla="+- 0 7807 7710"/>
                                    <a:gd name="T17" fmla="*/ T16 w 97"/>
                                    <a:gd name="T18" fmla="+- 0 564 564"/>
                                    <a:gd name="T19" fmla="*/ 564 h 8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97" h="80">
                                      <a:moveTo>
                                        <a:pt x="97" y="0"/>
                                      </a:moveTo>
                                      <a:lnTo>
                                        <a:pt x="0" y="40"/>
                                      </a:lnTo>
                                      <a:lnTo>
                                        <a:pt x="97" y="80"/>
                                      </a:lnTo>
                                      <a:lnTo>
                                        <a:pt x="74" y="40"/>
                                      </a:lnTo>
                                      <a:lnTo>
                                        <a:pt x="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9468635" name="Line 77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0028" y="245"/>
                                  <a:ext cx="0" cy="18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033521" name="Freeform 7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9985" y="215"/>
                                  <a:ext cx="105" cy="77"/>
                                </a:xfrm>
                                <a:custGeom>
                                  <a:avLst/>
                                  <a:gdLst>
                                    <a:gd name="T0" fmla="+- 0 10090 9985"/>
                                    <a:gd name="T1" fmla="*/ T0 w 105"/>
                                    <a:gd name="T2" fmla="+- 0 216 216"/>
                                    <a:gd name="T3" fmla="*/ 216 h 77"/>
                                    <a:gd name="T4" fmla="+- 0 9985 9985"/>
                                    <a:gd name="T5" fmla="*/ T4 w 105"/>
                                    <a:gd name="T6" fmla="+- 0 221 216"/>
                                    <a:gd name="T7" fmla="*/ 221 h 77"/>
                                    <a:gd name="T8" fmla="+- 0 10023 9985"/>
                                    <a:gd name="T9" fmla="*/ T8 w 105"/>
                                    <a:gd name="T10" fmla="+- 0 247 216"/>
                                    <a:gd name="T11" fmla="*/ 247 h 77"/>
                                    <a:gd name="T12" fmla="+- 0 10019 9985"/>
                                    <a:gd name="T13" fmla="*/ T12 w 105"/>
                                    <a:gd name="T14" fmla="+- 0 292 216"/>
                                    <a:gd name="T15" fmla="*/ 292 h 77"/>
                                    <a:gd name="T16" fmla="+- 0 10090 9985"/>
                                    <a:gd name="T17" fmla="*/ T16 w 105"/>
                                    <a:gd name="T18" fmla="+- 0 216 216"/>
                                    <a:gd name="T19" fmla="*/ 216 h 7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05" h="77">
                                      <a:moveTo>
                                        <a:pt x="105" y="0"/>
                                      </a:moveTo>
                                      <a:lnTo>
                                        <a:pt x="0" y="5"/>
                                      </a:lnTo>
                                      <a:lnTo>
                                        <a:pt x="38" y="31"/>
                                      </a:lnTo>
                                      <a:lnTo>
                                        <a:pt x="34" y="76"/>
                                      </a:lnTo>
                                      <a:lnTo>
                                        <a:pt x="10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63401426" name="Line 76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39" y="965"/>
                                  <a:ext cx="402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27124153" name="Freeform 7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76" y="917"/>
                                  <a:ext cx="105" cy="77"/>
                                </a:xfrm>
                                <a:custGeom>
                                  <a:avLst/>
                                  <a:gdLst>
                                    <a:gd name="T0" fmla="+- 0 7848 7777"/>
                                    <a:gd name="T1" fmla="*/ T0 w 105"/>
                                    <a:gd name="T2" fmla="+- 0 918 918"/>
                                    <a:gd name="T3" fmla="*/ 918 h 77"/>
                                    <a:gd name="T4" fmla="+- 0 7777 7777"/>
                                    <a:gd name="T5" fmla="*/ T4 w 105"/>
                                    <a:gd name="T6" fmla="+- 0 994 918"/>
                                    <a:gd name="T7" fmla="*/ 994 h 77"/>
                                    <a:gd name="T8" fmla="+- 0 7881 7777"/>
                                    <a:gd name="T9" fmla="*/ T8 w 105"/>
                                    <a:gd name="T10" fmla="+- 0 989 918"/>
                                    <a:gd name="T11" fmla="*/ 989 h 77"/>
                                    <a:gd name="T12" fmla="+- 0 7844 7777"/>
                                    <a:gd name="T13" fmla="*/ T12 w 105"/>
                                    <a:gd name="T14" fmla="+- 0 963 918"/>
                                    <a:gd name="T15" fmla="*/ 963 h 77"/>
                                    <a:gd name="T16" fmla="+- 0 7848 7777"/>
                                    <a:gd name="T17" fmla="*/ T16 w 105"/>
                                    <a:gd name="T18" fmla="+- 0 918 918"/>
                                    <a:gd name="T19" fmla="*/ 918 h 77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105" h="77">
                                      <a:moveTo>
                                        <a:pt x="71" y="0"/>
                                      </a:moveTo>
                                      <a:lnTo>
                                        <a:pt x="0" y="76"/>
                                      </a:lnTo>
                                      <a:lnTo>
                                        <a:pt x="104" y="71"/>
                                      </a:lnTo>
                                      <a:lnTo>
                                        <a:pt x="67" y="45"/>
                                      </a:lnTo>
                                      <a:lnTo>
                                        <a:pt x="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91479948" name="Line 7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951" y="1082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4188632" name="Freeform 7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9903" y="1033"/>
                                  <a:ext cx="98" cy="95"/>
                                </a:xfrm>
                                <a:custGeom>
                                  <a:avLst/>
                                  <a:gdLst>
                                    <a:gd name="T0" fmla="+- 0 9958 9904"/>
                                    <a:gd name="T1" fmla="*/ T0 w 98"/>
                                    <a:gd name="T2" fmla="+- 0 1034 1034"/>
                                    <a:gd name="T3" fmla="*/ 1034 h 95"/>
                                    <a:gd name="T4" fmla="+- 0 9947 9904"/>
                                    <a:gd name="T5" fmla="*/ T4 w 98"/>
                                    <a:gd name="T6" fmla="+- 0 1078 1034"/>
                                    <a:gd name="T7" fmla="*/ 1078 h 95"/>
                                    <a:gd name="T8" fmla="+- 0 9904 9904"/>
                                    <a:gd name="T9" fmla="*/ T8 w 98"/>
                                    <a:gd name="T10" fmla="+- 0 1092 1034"/>
                                    <a:gd name="T11" fmla="*/ 1092 h 95"/>
                                    <a:gd name="T12" fmla="+- 0 10001 9904"/>
                                    <a:gd name="T13" fmla="*/ T12 w 98"/>
                                    <a:gd name="T14" fmla="+- 0 1129 1034"/>
                                    <a:gd name="T15" fmla="*/ 1129 h 95"/>
                                    <a:gd name="T16" fmla="+- 0 9958 9904"/>
                                    <a:gd name="T17" fmla="*/ T16 w 98"/>
                                    <a:gd name="T18" fmla="+- 0 1034 1034"/>
                                    <a:gd name="T19" fmla="*/ 1034 h 9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98" h="95">
                                      <a:moveTo>
                                        <a:pt x="54" y="0"/>
                                      </a:moveTo>
                                      <a:lnTo>
                                        <a:pt x="43" y="44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97" y="95"/>
                                      </a:lnTo>
                                      <a:lnTo>
                                        <a:pt x="5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4591137" name="Line 76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915" y="128"/>
                                  <a:ext cx="325" cy="3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8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9250963" name="Freeform 7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865" y="81"/>
                                  <a:ext cx="98" cy="95"/>
                                </a:xfrm>
                                <a:custGeom>
                                  <a:avLst/>
                                  <a:gdLst>
                                    <a:gd name="T0" fmla="+- 0 7865 7865"/>
                                    <a:gd name="T1" fmla="*/ T0 w 98"/>
                                    <a:gd name="T2" fmla="+- 0 81 81"/>
                                    <a:gd name="T3" fmla="*/ 81 h 95"/>
                                    <a:gd name="T4" fmla="+- 0 7909 7865"/>
                                    <a:gd name="T5" fmla="*/ T4 w 98"/>
                                    <a:gd name="T6" fmla="+- 0 176 81"/>
                                    <a:gd name="T7" fmla="*/ 176 h 95"/>
                                    <a:gd name="T8" fmla="+- 0 7919 7865"/>
                                    <a:gd name="T9" fmla="*/ T8 w 98"/>
                                    <a:gd name="T10" fmla="+- 0 132 81"/>
                                    <a:gd name="T11" fmla="*/ 132 h 95"/>
                                    <a:gd name="T12" fmla="+- 0 7963 7865"/>
                                    <a:gd name="T13" fmla="*/ T12 w 98"/>
                                    <a:gd name="T14" fmla="+- 0 119 81"/>
                                    <a:gd name="T15" fmla="*/ 119 h 95"/>
                                    <a:gd name="T16" fmla="+- 0 7865 7865"/>
                                    <a:gd name="T17" fmla="*/ T16 w 98"/>
                                    <a:gd name="T18" fmla="+- 0 81 81"/>
                                    <a:gd name="T19" fmla="*/ 81 h 9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98" h="95">
                                      <a:moveTo>
                                        <a:pt x="0" y="0"/>
                                      </a:moveTo>
                                      <a:lnTo>
                                        <a:pt x="44" y="95"/>
                                      </a:lnTo>
                                      <a:lnTo>
                                        <a:pt x="54" y="51"/>
                                      </a:lnTo>
                                      <a:lnTo>
                                        <a:pt x="98" y="3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36862744" name="Text Box 76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09" y="81"/>
                                  <a:ext cx="2447" cy="10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993667" w:rsidP="00993667" w:rsidRDefault="00993667" w14:paraId="3603C2C2" w14:textId="77777777">
                                    <w:pPr>
                                      <w:spacing w:before="15"/>
                                      <w:rPr>
                                        <w:sz w:val="18"/>
                                      </w:rPr>
                                    </w:pPr>
                                  </w:p>
                                  <w:p w:rsidR="00993667" w:rsidP="00993667" w:rsidRDefault="00993667" w14:paraId="49535A7A" w14:textId="77777777">
                                    <w:pPr>
                                      <w:ind w:left="574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Harta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 xml:space="preserve"> dhe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20"/>
                                      </w:rPr>
                                      <w:t>globi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2C3FB24">
                    <v:group id="Group 761" style="position:absolute;margin-left:385.5pt;margin-top:4.05pt;width:122.35pt;height:52.4pt;z-index:251774976;mso-position-horizontal-relative:page;mso-position-vertical-relative:text" coordsize="2447,1048" coordorigin="7710,81" o:spid="_x0000_s1205" w14:anchorId="682DD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">
                      <v:shape id="Freeform 775" style="position:absolute;left:8172;top:197;width:1525;height:818;visibility:visible;mso-wrap-style:square;v-text-anchor:top" coordsize="1525,818" o:spid="_x0000_s1206" filled="f" strokeweight="1pt" path="m1525,409r-23,101l1436,601r-48,42l1333,681r-64,34l1198,745r-77,25l1038,790r-88,15l858,815r-95,3l667,815,575,805,487,790,404,770,327,745,256,715,193,681,137,643,89,601,23,510,,409,6,358,51,261r86,-85l193,138r63,-35l327,74,404,48,487,28,575,13,667,3,763,r95,3l950,13r88,15l1121,48r77,26l1269,103r64,35l1388,176r48,41l1502,308r23,10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">
                        <v:path arrowok="t" o:connecttype="custom" o:connectlocs="1525,606;1502,707;1436,798;1388,840;1333,878;1269,912;1198,942;1121,967;1038,987;950,1002;858,1012;763,1015;667,1012;575,1002;487,987;404,967;327,942;256,912;193,878;137,840;89,798;23,707;0,606;6,555;51,458;137,373;193,335;256,300;327,271;404,245;487,225;575,210;667,200;763,197;858,200;950,210;1038,225;1121,245;1198,271;1269,300;1333,335;1388,373;1436,414;1502,505;1525,606" o:connectangles="0,0,0,0,0,0,0,0,0,0,0,0,0,0,0,0,0,0,0,0,0,0,0,0,0,0,0,0,0,0,0,0,0,0,0,0,0,0,0,0,0,0,0,0,0"/>
                      </v:shape>
                      <v:line id="Line 774" style="position:absolute;visibility:visible;mso-wrap-style:square" o:spid="_x0000_s1207" strokeweight=".17181mm" o:connectortype="straight" from="10088,606" to="10088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"/>
                      <v:shape id="Freeform 773" style="position:absolute;left:10059;top:566;width:97;height:80;visibility:visible;mso-wrap-style:square;v-text-anchor:top" coordsize="97,80" o:spid="_x0000_s1208" fillcolor="black" stroked="f" path="m,l23,39,,79,97,39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">
                        <v:path arrowok="t" o:connecttype="custom" o:connectlocs="0,567;23,606;0,646;97,606;0,567" o:connectangles="0,0,0,0,0"/>
                      </v:shape>
                      <v:line id="Line 772" style="position:absolute;visibility:visible;mso-wrap-style:square" o:spid="_x0000_s1209" strokeweight=".17181mm" o:connectortype="straight" from="7778,604" to="8175,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"/>
                      <v:shape id="Freeform 771" style="position:absolute;left:7709;top:564;width:97;height:80;visibility:visible;mso-wrap-style:square;v-text-anchor:top" coordsize="97,80" o:spid="_x0000_s1210" fillcolor="black" stroked="f" path="m97,l,40,97,80,74,40,97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">
                        <v:path arrowok="t" o:connecttype="custom" o:connectlocs="97,564;0,604;97,644;74,604;97,564" o:connectangles="0,0,0,0,0"/>
                      </v:shape>
                      <v:line id="Line 770" style="position:absolute;visibility:visible;mso-wrap-style:square" o:spid="_x0000_s1211" strokeweight=".17181mm" o:connectortype="straight" from="10028,245" to="1002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"/>
                      <v:shape id="Freeform 769" style="position:absolute;left:9985;top:215;width:105;height:77;visibility:visible;mso-wrap-style:square;v-text-anchor:top" coordsize="105,77" o:spid="_x0000_s1212" fillcolor="black" stroked="f" path="m105,l,5,38,31,34,76,105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">
                        <v:path arrowok="t" o:connecttype="custom" o:connectlocs="105,216;0,221;38,247;34,292;105,216" o:connectangles="0,0,0,0,0"/>
                      </v:shape>
                      <v:line id="Line 768" style="position:absolute;visibility:visible;mso-wrap-style:square" o:spid="_x0000_s1213" strokeweight=".17181mm" o:connectortype="straight" from="7839,965" to="8241,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"/>
                      <v:shape id="Freeform 767" style="position:absolute;left:7776;top:917;width:105;height:77;visibility:visible;mso-wrap-style:square;v-text-anchor:top" coordsize="105,77" o:spid="_x0000_s1214" fillcolor="black" stroked="f" path="m71,l,76,104,71,67,45,71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">
                        <v:path arrowok="t" o:connecttype="custom" o:connectlocs="71,918;0,994;104,989;67,963;71,918" o:connectangles="0,0,0,0,0"/>
                      </v:shape>
                      <v:line id="Line 766" style="position:absolute;visibility:visible;mso-wrap-style:square" o:spid="_x0000_s1215" strokeweight=".17181mm" o:connectortype="straight" from="9951,1082" to="9951,10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"/>
                      <v:shape id="Freeform 765" style="position:absolute;left:9903;top:1033;width:98;height:95;visibility:visible;mso-wrap-style:square;v-text-anchor:top" coordsize="98,95" o:spid="_x0000_s1216" fillcolor="black" stroked="f" path="m54,l43,44,,58,97,95,54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">
                        <v:path arrowok="t" o:connecttype="custom" o:connectlocs="54,1034;43,1078;0,1092;97,1129;54,1034" o:connectangles="0,0,0,0,0"/>
                      </v:shape>
                      <v:line id="Line 764" style="position:absolute;visibility:visible;mso-wrap-style:square" o:spid="_x0000_s1217" strokeweight=".17181mm" o:connectortype="straight" from="7915,128" to="8240,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"/>
                      <v:shape id="Freeform 763" style="position:absolute;left:7865;top:81;width:98;height:95;visibility:visible;mso-wrap-style:square;v-text-anchor:top" coordsize="98,95" o:spid="_x0000_s1218" fillcolor="black" stroked="f" path="m,l44,95,54,51,98,38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">
                        <v:path arrowok="t" o:connecttype="custom" o:connectlocs="0,81;44,176;54,132;98,119;0,81" o:connectangles="0,0,0,0,0"/>
                      </v:shape>
                      <v:shape id="Text Box 762" style="position:absolute;left:7709;top:81;width:2447;height:1048;visibility:visible;mso-wrap-style:square;v-text-anchor:top" o:spid="_x0000_s121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">
                        <v:textbox inset="0,0,0,0">
                          <w:txbxContent>
                            <w:p w:rsidR="00993667" w:rsidP="00993667" w:rsidRDefault="00993667" w14:paraId="049F31CB" w14:textId="77777777">
                              <w:pPr>
                                <w:spacing w:before="15"/>
                                <w:rPr>
                                  <w:sz w:val="18"/>
                                </w:rPr>
                              </w:pPr>
                            </w:p>
                            <w:p w:rsidR="00993667" w:rsidP="00993667" w:rsidRDefault="00993667" w14:paraId="0FB87049" w14:textId="77777777">
                              <w:pPr>
                                <w:ind w:left="574"/>
                                <w:rPr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Harta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20"/>
                                </w:rPr>
                                <w:t xml:space="preserve"> dhe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20"/>
                                </w:rPr>
                                <w:t>globi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t>Mendimet</w:t>
            </w:r>
            <w:proofErr w:type="spellEnd"/>
            <w:r>
              <w:t xml:space="preserve"> </w:t>
            </w:r>
            <w:proofErr w:type="spellStart"/>
            <w:r>
              <w:t>shkruhen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pa </w:t>
            </w:r>
            <w:proofErr w:type="spellStart"/>
            <w:r>
              <w:t>bërë</w:t>
            </w:r>
            <w:proofErr w:type="spellEnd"/>
            <w:r>
              <w:t xml:space="preserve"> </w:t>
            </w:r>
            <w:proofErr w:type="spellStart"/>
            <w:r>
              <w:t>komente</w:t>
            </w:r>
            <w:proofErr w:type="spellEnd"/>
            <w:r>
              <w:t xml:space="preserve"> për to.</w:t>
            </w:r>
          </w:p>
          <w:p w:rsidR="00993667" w:rsidP="00993667" w:rsidRDefault="00993667" w14:paraId="6545C29F" w14:textId="77777777">
            <w:pPr>
              <w:pStyle w:val="NoSpacing"/>
            </w:pPr>
          </w:p>
          <w:p w:rsidR="00993667" w:rsidP="00993667" w:rsidRDefault="00993667" w14:paraId="2F34A1CD" w14:textId="77777777">
            <w:pPr>
              <w:pStyle w:val="NoSpacing"/>
            </w:pPr>
          </w:p>
          <w:p w:rsidR="00993667" w:rsidP="00993667" w:rsidRDefault="00993667" w14:paraId="7C5DBB02" w14:textId="77777777">
            <w:pPr>
              <w:pStyle w:val="NoSpacing"/>
            </w:pPr>
          </w:p>
          <w:p w:rsidR="00993667" w:rsidP="00993667" w:rsidRDefault="00993667" w14:paraId="428452C8" w14:textId="77777777">
            <w:pPr>
              <w:pStyle w:val="NoSpacing"/>
            </w:pPr>
          </w:p>
          <w:p w:rsidR="00993667" w:rsidP="00993667" w:rsidRDefault="00993667" w14:paraId="6D84E317" w14:textId="77777777">
            <w:pPr>
              <w:pStyle w:val="NoSpacing"/>
            </w:pPr>
          </w:p>
          <w:p w:rsidR="00993667" w:rsidP="00993667" w:rsidRDefault="00993667" w14:paraId="13934EA4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Harta</w:t>
            </w:r>
            <w:proofErr w:type="spellEnd"/>
            <w:r>
              <w:t xml:space="preserve"> e </w:t>
            </w:r>
            <w:proofErr w:type="spellStart"/>
            <w:r>
              <w:t>konceptit</w:t>
            </w:r>
            <w:proofErr w:type="spellEnd"/>
          </w:p>
          <w:p w:rsidR="00993667" w:rsidP="00993667" w:rsidRDefault="00993667" w14:paraId="153C9FFB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punojnë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ndërtuar</w:t>
            </w:r>
            <w:proofErr w:type="spellEnd"/>
            <w:r>
              <w:rPr>
                <w:spacing w:val="-4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t>konceptin</w:t>
            </w:r>
            <w:proofErr w:type="spellEnd"/>
            <w:r>
              <w:rPr>
                <w:spacing w:val="-43"/>
              </w:rPr>
              <w:t xml:space="preserve"> </w:t>
            </w:r>
            <w:r>
              <w:t>për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hartën</w:t>
            </w:r>
            <w:proofErr w:type="spellEnd"/>
            <w:r>
              <w:rPr>
                <w:spacing w:val="-42"/>
              </w:rPr>
              <w:t xml:space="preserve"> </w:t>
            </w:r>
            <w:r>
              <w:t>(</w:t>
            </w:r>
            <w:proofErr w:type="spellStart"/>
            <w:r>
              <w:t>Grupi</w:t>
            </w:r>
            <w:proofErr w:type="spellEnd"/>
            <w:r>
              <w:rPr>
                <w:spacing w:val="-42"/>
              </w:rPr>
              <w:t xml:space="preserve"> </w:t>
            </w:r>
            <w:r>
              <w:t>I,</w:t>
            </w:r>
            <w:r>
              <w:rPr>
                <w:spacing w:val="-43"/>
              </w:rPr>
              <w:t xml:space="preserve"> </w:t>
            </w:r>
            <w:r>
              <w:t>II)</w:t>
            </w:r>
            <w:r>
              <w:rPr>
                <w:spacing w:val="-42"/>
              </w:rPr>
              <w:t xml:space="preserve"> </w:t>
            </w:r>
            <w:r>
              <w:t>dhe</w:t>
            </w:r>
            <w:r>
              <w:rPr>
                <w:spacing w:val="-42"/>
              </w:rPr>
              <w:t xml:space="preserve"> </w:t>
            </w:r>
            <w:r>
              <w:t>për</w:t>
            </w:r>
            <w:r>
              <w:rPr>
                <w:spacing w:val="-42"/>
              </w:rPr>
              <w:t xml:space="preserve"> </w:t>
            </w:r>
            <w:r>
              <w:t>globin (</w:t>
            </w:r>
            <w:proofErr w:type="spellStart"/>
            <w:r>
              <w:t>Grupi</w:t>
            </w:r>
            <w:proofErr w:type="spellEnd"/>
            <w:r>
              <w:t xml:space="preserve"> III,</w:t>
            </w:r>
            <w:r>
              <w:rPr>
                <w:spacing w:val="-23"/>
              </w:rPr>
              <w:t xml:space="preserve"> </w:t>
            </w:r>
            <w:r>
              <w:t>IV).</w:t>
            </w:r>
          </w:p>
          <w:p w:rsidR="00993667" w:rsidP="00993667" w:rsidRDefault="00993667" w14:paraId="51D20EB7" w14:textId="77777777">
            <w:pPr>
              <w:pStyle w:val="NoSpacing"/>
            </w:pPr>
            <w:proofErr w:type="spellStart"/>
            <w:r>
              <w:t>Nxënësit</w:t>
            </w:r>
            <w:proofErr w:type="spellEnd"/>
            <w:r>
              <w:t xml:space="preserve"> </w:t>
            </w:r>
            <w:proofErr w:type="spellStart"/>
            <w:r>
              <w:t>ndihmohen</w:t>
            </w:r>
            <w:proofErr w:type="spellEnd"/>
            <w:r>
              <w:t xml:space="preserve"> me </w:t>
            </w:r>
            <w:proofErr w:type="spellStart"/>
            <w:r>
              <w:t>pyetjet</w:t>
            </w:r>
            <w:proofErr w:type="spellEnd"/>
            <w:r>
              <w:t xml:space="preserve">, </w:t>
            </w:r>
            <w:proofErr w:type="spellStart"/>
            <w:r>
              <w:t>si</w:t>
            </w:r>
            <w:proofErr w:type="spellEnd"/>
            <w:r>
              <w:t>:</w:t>
            </w:r>
          </w:p>
          <w:p w:rsidR="00993667" w:rsidP="00993667" w:rsidRDefault="00993667" w14:paraId="028B549B" w14:textId="77777777">
            <w:pPr>
              <w:pStyle w:val="NoSpacing"/>
            </w:pP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w w:val="95"/>
              </w:rPr>
              <w:t>?</w:t>
            </w:r>
          </w:p>
          <w:p w:rsidR="00993667" w:rsidP="00993667" w:rsidRDefault="00993667" w14:paraId="363974C8" w14:textId="77777777">
            <w:pPr>
              <w:pStyle w:val="NoSpacing"/>
            </w:pPr>
            <w:r>
              <w:t>Si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t>?</w:t>
            </w:r>
          </w:p>
          <w:p w:rsidR="00993667" w:rsidP="00993667" w:rsidRDefault="00993667" w14:paraId="5541F885" w14:textId="77777777">
            <w:pPr>
              <w:pStyle w:val="NoSpacing"/>
            </w:pPr>
            <w:proofErr w:type="spellStart"/>
            <w:r>
              <w:rPr>
                <w:w w:val="95"/>
              </w:rPr>
              <w:t>Pse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rëndësishme</w:t>
            </w:r>
            <w:proofErr w:type="spellEnd"/>
            <w:r>
              <w:rPr>
                <w:w w:val="95"/>
              </w:rPr>
              <w:t>?</w:t>
            </w:r>
          </w:p>
          <w:p w:rsidR="00993667" w:rsidP="00993667" w:rsidRDefault="00993667" w14:paraId="5EE7EB51" w14:textId="77777777">
            <w:pPr>
              <w:pStyle w:val="NoSpacing"/>
            </w:pPr>
            <w:r>
              <w:rPr>
                <w:w w:val="95"/>
              </w:rPr>
              <w:t>Pas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përfundimit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përkufizim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konceptet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hartë</w:t>
            </w:r>
            <w:proofErr w:type="spellEnd"/>
            <w:r>
              <w:rPr>
                <w:w w:val="95"/>
              </w:rPr>
              <w:t xml:space="preserve"> dhe glob. </w:t>
            </w:r>
            <w:proofErr w:type="spellStart"/>
            <w:r>
              <w:rPr>
                <w:w w:val="95"/>
              </w:rPr>
              <w:t>Përfaqësuesit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grupit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bëjnë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paraqitjen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para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 xml:space="preserve">duke </w:t>
            </w:r>
            <w:proofErr w:type="spellStart"/>
            <w:r>
              <w:t>kërkuar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mendime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edhe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2"/>
              </w:rPr>
              <w:t xml:space="preserve"> </w:t>
            </w:r>
            <w:proofErr w:type="spellStart"/>
            <w:r>
              <w:t>tjerët</w:t>
            </w:r>
            <w:proofErr w:type="spellEnd"/>
            <w:r>
              <w:rPr>
                <w:spacing w:val="-33"/>
              </w:rPr>
              <w:t xml:space="preserve"> </w:t>
            </w:r>
            <w:r>
              <w:t>për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plotë</w:t>
            </w:r>
            <w:proofErr w:type="spellEnd"/>
            <w:r>
              <w:t xml:space="preserve">- </w:t>
            </w:r>
            <w:proofErr w:type="spellStart"/>
            <w:r>
              <w:rPr>
                <w:w w:val="95"/>
              </w:rPr>
              <w:t>simin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saktësimin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punës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nxënësve</w:t>
            </w:r>
            <w:proofErr w:type="spellEnd"/>
            <w:r>
              <w:rPr>
                <w:w w:val="95"/>
              </w:rPr>
              <w:t>.</w:t>
            </w:r>
          </w:p>
          <w:p w:rsidR="00993667" w:rsidP="00993667" w:rsidRDefault="00993667" w14:paraId="023B7CF0" w14:textId="77777777">
            <w:pPr>
              <w:pStyle w:val="NoSpacing"/>
              <w:rPr>
                <w:sz w:val="6"/>
              </w:rPr>
            </w:pPr>
            <w:r>
              <w:rPr>
                <w:sz w:val="6"/>
              </w:rPr>
              <w:tab/>
            </w:r>
          </w:p>
          <w:p w:rsidR="00993667" w:rsidP="00993667" w:rsidRDefault="00993667" w14:paraId="3F34B5FD" w14:textId="77777777">
            <w:pPr>
              <w:pStyle w:val="NoSpacing"/>
              <w:rPr>
                <w:sz w:val="5"/>
              </w:rPr>
            </w:pPr>
          </w:p>
          <w:p w:rsidR="00993667" w:rsidP="00993667" w:rsidRDefault="00993667" w14:paraId="64368A98" w14:textId="77777777">
            <w:pPr>
              <w:pStyle w:val="NoSpacing"/>
              <w:rPr>
                <w:sz w:val="20"/>
              </w:rPr>
            </w:pPr>
            <w:r>
              <w:rPr>
                <w:noProof/>
                <w:sz w:val="20"/>
                <w:lang w:val="en-GB" w:eastAsia="en-GB"/>
              </w:rPr>
              <w:drawing>
                <wp:inline distT="0" distB="0" distL="0" distR="0" wp14:anchorId="4B30A4CC" wp14:editId="242F0771">
                  <wp:extent cx="1175485" cy="709422"/>
                  <wp:effectExtent l="0" t="0" r="0" b="0"/>
                  <wp:docPr id="469" name="image6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image665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485" cy="709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52"/>
                <w:sz w:val="20"/>
              </w:rPr>
              <w:t xml:space="preserve"> </w:t>
            </w:r>
            <w:r>
              <w:rPr>
                <w:noProof/>
                <w:spacing w:val="52"/>
                <w:sz w:val="20"/>
                <w:lang w:val="en-GB" w:eastAsia="en-GB"/>
              </w:rPr>
              <w:drawing>
                <wp:inline distT="0" distB="0" distL="0" distR="0" wp14:anchorId="3B3D5204" wp14:editId="3A8046BC">
                  <wp:extent cx="1441155" cy="687704"/>
                  <wp:effectExtent l="0" t="0" r="0" b="0"/>
                  <wp:docPr id="471" name="image6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image666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155" cy="687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3667" w:rsidP="00993667" w:rsidRDefault="00993667" w14:paraId="1B6FD857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 xml:space="preserve">: </w:t>
            </w:r>
            <w:proofErr w:type="spellStart"/>
            <w:r>
              <w:rPr>
                <w:w w:val="95"/>
              </w:rPr>
              <w:t>Konsolidimi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Punë</w:t>
            </w:r>
            <w:proofErr w:type="spellEnd"/>
            <w:r>
              <w:t xml:space="preserve"> e</w:t>
            </w:r>
            <w:r>
              <w:rPr>
                <w:spacing w:val="-39"/>
              </w:rPr>
              <w:t xml:space="preserve"> </w:t>
            </w:r>
            <w:proofErr w:type="spellStart"/>
            <w:r>
              <w:rPr>
                <w:spacing w:val="-3"/>
              </w:rPr>
              <w:t>pavarur</w:t>
            </w:r>
            <w:proofErr w:type="spellEnd"/>
          </w:p>
          <w:p w:rsidR="00993667" w:rsidP="00993667" w:rsidRDefault="00993667" w14:paraId="2CCB4365" w14:textId="77777777">
            <w:pPr>
              <w:pStyle w:val="BodyText"/>
              <w:spacing w:line="303" w:lineRule="exact"/>
            </w:pPr>
            <w:proofErr w:type="spellStart"/>
            <w:r>
              <w:rPr>
                <w:color w:val="231F20"/>
              </w:rPr>
              <w:t>Plotësohet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fletore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pune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mënyrë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individuale</w:t>
            </w:r>
            <w:proofErr w:type="spellEnd"/>
            <w:r>
              <w:rPr>
                <w:color w:val="231F20"/>
              </w:rPr>
              <w:t xml:space="preserve"> duke </w:t>
            </w:r>
            <w:proofErr w:type="spellStart"/>
            <w:r>
              <w:rPr>
                <w:color w:val="231F20"/>
              </w:rPr>
              <w:t>vendosur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fjalët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dhëna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plotësuar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fjalitë</w:t>
            </w:r>
            <w:proofErr w:type="spellEnd"/>
            <w:r>
              <w:rPr>
                <w:color w:val="231F20"/>
              </w:rPr>
              <w:t>.</w:t>
            </w:r>
          </w:p>
          <w:p w:rsidR="00993667" w:rsidP="00993667" w:rsidRDefault="00993667" w14:paraId="0CE53F9A" w14:textId="77777777">
            <w:pPr>
              <w:pStyle w:val="Heading5"/>
              <w:spacing w:line="221" w:lineRule="exact"/>
            </w:pPr>
            <w:r>
              <w:rPr>
                <w:color w:val="231F20"/>
              </w:rPr>
              <w:t xml:space="preserve">atlas, </w:t>
            </w:r>
            <w:proofErr w:type="spellStart"/>
            <w:r>
              <w:rPr>
                <w:color w:val="231F20"/>
              </w:rPr>
              <w:t>plani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harta</w:t>
            </w:r>
            <w:proofErr w:type="spellEnd"/>
            <w:r>
              <w:rPr>
                <w:color w:val="231F20"/>
              </w:rPr>
              <w:t>, glob</w:t>
            </w:r>
          </w:p>
          <w:p w:rsidR="00993667" w:rsidP="00993667" w:rsidRDefault="00993667" w14:paraId="51C5BC7A" w14:textId="77777777">
            <w:pPr>
              <w:pStyle w:val="BodyText"/>
              <w:tabs>
                <w:tab w:val="left" w:pos="2730"/>
              </w:tabs>
              <w:spacing w:before="49" w:line="165" w:lineRule="auto"/>
              <w:ind w:right="1322"/>
            </w:pPr>
            <w:r>
              <w:rPr>
                <w:color w:val="231F20"/>
                <w:w w:val="81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vizatim</w:t>
            </w:r>
            <w:proofErr w:type="spellEnd"/>
            <w:r>
              <w:rPr>
                <w:color w:val="231F20"/>
                <w:spacing w:val="-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cilin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paraqiten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elemente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ndryshme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gjithë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sipërfaqes</w:t>
            </w:r>
            <w:proofErr w:type="spellEnd"/>
            <w:r>
              <w:rPr>
                <w:color w:val="231F20"/>
                <w:spacing w:val="-8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së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5"/>
              </w:rPr>
              <w:t>Tokës</w:t>
            </w:r>
            <w:proofErr w:type="spellEnd"/>
            <w:r>
              <w:rPr>
                <w:color w:val="231F20"/>
                <w:spacing w:val="-5"/>
              </w:rPr>
              <w:t>.</w:t>
            </w:r>
          </w:p>
          <w:p w:rsidR="00993667" w:rsidP="00993667" w:rsidRDefault="00993667" w14:paraId="29DC83BE" w14:textId="77777777">
            <w:pPr>
              <w:pStyle w:val="BodyText"/>
              <w:tabs>
                <w:tab w:val="left" w:pos="3060"/>
              </w:tabs>
              <w:spacing w:line="241" w:lineRule="exact"/>
            </w:pPr>
            <w:r>
              <w:rPr>
                <w:color w:val="231F20"/>
                <w:w w:val="81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quhet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harta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botës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modeluar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formë</w:t>
            </w:r>
            <w:proofErr w:type="spellEnd"/>
            <w:r>
              <w:rPr>
                <w:color w:val="231F20"/>
                <w:spacing w:val="-18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7"/>
              </w:rPr>
              <w:t xml:space="preserve"> </w:t>
            </w:r>
            <w:proofErr w:type="spellStart"/>
            <w:r>
              <w:rPr>
                <w:color w:val="231F20"/>
              </w:rPr>
              <w:t>rrumbullakët</w:t>
            </w:r>
            <w:proofErr w:type="spellEnd"/>
            <w:r>
              <w:rPr>
                <w:color w:val="231F20"/>
              </w:rPr>
              <w:t>.</w:t>
            </w:r>
          </w:p>
          <w:p w:rsidR="00993667" w:rsidP="00993667" w:rsidRDefault="00993667" w14:paraId="0BB6C753" w14:textId="77777777">
            <w:pPr>
              <w:pStyle w:val="BodyText"/>
              <w:tabs>
                <w:tab w:val="left" w:pos="3060"/>
              </w:tabs>
              <w:spacing w:line="264" w:lineRule="exact"/>
            </w:pPr>
            <w:r>
              <w:rPr>
                <w:color w:val="231F20"/>
                <w:w w:val="81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  <w:spacing w:val="-12"/>
              </w:rPr>
              <w:t xml:space="preserve"> </w:t>
            </w:r>
            <w:proofErr w:type="spellStart"/>
            <w:r>
              <w:rPr>
                <w:color w:val="231F20"/>
              </w:rPr>
              <w:t>quhet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libër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harta</w:t>
            </w:r>
            <w:proofErr w:type="spellEnd"/>
            <w:r>
              <w:rPr>
                <w:color w:val="231F20"/>
              </w:rPr>
              <w:t>.</w:t>
            </w:r>
          </w:p>
          <w:p w:rsidR="00993667" w:rsidP="00993667" w:rsidRDefault="00993667" w14:paraId="7E097093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r>
              <w:rPr>
                <w:color w:val="231F20"/>
                <w:w w:val="81"/>
                <w:u w:val="single" w:color="221E1F"/>
              </w:rPr>
              <w:t xml:space="preserve"> </w:t>
            </w:r>
            <w:r>
              <w:rPr>
                <w:color w:val="231F20"/>
                <w:u w:val="single" w:color="221E1F"/>
              </w:rPr>
              <w:tab/>
            </w:r>
            <w:r>
              <w:rPr>
                <w:color w:val="231F20"/>
                <w:spacing w:val="-21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vizatim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detajuar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objekti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ndërtese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fabrike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ose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vendi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43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p.sh.:</w:t>
            </w:r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</w:t>
            </w:r>
            <w:proofErr w:type="spellEnd"/>
            <w:r>
              <w:rPr>
                <w:color w:val="231F20"/>
                <w:spacing w:val="-43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një</w:t>
            </w:r>
            <w:proofErr w:type="spellEnd"/>
            <w:r>
              <w:rPr>
                <w:color w:val="231F20"/>
                <w:spacing w:val="-44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lagjeje</w:t>
            </w:r>
            <w:proofErr w:type="spellEnd"/>
            <w:r>
              <w:rPr>
                <w:color w:val="231F20"/>
                <w:w w:val="95"/>
              </w:rPr>
              <w:t xml:space="preserve">,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rruge</w:t>
            </w:r>
            <w:proofErr w:type="spellEnd"/>
            <w:r>
              <w:rPr>
                <w:color w:val="231F20"/>
              </w:rPr>
              <w:t>,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një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qyteti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etj</w:t>
            </w:r>
            <w:proofErr w:type="spellEnd"/>
            <w:r>
              <w:rPr>
                <w:color w:val="231F20"/>
              </w:rPr>
              <w:t>.</w:t>
            </w:r>
          </w:p>
          <w:p w:rsidRPr="00634E2E" w:rsidR="00993667" w:rsidP="00993667" w:rsidRDefault="00993667" w14:paraId="53045AF3" w14:textId="77777777">
            <w:pPr>
              <w:pStyle w:val="NoSpacing"/>
            </w:pPr>
          </w:p>
        </w:tc>
      </w:tr>
      <w:tr w:rsidRPr="003E7646" w:rsidR="00993667" w:rsidTr="00AA477C" w14:paraId="1CD744E0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993667" w:rsidP="00AA477C" w:rsidRDefault="00993667" w14:paraId="58D45895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993667" w:rsidP="00993667" w:rsidRDefault="00993667" w14:paraId="655DB395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saktësinë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përshkrimit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funksionit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hartave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dallimin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mes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hartës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globit</w:t>
            </w:r>
            <w:proofErr w:type="spellEnd"/>
            <w:r>
              <w:t>.</w:t>
            </w:r>
          </w:p>
          <w:p w:rsidR="00993667" w:rsidP="00AA477C" w:rsidRDefault="00993667" w14:paraId="1A28E764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993667" w:rsidP="00AA477C" w:rsidRDefault="00993667" w14:paraId="5F85BCA8" w14:textId="19DBA3D5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956BCE" w:rsidR="00993667" w:rsidP="00AA477C" w:rsidRDefault="00993667" w14:paraId="28A353EC" w14:textId="127F204E">
            <w:pPr>
              <w:pStyle w:val="NoSpacing"/>
            </w:pPr>
          </w:p>
        </w:tc>
      </w:tr>
    </w:tbl>
    <w:p w:rsidR="00993667" w:rsidP="00404C9D" w:rsidRDefault="00993667" w14:paraId="15B97758" w14:textId="77777777">
      <w:pPr>
        <w:rPr>
          <w:b/>
          <w:bCs/>
        </w:rPr>
      </w:pPr>
    </w:p>
    <w:p w:rsidR="00993667" w:rsidP="00404C9D" w:rsidRDefault="00993667" w14:paraId="1387E0DC" w14:textId="77777777">
      <w:pPr>
        <w:rPr>
          <w:b/>
          <w:bCs/>
        </w:rPr>
      </w:pPr>
    </w:p>
    <w:p w:rsidR="00993667" w:rsidP="00404C9D" w:rsidRDefault="00993667" w14:paraId="0994092D" w14:textId="77777777">
      <w:pPr>
        <w:rPr>
          <w:b/>
          <w:bCs/>
        </w:rPr>
      </w:pPr>
    </w:p>
    <w:p w:rsidR="00993667" w:rsidP="00404C9D" w:rsidRDefault="00993667" w14:paraId="0A2D7EB0" w14:textId="77777777">
      <w:pPr>
        <w:rPr>
          <w:b/>
          <w:bCs/>
        </w:rPr>
      </w:pPr>
    </w:p>
    <w:p w:rsidR="00993667" w:rsidP="00404C9D" w:rsidRDefault="00993667" w14:paraId="5E23038B" w14:textId="77777777">
      <w:pPr>
        <w:rPr>
          <w:b/>
          <w:bCs/>
        </w:rPr>
      </w:pPr>
    </w:p>
    <w:p w:rsidR="00993667" w:rsidP="00404C9D" w:rsidRDefault="00993667" w14:paraId="7A0E75AC" w14:textId="77777777">
      <w:pPr>
        <w:rPr>
          <w:b/>
          <w:bCs/>
        </w:rPr>
      </w:pPr>
    </w:p>
    <w:p w:rsidR="00993667" w:rsidP="00404C9D" w:rsidRDefault="00993667" w14:paraId="05E6304D" w14:textId="77777777">
      <w:pPr>
        <w:rPr>
          <w:b/>
          <w:bCs/>
        </w:rPr>
      </w:pPr>
    </w:p>
    <w:p w:rsidR="00993667" w:rsidP="00404C9D" w:rsidRDefault="00993667" w14:paraId="70AFB4BB" w14:textId="77777777">
      <w:pPr>
        <w:rPr>
          <w:b/>
          <w:bCs/>
        </w:rPr>
      </w:pPr>
    </w:p>
    <w:p w:rsidR="00993667" w:rsidP="00404C9D" w:rsidRDefault="00993667" w14:paraId="09884293" w14:textId="77777777">
      <w:pPr>
        <w:rPr>
          <w:b/>
          <w:bCs/>
        </w:rPr>
      </w:pPr>
    </w:p>
    <w:p w:rsidR="00993667" w:rsidP="00404C9D" w:rsidRDefault="00993667" w14:paraId="71DE84BE" w14:textId="77777777">
      <w:pPr>
        <w:rPr>
          <w:b/>
          <w:bCs/>
        </w:rPr>
      </w:pPr>
    </w:p>
    <w:p w:rsidR="00993667" w:rsidP="00404C9D" w:rsidRDefault="00993667" w14:paraId="4B128994" w14:textId="77777777">
      <w:pPr>
        <w:rPr>
          <w:b/>
          <w:bCs/>
        </w:rPr>
      </w:pPr>
    </w:p>
    <w:p w:rsidR="00993667" w:rsidP="00404C9D" w:rsidRDefault="00993667" w14:paraId="04603381" w14:textId="77777777">
      <w:pPr>
        <w:rPr>
          <w:b/>
          <w:bCs/>
        </w:rPr>
      </w:pPr>
    </w:p>
    <w:p w:rsidR="00993667" w:rsidP="00404C9D" w:rsidRDefault="00993667" w14:paraId="3A85FDFC" w14:textId="77777777">
      <w:pPr>
        <w:rPr>
          <w:b/>
          <w:bCs/>
        </w:rPr>
      </w:pPr>
    </w:p>
    <w:p w:rsidR="00993667" w:rsidP="00404C9D" w:rsidRDefault="00993667" w14:paraId="1EA479DA" w14:textId="77777777">
      <w:pPr>
        <w:rPr>
          <w:b/>
          <w:bCs/>
        </w:rPr>
      </w:pPr>
    </w:p>
    <w:p w:rsidR="00993667" w:rsidP="00404C9D" w:rsidRDefault="00993667" w14:paraId="7A6F7AC2" w14:textId="77777777">
      <w:pPr>
        <w:rPr>
          <w:b/>
          <w:bCs/>
        </w:rPr>
      </w:pPr>
    </w:p>
    <w:p w:rsidR="00993667" w:rsidP="00404C9D" w:rsidRDefault="00993667" w14:paraId="28E2E4EE" w14:textId="77777777">
      <w:pPr>
        <w:rPr>
          <w:b/>
          <w:bCs/>
        </w:rPr>
      </w:pPr>
    </w:p>
    <w:p w:rsidR="00993667" w:rsidP="00404C9D" w:rsidRDefault="00993667" w14:paraId="660607F2" w14:textId="77777777">
      <w:pPr>
        <w:rPr>
          <w:b/>
          <w:bCs/>
        </w:rPr>
      </w:pPr>
    </w:p>
    <w:p w:rsidR="00993667" w:rsidP="00404C9D" w:rsidRDefault="00993667" w14:paraId="121DED46" w14:textId="77777777">
      <w:pPr>
        <w:rPr>
          <w:b/>
          <w:bCs/>
        </w:rPr>
      </w:pPr>
    </w:p>
    <w:p w:rsidR="00993667" w:rsidP="00404C9D" w:rsidRDefault="00993667" w14:paraId="087637FB" w14:textId="77777777">
      <w:pPr>
        <w:rPr>
          <w:b/>
          <w:bCs/>
        </w:rPr>
      </w:pPr>
    </w:p>
    <w:p w:rsidR="00993667" w:rsidP="00404C9D" w:rsidRDefault="00993667" w14:paraId="6BB321CB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993667" w:rsidTr="00AA477C" w14:paraId="00439DCE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993667" w:rsidP="00AA477C" w:rsidRDefault="00993667" w14:paraId="6D736DAE" w14:textId="7EDEE3AB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7</w:t>
            </w:r>
          </w:p>
        </w:tc>
      </w:tr>
      <w:tr w:rsidRPr="003E7646" w:rsidR="00993667" w:rsidTr="00AA477C" w14:paraId="3E818FA6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993667" w:rsidP="00993667" w:rsidRDefault="00993667" w14:paraId="00BCEBF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993667" w:rsidP="00993667" w:rsidRDefault="00993667" w14:paraId="6AB42EDD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993667" w:rsidP="00993667" w:rsidRDefault="00993667" w14:paraId="1D76C039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993667" w:rsidP="00993667" w:rsidRDefault="00993667" w14:paraId="6FB90F90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Sistemet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993667" w:rsidP="00993667" w:rsidRDefault="00993667" w14:paraId="299704B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993667" w:rsidP="00993667" w:rsidRDefault="00993667" w14:paraId="219DC990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sferat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brendshme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Tokës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kruan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koren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spacing w:val="-6"/>
                <w:w w:val="95"/>
              </w:rPr>
              <w:t>Tokës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litosferën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përbëhet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shkëmbinj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</w:t>
            </w:r>
            <w:proofErr w:type="spellEnd"/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tokave</w:t>
            </w:r>
            <w:proofErr w:type="spellEnd"/>
            <w:r>
              <w:rPr>
                <w:w w:val="95"/>
              </w:rPr>
              <w:t xml:space="preserve">, me forma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relievore-relievi-rrethi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na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veçoritë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saj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malet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luginat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gry</w:t>
            </w:r>
            <w:proofErr w:type="spellEnd"/>
            <w:r>
              <w:rPr>
                <w:w w:val="95"/>
              </w:rPr>
              <w:t xml:space="preserve">- </w:t>
            </w:r>
            <w:r>
              <w:t xml:space="preserve">kat, </w:t>
            </w:r>
            <w:proofErr w:type="spellStart"/>
            <w:r>
              <w:t>kanionet</w:t>
            </w:r>
            <w:proofErr w:type="spellEnd"/>
            <w:r>
              <w:t>,</w:t>
            </w:r>
            <w:r>
              <w:rPr>
                <w:spacing w:val="-33"/>
              </w:rPr>
              <w:t xml:space="preserve"> </w:t>
            </w:r>
            <w:proofErr w:type="spellStart"/>
            <w:r>
              <w:t>ujëvarat</w:t>
            </w:r>
            <w:proofErr w:type="spellEnd"/>
            <w:r>
              <w:t>.</w:t>
            </w:r>
          </w:p>
          <w:p w:rsidR="00993667" w:rsidP="00993667" w:rsidRDefault="00993667" w14:paraId="3D4A594D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II.4, II.7, III.1.</w:t>
            </w:r>
          </w:p>
          <w:p w:rsidR="00993667" w:rsidP="00993667" w:rsidRDefault="00993667" w14:paraId="6850BD75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24"/>
              </w:rPr>
              <w:t xml:space="preserve"> </w:t>
            </w:r>
            <w:r>
              <w:t>1.6,</w:t>
            </w:r>
            <w:r>
              <w:rPr>
                <w:spacing w:val="-29"/>
              </w:rPr>
              <w:t xml:space="preserve"> </w:t>
            </w:r>
            <w:r>
              <w:t>2.3,</w:t>
            </w:r>
            <w:r>
              <w:rPr>
                <w:spacing w:val="-29"/>
              </w:rPr>
              <w:t xml:space="preserve"> </w:t>
            </w:r>
            <w:r>
              <w:t>2.4,</w:t>
            </w:r>
            <w:r>
              <w:rPr>
                <w:spacing w:val="-29"/>
              </w:rPr>
              <w:t xml:space="preserve"> </w:t>
            </w:r>
            <w:r>
              <w:t>2.6.</w:t>
            </w:r>
          </w:p>
          <w:p w:rsidRPr="003E7646" w:rsidR="00993667" w:rsidP="00AA477C" w:rsidRDefault="00993667" w14:paraId="2B49850A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993667" w:rsidTr="00AA477C" w14:paraId="7B4DA604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993667" w:rsidP="00AA477C" w:rsidRDefault="00993667" w14:paraId="0B70A3EE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993667" w:rsidTr="00AA477C" w14:paraId="72EEAF58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993667" w:rsidP="00993667" w:rsidRDefault="00993667" w14:paraId="0701B0C7" w14:textId="77777777">
            <w:pPr>
              <w:pStyle w:val="NoSpacing"/>
            </w:pPr>
            <w:proofErr w:type="spellStart"/>
            <w:r>
              <w:t>Njësia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: </w:t>
            </w:r>
            <w:proofErr w:type="spellStart"/>
            <w:r>
              <w:t>Sferat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</w:p>
          <w:p w:rsidR="00993667" w:rsidP="00993667" w:rsidRDefault="00993667" w14:paraId="66E783B4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3667" w:rsidP="00993667" w:rsidRDefault="00993667" w14:paraId="5AB4802F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shtresat</w:t>
            </w:r>
            <w:proofErr w:type="spellEnd"/>
            <w:r>
              <w:t xml:space="preserve"> e</w:t>
            </w:r>
            <w:r>
              <w:rPr>
                <w:spacing w:val="-36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;</w:t>
            </w:r>
          </w:p>
          <w:p w:rsidR="00993667" w:rsidP="00993667" w:rsidRDefault="00993667" w14:paraId="59A66536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shtresat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;</w:t>
            </w:r>
          </w:p>
          <w:p w:rsidR="00993667" w:rsidP="00993667" w:rsidRDefault="00993667" w14:paraId="5F85B629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t xml:space="preserve"> </w:t>
            </w:r>
            <w:proofErr w:type="spellStart"/>
            <w:r>
              <w:t>sipërfaqet</w:t>
            </w:r>
            <w:proofErr w:type="spellEnd"/>
            <w:r>
              <w:t xml:space="preserve"> e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t>.</w:t>
            </w:r>
          </w:p>
          <w:p w:rsidR="00993667" w:rsidP="00993667" w:rsidRDefault="00993667" w14:paraId="27AA322A" w14:textId="77777777">
            <w:pPr>
              <w:pStyle w:val="NoSpacing"/>
            </w:pPr>
            <w:proofErr w:type="spellStart"/>
            <w:r>
              <w:t>Kriteret</w:t>
            </w:r>
            <w:proofErr w:type="spellEnd"/>
            <w:r>
              <w:t xml:space="preserve"> e </w:t>
            </w:r>
            <w:proofErr w:type="spellStart"/>
            <w:r>
              <w:t>suksesit</w:t>
            </w:r>
            <w:proofErr w:type="spellEnd"/>
            <w: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993667" w:rsidP="00993667" w:rsidRDefault="00993667" w14:paraId="475344FB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993667" w:rsidP="00993667" w:rsidRDefault="00993667" w14:paraId="608A3536" w14:textId="77777777">
            <w:pPr>
              <w:pStyle w:val="NoSpacing"/>
            </w:pPr>
            <w:proofErr w:type="spellStart"/>
            <w:r>
              <w:t>Lidhja</w:t>
            </w:r>
            <w:proofErr w:type="spellEnd"/>
            <w:r>
              <w:t xml:space="preserve"> me </w:t>
            </w:r>
            <w:proofErr w:type="spellStart"/>
            <w:r>
              <w:t>lëndët</w:t>
            </w:r>
            <w:proofErr w:type="spellEnd"/>
            <w:r>
              <w:t xml:space="preserve"> e </w:t>
            </w:r>
            <w:proofErr w:type="spellStart"/>
            <w:r>
              <w:t>tjera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 xml:space="preserve"> dhe/apo me </w:t>
            </w:r>
            <w:proofErr w:type="spellStart"/>
            <w:r>
              <w:t>çështjet</w:t>
            </w:r>
            <w:proofErr w:type="spellEnd"/>
            <w:r>
              <w:t xml:space="preserve"> </w:t>
            </w:r>
            <w:proofErr w:type="spellStart"/>
            <w:r>
              <w:t>ndërkurrikulare</w:t>
            </w:r>
            <w:proofErr w:type="spellEnd"/>
            <w:r>
              <w:t xml:space="preserve"> dhe </w:t>
            </w:r>
            <w:proofErr w:type="spellStart"/>
            <w:r>
              <w:t>situatat</w:t>
            </w:r>
            <w:proofErr w:type="spellEnd"/>
            <w:r>
              <w:t xml:space="preserve"> </w:t>
            </w:r>
            <w:proofErr w:type="spellStart"/>
            <w:r>
              <w:t>jetësore</w:t>
            </w:r>
            <w:proofErr w:type="spellEnd"/>
            <w:r>
              <w:t>:</w:t>
            </w:r>
          </w:p>
          <w:p w:rsidR="00993667" w:rsidP="00993667" w:rsidRDefault="00993667" w14:paraId="31284544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993667" w:rsidP="00AA477C" w:rsidRDefault="00993667" w14:paraId="471B072A" w14:textId="77777777">
            <w:pPr>
              <w:pStyle w:val="NoSpacing"/>
            </w:pPr>
          </w:p>
        </w:tc>
      </w:tr>
      <w:tr w:rsidRPr="003E7646" w:rsidR="00993667" w:rsidTr="00AA477C" w14:paraId="5C262298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993667" w:rsidP="00AA477C" w:rsidRDefault="00993667" w14:paraId="49C9C20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993667" w:rsidTr="00AA477C" w14:paraId="77671F5D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993667" w:rsidP="00993667" w:rsidRDefault="00993667" w14:paraId="374DECB6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993667" w:rsidP="00993667" w:rsidRDefault="00993667" w14:paraId="437EC062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proofErr w:type="spellStart"/>
            <w:r>
              <w:t>Përgatitja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993667" w:rsidP="00993667" w:rsidRDefault="00993667" w14:paraId="70A74744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proofErr w:type="spellStart"/>
            <w:r>
              <w:t>Diskutim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paraprake</w:t>
            </w:r>
            <w:proofErr w:type="spellEnd"/>
          </w:p>
          <w:p w:rsidR="00993667" w:rsidP="00993667" w:rsidRDefault="00993667" w14:paraId="5C65E979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proofErr w:type="spellStart"/>
            <w:r>
              <w:t>Vihet</w:t>
            </w:r>
            <w:proofErr w:type="spellEnd"/>
            <w:r>
              <w:t xml:space="preserve"> në </w:t>
            </w:r>
            <w:proofErr w:type="spellStart"/>
            <w:r>
              <w:t>qendër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tabelës</w:t>
            </w:r>
            <w:proofErr w:type="spellEnd"/>
            <w:r>
              <w:t xml:space="preserve"> </w:t>
            </w:r>
            <w:proofErr w:type="spellStart"/>
            <w:r>
              <w:t>fjala</w:t>
            </w:r>
            <w:proofErr w:type="spellEnd"/>
            <w:r>
              <w:t xml:space="preserve"> Toka dhe </w:t>
            </w:r>
            <w:proofErr w:type="spellStart"/>
            <w:r>
              <w:t>shkruhen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gjitha</w:t>
            </w:r>
            <w:proofErr w:type="spellEnd"/>
            <w:r>
              <w:t xml:space="preserve"> </w:t>
            </w:r>
            <w:proofErr w:type="spellStart"/>
            <w:r>
              <w:t>mendimet</w:t>
            </w:r>
            <w:proofErr w:type="spellEnd"/>
            <w:r>
              <w:t xml:space="preserve"> e </w:t>
            </w:r>
            <w:proofErr w:type="spellStart"/>
            <w:r>
              <w:t>nxënësve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="00993667" w:rsidP="00993667" w:rsidRDefault="00993667" w14:paraId="4CBAA4D7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r>
              <w:t xml:space="preserve"> </w:t>
            </w:r>
          </w:p>
          <w:p w:rsidR="00993667" w:rsidP="00993667" w:rsidRDefault="006F1C50" w14:paraId="022505A3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  <w:r>
              <w:rPr>
                <w:noProof/>
              </w:rPr>
              <w:drawing>
                <wp:inline distT="0" distB="0" distL="0" distR="0" wp14:anchorId="35DE8C65" wp14:editId="35BCD4A3">
                  <wp:extent cx="4533265" cy="914400"/>
                  <wp:effectExtent l="0" t="0" r="635" b="0"/>
                  <wp:docPr id="2522969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296904" name=""/>
                          <pic:cNvPicPr/>
                        </pic:nvPicPr>
                        <pic:blipFill rotWithShape="1">
                          <a:blip r:embed="rId104"/>
                          <a:srcRect l="62251" t="43052" r="7831" b="46220"/>
                          <a:stretch/>
                        </pic:blipFill>
                        <pic:spPr bwMode="auto">
                          <a:xfrm>
                            <a:off x="0" y="0"/>
                            <a:ext cx="4540162" cy="915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1C50" w:rsidP="00993667" w:rsidRDefault="006F1C50" w14:paraId="22C0C8B1" w14:textId="77777777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</w:p>
          <w:p w:rsidR="006F1C50" w:rsidP="006F1C50" w:rsidRDefault="006F1C50" w14:paraId="009A8D3D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nxënët</w:t>
            </w:r>
            <w:proofErr w:type="spellEnd"/>
            <w:r>
              <w:rPr>
                <w:w w:val="95"/>
              </w:rPr>
              <w:t xml:space="preserve"> me </w:t>
            </w:r>
            <w:proofErr w:type="spellStart"/>
            <w:r>
              <w:rPr>
                <w:w w:val="95"/>
              </w:rPr>
              <w:t>këmbime</w:t>
            </w:r>
            <w:proofErr w:type="spellEnd"/>
          </w:p>
          <w:p w:rsidR="006F1C50" w:rsidP="006F1C50" w:rsidRDefault="006F1C50" w14:paraId="4429162E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shohim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pse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ndryshon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spacing w:val="-5"/>
                <w:w w:val="95"/>
              </w:rPr>
              <w:t>Toka,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është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përbërë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ajo</w:t>
            </w:r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>në</w:t>
            </w:r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brendësi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1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Ndahet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klasa</w:t>
            </w:r>
            <w:proofErr w:type="spellEnd"/>
            <w:r>
              <w:rPr>
                <w:spacing w:val="-14"/>
                <w:w w:val="90"/>
              </w:rPr>
              <w:t xml:space="preserve"> </w:t>
            </w:r>
            <w:r>
              <w:rPr>
                <w:w w:val="90"/>
              </w:rPr>
              <w:t xml:space="preserve">në </w:t>
            </w:r>
            <w:r>
              <w:rPr>
                <w:w w:val="95"/>
              </w:rPr>
              <w:t>4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4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çdo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emërto</w:t>
            </w:r>
            <w:proofErr w:type="spellEnd"/>
            <w:r>
              <w:rPr>
                <w:w w:val="95"/>
              </w:rPr>
              <w:t xml:space="preserve">- </w:t>
            </w:r>
            <w:r>
              <w:t>hen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24"/>
              </w:rPr>
              <w:t xml:space="preserve"> </w:t>
            </w:r>
            <w:r>
              <w:t>me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shkronjat</w:t>
            </w:r>
            <w:proofErr w:type="spellEnd"/>
            <w:r>
              <w:t>:</w:t>
            </w:r>
            <w:r>
              <w:rPr>
                <w:spacing w:val="-24"/>
              </w:rPr>
              <w:t xml:space="preserve"> </w:t>
            </w:r>
            <w:r>
              <w:t>A,</w:t>
            </w:r>
            <w:r>
              <w:rPr>
                <w:spacing w:val="-24"/>
              </w:rPr>
              <w:t xml:space="preserve"> </w:t>
            </w:r>
            <w:r>
              <w:t>B,</w:t>
            </w:r>
            <w:r>
              <w:rPr>
                <w:spacing w:val="-24"/>
              </w:rPr>
              <w:t xml:space="preserve"> </w:t>
            </w:r>
            <w:r>
              <w:t>C,</w:t>
            </w:r>
            <w:r>
              <w:rPr>
                <w:spacing w:val="-24"/>
              </w:rPr>
              <w:t xml:space="preserve"> </w:t>
            </w:r>
            <w:r>
              <w:rPr>
                <w:spacing w:val="-5"/>
              </w:rPr>
              <w:t>D.</w:t>
            </w:r>
          </w:p>
          <w:p w:rsidR="006F1C50" w:rsidP="006F1C50" w:rsidRDefault="006F1C50" w14:paraId="7744C551" w14:textId="77777777">
            <w:pPr>
              <w:pStyle w:val="NoSpacing"/>
            </w:pP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hapin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librat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</w:t>
            </w:r>
            <w:proofErr w:type="spellEnd"/>
            <w:r>
              <w:rPr>
                <w:w w:val="95"/>
              </w:rPr>
              <w:t>- jet</w:t>
            </w:r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përgatitura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ndihmojnë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kuptojnë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tekstin</w:t>
            </w:r>
            <w:proofErr w:type="spellEnd"/>
            <w:r>
              <w:t>.</w:t>
            </w:r>
          </w:p>
          <w:p w:rsidR="006F1C50" w:rsidP="006F1C50" w:rsidRDefault="006F1C50" w14:paraId="24529B3B" w14:textId="77777777">
            <w:pPr>
              <w:pStyle w:val="NoSpacing"/>
            </w:pPr>
            <w:proofErr w:type="spellStart"/>
            <w:r>
              <w:t>Nxënësi</w:t>
            </w:r>
            <w:proofErr w:type="spellEnd"/>
            <w:r>
              <w:rPr>
                <w:spacing w:val="25"/>
              </w:rPr>
              <w:t xml:space="preserve"> </w:t>
            </w:r>
            <w:r>
              <w:t>A:</w:t>
            </w:r>
            <w:r>
              <w:rPr>
                <w:spacing w:val="-13"/>
              </w:rPr>
              <w:t xml:space="preserve"> </w:t>
            </w:r>
            <w:r>
              <w:t>1.</w:t>
            </w:r>
            <w:r>
              <w:rPr>
                <w:spacing w:val="-19"/>
              </w:rPr>
              <w:t xml:space="preserve"> </w:t>
            </w:r>
            <w:r>
              <w:rPr>
                <w:spacing w:val="-4"/>
              </w:rPr>
              <w:t>Kush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është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shkaktar</w:t>
            </w:r>
            <w:proofErr w:type="spellEnd"/>
            <w:r>
              <w:rPr>
                <w:spacing w:val="-19"/>
              </w:rPr>
              <w:t xml:space="preserve"> </w:t>
            </w:r>
            <w:r>
              <w:t>për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ndry</w:t>
            </w:r>
            <w:proofErr w:type="spellEnd"/>
            <w:r>
              <w:t xml:space="preserve">- </w:t>
            </w:r>
            <w:proofErr w:type="spellStart"/>
            <w:r>
              <w:t>shimet</w:t>
            </w:r>
            <w:proofErr w:type="spellEnd"/>
            <w:r>
              <w:t xml:space="preserve"> e</w:t>
            </w:r>
            <w:r>
              <w:rPr>
                <w:spacing w:val="-31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?</w:t>
            </w:r>
          </w:p>
          <w:p w:rsidR="006F1C50" w:rsidP="006F1C50" w:rsidRDefault="006F1C50" w14:paraId="1019E201" w14:textId="77777777">
            <w:pPr>
              <w:pStyle w:val="NoSpacing"/>
            </w:pPr>
            <w:r>
              <w:t xml:space="preserve">2. Si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sipërfaqja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>?</w:t>
            </w:r>
          </w:p>
          <w:p w:rsidR="006F1C50" w:rsidP="006F1C50" w:rsidRDefault="006F1C50" w14:paraId="4C000359" w14:textId="77777777">
            <w:pPr>
              <w:pStyle w:val="NoSpacing"/>
            </w:pPr>
            <w:proofErr w:type="spellStart"/>
            <w:r>
              <w:t>Nxënësi</w:t>
            </w:r>
            <w:proofErr w:type="spellEnd"/>
            <w:r>
              <w:t xml:space="preserve"> B: 1. Cilat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shtresat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>?</w:t>
            </w:r>
          </w:p>
          <w:p w:rsidR="006F1C50" w:rsidP="006F1C50" w:rsidRDefault="006F1C50" w14:paraId="378D5602" w14:textId="77777777">
            <w:pPr>
              <w:pStyle w:val="NoSpacing"/>
            </w:pPr>
            <w:r>
              <w:t xml:space="preserve">2. Cila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shtresat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më</w:t>
            </w:r>
            <w:proofErr w:type="spellEnd"/>
          </w:p>
          <w:p w:rsidR="006F1C50" w:rsidP="006F1C50" w:rsidRDefault="006F1C50" w14:paraId="44295B0D" w14:textId="77777777">
            <w:pPr>
              <w:pStyle w:val="NoSpacing"/>
            </w:pP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nxehtë</w:t>
            </w:r>
            <w:proofErr w:type="spellEnd"/>
            <w:r>
              <w:rPr>
                <w:w w:val="95"/>
              </w:rPr>
              <w:t>?</w:t>
            </w:r>
          </w:p>
          <w:p w:rsidR="006F1C50" w:rsidP="006F1C50" w:rsidRDefault="006F1C50" w14:paraId="0196D0C7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C:</w:t>
            </w:r>
            <w:r>
              <w:rPr>
                <w:spacing w:val="19"/>
                <w:w w:val="95"/>
              </w:rPr>
              <w:t xml:space="preserve"> </w:t>
            </w:r>
            <w:r>
              <w:rPr>
                <w:w w:val="95"/>
              </w:rPr>
              <w:t>1.</w:t>
            </w:r>
            <w:r>
              <w:rPr>
                <w:spacing w:val="-2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Përshkruaje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koren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mantelin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bërthamën</w:t>
            </w:r>
            <w:proofErr w:type="spellEnd"/>
            <w:r>
              <w:t>.</w:t>
            </w:r>
          </w:p>
          <w:p w:rsidR="006F1C50" w:rsidP="006F1C50" w:rsidRDefault="006F1C50" w14:paraId="11D4079C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r>
              <w:rPr>
                <w:w w:val="95"/>
              </w:rPr>
              <w:t>D:</w:t>
            </w:r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1.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Cili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mbështjellësi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jashtëm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5"/>
              </w:rPr>
              <w:t>Tokës</w:t>
            </w:r>
            <w:proofErr w:type="spellEnd"/>
            <w:r>
              <w:rPr>
                <w:spacing w:val="-5"/>
              </w:rPr>
              <w:t>?</w:t>
            </w:r>
          </w:p>
          <w:p w:rsidR="006F1C50" w:rsidP="006F1C50" w:rsidRDefault="006F1C50" w14:paraId="0E34B0AF" w14:textId="77777777">
            <w:pPr>
              <w:pStyle w:val="NoSpacing"/>
            </w:pPr>
            <w:r>
              <w:t xml:space="preserve">2. Si </w:t>
            </w:r>
            <w:proofErr w:type="spellStart"/>
            <w:r>
              <w:t>ndërtohet</w:t>
            </w:r>
            <w:proofErr w:type="spellEnd"/>
            <w:r>
              <w:t xml:space="preserve"> </w:t>
            </w:r>
            <w:proofErr w:type="spellStart"/>
            <w:r>
              <w:t>litosfera</w:t>
            </w:r>
            <w:proofErr w:type="spellEnd"/>
            <w:r>
              <w:t>?</w:t>
            </w:r>
          </w:p>
          <w:p w:rsidR="006F1C50" w:rsidP="006F1C50" w:rsidRDefault="006F1C50" w14:paraId="166AF3B8" w14:textId="77777777">
            <w:pPr>
              <w:pStyle w:val="NoSpacing"/>
            </w:pP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tregohet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se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përqen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drohen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(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shkronjën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A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A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w w:val="95"/>
              </w:rPr>
              <w:t>kështu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radhë</w:t>
            </w:r>
            <w:proofErr w:type="spellEnd"/>
            <w:r>
              <w:rPr>
                <w:w w:val="95"/>
              </w:rPr>
              <w:t>),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marrjes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ve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kthehen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mëparshme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di- </w:t>
            </w:r>
            <w:proofErr w:type="spellStart"/>
            <w:r>
              <w:t>skutuar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rreth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informacioneve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marra</w:t>
            </w:r>
            <w:proofErr w:type="spellEnd"/>
            <w:r>
              <w:t>.</w:t>
            </w:r>
          </w:p>
          <w:p w:rsidR="006F1C50" w:rsidP="006F1C50" w:rsidRDefault="006F1C50" w14:paraId="20149647" w14:textId="77777777">
            <w:pPr>
              <w:pStyle w:val="NoSpacing"/>
              <w:rPr>
                <w:sz w:val="20"/>
              </w:rPr>
            </w:pPr>
          </w:p>
          <w:p w:rsidR="006F1C50" w:rsidP="006F1C50" w:rsidRDefault="006F1C50" w14:paraId="50D5D501" w14:textId="77777777">
            <w:pPr>
              <w:pStyle w:val="NoSpacing"/>
              <w:rPr>
                <w:sz w:val="20"/>
              </w:rPr>
            </w:pPr>
          </w:p>
          <w:p w:rsidR="006F1C50" w:rsidP="006F1C50" w:rsidRDefault="006F1C50" w14:paraId="36597A31" w14:textId="77777777">
            <w:pPr>
              <w:pStyle w:val="NoSpacing"/>
              <w:rPr>
                <w:sz w:val="23"/>
              </w:rPr>
            </w:pPr>
          </w:p>
          <w:p w:rsidR="006F1C50" w:rsidP="006F1C50" w:rsidRDefault="006F1C50" w14:paraId="21B17E79" w14:textId="77777777">
            <w:pPr>
              <w:pStyle w:val="NoSpacing"/>
            </w:pPr>
            <w:proofErr w:type="spellStart"/>
            <w:r>
              <w:t>Përforcim</w:t>
            </w:r>
            <w:proofErr w:type="spellEnd"/>
            <w:r>
              <w:t xml:space="preserve"> </w:t>
            </w:r>
            <w:proofErr w:type="spellStart"/>
            <w:r>
              <w:t>nëpërmjet</w:t>
            </w:r>
            <w:proofErr w:type="spellEnd"/>
            <w:r>
              <w:t xml:space="preserve"> </w:t>
            </w:r>
            <w:proofErr w:type="spellStart"/>
            <w:r>
              <w:t>lojës</w:t>
            </w:r>
            <w:proofErr w:type="spellEnd"/>
          </w:p>
          <w:p w:rsidR="006F1C50" w:rsidP="006F1C50" w:rsidRDefault="006F1C50" w14:paraId="314DA52D" w14:textId="77777777">
            <w:pPr>
              <w:pStyle w:val="NoSpacing"/>
            </w:pPr>
            <w:proofErr w:type="spellStart"/>
            <w:r>
              <w:rPr>
                <w:w w:val="95"/>
              </w:rPr>
              <w:t>Organizohet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lojë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nxënësish</w:t>
            </w:r>
            <w:proofErr w:type="spellEnd"/>
            <w:r>
              <w:rPr>
                <w:w w:val="95"/>
              </w:rPr>
              <w:t>;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përpara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dalin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8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cilët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1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minutë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kthejnë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kurrizin</w:t>
            </w:r>
            <w:proofErr w:type="spellEnd"/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tregohet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forma</w:t>
            </w:r>
            <w:r>
              <w:rPr>
                <w:spacing w:val="-4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sipërfaqes</w:t>
            </w:r>
            <w:proofErr w:type="spellEnd"/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tokësore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malet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kodrat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ujëvarat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vullkanet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4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ishujt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shpellat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luginat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zgjedh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format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sipërfaqes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5"/>
                <w:w w:val="95"/>
              </w:rPr>
              <w:t>Tokës</w:t>
            </w:r>
            <w:proofErr w:type="spellEnd"/>
            <w:r>
              <w:rPr>
                <w:spacing w:val="-5"/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cilin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ta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përshkruajë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 xml:space="preserve">pa </w:t>
            </w:r>
            <w:proofErr w:type="spellStart"/>
            <w:r>
              <w:rPr>
                <w:w w:val="95"/>
              </w:rPr>
              <w:t>ia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treguar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emrin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spacing w:val="-6"/>
                <w:w w:val="95"/>
              </w:rPr>
              <w:t>P.sh.: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Jam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lartë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vizitohem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njerëzit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çdo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stinë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Vendstrehim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kafshët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egra</w:t>
            </w:r>
            <w:proofErr w:type="spellEnd"/>
            <w:r>
              <w:rPr>
                <w:w w:val="95"/>
              </w:rPr>
              <w:t>.</w:t>
            </w:r>
          </w:p>
          <w:p w:rsidRPr="00634E2E" w:rsidR="006F1C50" w:rsidP="00993667" w:rsidRDefault="006F1C50" w14:paraId="02C9163F" w14:textId="7EF91D1B">
            <w:pPr>
              <w:pStyle w:val="BodyText"/>
              <w:tabs>
                <w:tab w:val="left" w:pos="3060"/>
              </w:tabs>
              <w:spacing w:before="22" w:line="165" w:lineRule="auto"/>
              <w:ind w:right="1320"/>
            </w:pPr>
          </w:p>
        </w:tc>
      </w:tr>
      <w:tr w:rsidRPr="003E7646" w:rsidR="00993667" w:rsidTr="00AA477C" w14:paraId="5569EABF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993667" w:rsidP="00AA477C" w:rsidRDefault="00993667" w14:paraId="4A2B20A2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6F1C50" w:rsidP="006F1C50" w:rsidRDefault="006F1C50" w14:paraId="3BBAEB1C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bashkëpunimit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</w:t>
            </w:r>
            <w:proofErr w:type="spellEnd"/>
            <w:r>
              <w:rPr>
                <w:w w:val="95"/>
              </w:rPr>
              <w:t xml:space="preserve">- </w:t>
            </w:r>
            <w:r>
              <w:t>pore,</w:t>
            </w:r>
            <w:r>
              <w:rPr>
                <w:spacing w:val="-19"/>
              </w:rPr>
              <w:t xml:space="preserve"> </w:t>
            </w:r>
            <w:r>
              <w:t>në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përshkrimin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8"/>
              </w:rPr>
              <w:t xml:space="preserve"> </w:t>
            </w:r>
            <w:r>
              <w:t>në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argumentimin</w:t>
            </w:r>
            <w:proofErr w:type="spellEnd"/>
            <w:r>
              <w:rPr>
                <w:spacing w:val="-18"/>
              </w:rPr>
              <w:t xml:space="preserve"> </w:t>
            </w:r>
            <w:r>
              <w:t>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sferave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t>.</w:t>
            </w:r>
          </w:p>
          <w:p w:rsidR="00993667" w:rsidP="00AA477C" w:rsidRDefault="00993667" w14:paraId="6C395F79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993667" w:rsidP="00AA477C" w:rsidRDefault="00993667" w14:paraId="7010872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6F1C50" w:rsidP="00AA477C" w:rsidRDefault="006F1C50" w14:paraId="1B6784C5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6F1C50" w:rsidP="00AA477C" w:rsidRDefault="006F1C50" w14:paraId="2A9010EE" w14:textId="73E635BA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Të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plotësojë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në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fletoren</w:t>
            </w:r>
            <w:proofErr w:type="spellEnd"/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e</w:t>
            </w:r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punës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ushtrimet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r>
              <w:rPr>
                <w:color w:val="231F20"/>
                <w:w w:val="95"/>
                <w:u w:val="single" w:color="231F20"/>
              </w:rPr>
              <w:t>për</w:t>
            </w:r>
            <w:r>
              <w:rPr>
                <w:color w:val="231F20"/>
                <w:spacing w:val="-39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këtë</w:t>
            </w:r>
            <w:proofErr w:type="spellEnd"/>
            <w:r>
              <w:rPr>
                <w:color w:val="231F20"/>
                <w:spacing w:val="-38"/>
                <w:w w:val="95"/>
                <w:u w:val="single" w:color="231F20"/>
              </w:rPr>
              <w:t xml:space="preserve"> </w:t>
            </w:r>
            <w:proofErr w:type="spellStart"/>
            <w:r>
              <w:rPr>
                <w:color w:val="231F20"/>
                <w:w w:val="95"/>
                <w:u w:val="single" w:color="231F20"/>
              </w:rPr>
              <w:t>njësi</w:t>
            </w:r>
            <w:proofErr w:type="spellEnd"/>
            <w:r>
              <w:rPr>
                <w:color w:val="231F20"/>
                <w:w w:val="95"/>
                <w:u w:val="single" w:color="231F20"/>
              </w:rPr>
              <w:t>.</w:t>
            </w:r>
          </w:p>
          <w:p w:rsidRPr="00956BCE" w:rsidR="00993667" w:rsidP="00AA477C" w:rsidRDefault="00993667" w14:paraId="451F1B5F" w14:textId="77777777">
            <w:pPr>
              <w:pStyle w:val="NoSpacing"/>
            </w:pPr>
          </w:p>
        </w:tc>
      </w:tr>
    </w:tbl>
    <w:p w:rsidR="00993667" w:rsidP="00404C9D" w:rsidRDefault="00993667" w14:paraId="571AC3C8" w14:textId="77777777">
      <w:pPr>
        <w:rPr>
          <w:b/>
          <w:bCs/>
        </w:rPr>
      </w:pPr>
    </w:p>
    <w:p w:rsidR="00993667" w:rsidP="00404C9D" w:rsidRDefault="00993667" w14:paraId="7BAE3272" w14:textId="77777777">
      <w:pPr>
        <w:rPr>
          <w:b/>
          <w:bCs/>
        </w:rPr>
      </w:pPr>
    </w:p>
    <w:p w:rsidR="00993667" w:rsidP="00404C9D" w:rsidRDefault="00993667" w14:paraId="71B138A0" w14:textId="77777777">
      <w:pPr>
        <w:rPr>
          <w:b/>
          <w:bCs/>
        </w:rPr>
      </w:pPr>
    </w:p>
    <w:p w:rsidR="00993667" w:rsidP="00404C9D" w:rsidRDefault="00993667" w14:paraId="57F8C8A3" w14:textId="77777777">
      <w:pPr>
        <w:rPr>
          <w:b/>
          <w:bCs/>
        </w:rPr>
      </w:pPr>
    </w:p>
    <w:p w:rsidR="00993667" w:rsidP="00404C9D" w:rsidRDefault="00993667" w14:paraId="77D2CA3A" w14:textId="77777777">
      <w:pPr>
        <w:rPr>
          <w:b/>
          <w:bCs/>
        </w:rPr>
      </w:pPr>
    </w:p>
    <w:p w:rsidR="00DF0832" w:rsidP="00404C9D" w:rsidRDefault="00DF0832" w14:paraId="55113C39" w14:textId="77777777">
      <w:pPr>
        <w:rPr>
          <w:b/>
          <w:bCs/>
        </w:rPr>
      </w:pPr>
    </w:p>
    <w:p w:rsidR="00DF0832" w:rsidP="00404C9D" w:rsidRDefault="00DF0832" w14:paraId="6964CA74" w14:textId="77777777">
      <w:pPr>
        <w:rPr>
          <w:b/>
          <w:bCs/>
        </w:rPr>
      </w:pPr>
    </w:p>
    <w:p w:rsidR="00DF0832" w:rsidP="00404C9D" w:rsidRDefault="00DF0832" w14:paraId="56619C3C" w14:textId="77777777">
      <w:pPr>
        <w:rPr>
          <w:b/>
          <w:bCs/>
        </w:rPr>
      </w:pPr>
    </w:p>
    <w:p w:rsidR="00DF0832" w:rsidP="00404C9D" w:rsidRDefault="00DF0832" w14:paraId="797CD6FA" w14:textId="77777777">
      <w:pPr>
        <w:rPr>
          <w:b/>
          <w:bCs/>
        </w:rPr>
      </w:pPr>
    </w:p>
    <w:p w:rsidR="00DF0832" w:rsidP="00404C9D" w:rsidRDefault="00DF0832" w14:paraId="2D20E631" w14:textId="77777777">
      <w:pPr>
        <w:rPr>
          <w:b/>
          <w:bCs/>
        </w:rPr>
      </w:pPr>
    </w:p>
    <w:p w:rsidR="00DF0832" w:rsidP="00404C9D" w:rsidRDefault="00DF0832" w14:paraId="420DB7A4" w14:textId="77777777">
      <w:pPr>
        <w:rPr>
          <w:b/>
          <w:bCs/>
        </w:rPr>
      </w:pPr>
    </w:p>
    <w:p w:rsidR="00DF0832" w:rsidP="00404C9D" w:rsidRDefault="00DF0832" w14:paraId="0A72D1AD" w14:textId="77777777">
      <w:pPr>
        <w:rPr>
          <w:b/>
          <w:bCs/>
        </w:rPr>
      </w:pPr>
    </w:p>
    <w:p w:rsidR="00DF0832" w:rsidP="00404C9D" w:rsidRDefault="00DF0832" w14:paraId="1E87B5F8" w14:textId="77777777">
      <w:pPr>
        <w:rPr>
          <w:b/>
          <w:bCs/>
        </w:rPr>
      </w:pPr>
    </w:p>
    <w:p w:rsidR="00DF0832" w:rsidP="00404C9D" w:rsidRDefault="00DF0832" w14:paraId="1963FFE2" w14:textId="77777777">
      <w:pPr>
        <w:rPr>
          <w:b/>
          <w:bCs/>
        </w:rPr>
      </w:pPr>
    </w:p>
    <w:p w:rsidR="00DF0832" w:rsidP="00404C9D" w:rsidRDefault="00DF0832" w14:paraId="6A708B61" w14:textId="77777777">
      <w:pPr>
        <w:rPr>
          <w:b/>
          <w:bCs/>
        </w:rPr>
      </w:pPr>
    </w:p>
    <w:p w:rsidR="00DF0832" w:rsidP="00404C9D" w:rsidRDefault="00DF0832" w14:paraId="687C2834" w14:textId="77777777">
      <w:pPr>
        <w:rPr>
          <w:b/>
          <w:bCs/>
        </w:rPr>
      </w:pPr>
    </w:p>
    <w:p w:rsidR="00DF0832" w:rsidP="00404C9D" w:rsidRDefault="00DF0832" w14:paraId="103FAE5D" w14:textId="77777777">
      <w:pPr>
        <w:rPr>
          <w:b/>
          <w:bCs/>
        </w:rPr>
      </w:pPr>
    </w:p>
    <w:p w:rsidR="00DF0832" w:rsidP="00404C9D" w:rsidRDefault="00DF0832" w14:paraId="7FBC2D63" w14:textId="77777777">
      <w:pPr>
        <w:rPr>
          <w:b/>
          <w:bCs/>
        </w:rPr>
      </w:pPr>
    </w:p>
    <w:p w:rsidR="00DF0832" w:rsidP="00404C9D" w:rsidRDefault="00DF0832" w14:paraId="60D55767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DF0832" w:rsidTr="456606EC" w14:paraId="695403DF" w14:textId="77777777">
        <w:trPr>
          <w:trHeight w:val="20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shd w:val="clear" w:color="auto" w:fill="000000" w:themeFill="text1"/>
            <w:tcMar/>
            <w:hideMark/>
          </w:tcPr>
          <w:p w:rsidRPr="003E7646" w:rsidR="00DF0832" w:rsidP="456606EC" w:rsidRDefault="00DF0832" w14:paraId="1CE71D19" w14:textId="39B66730">
            <w:pPr>
              <w:shd w:val="clear" w:color="auto" w:fill="FFFFFF" w:themeFill="background1"/>
              <w:spacing w:after="0" w:line="360" w:lineRule="auto"/>
              <w:rPr>
                <w:rFonts w:ascii="Times New Roman" w:hAnsi="Times New Roman" w:eastAsia="MS Mincho" w:cs="Times New Roman"/>
                <w:b w:val="1"/>
                <w:bCs w:val="1"/>
                <w:color w:val="0D0D0D"/>
                <w:sz w:val="24"/>
                <w:szCs w:val="24"/>
                <w:lang w:val="sq-AL"/>
              </w:rPr>
            </w:pPr>
            <w:r w:rsidRPr="456606EC" w:rsidR="456606EC">
              <w:rPr>
                <w:rFonts w:ascii="Times New Roman" w:hAnsi="Times New Roman" w:eastAsia="MS Mincho" w:cs="Times New Roman"/>
                <w:b w:val="1"/>
                <w:bCs w:val="1"/>
                <w:color w:val="0D0D0D" w:themeColor="text1" w:themeTint="F2" w:themeShade="FF"/>
                <w:sz w:val="24"/>
                <w:szCs w:val="24"/>
                <w:lang w:val="sq-AL"/>
              </w:rPr>
              <w:t xml:space="preserve">    ASPEKTET E PËRGJITHSHME TË PLANIT TË ORËS MESIMORE        dt.30.05.2025</w:t>
            </w:r>
          </w:p>
        </w:tc>
      </w:tr>
      <w:tr w:rsidRPr="003E7646" w:rsidR="00DF0832" w:rsidTr="456606EC" w14:paraId="6DD652FB" w14:textId="77777777">
        <w:trPr>
          <w:trHeight w:val="2396"/>
        </w:trPr>
        <w:tc>
          <w:tcPr>
            <w:tcW w:w="10338" w:type="dxa"/>
            <w:tcBorders>
              <w:top w:val="single" w:color="000000" w:themeColor="text1" w:sz="8" w:space="0"/>
              <w:bottom w:val="nil"/>
            </w:tcBorders>
            <w:tcMar/>
            <w:hideMark/>
          </w:tcPr>
          <w:p w:rsidR="00DF0832" w:rsidP="00DF0832" w:rsidRDefault="00DF0832" w14:paraId="78A38664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F0832" w:rsidP="00DF0832" w:rsidRDefault="00DF0832" w14:paraId="3467A18A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F0832" w:rsidP="00DF0832" w:rsidRDefault="00DF0832" w14:paraId="06AD04A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DF0832" w:rsidP="00DF0832" w:rsidRDefault="00DF0832" w14:paraId="369916A6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Sistemet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DF0832" w:rsidP="00DF0832" w:rsidRDefault="00DF0832" w14:paraId="2A06A1D1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F0832" w:rsidP="00DF0832" w:rsidRDefault="00DF0832" w14:paraId="5B7A9BA7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shpjegon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vetitë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themelore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atmos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0"/>
              </w:rPr>
              <w:t>ferës</w:t>
            </w:r>
            <w:proofErr w:type="spellEnd"/>
            <w:r>
              <w:rPr>
                <w:spacing w:val="-9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elementeve</w:t>
            </w:r>
            <w:proofErr w:type="spellEnd"/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meteorologjike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</w:t>
            </w:r>
            <w:proofErr w:type="spellEnd"/>
            <w:r>
              <w:rPr>
                <w:w w:val="90"/>
              </w:rPr>
              <w:t>:</w:t>
            </w:r>
            <w:r>
              <w:rPr>
                <w:spacing w:val="-8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tem</w:t>
            </w:r>
            <w:proofErr w:type="spellEnd"/>
            <w:r>
              <w:rPr>
                <w:w w:val="90"/>
              </w:rPr>
              <w:t xml:space="preserve">- </w:t>
            </w:r>
            <w:proofErr w:type="spellStart"/>
            <w:r>
              <w:rPr>
                <w:w w:val="95"/>
              </w:rPr>
              <w:t>peratura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ajrit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shtypja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ajrit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lëvizja</w:t>
            </w:r>
            <w:proofErr w:type="spellEnd"/>
            <w:r>
              <w:rPr>
                <w:spacing w:val="-2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ajrit</w:t>
            </w:r>
            <w:proofErr w:type="spellEnd"/>
            <w:r>
              <w:rPr>
                <w:w w:val="95"/>
              </w:rPr>
              <w:t xml:space="preserve">-era, </w:t>
            </w:r>
            <w:proofErr w:type="spellStart"/>
            <w:r>
              <w:t>lagështia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ajrit-reshjet</w:t>
            </w:r>
            <w:proofErr w:type="spellEnd"/>
            <w:r>
              <w:t>,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llojet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reve</w:t>
            </w:r>
            <w:proofErr w:type="spellEnd"/>
            <w:r>
              <w:t>.</w:t>
            </w:r>
          </w:p>
          <w:p w:rsidR="00DF0832" w:rsidP="00DF0832" w:rsidRDefault="00DF0832" w14:paraId="09B22F8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I.1,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I.3,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II.1,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II.4,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II.8,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III.1.</w:t>
            </w:r>
          </w:p>
          <w:p w:rsidR="00DF0832" w:rsidP="00DF0832" w:rsidRDefault="00DF0832" w14:paraId="13D55FE7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1.6,4,</w:t>
            </w:r>
            <w:r>
              <w:rPr>
                <w:rFonts w:ascii="Arial Unicode MS" w:hAnsi="Arial Unicode MS"/>
                <w:spacing w:val="-36"/>
              </w:rPr>
              <w:t xml:space="preserve"> </w:t>
            </w:r>
            <w:r>
              <w:rPr>
                <w:rFonts w:ascii="Arial Unicode MS" w:hAnsi="Arial Unicode MS"/>
              </w:rPr>
              <w:t>2.6.</w:t>
            </w:r>
          </w:p>
          <w:p w:rsidRPr="003E7646" w:rsidR="00DF0832" w:rsidP="00AA477C" w:rsidRDefault="00DF0832" w14:paraId="64716902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F0832" w:rsidTr="456606EC" w14:paraId="2449E1F9" w14:textId="77777777">
        <w:trPr>
          <w:trHeight w:val="296"/>
        </w:trPr>
        <w:tc>
          <w:tcPr>
            <w:tcW w:w="10338" w:type="dxa"/>
            <w:tcBorders>
              <w:top w:val="single" w:color="000000" w:themeColor="text1" w:sz="8" w:space="0"/>
              <w:bottom w:val="single" w:color="000000" w:themeColor="text1" w:sz="8" w:space="0"/>
            </w:tcBorders>
            <w:tcMar/>
            <w:hideMark/>
          </w:tcPr>
          <w:p w:rsidRPr="003E7646" w:rsidR="00DF0832" w:rsidP="00AA477C" w:rsidRDefault="00DF0832" w14:paraId="523A5E8B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F0832" w:rsidTr="456606EC" w14:paraId="08F4D587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tcMar/>
            <w:hideMark/>
          </w:tcPr>
          <w:p w:rsidR="00DF0832" w:rsidP="00DF0832" w:rsidRDefault="00DF0832" w14:paraId="2636934B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5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Atmosfera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>-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vetitë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themelore</w:t>
            </w:r>
            <w:proofErr w:type="spellEnd"/>
            <w:r>
              <w:rPr>
                <w:spacing w:val="-40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elementet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meteorologjike</w:t>
            </w:r>
            <w:proofErr w:type="spellEnd"/>
          </w:p>
          <w:p w:rsidR="00DF0832" w:rsidP="00DF0832" w:rsidRDefault="00DF0832" w14:paraId="16BD5DC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F0832" w:rsidP="00DF0832" w:rsidRDefault="00DF0832" w14:paraId="79C3FB66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vetitë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themelore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atmosferës</w:t>
            </w:r>
            <w:proofErr w:type="spellEnd"/>
            <w:r>
              <w:t>;</w:t>
            </w:r>
          </w:p>
          <w:p w:rsidR="00DF0832" w:rsidP="00DF0832" w:rsidRDefault="00DF0832" w14:paraId="6E908345" w14:textId="77777777">
            <w:pPr>
              <w:pStyle w:val="NoSpacing"/>
            </w:pPr>
            <w:proofErr w:type="spellStart"/>
            <w:r>
              <w:t>Sistemon</w:t>
            </w:r>
            <w:proofErr w:type="spellEnd"/>
            <w:r>
              <w:t xml:space="preserve"> </w:t>
            </w:r>
            <w:proofErr w:type="spellStart"/>
            <w:r>
              <w:t>informacionet</w:t>
            </w:r>
            <w:proofErr w:type="spellEnd"/>
            <w:r>
              <w:t xml:space="preserve"> në</w:t>
            </w:r>
            <w:r>
              <w:rPr>
                <w:spacing w:val="-43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;</w:t>
            </w:r>
          </w:p>
          <w:p w:rsidR="00DF0832" w:rsidP="00DF0832" w:rsidRDefault="00DF0832" w14:paraId="3908DACA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t xml:space="preserve"> </w:t>
            </w:r>
            <w:proofErr w:type="spellStart"/>
            <w:r>
              <w:t>rëndësinë</w:t>
            </w:r>
            <w:proofErr w:type="spellEnd"/>
            <w:r>
              <w:t xml:space="preserve"> e</w:t>
            </w:r>
            <w:r>
              <w:rPr>
                <w:spacing w:val="-45"/>
              </w:rPr>
              <w:t xml:space="preserve"> </w:t>
            </w:r>
            <w:proofErr w:type="spellStart"/>
            <w:r>
              <w:t>atmosferës</w:t>
            </w:r>
            <w:proofErr w:type="spellEnd"/>
            <w:r>
              <w:t>.</w:t>
            </w:r>
          </w:p>
          <w:p w:rsidR="00DF0832" w:rsidP="00DF0832" w:rsidRDefault="00DF0832" w14:paraId="23BE4071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DF0832" w:rsidP="00DF0832" w:rsidRDefault="00DF0832" w14:paraId="54BAE659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F0832" w:rsidP="00DF0832" w:rsidRDefault="00DF0832" w14:paraId="2123C01F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DF0832" w:rsidP="00DF0832" w:rsidRDefault="00DF0832" w14:paraId="738E2C4A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DF0832" w:rsidP="00AA477C" w:rsidRDefault="00DF0832" w14:paraId="3F0A4B3A" w14:textId="77777777">
            <w:pPr>
              <w:pStyle w:val="NoSpacing"/>
            </w:pPr>
          </w:p>
        </w:tc>
      </w:tr>
      <w:tr w:rsidRPr="003E7646" w:rsidR="00DF0832" w:rsidTr="456606EC" w14:paraId="0D9136DF" w14:textId="77777777">
        <w:trPr>
          <w:trHeight w:val="76"/>
        </w:trPr>
        <w:tc>
          <w:tcPr>
            <w:tcW w:w="10338" w:type="dxa"/>
            <w:tcBorders>
              <w:top w:val="single" w:color="000000" w:themeColor="text1" w:sz="8" w:space="0"/>
              <w:bottom w:val="single" w:color="auto" w:sz="4" w:space="0"/>
            </w:tcBorders>
            <w:tcMar/>
            <w:hideMark/>
          </w:tcPr>
          <w:p w:rsidRPr="003E7646" w:rsidR="00DF0832" w:rsidP="00AA477C" w:rsidRDefault="00DF0832" w14:paraId="33B04D46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F0832" w:rsidTr="456606EC" w14:paraId="082FF677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/>
          </w:tcPr>
          <w:p w:rsidR="00DF0832" w:rsidP="00DF0832" w:rsidRDefault="00DF0832" w14:paraId="4F270A7F" w14:textId="53D21233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DF0832" w:rsidP="00DF0832" w:rsidRDefault="00DF0832" w14:paraId="27CA99B6" w14:textId="26536369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DF0832" w:rsidP="00DF0832" w:rsidRDefault="00DF0832" w14:paraId="227790FE" w14:textId="3D6CBD3E">
            <w:pPr>
              <w:pStyle w:val="NoSpacing"/>
            </w:pPr>
            <w:r w:rsidR="456606EC">
              <w:rPr/>
              <w:t>Di (Punë në grup)</w:t>
            </w:r>
          </w:p>
          <w:p w:rsidR="00DF0832" w:rsidP="456606EC" w:rsidRDefault="00DF0832" w14:paraId="60022AC0" w14:textId="2BA0D15B">
            <w:pPr>
              <w:pStyle w:val="NoSpacing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4E2EF6B8" wp14:editId="4053110B">
                      <wp:simplePos x="0" y="0"/>
                      <wp:positionH relativeFrom="page">
                        <wp:posOffset>3464984</wp:posOffset>
                      </wp:positionH>
                      <wp:positionV relativeFrom="paragraph">
                        <wp:posOffset>360045</wp:posOffset>
                      </wp:positionV>
                      <wp:extent cx="2698115" cy="1479550"/>
                      <wp:effectExtent l="0" t="0" r="0" b="0"/>
                      <wp:wrapNone/>
                      <wp:docPr id="1007403533" name="Text Box 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98115" cy="147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tbl>
                                  <w:tblPr>
                                    <w:tblW w:w="0" w:type="auto"/>
                                    <w:tblInd w:w="10" w:type="dxa"/>
                                    <w:tblBorders>
                                      <w:top w:val="single" w:color="231F20" w:sz="8" w:space="0"/>
                                      <w:left w:val="single" w:color="231F20" w:sz="8" w:space="0"/>
                                      <w:bottom w:val="single" w:color="231F20" w:sz="8" w:space="0"/>
                                      <w:right w:val="single" w:color="231F20" w:sz="8" w:space="0"/>
                                      <w:insideH w:val="single" w:color="231F20" w:sz="8" w:space="0"/>
                                      <w:insideV w:val="single" w:color="231F20" w:sz="8" w:space="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406"/>
                                    <w:gridCol w:w="1406"/>
                                    <w:gridCol w:w="1406"/>
                                  </w:tblGrid>
                                  <w:tr w:rsidR="00DF0832" w14:paraId="19313F6B" w14:textId="77777777">
                                    <w:trPr>
                                      <w:trHeight w:val="486"/>
                                    </w:trPr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064300EE" w14:textId="77777777">
                                        <w:pPr>
                                          <w:pStyle w:val="TableParagraph"/>
                                          <w:spacing w:line="298" w:lineRule="exact"/>
                                          <w:ind w:left="593" w:right="573"/>
                                          <w:jc w:val="center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w w:val="105"/>
                                            <w:sz w:val="18"/>
                                          </w:rPr>
                                          <w:t>Di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5387705E" w14:textId="77777777">
                                        <w:pPr>
                                          <w:pStyle w:val="TableParagraph"/>
                                          <w:spacing w:line="298" w:lineRule="exact"/>
                                          <w:ind w:left="371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Dua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të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 di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0DEEB20C" w14:textId="77777777">
                                        <w:pPr>
                                          <w:pStyle w:val="TableParagraph"/>
                                          <w:spacing w:line="298" w:lineRule="exact"/>
                                          <w:ind w:left="427"/>
                                          <w:rPr>
                                            <w:sz w:val="18"/>
                                          </w:rPr>
                                        </w:pP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Mësova</w:t>
                                        </w:r>
                                        <w:proofErr w:type="spellEnd"/>
                                      </w:p>
                                    </w:tc>
                                  </w:tr>
                                  <w:tr w:rsidR="00DF0832" w14:paraId="23FEDAAE" w14:textId="77777777">
                                    <w:trPr>
                                      <w:trHeight w:val="1782"/>
                                    </w:trPr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115AA32C" w14:textId="77777777">
                                        <w:pPr>
                                          <w:pStyle w:val="TableParagraph"/>
                                          <w:spacing w:before="52" w:line="165" w:lineRule="auto"/>
                                          <w:ind w:left="80" w:right="73"/>
                                          <w:rPr>
                                            <w:sz w:val="18"/>
                                          </w:rPr>
                                        </w:pPr>
                                        <w:r>
                                          <w:rPr>
                                            <w:color w:val="231F20"/>
                                            <w:spacing w:val="-5"/>
                                            <w:sz w:val="18"/>
                                          </w:rPr>
                                          <w:t xml:space="preserve">Toka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përbëhet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nga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katër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pacing w:val="-6"/>
                                            <w:w w:val="95"/>
                                            <w:sz w:val="18"/>
                                          </w:rPr>
                                          <w:t>“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6"/>
                                            <w:w w:val="95"/>
                                            <w:sz w:val="18"/>
                                          </w:rPr>
                                          <w:t>sfera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6"/>
                                            <w:w w:val="95"/>
                                            <w:sz w:val="18"/>
                                          </w:rPr>
                                          <w:t xml:space="preserve">” </w:t>
                                        </w:r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(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sisteme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fizike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) </w:t>
                                        </w:r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dhe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2"/>
                                            <w:sz w:val="18"/>
                                          </w:rPr>
                                          <w:t>ato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2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janë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: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pacing w:val="-1"/>
                                            <w:w w:val="90"/>
                                            <w:sz w:val="18"/>
                                          </w:rPr>
                                          <w:t>litosfera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pacing w:val="-1"/>
                                            <w:w w:val="90"/>
                                            <w:sz w:val="18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>atmos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0"/>
                                            <w:sz w:val="18"/>
                                          </w:rPr>
                                          <w:t xml:space="preserve">-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fera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,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>hidrosfera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w w:val="95"/>
                                            <w:sz w:val="18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 xml:space="preserve">dhe </w:t>
                                        </w:r>
                                        <w:proofErr w:type="spellStart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biosfera</w:t>
                                        </w:r>
                                        <w:proofErr w:type="spellEnd"/>
                                        <w:r>
                                          <w:rPr>
                                            <w:color w:val="231F20"/>
                                            <w:sz w:val="18"/>
                                          </w:rPr>
                                          <w:t>.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5D328468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06" w:type="dxa"/>
                                      </w:tcPr>
                                      <w:p w:rsidR="00DF0832" w:rsidRDefault="00DF0832" w14:paraId="760E772C" w14:textId="77777777">
                                        <w:pPr>
                                          <w:pStyle w:val="TableParagraph"/>
                                          <w:rPr>
                                            <w:rFonts w:ascii="Times New Roman"/>
                                            <w:sz w:val="14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:rsidR="00DF0832" w:rsidP="00DF0832" w:rsidRDefault="00DF0832" w14:paraId="03181D41" w14:textId="77777777">
                                  <w:pPr>
                                    <w:pStyle w:val="BodyText"/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2333C10">
                    <v:shape id="Text Box 570" style="position:absolute;margin-left:272.85pt;margin-top:28.35pt;width:212.45pt;height:116.5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220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" w14:anchorId="4E2EF6B8">
                      <v:textbox inset="0,0,0,0">
                        <w:txbxContent>
                          <w:tbl>
                            <w:tblPr>
                              <w:tblW w:w="0" w:type="auto"/>
                              <w:tblInd w:w="10" w:type="dxa"/>
                              <w:tblBorders>
                                <w:top w:val="single" w:color="231F20" w:sz="8" w:space="0"/>
                                <w:left w:val="single" w:color="231F20" w:sz="8" w:space="0"/>
                                <w:bottom w:val="single" w:color="231F20" w:sz="8" w:space="0"/>
                                <w:right w:val="single" w:color="231F20" w:sz="8" w:space="0"/>
                                <w:insideH w:val="single" w:color="231F20" w:sz="8" w:space="0"/>
                                <w:insideV w:val="single" w:color="231F20" w:sz="8" w:space="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06"/>
                              <w:gridCol w:w="1406"/>
                              <w:gridCol w:w="1406"/>
                            </w:tblGrid>
                            <w:tr w:rsidR="00DF0832" w14:paraId="099D374C" w14:textId="77777777">
                              <w:trPr>
                                <w:trHeight w:val="486"/>
                              </w:trPr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616CE4A7" w14:textId="77777777">
                                  <w:pPr>
                                    <w:pStyle w:val="TableParagraph"/>
                                    <w:spacing w:line="298" w:lineRule="exact"/>
                                    <w:ind w:left="593" w:right="57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105"/>
                                      <w:sz w:val="18"/>
                                    </w:rPr>
                                    <w:t>Di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2F644C51" w14:textId="77777777">
                                  <w:pPr>
                                    <w:pStyle w:val="TableParagraph"/>
                                    <w:spacing w:line="298" w:lineRule="exact"/>
                                    <w:ind w:left="37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Dua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 di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2223780A" w14:textId="77777777">
                                  <w:pPr>
                                    <w:pStyle w:val="TableParagraph"/>
                                    <w:spacing w:line="298" w:lineRule="exact"/>
                                    <w:ind w:left="427"/>
                                    <w:rPr>
                                      <w:sz w:val="18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Mësova</w:t>
                                  </w:r>
                                  <w:proofErr w:type="spellEnd"/>
                                </w:p>
                              </w:tc>
                            </w:tr>
                            <w:tr w:rsidR="00DF0832" w14:paraId="40E47685" w14:textId="77777777">
                              <w:trPr>
                                <w:trHeight w:val="1782"/>
                              </w:trPr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5E1119DD" w14:textId="77777777">
                                  <w:pPr>
                                    <w:pStyle w:val="TableParagraph"/>
                                    <w:spacing w:before="52" w:line="165" w:lineRule="auto"/>
                                    <w:ind w:left="80" w:right="7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spacing w:val="-5"/>
                                      <w:sz w:val="18"/>
                                    </w:rPr>
                                    <w:t xml:space="preserve">Toka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përbëhet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nga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katër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pacing w:val="-6"/>
                                      <w:w w:val="95"/>
                                      <w:sz w:val="18"/>
                                    </w:rPr>
                                    <w:t>“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6"/>
                                      <w:w w:val="95"/>
                                      <w:sz w:val="18"/>
                                    </w:rPr>
                                    <w:t>sfera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6"/>
                                      <w:w w:val="95"/>
                                      <w:sz w:val="18"/>
                                    </w:rPr>
                                    <w:t xml:space="preserve">”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sisteme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fizike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) </w:t>
                                  </w:r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dhe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2"/>
                                      <w:sz w:val="18"/>
                                    </w:rPr>
                                    <w:t>ato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2"/>
                                      <w:sz w:val="18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janë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: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1"/>
                                      <w:w w:val="90"/>
                                      <w:sz w:val="18"/>
                                    </w:rPr>
                                    <w:t>litosfera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"/>
                                      <w:w w:val="90"/>
                                      <w:sz w:val="18"/>
                                    </w:rPr>
                                    <w:t xml:space="preserve">,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>atmos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0"/>
                                      <w:sz w:val="18"/>
                                    </w:rPr>
                                    <w:t xml:space="preserve">-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fera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,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>hidrosfera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 xml:space="preserve">dhe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biosfera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z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53128261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06" w:type="dxa"/>
                                </w:tcPr>
                                <w:p w:rsidR="00DF0832" w:rsidRDefault="00DF0832" w14:paraId="62486C05" w14:textId="77777777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F0832" w:rsidP="00DF0832" w:rsidRDefault="00DF0832" w14:paraId="4101652C" w14:textId="77777777">
                            <w:pPr>
                              <w:pStyle w:val="BodyText"/>
                            </w:pP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456606EC">
              <w:rPr>
                <w:spacing w:val="-3"/>
                <w:w w:val="95"/>
                <w:sz w:val="20"/>
                <w:szCs w:val="20"/>
              </w:rPr>
              <w:t>Në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fazën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e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parë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të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mësimit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nxënësit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do</w:t>
            </w:r>
            <w:r w:rsidRPr="456606EC">
              <w:rPr>
                <w:spacing w:val="-29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të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plotësojnë</w:t>
            </w:r>
            <w:r w:rsidRPr="456606EC">
              <w:rPr>
                <w:spacing w:val="-30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kolonën</w:t>
            </w:r>
            <w:r w:rsidRPr="456606EC">
              <w:rPr>
                <w:w w:val="95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Di</w:t>
            </w:r>
            <w:r w:rsidRPr="456606EC">
              <w:rPr>
                <w:spacing w:val="-18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me</w:t>
            </w:r>
            <w:r w:rsidRPr="456606EC">
              <w:rPr>
                <w:spacing w:val="-17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njohuritë</w:t>
            </w:r>
            <w:r w:rsidRPr="456606EC">
              <w:rPr>
                <w:spacing w:val="-18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që</w:t>
            </w:r>
            <w:r w:rsidRPr="456606EC">
              <w:rPr>
                <w:spacing w:val="-17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kanë</w:t>
            </w:r>
            <w:r w:rsidRPr="456606EC">
              <w:rPr>
                <w:spacing w:val="-18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rreth</w:t>
            </w:r>
            <w:r w:rsidRPr="456606EC">
              <w:rPr>
                <w:spacing w:val="-17"/>
                <w:sz w:val="20"/>
                <w:szCs w:val="20"/>
              </w:rPr>
              <w:t xml:space="preserve"> </w:t>
            </w:r>
            <w:r w:rsidRPr="456606EC">
              <w:rPr>
                <w:spacing w:val="-4"/>
                <w:sz w:val="20"/>
                <w:szCs w:val="20"/>
              </w:rPr>
              <w:t>“</w:t>
            </w:r>
            <w:r w:rsidRPr="456606EC">
              <w:rPr>
                <w:spacing w:val="-4"/>
                <w:sz w:val="20"/>
                <w:szCs w:val="20"/>
              </w:rPr>
              <w:t>sferave</w:t>
            </w:r>
            <w:r w:rsidRPr="456606EC">
              <w:rPr>
                <w:spacing w:val="-4"/>
                <w:sz w:val="20"/>
                <w:szCs w:val="20"/>
              </w:rPr>
              <w:t>”</w:t>
            </w:r>
            <w:r w:rsidRPr="456606EC">
              <w:rPr>
                <w:spacing w:val="-18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(</w:t>
            </w:r>
            <w:r w:rsidRPr="456606EC">
              <w:rPr>
                <w:sz w:val="20"/>
                <w:szCs w:val="20"/>
              </w:rPr>
              <w:t>sisteme</w:t>
            </w:r>
            <w:r w:rsidRPr="456606EC">
              <w:rPr>
                <w:spacing w:val="-17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fizike</w:t>
            </w:r>
            <w:r w:rsidRPr="456606EC">
              <w:rPr>
                <w:sz w:val="20"/>
                <w:szCs w:val="20"/>
              </w:rPr>
              <w:t>)</w:t>
            </w:r>
            <w:r w:rsidRPr="456606EC">
              <w:rPr>
                <w:spacing w:val="-17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të</w:t>
            </w:r>
            <w:r w:rsidRPr="456606EC">
              <w:rPr>
                <w:sz w:val="20"/>
                <w:szCs w:val="20"/>
              </w:rPr>
              <w:t xml:space="preserve"> </w:t>
            </w:r>
            <w:r w:rsidRPr="456606EC">
              <w:rPr>
                <w:spacing w:val="-4"/>
                <w:w w:val="95"/>
                <w:sz w:val="20"/>
                <w:szCs w:val="20"/>
              </w:rPr>
              <w:t>Tokës</w:t>
            </w:r>
            <w:r w:rsidRPr="456606EC">
              <w:rPr>
                <w:spacing w:val="-4"/>
                <w:w w:val="95"/>
                <w:sz w:val="20"/>
                <w:szCs w:val="20"/>
              </w:rPr>
              <w:t>.</w:t>
            </w:r>
            <w:r w:rsidRPr="456606EC">
              <w:rPr>
                <w:spacing w:val="-23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Formohet</w:t>
            </w:r>
            <w:r w:rsidRPr="456606EC">
              <w:rPr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grupi</w:t>
            </w:r>
            <w:r w:rsidRPr="456606EC">
              <w:rPr>
                <w:w w:val="95"/>
                <w:sz w:val="20"/>
                <w:szCs w:val="20"/>
              </w:rPr>
              <w:t>,</w:t>
            </w:r>
            <w:r w:rsidRPr="456606EC">
              <w:rPr>
                <w:spacing w:val="-23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u</w:t>
            </w:r>
            <w:r w:rsidRPr="456606EC">
              <w:rPr>
                <w:spacing w:val="-23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shpërndahen</w:t>
            </w:r>
            <w:r w:rsidRPr="456606EC">
              <w:rPr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fletët</w:t>
            </w:r>
            <w:r w:rsidRPr="456606EC">
              <w:rPr>
                <w:spacing w:val="-28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e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bardha</w:t>
            </w:r>
            <w:r w:rsidRPr="456606EC">
              <w:rPr>
                <w:w w:val="95"/>
                <w:sz w:val="20"/>
                <w:szCs w:val="20"/>
              </w:rPr>
              <w:t>,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të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ndara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në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tri</w:t>
            </w:r>
            <w:r w:rsidRPr="456606EC">
              <w:rPr>
                <w:spacing w:val="-28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kolona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sipas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rendit</w:t>
            </w:r>
            <w:r w:rsidRPr="456606EC">
              <w:rPr>
                <w:w w:val="95"/>
                <w:sz w:val="20"/>
                <w:szCs w:val="20"/>
              </w:rPr>
              <w:t>.</w:t>
            </w:r>
            <w:r w:rsidRPr="456606EC">
              <w:rPr>
                <w:spacing w:val="-27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w w:val="95"/>
                <w:sz w:val="20"/>
                <w:szCs w:val="20"/>
              </w:rPr>
              <w:t>Përmbledh</w:t>
            </w:r>
            <w:r w:rsidRPr="456606EC">
              <w:rPr>
                <w:sz w:val="20"/>
                <w:szCs w:val="20"/>
              </w:rPr>
              <w:t>et</w:t>
            </w:r>
            <w:r w:rsidRPr="456606EC">
              <w:rPr>
                <w:spacing w:val="-20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ajo</w:t>
            </w:r>
            <w:r w:rsidRPr="456606EC">
              <w:rPr>
                <w:spacing w:val="-19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ç</w:t>
            </w:r>
            <w:r w:rsidRPr="456606EC">
              <w:rPr>
                <w:sz w:val="20"/>
                <w:szCs w:val="20"/>
              </w:rPr>
              <w:t>farë</w:t>
            </w:r>
            <w:r w:rsidRPr="456606EC">
              <w:rPr>
                <w:spacing w:val="-19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ë</w:t>
            </w:r>
            <w:r w:rsidRPr="456606EC">
              <w:rPr>
                <w:sz w:val="20"/>
                <w:szCs w:val="20"/>
              </w:rPr>
              <w:t>shtë</w:t>
            </w:r>
            <w:r w:rsidRPr="456606EC">
              <w:rPr>
                <w:spacing w:val="-19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s</w:t>
            </w:r>
            <w:r w:rsidRPr="456606EC">
              <w:rPr>
                <w:sz w:val="20"/>
                <w:szCs w:val="20"/>
              </w:rPr>
              <w:t>hkruar</w:t>
            </w:r>
            <w:r w:rsidRPr="456606EC">
              <w:rPr>
                <w:spacing w:val="-20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n</w:t>
            </w:r>
            <w:r w:rsidRPr="456606EC">
              <w:rPr>
                <w:sz w:val="20"/>
                <w:szCs w:val="20"/>
              </w:rPr>
              <w:t>ë</w:t>
            </w:r>
            <w:r w:rsidRPr="456606EC">
              <w:rPr>
                <w:spacing w:val="-19"/>
                <w:sz w:val="20"/>
                <w:szCs w:val="20"/>
              </w:rPr>
              <w:t xml:space="preserve"> </w:t>
            </w:r>
            <w:r w:rsidRPr="456606EC">
              <w:rPr>
                <w:spacing w:val="-2"/>
                <w:sz w:val="20"/>
                <w:szCs w:val="20"/>
              </w:rPr>
              <w:t>a</w:t>
            </w:r>
            <w:r w:rsidRPr="456606EC">
              <w:rPr>
                <w:spacing w:val="-2"/>
                <w:sz w:val="20"/>
                <w:szCs w:val="20"/>
              </w:rPr>
              <w:t>të</w:t>
            </w:r>
            <w:r w:rsidRPr="456606EC">
              <w:rPr>
                <w:spacing w:val="-19"/>
                <w:sz w:val="20"/>
                <w:szCs w:val="20"/>
              </w:rPr>
              <w:t xml:space="preserve"> </w:t>
            </w:r>
            <w:r w:rsidRPr="456606EC">
              <w:rPr>
                <w:sz w:val="20"/>
                <w:szCs w:val="20"/>
              </w:rPr>
              <w:t>r</w:t>
            </w:r>
            <w:r w:rsidRPr="456606EC">
              <w:rPr>
                <w:sz w:val="20"/>
                <w:szCs w:val="20"/>
              </w:rPr>
              <w:t>ubrikë</w:t>
            </w:r>
            <w:r w:rsidRPr="456606EC">
              <w:rPr>
                <w:sz w:val="20"/>
                <w:szCs w:val="20"/>
              </w:rPr>
              <w:t>.</w:t>
            </w:r>
          </w:p>
          <w:p w:rsidR="00DF0832" w:rsidP="00DF0832" w:rsidRDefault="00DF0832" w14:paraId="744A8940" w14:textId="77777777">
            <w:pPr>
              <w:pStyle w:val="NoSpacing"/>
            </w:pPr>
          </w:p>
          <w:p w:rsidR="00DF0832" w:rsidP="00DF0832" w:rsidRDefault="00DF0832" w14:paraId="59F029C8" w14:textId="77777777">
            <w:pPr>
              <w:pStyle w:val="NoSpacing"/>
            </w:pPr>
          </w:p>
          <w:p w:rsidR="00DF0832" w:rsidP="00DF0832" w:rsidRDefault="00DF0832" w14:paraId="4C2CCF64" w14:textId="77777777">
            <w:pPr>
              <w:pStyle w:val="NoSpacing"/>
            </w:pPr>
          </w:p>
          <w:p w:rsidR="00DF0832" w:rsidP="00DF0832" w:rsidRDefault="00DF0832" w14:paraId="6D5F8C7C" w14:textId="77777777">
            <w:pPr>
              <w:pStyle w:val="NoSpacing"/>
            </w:pPr>
          </w:p>
          <w:p w:rsidR="00DF0832" w:rsidP="00DF0832" w:rsidRDefault="00DF0832" w14:paraId="7DDC495F" w14:textId="33A9B87A">
            <w:pPr>
              <w:pStyle w:val="NoSpacing"/>
            </w:pPr>
          </w:p>
          <w:p w:rsidR="00DF0832" w:rsidP="00DF0832" w:rsidRDefault="00DF0832" w14:paraId="6A539547" w14:textId="77777777">
            <w:pPr>
              <w:pStyle w:val="NoSpacing"/>
            </w:pPr>
          </w:p>
          <w:p w:rsidR="00DF0832" w:rsidP="00DF0832" w:rsidRDefault="00DF0832" w14:paraId="20660A74" w14:textId="77777777">
            <w:pPr>
              <w:pStyle w:val="NoSpacing"/>
            </w:pPr>
          </w:p>
          <w:p w:rsidR="00DF0832" w:rsidP="456606EC" w:rsidRDefault="00DF0832" w14:paraId="59F18185" w14:textId="77777777">
            <w:pPr>
              <w:pStyle w:val="NoSpacing"/>
              <w:rPr>
                <w:color w:val="231F20"/>
              </w:rPr>
            </w:pP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>Ndërtimi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>i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 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>njohurive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</w:rPr>
              <w:t xml:space="preserve">: 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>Përpunimi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 xml:space="preserve"> 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>i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 xml:space="preserve"> 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>përmbajtjes</w:t>
            </w:r>
            <w:r w:rsidRPr="456606EC">
              <w:rPr>
                <w:rFonts w:ascii="Palatino Linotype" w:hAnsi="Palatino Linotype"/>
                <w:b w:val="1"/>
                <w:bCs w:val="1"/>
                <w:color w:val="231F20"/>
                <w:w w:val="90"/>
              </w:rPr>
              <w:t xml:space="preserve"> </w:t>
            </w:r>
            <w:r>
              <w:rPr>
                <w:color w:val="231F20"/>
                <w:w w:val="95"/>
              </w:rPr>
              <w:t>Dua</w:t>
            </w:r>
            <w:r>
              <w:rPr>
                <w:color w:val="231F20"/>
                <w:spacing w:val="-3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të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di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(Puna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në</w:t>
            </w:r>
            <w:r>
              <w:rPr>
                <w:color w:val="231F20"/>
                <w:spacing w:val="-29"/>
                <w:w w:val="95"/>
              </w:rPr>
              <w:t xml:space="preserve"> </w:t>
            </w:r>
            <w:r>
              <w:rPr>
                <w:color w:val="231F20"/>
                <w:spacing w:val="-3"/>
                <w:w w:val="95"/>
              </w:rPr>
              <w:t>grup)</w:t>
            </w:r>
          </w:p>
          <w:p w:rsidR="00DF0832" w:rsidP="456606EC" w:rsidRDefault="00DF0832" w14:paraId="2102B5B7" w14:textId="77777777">
            <w:pPr>
              <w:pStyle w:val="NoSpacing"/>
              <w:rPr>
                <w:color w:val="231F20"/>
                <w:sz w:val="20"/>
                <w:szCs w:val="20"/>
              </w:rPr>
            </w:pPr>
            <w:r w:rsidRPr="456606EC">
              <w:rPr>
                <w:color w:val="231F20"/>
                <w:sz w:val="20"/>
                <w:szCs w:val="20"/>
              </w:rPr>
              <w:t>Nxënësit</w:t>
            </w:r>
            <w:r w:rsidRPr="456606EC">
              <w:rPr>
                <w:color w:val="231F20"/>
                <w:spacing w:val="-23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vazhdojnë</w:t>
            </w:r>
            <w:r w:rsidRPr="456606EC">
              <w:rPr>
                <w:color w:val="231F20"/>
                <w:spacing w:val="-22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të</w:t>
            </w:r>
            <w:r w:rsidRPr="456606EC">
              <w:rPr>
                <w:color w:val="231F20"/>
                <w:spacing w:val="-22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qëndrojnë</w:t>
            </w:r>
            <w:r w:rsidRPr="456606EC">
              <w:rPr>
                <w:color w:val="231F20"/>
                <w:spacing w:val="-23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në</w:t>
            </w:r>
            <w:r w:rsidRPr="456606EC">
              <w:rPr>
                <w:color w:val="231F20"/>
                <w:spacing w:val="-22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grup.</w:t>
            </w:r>
            <w:r w:rsidRPr="456606EC">
              <w:rPr>
                <w:color w:val="231F20"/>
                <w:spacing w:val="-22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 xml:space="preserve">Lexo</w:t>
            </w:r>
            <w:r w:rsidRPr="456606EC">
              <w:rPr>
                <w:color w:val="231F20"/>
                <w:w w:val="95"/>
                <w:sz w:val="20"/>
                <w:szCs w:val="20"/>
              </w:rPr>
              <w:t>jnë</w:t>
            </w:r>
            <w:r w:rsidRPr="456606EC">
              <w:rPr>
                <w:color w:val="231F20"/>
                <w:spacing w:val="-15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me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kujdes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tekstin</w:t>
            </w:r>
            <w:r w:rsidRPr="456606EC">
              <w:rPr>
                <w:color w:val="231F20"/>
                <w:spacing w:val="-15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dhe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ndërtojnë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pyetje</w:t>
            </w:r>
            <w:r w:rsidRPr="456606EC">
              <w:rPr>
                <w:color w:val="231F20"/>
                <w:w w:val="95"/>
                <w:sz w:val="20"/>
                <w:szCs w:val="20"/>
              </w:rPr>
              <w:t>,</w:t>
            </w:r>
            <w:r w:rsidRPr="456606EC">
              <w:rPr>
                <w:color w:val="231F20"/>
                <w:spacing w:val="-15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të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>cilat</w:t>
            </w:r>
            <w:r w:rsidRPr="456606EC">
              <w:rPr>
                <w:color w:val="231F20"/>
                <w:spacing w:val="-14"/>
                <w:w w:val="9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w w:val="95"/>
                <w:sz w:val="20"/>
                <w:szCs w:val="20"/>
              </w:rPr>
              <w:t xml:space="preserve">e </w:t>
            </w:r>
            <w:r w:rsidRPr="456606EC">
              <w:rPr>
                <w:color w:val="231F20"/>
                <w:sz w:val="20"/>
                <w:szCs w:val="20"/>
              </w:rPr>
              <w:t>plotësojnë</w:t>
            </w:r>
            <w:r w:rsidRPr="456606EC">
              <w:rPr>
                <w:color w:val="231F20"/>
                <w:spacing w:val="-1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rubrikën</w:t>
            </w:r>
            <w:r w:rsidRPr="456606EC">
              <w:rPr>
                <w:color w:val="231F20"/>
                <w:spacing w:val="-1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Dua</w:t>
            </w:r>
            <w:r w:rsidRPr="456606EC">
              <w:rPr>
                <w:color w:val="231F20"/>
                <w:spacing w:val="-1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të</w:t>
            </w:r>
            <w:r w:rsidRPr="456606EC">
              <w:rPr>
                <w:color w:val="231F20"/>
                <w:spacing w:val="-15"/>
                <w:sz w:val="20"/>
                <w:szCs w:val="20"/>
              </w:rPr>
              <w:t xml:space="preserve"> </w:t>
            </w:r>
            <w:r w:rsidRPr="456606EC">
              <w:rPr>
                <w:color w:val="231F20"/>
                <w:sz w:val="20"/>
                <w:szCs w:val="20"/>
              </w:rPr>
              <w:t>di.</w:t>
            </w:r>
          </w:p>
          <w:p w:rsidR="00DF0832" w:rsidP="00DF0832" w:rsidRDefault="00DF0832" w14:paraId="26D7D787" w14:textId="77777777">
            <w:pPr>
              <w:pStyle w:val="NoSpacing"/>
              <w:rPr>
                <w:color w:val="231F20"/>
                <w:sz w:val="20"/>
              </w:rPr>
            </w:pPr>
          </w:p>
          <w:p w:rsidR="00DF0832" w:rsidP="00DF0832" w:rsidRDefault="00DF0832" w14:paraId="1E9202FA" w14:textId="77777777">
            <w:pPr>
              <w:pStyle w:val="NoSpacing"/>
              <w:rPr>
                <w:color w:val="231F20"/>
                <w:sz w:val="20"/>
              </w:rPr>
            </w:pPr>
          </w:p>
          <w:p w:rsidR="00DF0832" w:rsidP="00DF0832" w:rsidRDefault="00DF0832" w14:paraId="3CE6B887" w14:textId="77777777">
            <w:pPr>
              <w:pStyle w:val="NoSpacing"/>
              <w:rPr>
                <w:color w:val="231F20"/>
                <w:sz w:val="20"/>
              </w:rPr>
            </w:pPr>
          </w:p>
          <w:p w:rsidR="00DF0832" w:rsidP="00DF0832" w:rsidRDefault="00DF0832" w14:paraId="4B3B2D87" w14:textId="77777777">
            <w:pPr>
              <w:pStyle w:val="NoSpacing"/>
              <w:rPr>
                <w:color w:val="231F20"/>
                <w:sz w:val="20"/>
              </w:rPr>
            </w:pPr>
          </w:p>
          <w:p w:rsidR="00DF0832" w:rsidP="00DF0832" w:rsidRDefault="00DF0832" w14:paraId="340286F7" w14:textId="77777777">
            <w:pPr>
              <w:pStyle w:val="NoSpacing"/>
              <w:rPr>
                <w:color w:val="231F20"/>
                <w:sz w:val="20"/>
              </w:rPr>
            </w:pPr>
          </w:p>
          <w:p w:rsidR="00DF0832" w:rsidP="00DF0832" w:rsidRDefault="00DF0832" w14:paraId="0D0053DB" w14:textId="77777777">
            <w:pPr>
              <w:pStyle w:val="NoSpacing"/>
              <w:rPr>
                <w:sz w:val="20"/>
              </w:rPr>
            </w:pPr>
          </w:p>
          <w:p w:rsidR="00DF0832" w:rsidP="00DF0832" w:rsidRDefault="00DF0832" w14:paraId="000204A0" w14:textId="77777777">
            <w:pPr>
              <w:pStyle w:val="NoSpacing"/>
              <w:rPr>
                <w:sz w:val="9"/>
              </w:rPr>
            </w:pPr>
          </w:p>
          <w:tbl>
            <w:tblPr>
              <w:tblW w:w="0" w:type="auto"/>
              <w:tblInd w:w="6287" w:type="dxa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406"/>
              <w:gridCol w:w="1406"/>
              <w:gridCol w:w="1406"/>
            </w:tblGrid>
            <w:tr w:rsidR="00DF0832" w:rsidTr="00AA477C" w14:paraId="49A3C56F" w14:textId="77777777">
              <w:trPr>
                <w:trHeight w:val="486"/>
              </w:trPr>
              <w:tc>
                <w:tcPr>
                  <w:tcW w:w="1406" w:type="dxa"/>
                </w:tcPr>
                <w:p w:rsidR="00DF0832" w:rsidP="00DF0832" w:rsidRDefault="00DF0832" w14:paraId="68782B1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color w:val="231F20"/>
                      <w:w w:val="105"/>
                      <w:sz w:val="18"/>
                    </w:rPr>
                    <w:t>Di</w:t>
                  </w:r>
                </w:p>
              </w:tc>
              <w:tc>
                <w:tcPr>
                  <w:tcW w:w="1406" w:type="dxa"/>
                </w:tcPr>
                <w:p w:rsidR="00DF0832" w:rsidP="00DF0832" w:rsidRDefault="00DF0832" w14:paraId="651AF231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 xml:space="preserve">Dua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di</w:t>
                  </w:r>
                </w:p>
              </w:tc>
              <w:tc>
                <w:tcPr>
                  <w:tcW w:w="1406" w:type="dxa"/>
                </w:tcPr>
                <w:p w:rsidR="00DF0832" w:rsidP="00DF0832" w:rsidRDefault="00DF0832" w14:paraId="55CA36C3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Mësova</w:t>
                  </w:r>
                  <w:proofErr w:type="spellEnd"/>
                </w:p>
              </w:tc>
            </w:tr>
            <w:tr w:rsidR="00DF0832" w:rsidTr="00AA477C" w14:paraId="4E67557C" w14:textId="77777777">
              <w:trPr>
                <w:trHeight w:val="2521"/>
              </w:trPr>
              <w:tc>
                <w:tcPr>
                  <w:tcW w:w="1406" w:type="dxa"/>
                </w:tcPr>
                <w:p w:rsidR="00DF0832" w:rsidP="00DF0832" w:rsidRDefault="00DF0832" w14:paraId="2ADA1110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1406" w:type="dxa"/>
                </w:tcPr>
                <w:p w:rsidR="00DF0832" w:rsidP="00DF0832" w:rsidRDefault="00DF0832" w14:paraId="0ACD4F35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4"/>
                    </w:rPr>
                  </w:pPr>
                  <w:r>
                    <w:rPr>
                      <w:color w:val="231F20"/>
                      <w:spacing w:val="-10"/>
                      <w:sz w:val="14"/>
                    </w:rPr>
                    <w:t xml:space="preserve">Cilat </w:t>
                  </w:r>
                  <w:proofErr w:type="spellStart"/>
                  <w:r>
                    <w:rPr>
                      <w:color w:val="231F20"/>
                      <w:spacing w:val="-9"/>
                      <w:sz w:val="14"/>
                    </w:rPr>
                    <w:t>janë</w:t>
                  </w:r>
                  <w:proofErr w:type="spellEnd"/>
                  <w:r>
                    <w:rPr>
                      <w:color w:val="231F20"/>
                      <w:spacing w:val="-9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3"/>
                      <w:sz w:val="14"/>
                    </w:rPr>
                    <w:t>elementet</w:t>
                  </w:r>
                  <w:proofErr w:type="spellEnd"/>
                  <w:r>
                    <w:rPr>
                      <w:color w:val="231F20"/>
                      <w:spacing w:val="-13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2"/>
                      <w:w w:val="95"/>
                      <w:sz w:val="14"/>
                    </w:rPr>
                    <w:t>metorologjike</w:t>
                  </w:r>
                  <w:proofErr w:type="spellEnd"/>
                  <w:r>
                    <w:rPr>
                      <w:color w:val="231F20"/>
                      <w:spacing w:val="-30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6"/>
                      <w:w w:val="95"/>
                      <w:sz w:val="14"/>
                    </w:rPr>
                    <w:t>që</w:t>
                  </w:r>
                  <w:proofErr w:type="spellEnd"/>
                  <w:r>
                    <w:rPr>
                      <w:color w:val="231F20"/>
                      <w:spacing w:val="-30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1"/>
                      <w:w w:val="95"/>
                      <w:sz w:val="14"/>
                    </w:rPr>
                    <w:t>përcakto</w:t>
                  </w:r>
                  <w:proofErr w:type="spellEnd"/>
                  <w:r>
                    <w:rPr>
                      <w:color w:val="231F20"/>
                      <w:spacing w:val="-11"/>
                      <w:w w:val="95"/>
                      <w:sz w:val="14"/>
                    </w:rPr>
                    <w:t xml:space="preserve">- </w:t>
                  </w:r>
                  <w:proofErr w:type="spellStart"/>
                  <w:r>
                    <w:rPr>
                      <w:color w:val="231F20"/>
                      <w:spacing w:val="-8"/>
                      <w:w w:val="90"/>
                      <w:sz w:val="14"/>
                    </w:rPr>
                    <w:t>jnë</w:t>
                  </w:r>
                  <w:proofErr w:type="spellEnd"/>
                  <w:r>
                    <w:rPr>
                      <w:color w:val="231F20"/>
                      <w:spacing w:val="-29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1"/>
                      <w:w w:val="90"/>
                      <w:sz w:val="14"/>
                    </w:rPr>
                    <w:t>gjendjen</w:t>
                  </w:r>
                  <w:proofErr w:type="spellEnd"/>
                  <w:r>
                    <w:rPr>
                      <w:color w:val="231F20"/>
                      <w:spacing w:val="-28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1"/>
                      <w:w w:val="90"/>
                      <w:sz w:val="14"/>
                    </w:rPr>
                    <w:t>eatmosferës</w:t>
                  </w:r>
                  <w:proofErr w:type="spellEnd"/>
                  <w:r>
                    <w:rPr>
                      <w:color w:val="231F20"/>
                      <w:spacing w:val="-11"/>
                      <w:w w:val="90"/>
                      <w:sz w:val="14"/>
                    </w:rPr>
                    <w:t>?</w:t>
                  </w:r>
                </w:p>
                <w:p w:rsidR="00DF0832" w:rsidP="00DF0832" w:rsidRDefault="00DF0832" w14:paraId="0164672B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4"/>
                    </w:rPr>
                  </w:pPr>
                  <w:proofErr w:type="spellStart"/>
                  <w:r>
                    <w:rPr>
                      <w:color w:val="231F20"/>
                      <w:spacing w:val="-8"/>
                      <w:w w:val="90"/>
                      <w:sz w:val="14"/>
                    </w:rPr>
                    <w:t>Çfarë</w:t>
                  </w:r>
                  <w:proofErr w:type="spellEnd"/>
                  <w:r>
                    <w:rPr>
                      <w:color w:val="231F20"/>
                      <w:spacing w:val="-8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7"/>
                      <w:w w:val="90"/>
                      <w:sz w:val="14"/>
                    </w:rPr>
                    <w:t>ndodh</w:t>
                  </w:r>
                  <w:proofErr w:type="spellEnd"/>
                  <w:r>
                    <w:rPr>
                      <w:color w:val="231F20"/>
                      <w:spacing w:val="-7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6"/>
                      <w:w w:val="90"/>
                      <w:sz w:val="14"/>
                    </w:rPr>
                    <w:t>meshtyp</w:t>
                  </w:r>
                  <w:proofErr w:type="spellEnd"/>
                  <w:r>
                    <w:rPr>
                      <w:color w:val="231F20"/>
                      <w:spacing w:val="-6"/>
                      <w:w w:val="90"/>
                      <w:sz w:val="14"/>
                    </w:rPr>
                    <w:t xml:space="preserve">- </w:t>
                  </w:r>
                  <w:proofErr w:type="spellStart"/>
                  <w:r>
                    <w:rPr>
                      <w:color w:val="231F20"/>
                      <w:spacing w:val="-6"/>
                      <w:sz w:val="14"/>
                    </w:rPr>
                    <w:t>jen</w:t>
                  </w:r>
                  <w:proofErr w:type="spellEnd"/>
                  <w:r>
                    <w:rPr>
                      <w:color w:val="231F20"/>
                      <w:spacing w:val="-27"/>
                      <w:sz w:val="14"/>
                    </w:rPr>
                    <w:t xml:space="preserve"> </w:t>
                  </w:r>
                  <w:r>
                    <w:rPr>
                      <w:color w:val="231F20"/>
                      <w:sz w:val="14"/>
                    </w:rPr>
                    <w:t>e</w:t>
                  </w:r>
                  <w:r>
                    <w:rPr>
                      <w:color w:val="231F20"/>
                      <w:spacing w:val="-27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8"/>
                      <w:sz w:val="14"/>
                    </w:rPr>
                    <w:t>ajrit</w:t>
                  </w:r>
                  <w:proofErr w:type="spellEnd"/>
                  <w:r>
                    <w:rPr>
                      <w:color w:val="231F20"/>
                      <w:spacing w:val="-26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7"/>
                      <w:sz w:val="14"/>
                    </w:rPr>
                    <w:t>kur</w:t>
                  </w:r>
                  <w:proofErr w:type="spellEnd"/>
                  <w:r>
                    <w:rPr>
                      <w:color w:val="231F20"/>
                      <w:spacing w:val="-27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9"/>
                      <w:sz w:val="14"/>
                    </w:rPr>
                    <w:t>temperatu</w:t>
                  </w:r>
                  <w:proofErr w:type="spellEnd"/>
                  <w:r>
                    <w:rPr>
                      <w:color w:val="231F20"/>
                      <w:spacing w:val="-9"/>
                      <w:sz w:val="14"/>
                    </w:rPr>
                    <w:t xml:space="preserve">- </w:t>
                  </w:r>
                  <w:r>
                    <w:rPr>
                      <w:color w:val="231F20"/>
                      <w:spacing w:val="-7"/>
                      <w:w w:val="90"/>
                      <w:sz w:val="14"/>
                    </w:rPr>
                    <w:t>rat</w:t>
                  </w:r>
                  <w:r>
                    <w:rPr>
                      <w:color w:val="231F20"/>
                      <w:spacing w:val="-18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8"/>
                      <w:w w:val="90"/>
                      <w:sz w:val="14"/>
                    </w:rPr>
                    <w:t>rriten</w:t>
                  </w:r>
                  <w:proofErr w:type="spellEnd"/>
                  <w:r>
                    <w:rPr>
                      <w:color w:val="231F20"/>
                      <w:spacing w:val="-18"/>
                      <w:w w:val="90"/>
                      <w:sz w:val="14"/>
                    </w:rPr>
                    <w:t xml:space="preserve"> </w:t>
                  </w:r>
                  <w:r>
                    <w:rPr>
                      <w:color w:val="231F20"/>
                      <w:spacing w:val="-6"/>
                      <w:w w:val="90"/>
                      <w:sz w:val="14"/>
                    </w:rPr>
                    <w:t>dhe</w:t>
                  </w:r>
                  <w:r>
                    <w:rPr>
                      <w:color w:val="231F20"/>
                      <w:spacing w:val="-18"/>
                      <w:w w:val="90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10"/>
                      <w:w w:val="90"/>
                      <w:sz w:val="14"/>
                    </w:rPr>
                    <w:t>zvogëlohen</w:t>
                  </w:r>
                  <w:proofErr w:type="spellEnd"/>
                  <w:r>
                    <w:rPr>
                      <w:color w:val="231F20"/>
                      <w:spacing w:val="-10"/>
                      <w:w w:val="90"/>
                      <w:sz w:val="14"/>
                    </w:rPr>
                    <w:t>?</w:t>
                  </w:r>
                </w:p>
                <w:p w:rsidR="00DF0832" w:rsidP="00DF0832" w:rsidRDefault="00DF0832" w14:paraId="03D697F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4"/>
                    </w:rPr>
                  </w:pPr>
                  <w:r>
                    <w:rPr>
                      <w:color w:val="231F20"/>
                      <w:spacing w:val="-4"/>
                      <w:sz w:val="14"/>
                    </w:rPr>
                    <w:t xml:space="preserve">Cili </w:t>
                  </w:r>
                  <w:proofErr w:type="spellStart"/>
                  <w:r>
                    <w:rPr>
                      <w:color w:val="231F20"/>
                      <w:spacing w:val="-5"/>
                      <w:sz w:val="14"/>
                    </w:rPr>
                    <w:t>është</w:t>
                  </w:r>
                  <w:proofErr w:type="spellEnd"/>
                  <w:r>
                    <w:rPr>
                      <w:color w:val="231F20"/>
                      <w:spacing w:val="-28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5"/>
                      <w:sz w:val="14"/>
                    </w:rPr>
                    <w:t>ndryshimi</w:t>
                  </w:r>
                  <w:proofErr w:type="spellEnd"/>
                  <w:r>
                    <w:rPr>
                      <w:color w:val="231F20"/>
                      <w:spacing w:val="-5"/>
                      <w:sz w:val="14"/>
                    </w:rPr>
                    <w:t xml:space="preserve"> </w:t>
                  </w:r>
                  <w:r>
                    <w:rPr>
                      <w:color w:val="231F20"/>
                      <w:spacing w:val="-4"/>
                      <w:w w:val="95"/>
                      <w:sz w:val="14"/>
                    </w:rPr>
                    <w:t>midis</w:t>
                  </w:r>
                  <w:r>
                    <w:rPr>
                      <w:color w:val="231F20"/>
                      <w:spacing w:val="-21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4"/>
                      <w:w w:val="95"/>
                      <w:sz w:val="14"/>
                    </w:rPr>
                    <w:t>klimës</w:t>
                  </w:r>
                  <w:proofErr w:type="spellEnd"/>
                  <w:r>
                    <w:rPr>
                      <w:color w:val="231F20"/>
                      <w:spacing w:val="-20"/>
                      <w:w w:val="95"/>
                      <w:sz w:val="14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  <w:sz w:val="14"/>
                    </w:rPr>
                    <w:t>dhe</w:t>
                  </w:r>
                  <w:r>
                    <w:rPr>
                      <w:color w:val="231F20"/>
                      <w:spacing w:val="-20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6"/>
                      <w:w w:val="95"/>
                      <w:sz w:val="14"/>
                    </w:rPr>
                    <w:t>motit</w:t>
                  </w:r>
                  <w:proofErr w:type="spellEnd"/>
                  <w:r>
                    <w:rPr>
                      <w:color w:val="231F20"/>
                      <w:spacing w:val="-6"/>
                      <w:w w:val="95"/>
                      <w:sz w:val="14"/>
                    </w:rPr>
                    <w:t>?</w:t>
                  </w:r>
                </w:p>
                <w:p w:rsidR="00DF0832" w:rsidP="00DF0832" w:rsidRDefault="00DF0832" w14:paraId="5A90B32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4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4"/>
                    </w:rPr>
                    <w:t>Përshkruaj</w:t>
                  </w:r>
                  <w:proofErr w:type="spellEnd"/>
                  <w:r>
                    <w:rPr>
                      <w:color w:val="231F20"/>
                      <w:w w:val="95"/>
                      <w:sz w:val="14"/>
                    </w:rPr>
                    <w:t xml:space="preserve"> </w:t>
                  </w:r>
                  <w:r>
                    <w:rPr>
                      <w:color w:val="231F20"/>
                      <w:spacing w:val="-4"/>
                      <w:w w:val="95"/>
                      <w:sz w:val="14"/>
                    </w:rPr>
                    <w:t xml:space="preserve">vend- </w:t>
                  </w:r>
                  <w:proofErr w:type="spellStart"/>
                  <w:r>
                    <w:rPr>
                      <w:color w:val="231F20"/>
                      <w:sz w:val="14"/>
                    </w:rPr>
                    <w:t>ndodhjet</w:t>
                  </w:r>
                  <w:proofErr w:type="spellEnd"/>
                  <w:r>
                    <w:rPr>
                      <w:color w:val="231F20"/>
                      <w:sz w:val="14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pacing w:val="-3"/>
                      <w:sz w:val="14"/>
                    </w:rPr>
                    <w:t>klimës</w:t>
                  </w:r>
                  <w:proofErr w:type="spellEnd"/>
                  <w:r>
                    <w:rPr>
                      <w:color w:val="231F20"/>
                      <w:spacing w:val="-3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4"/>
                    </w:rPr>
                    <w:t>tropikale</w:t>
                  </w:r>
                  <w:proofErr w:type="spellEnd"/>
                  <w:r>
                    <w:rPr>
                      <w:color w:val="231F20"/>
                      <w:sz w:val="14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14"/>
                    </w:rPr>
                    <w:t>klimës</w:t>
                  </w:r>
                  <w:proofErr w:type="spellEnd"/>
                  <w:r>
                    <w:rPr>
                      <w:color w:val="231F20"/>
                      <w:sz w:val="1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color w:val="231F20"/>
                      <w:sz w:val="14"/>
                    </w:rPr>
                    <w:t>polare</w:t>
                  </w:r>
                  <w:proofErr w:type="spellEnd"/>
                  <w:r>
                    <w:rPr>
                      <w:color w:val="231F20"/>
                      <w:sz w:val="14"/>
                    </w:rPr>
                    <w:t xml:space="preserve">,  </w:t>
                  </w:r>
                  <w:proofErr w:type="spellStart"/>
                  <w:r>
                    <w:rPr>
                      <w:color w:val="231F20"/>
                      <w:sz w:val="14"/>
                    </w:rPr>
                    <w:t>gjeje</w:t>
                  </w:r>
                  <w:proofErr w:type="spellEnd"/>
                  <w:proofErr w:type="gramEnd"/>
                  <w:r>
                    <w:rPr>
                      <w:color w:val="231F20"/>
                      <w:spacing w:val="-16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4"/>
                      <w:sz w:val="14"/>
                    </w:rPr>
                    <w:t>vendn</w:t>
                  </w:r>
                  <w:proofErr w:type="spellEnd"/>
                  <w:r>
                    <w:rPr>
                      <w:color w:val="231F20"/>
                      <w:spacing w:val="-4"/>
                      <w:sz w:val="14"/>
                    </w:rPr>
                    <w:t>-</w:t>
                  </w:r>
                </w:p>
                <w:p w:rsidR="00DF0832" w:rsidP="00DF0832" w:rsidRDefault="00DF0832" w14:paraId="7C369F8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4"/>
                    </w:rPr>
                  </w:pPr>
                  <w:proofErr w:type="spellStart"/>
                  <w:r>
                    <w:rPr>
                      <w:color w:val="231F20"/>
                      <w:spacing w:val="-4"/>
                      <w:w w:val="95"/>
                      <w:sz w:val="14"/>
                    </w:rPr>
                    <w:t>dodhjen</w:t>
                  </w:r>
                  <w:proofErr w:type="spellEnd"/>
                  <w:r>
                    <w:rPr>
                      <w:color w:val="231F20"/>
                      <w:spacing w:val="-27"/>
                      <w:w w:val="95"/>
                      <w:sz w:val="14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4"/>
                    </w:rPr>
                    <w:t>e</w:t>
                  </w:r>
                  <w:r>
                    <w:rPr>
                      <w:color w:val="231F20"/>
                      <w:spacing w:val="-26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4"/>
                      <w:w w:val="95"/>
                      <w:sz w:val="14"/>
                    </w:rPr>
                    <w:t>tyre</w:t>
                  </w:r>
                  <w:proofErr w:type="spellEnd"/>
                  <w:r>
                    <w:rPr>
                      <w:color w:val="231F20"/>
                      <w:spacing w:val="-26"/>
                      <w:w w:val="95"/>
                      <w:sz w:val="14"/>
                    </w:rPr>
                    <w:t xml:space="preserve"> </w:t>
                  </w:r>
                  <w:r>
                    <w:rPr>
                      <w:color w:val="231F20"/>
                      <w:spacing w:val="-3"/>
                      <w:w w:val="95"/>
                      <w:sz w:val="14"/>
                    </w:rPr>
                    <w:t>në</w:t>
                  </w:r>
                  <w:r>
                    <w:rPr>
                      <w:color w:val="231F20"/>
                      <w:spacing w:val="-27"/>
                      <w:w w:val="95"/>
                      <w:sz w:val="14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pacing w:val="-5"/>
                      <w:w w:val="95"/>
                      <w:sz w:val="14"/>
                    </w:rPr>
                    <w:t>hartë</w:t>
                  </w:r>
                  <w:proofErr w:type="spellEnd"/>
                  <w:r>
                    <w:rPr>
                      <w:color w:val="231F20"/>
                      <w:spacing w:val="-5"/>
                      <w:w w:val="95"/>
                      <w:sz w:val="14"/>
                    </w:rPr>
                    <w:t>.</w:t>
                  </w:r>
                </w:p>
              </w:tc>
              <w:tc>
                <w:tcPr>
                  <w:tcW w:w="1406" w:type="dxa"/>
                </w:tcPr>
                <w:p w:rsidR="00DF0832" w:rsidP="00DF0832" w:rsidRDefault="00DF0832" w14:paraId="5692878F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</w:tr>
          </w:tbl>
          <w:p w:rsidR="00DF0832" w:rsidP="00DF0832" w:rsidRDefault="00DF0832" w14:paraId="6D475C65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0"/>
              </w:rPr>
              <w:t>Mësova</w:t>
            </w:r>
            <w:proofErr w:type="spellEnd"/>
            <w:r>
              <w:rPr>
                <w:color w:val="231F20"/>
                <w:spacing w:val="-2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(</w:t>
            </w:r>
            <w:proofErr w:type="spellStart"/>
            <w:r>
              <w:rPr>
                <w:color w:val="231F20"/>
                <w:w w:val="90"/>
              </w:rPr>
              <w:t>Punë</w:t>
            </w:r>
            <w:proofErr w:type="spellEnd"/>
            <w:r>
              <w:rPr>
                <w:color w:val="231F20"/>
                <w:spacing w:val="-24"/>
                <w:w w:val="90"/>
              </w:rPr>
              <w:t xml:space="preserve"> </w:t>
            </w:r>
            <w:r>
              <w:rPr>
                <w:color w:val="231F20"/>
                <w:w w:val="90"/>
              </w:rPr>
              <w:t>në</w:t>
            </w:r>
            <w:r>
              <w:rPr>
                <w:color w:val="231F20"/>
                <w:spacing w:val="-23"/>
                <w:w w:val="90"/>
              </w:rPr>
              <w:t xml:space="preserve"> </w:t>
            </w:r>
            <w:proofErr w:type="spellStart"/>
            <w:r>
              <w:rPr>
                <w:color w:val="231F20"/>
                <w:w w:val="90"/>
              </w:rPr>
              <w:t>grupe</w:t>
            </w:r>
            <w:proofErr w:type="spellEnd"/>
            <w:r>
              <w:rPr>
                <w:color w:val="231F20"/>
                <w:w w:val="90"/>
              </w:rPr>
              <w:t>)</w:t>
            </w:r>
          </w:p>
          <w:p w:rsidR="00DF0832" w:rsidP="00DF0832" w:rsidRDefault="00DF0832" w14:paraId="65B0938A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Udhëzohen</w:t>
            </w:r>
            <w:proofErr w:type="spellEnd"/>
            <w:r>
              <w:rPr>
                <w:color w:val="231F20"/>
                <w:spacing w:val="-34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nxënësit</w:t>
            </w:r>
            <w:proofErr w:type="spellEnd"/>
            <w:r>
              <w:rPr>
                <w:color w:val="231F20"/>
                <w:spacing w:val="-3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3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ndezin</w:t>
            </w:r>
            <w:proofErr w:type="spellEnd"/>
            <w:r>
              <w:rPr>
                <w:color w:val="231F20"/>
                <w:spacing w:val="-3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qiririn</w:t>
            </w:r>
            <w:proofErr w:type="spellEnd"/>
            <w:r>
              <w:rPr>
                <w:color w:val="231F20"/>
                <w:spacing w:val="-3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dhe</w:t>
            </w:r>
            <w:r>
              <w:rPr>
                <w:color w:val="231F20"/>
                <w:spacing w:val="-34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ta</w:t>
            </w:r>
            <w:r>
              <w:rPr>
                <w:color w:val="231F20"/>
                <w:spacing w:val="-3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lënë</w:t>
            </w:r>
            <w:proofErr w:type="spellEnd"/>
            <w:r>
              <w:rPr>
                <w:color w:val="231F20"/>
                <w:spacing w:val="-3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digjet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pak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kohë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Nxënësit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shikojnë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se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ai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vazhdon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djegien</w:t>
            </w:r>
            <w:proofErr w:type="spellEnd"/>
            <w:r>
              <w:rPr>
                <w:color w:val="231F20"/>
                <w:spacing w:val="-2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normalisht</w:t>
            </w:r>
            <w:proofErr w:type="spellEnd"/>
            <w:r>
              <w:rPr>
                <w:color w:val="231F20"/>
                <w:sz w:val="20"/>
              </w:rPr>
              <w:t>.</w:t>
            </w:r>
            <w:r>
              <w:rPr>
                <w:color w:val="231F20"/>
                <w:spacing w:val="-28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sz w:val="20"/>
              </w:rPr>
              <w:t>Më</w:t>
            </w:r>
            <w:proofErr w:type="spellEnd"/>
            <w:r>
              <w:rPr>
                <w:color w:val="231F20"/>
                <w:spacing w:val="-2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pas</w:t>
            </w:r>
            <w:r>
              <w:rPr>
                <w:color w:val="231F20"/>
                <w:spacing w:val="-2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mbi</w:t>
            </w:r>
            <w:proofErr w:type="spellEnd"/>
            <w:r>
              <w:rPr>
                <w:color w:val="231F20"/>
                <w:spacing w:val="-2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vendoset</w:t>
            </w:r>
            <w:proofErr w:type="spellEnd"/>
            <w:r>
              <w:rPr>
                <w:color w:val="231F20"/>
                <w:spacing w:val="-2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gota</w:t>
            </w:r>
            <w:proofErr w:type="spellEnd"/>
            <w:r>
              <w:rPr>
                <w:color w:val="231F20"/>
                <w:spacing w:val="-2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 xml:space="preserve">e </w:t>
            </w:r>
            <w:proofErr w:type="spellStart"/>
            <w:r>
              <w:rPr>
                <w:color w:val="231F20"/>
                <w:sz w:val="20"/>
              </w:rPr>
              <w:t>qelqit</w:t>
            </w:r>
            <w:proofErr w:type="spellEnd"/>
            <w:r>
              <w:rPr>
                <w:color w:val="231F20"/>
                <w:sz w:val="20"/>
              </w:rPr>
              <w:t>.</w:t>
            </w:r>
            <w:r>
              <w:rPr>
                <w:color w:val="231F20"/>
                <w:spacing w:val="-26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Nxënësit</w:t>
            </w:r>
            <w:proofErr w:type="spellEnd"/>
            <w:r>
              <w:rPr>
                <w:color w:val="231F20"/>
                <w:spacing w:val="-2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do</w:t>
            </w:r>
            <w:r>
              <w:rPr>
                <w:color w:val="231F20"/>
                <w:spacing w:val="-2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6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shohin</w:t>
            </w:r>
            <w:proofErr w:type="spellEnd"/>
            <w:r>
              <w:rPr>
                <w:color w:val="231F20"/>
                <w:spacing w:val="-2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se</w:t>
            </w:r>
            <w:r>
              <w:rPr>
                <w:color w:val="231F20"/>
                <w:spacing w:val="-2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qiriri</w:t>
            </w:r>
            <w:proofErr w:type="spellEnd"/>
            <w:r>
              <w:rPr>
                <w:color w:val="231F20"/>
                <w:spacing w:val="-26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do</w:t>
            </w:r>
            <w:r>
              <w:rPr>
                <w:color w:val="231F20"/>
                <w:spacing w:val="-2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6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fiket</w:t>
            </w:r>
            <w:proofErr w:type="spellEnd"/>
            <w:r>
              <w:rPr>
                <w:color w:val="231F20"/>
                <w:sz w:val="20"/>
              </w:rPr>
              <w:t>.</w:t>
            </w:r>
            <w:r>
              <w:rPr>
                <w:color w:val="231F20"/>
                <w:spacing w:val="-26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bashku</w:t>
            </w:r>
            <w:proofErr w:type="spellEnd"/>
            <w:r>
              <w:rPr>
                <w:color w:val="231F20"/>
                <w:spacing w:val="-3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me</w:t>
            </w:r>
            <w:r>
              <w:rPr>
                <w:color w:val="231F20"/>
                <w:spacing w:val="-3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nxënësit</w:t>
            </w:r>
            <w:proofErr w:type="spellEnd"/>
            <w:r>
              <w:rPr>
                <w:color w:val="231F20"/>
                <w:spacing w:val="-3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plotësohet</w:t>
            </w:r>
            <w:proofErr w:type="spellEnd"/>
            <w:r>
              <w:rPr>
                <w:color w:val="231F20"/>
                <w:spacing w:val="-3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rubrika</w:t>
            </w:r>
            <w:proofErr w:type="spellEnd"/>
            <w:r>
              <w:rPr>
                <w:color w:val="231F20"/>
                <w:spacing w:val="-3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Mësova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DF0832" w:rsidP="00DF0832" w:rsidRDefault="00DF0832" w14:paraId="4218F0EC" w14:textId="77777777">
            <w:pPr>
              <w:pStyle w:val="NoSpacing"/>
              <w:rPr>
                <w:sz w:val="6"/>
              </w:rPr>
            </w:pPr>
          </w:p>
          <w:tbl>
            <w:tblPr>
              <w:tblW w:w="0" w:type="auto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685"/>
              <w:gridCol w:w="869"/>
              <w:gridCol w:w="7444"/>
            </w:tblGrid>
            <w:tr w:rsidR="00DF0832" w:rsidTr="00DF0832" w14:paraId="7ECB76B9" w14:textId="77777777">
              <w:trPr>
                <w:trHeight w:val="486"/>
              </w:trPr>
              <w:tc>
                <w:tcPr>
                  <w:tcW w:w="685" w:type="dxa"/>
                </w:tcPr>
                <w:p w:rsidR="00DF0832" w:rsidP="00DF0832" w:rsidRDefault="00DF0832" w14:paraId="51DF54C4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color w:val="231F20"/>
                      <w:w w:val="105"/>
                      <w:sz w:val="18"/>
                    </w:rPr>
                    <w:t>Di</w:t>
                  </w:r>
                </w:p>
              </w:tc>
              <w:tc>
                <w:tcPr>
                  <w:tcW w:w="869" w:type="dxa"/>
                </w:tcPr>
                <w:p w:rsidR="00DF0832" w:rsidP="00DF0832" w:rsidRDefault="00DF0832" w14:paraId="7FC3C488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r>
                    <w:rPr>
                      <w:color w:val="231F20"/>
                      <w:sz w:val="18"/>
                    </w:rPr>
                    <w:t xml:space="preserve">Dua </w:t>
                  </w:r>
                  <w:proofErr w:type="spellStart"/>
                  <w:r>
                    <w:rPr>
                      <w:color w:val="231F20"/>
                      <w:sz w:val="18"/>
                    </w:rPr>
                    <w:t>të</w:t>
                  </w:r>
                  <w:proofErr w:type="spellEnd"/>
                  <w:r>
                    <w:rPr>
                      <w:color w:val="231F20"/>
                      <w:sz w:val="18"/>
                    </w:rPr>
                    <w:t xml:space="preserve"> di</w:t>
                  </w:r>
                </w:p>
              </w:tc>
              <w:tc>
                <w:tcPr>
                  <w:tcW w:w="7444" w:type="dxa"/>
                </w:tcPr>
                <w:p w:rsidR="00DF0832" w:rsidP="00DF0832" w:rsidRDefault="00DF0832" w14:paraId="145793BD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8"/>
                    </w:rPr>
                  </w:pPr>
                  <w:proofErr w:type="spellStart"/>
                  <w:r>
                    <w:rPr>
                      <w:color w:val="231F20"/>
                      <w:w w:val="95"/>
                      <w:sz w:val="18"/>
                    </w:rPr>
                    <w:t>Mësova</w:t>
                  </w:r>
                  <w:proofErr w:type="spellEnd"/>
                </w:p>
              </w:tc>
            </w:tr>
            <w:tr w:rsidR="00DF0832" w:rsidTr="00DF0832" w14:paraId="0530C30C" w14:textId="77777777">
              <w:trPr>
                <w:trHeight w:val="1408"/>
              </w:trPr>
              <w:tc>
                <w:tcPr>
                  <w:tcW w:w="685" w:type="dxa"/>
                </w:tcPr>
                <w:p w:rsidR="00DF0832" w:rsidP="00DF0832" w:rsidRDefault="00DF0832" w14:paraId="5E9698D5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869" w:type="dxa"/>
                </w:tcPr>
                <w:p w:rsidR="00DF0832" w:rsidP="00DF0832" w:rsidRDefault="00DF0832" w14:paraId="52720682" w14:textId="77777777">
                  <w:pPr>
                    <w:pStyle w:val="NoSpacing"/>
                    <w:framePr w:hSpace="180" w:wrap="around" w:hAnchor="margin" w:vAnchor="text" w:x="-162" w:y="-200"/>
                    <w:rPr>
                      <w:rFonts w:ascii="Times New Roman"/>
                      <w:sz w:val="14"/>
                    </w:rPr>
                  </w:pPr>
                </w:p>
              </w:tc>
              <w:tc>
                <w:tcPr>
                  <w:tcW w:w="7444" w:type="dxa"/>
                </w:tcPr>
                <w:p w:rsidR="00DF0832" w:rsidP="00DF0832" w:rsidRDefault="00DF0832" w14:paraId="7B708EFA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Elementet</w:t>
                  </w:r>
                  <w:proofErr w:type="spellEnd"/>
                  <w:r>
                    <w:rPr>
                      <w:color w:val="231F20"/>
                      <w:spacing w:val="-13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meteorologjike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që</w:t>
                  </w:r>
                  <w:proofErr w:type="spellEnd"/>
                  <w:r>
                    <w:rPr>
                      <w:color w:val="231F20"/>
                      <w:spacing w:val="-13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përcaktojnë</w:t>
                  </w:r>
                  <w:proofErr w:type="spellEnd"/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gjendjen</w:t>
                  </w:r>
                  <w:proofErr w:type="spellEnd"/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0"/>
                      <w:sz w:val="16"/>
                    </w:rPr>
                    <w:t>e</w:t>
                  </w:r>
                  <w:r>
                    <w:rPr>
                      <w:color w:val="231F20"/>
                      <w:spacing w:val="-13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atmosferës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janë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:</w:t>
                  </w:r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temperatura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13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shtypja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0"/>
                      <w:sz w:val="16"/>
                    </w:rPr>
                    <w:t>era,</w:t>
                  </w:r>
                  <w:r>
                    <w:rPr>
                      <w:color w:val="231F20"/>
                      <w:spacing w:val="-12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lagështia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13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retë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sz w:val="16"/>
                    </w:rPr>
                    <w:t>dhe</w:t>
                  </w:r>
                  <w:r>
                    <w:rPr>
                      <w:color w:val="231F20"/>
                      <w:spacing w:val="-1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reshjet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  <w:p w:rsidR="00DF0832" w:rsidP="00DF0832" w:rsidRDefault="00DF0832" w14:paraId="282A0049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r>
                    <w:rPr>
                      <w:color w:val="231F20"/>
                      <w:spacing w:val="-3"/>
                      <w:w w:val="95"/>
                      <w:sz w:val="16"/>
                    </w:rPr>
                    <w:t>Kur</w:t>
                  </w:r>
                  <w:r>
                    <w:rPr>
                      <w:color w:val="231F20"/>
                      <w:spacing w:val="-2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temperatura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rritet</w:t>
                  </w:r>
                  <w:proofErr w:type="spellEnd"/>
                  <w:r>
                    <w:rPr>
                      <w:color w:val="231F20"/>
                      <w:w w:val="95"/>
                      <w:sz w:val="16"/>
                    </w:rPr>
                    <w:t>,</w:t>
                  </w:r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molekulat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6"/>
                    </w:rPr>
                    <w:t>e</w:t>
                  </w:r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ajrit</w:t>
                  </w:r>
                  <w:proofErr w:type="spellEnd"/>
                  <w:r>
                    <w:rPr>
                      <w:color w:val="231F20"/>
                      <w:spacing w:val="-2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shpërndahen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6"/>
                    </w:rPr>
                    <w:t>(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bëhen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më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rralla</w:t>
                  </w:r>
                  <w:proofErr w:type="spellEnd"/>
                  <w:r>
                    <w:rPr>
                      <w:color w:val="231F20"/>
                      <w:w w:val="95"/>
                      <w:sz w:val="16"/>
                    </w:rPr>
                    <w:t>),</w:t>
                  </w:r>
                  <w:r>
                    <w:rPr>
                      <w:color w:val="231F20"/>
                      <w:spacing w:val="-2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ndërsa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shtypja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atmosferike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bie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6"/>
                    </w:rPr>
                    <w:t xml:space="preserve">dhe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anasjellas</w:t>
                  </w:r>
                  <w:proofErr w:type="spellEnd"/>
                  <w:r>
                    <w:rPr>
                      <w:color w:val="231F20"/>
                      <w:sz w:val="16"/>
                    </w:rPr>
                    <w:t>,</w:t>
                  </w:r>
                  <w:r>
                    <w:rPr>
                      <w:color w:val="231F20"/>
                      <w:spacing w:val="-16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kur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ajri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ftohet</w:t>
                  </w:r>
                  <w:proofErr w:type="spellEnd"/>
                  <w:r>
                    <w:rPr>
                      <w:color w:val="231F20"/>
                      <w:sz w:val="16"/>
                    </w:rPr>
                    <w:t>,</w:t>
                  </w:r>
                  <w:r>
                    <w:rPr>
                      <w:color w:val="231F20"/>
                      <w:spacing w:val="-16"/>
                      <w:sz w:val="16"/>
                    </w:rPr>
                    <w:t xml:space="preserve"> </w:t>
                  </w:r>
                  <w:r>
                    <w:rPr>
                      <w:color w:val="231F20"/>
                      <w:sz w:val="16"/>
                    </w:rPr>
                    <w:t>ai</w:t>
                  </w:r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bëhet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më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i</w:t>
                  </w:r>
                  <w:proofErr w:type="spellEnd"/>
                  <w:r>
                    <w:rPr>
                      <w:color w:val="231F20"/>
                      <w:spacing w:val="-16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dendur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r>
                    <w:rPr>
                      <w:color w:val="231F20"/>
                      <w:sz w:val="16"/>
                    </w:rPr>
                    <w:t>dhe</w:t>
                  </w:r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ushtron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shtypje</w:t>
                  </w:r>
                  <w:proofErr w:type="spellEnd"/>
                  <w:r>
                    <w:rPr>
                      <w:color w:val="231F20"/>
                      <w:spacing w:val="-16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më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lartë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  <w:p w:rsidR="00DF0832" w:rsidP="00DF0832" w:rsidRDefault="00DF0832" w14:paraId="6E59C6E9" w14:textId="77777777">
                  <w:pPr>
                    <w:pStyle w:val="NoSpacing"/>
                    <w:framePr w:hSpace="180" w:wrap="around" w:hAnchor="margin" w:vAnchor="text" w:x="-162" w:y="-200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Gjendja</w:t>
                  </w:r>
                  <w:proofErr w:type="spellEnd"/>
                  <w:r>
                    <w:rPr>
                      <w:color w:val="231F20"/>
                      <w:spacing w:val="-10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momentale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0"/>
                      <w:sz w:val="16"/>
                    </w:rPr>
                    <w:t>e</w:t>
                  </w:r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temperaturës</w:t>
                  </w:r>
                  <w:proofErr w:type="spellEnd"/>
                  <w:r>
                    <w:rPr>
                      <w:color w:val="231F20"/>
                      <w:spacing w:val="-10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së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ajrit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shtypjes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0"/>
                      <w:sz w:val="16"/>
                    </w:rPr>
                    <w:t>dhe</w:t>
                  </w:r>
                  <w:r>
                    <w:rPr>
                      <w:color w:val="231F20"/>
                      <w:spacing w:val="-10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reshjet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>,</w:t>
                  </w:r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cilat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shfaqen</w:t>
                  </w:r>
                  <w:proofErr w:type="spellEnd"/>
                  <w:r>
                    <w:rPr>
                      <w:color w:val="231F20"/>
                      <w:spacing w:val="-10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0"/>
                      <w:sz w:val="16"/>
                    </w:rPr>
                    <w:t>në</w:t>
                  </w:r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një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hapësirë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pacing w:val="-10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caktuar</w:t>
                  </w:r>
                  <w:proofErr w:type="spellEnd"/>
                  <w:r>
                    <w:rPr>
                      <w:color w:val="231F20"/>
                      <w:spacing w:val="-9"/>
                      <w:w w:val="9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0"/>
                      <w:sz w:val="16"/>
                    </w:rPr>
                    <w:t>quhet</w:t>
                  </w:r>
                  <w:proofErr w:type="spellEnd"/>
                  <w:r>
                    <w:rPr>
                      <w:color w:val="231F20"/>
                      <w:w w:val="90"/>
                      <w:sz w:val="16"/>
                    </w:rPr>
                    <w:t xml:space="preserve"> </w:t>
                  </w:r>
                  <w:r>
                    <w:rPr>
                      <w:color w:val="231F20"/>
                      <w:sz w:val="16"/>
                    </w:rPr>
                    <w:t>mot.</w:t>
                  </w:r>
                </w:p>
              </w:tc>
            </w:tr>
          </w:tbl>
          <w:p w:rsidR="00DF0832" w:rsidP="00DF0832" w:rsidRDefault="00DF0832" w14:paraId="2A9598B5" w14:textId="77777777">
            <w:pPr>
              <w:pStyle w:val="NoSpacing"/>
            </w:pPr>
          </w:p>
          <w:p w:rsidR="00DF0832" w:rsidP="00DF0832" w:rsidRDefault="00DF0832" w14:paraId="2C1E1600" w14:textId="77777777">
            <w:pPr>
              <w:pStyle w:val="NoSpacing"/>
            </w:pPr>
          </w:p>
          <w:p w:rsidRPr="00634E2E" w:rsidR="00DF0832" w:rsidP="00DF0832" w:rsidRDefault="00DF0832" w14:paraId="5C4CC50A" w14:textId="77777777">
            <w:pPr>
              <w:pStyle w:val="NoSpacing"/>
            </w:pPr>
          </w:p>
        </w:tc>
      </w:tr>
      <w:tr w:rsidRPr="003E7646" w:rsidR="00DF0832" w:rsidTr="456606EC" w14:paraId="6A76021E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themeColor="text1" w:sz="8" w:space="0"/>
            </w:tcBorders>
            <w:tcMar/>
            <w:hideMark/>
          </w:tcPr>
          <w:p w:rsidR="00DF0832" w:rsidP="00AA477C" w:rsidRDefault="00DF0832" w14:paraId="330EE0F0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DF0832" w:rsidP="00DF0832" w:rsidRDefault="00DF0832" w14:paraId="1DDD4FEC" w14:textId="77777777">
            <w:pPr>
              <w:pStyle w:val="NoSpacing"/>
            </w:pPr>
            <w:r>
              <w:rPr>
                <w:w w:val="95"/>
              </w:rPr>
              <w:t>Nxënësit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vlerësohen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saktësinë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identifikimit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vetive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themelore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atmosferës</w:t>
            </w:r>
            <w:r>
              <w:rPr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strukturimin</w:t>
            </w:r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saktë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>të</w:t>
            </w:r>
            <w:r>
              <w:rPr>
                <w:spacing w:val="-27"/>
                <w:w w:val="95"/>
              </w:rPr>
              <w:t xml:space="preserve"> </w:t>
            </w:r>
            <w:r>
              <w:rPr>
                <w:w w:val="95"/>
              </w:rPr>
              <w:t xml:space="preserve">in</w:t>
            </w:r>
            <w:r>
              <w:rPr/>
              <w:t>formacioneve</w:t>
            </w:r>
            <w:r>
              <w:rPr>
                <w:spacing w:val="-20"/>
              </w:rPr>
              <w:t xml:space="preserve"> </w:t>
            </w:r>
            <w:r>
              <w:rPr/>
              <w:t>në</w:t>
            </w:r>
            <w:r>
              <w:rPr>
                <w:spacing w:val="-19"/>
              </w:rPr>
              <w:t xml:space="preserve"> </w:t>
            </w:r>
            <w:r>
              <w:rPr/>
              <w:t>tabelë</w:t>
            </w:r>
            <w:r>
              <w:rPr/>
              <w:t>,</w:t>
            </w:r>
            <w:r>
              <w:rPr>
                <w:spacing w:val="-20"/>
              </w:rPr>
              <w:t xml:space="preserve"> </w:t>
            </w:r>
            <w:r>
              <w:rPr/>
              <w:t>si</w:t>
            </w:r>
            <w:r>
              <w:rPr>
                <w:spacing w:val="-20"/>
              </w:rPr>
              <w:t xml:space="preserve"> </w:t>
            </w:r>
            <w:r>
              <w:rPr/>
              <w:t>dhe</w:t>
            </w:r>
            <w:r>
              <w:rPr>
                <w:spacing w:val="-19"/>
              </w:rPr>
              <w:t xml:space="preserve"> </w:t>
            </w:r>
            <w:r>
              <w:rPr/>
              <w:t>në</w:t>
            </w:r>
            <w:r>
              <w:rPr>
                <w:spacing w:val="-20"/>
              </w:rPr>
              <w:t xml:space="preserve"> </w:t>
            </w:r>
            <w:r>
              <w:rPr/>
              <w:t>shpjegimin</w:t>
            </w:r>
            <w:r>
              <w:rPr>
                <w:spacing w:val="-19"/>
              </w:rPr>
              <w:t xml:space="preserve"> </w:t>
            </w:r>
            <w:r>
              <w:rPr/>
              <w:t>e</w:t>
            </w:r>
            <w:r>
              <w:rPr>
                <w:spacing w:val="-20"/>
              </w:rPr>
              <w:t xml:space="preserve"> </w:t>
            </w:r>
            <w:r>
              <w:rPr/>
              <w:t>rëndësisë</w:t>
            </w:r>
            <w:r>
              <w:rPr>
                <w:spacing w:val="-19"/>
              </w:rPr>
              <w:t xml:space="preserve"> </w:t>
            </w:r>
            <w:r>
              <w:rPr/>
              <w:t>së</w:t>
            </w:r>
            <w:r>
              <w:rPr>
                <w:spacing w:val="-20"/>
              </w:rPr>
              <w:t xml:space="preserve"> </w:t>
            </w:r>
            <w:r>
              <w:rPr/>
              <w:t>atmosferës</w:t>
            </w:r>
            <w:r>
              <w:rPr/>
              <w:t>.</w:t>
            </w:r>
          </w:p>
          <w:p w:rsidR="00DF0832" w:rsidP="00AA477C" w:rsidRDefault="00DF0832" w14:paraId="6BB87867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DF0832" w:rsidP="00AA477C" w:rsidRDefault="00DF0832" w14:paraId="1EF00586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DF0832" w:rsidP="00AA477C" w:rsidRDefault="00DF0832" w14:paraId="7910B420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C661BE" w:rsidP="00C661BE" w:rsidRDefault="00DF0832" w14:paraId="35823DE4" w14:textId="61D3079B">
            <w:pPr>
              <w:spacing w:line="315" w:lineRule="exact"/>
              <w:rPr>
                <w:sz w:val="20"/>
              </w:rPr>
            </w:pPr>
            <w:proofErr w:type="spellStart"/>
            <w:r>
              <w:rPr>
                <w:color w:val="231F20"/>
                <w:spacing w:val="-8"/>
                <w:w w:val="95"/>
                <w:u w:val="single" w:color="231F20"/>
              </w:rPr>
              <w:t>T</w:t>
            </w:r>
            <w:r w:rsidR="00C661BE">
              <w:rPr>
                <w:color w:val="231F20"/>
                <w:sz w:val="20"/>
              </w:rPr>
              <w:t>ë</w:t>
            </w:r>
            <w:proofErr w:type="spellEnd"/>
            <w:r w:rsidR="00C661BE">
              <w:rPr>
                <w:color w:val="231F20"/>
                <w:sz w:val="20"/>
              </w:rPr>
              <w:t xml:space="preserve"> </w:t>
            </w:r>
            <w:proofErr w:type="spellStart"/>
            <w:r w:rsidR="00C661BE">
              <w:rPr>
                <w:color w:val="231F20"/>
                <w:sz w:val="20"/>
              </w:rPr>
              <w:t>plotësohet</w:t>
            </w:r>
            <w:proofErr w:type="spellEnd"/>
            <w:r w:rsidR="00C661BE">
              <w:rPr>
                <w:color w:val="231F20"/>
                <w:sz w:val="20"/>
              </w:rPr>
              <w:t xml:space="preserve"> në </w:t>
            </w:r>
            <w:proofErr w:type="spellStart"/>
            <w:r w:rsidR="00C661BE">
              <w:rPr>
                <w:color w:val="231F20"/>
                <w:sz w:val="20"/>
              </w:rPr>
              <w:t>fletoren</w:t>
            </w:r>
            <w:proofErr w:type="spellEnd"/>
            <w:r w:rsidR="00C661BE">
              <w:rPr>
                <w:color w:val="231F20"/>
                <w:sz w:val="20"/>
              </w:rPr>
              <w:t xml:space="preserve"> e </w:t>
            </w:r>
            <w:proofErr w:type="spellStart"/>
            <w:r w:rsidR="00C661BE">
              <w:rPr>
                <w:color w:val="231F20"/>
                <w:sz w:val="20"/>
              </w:rPr>
              <w:t>punës</w:t>
            </w:r>
            <w:proofErr w:type="spellEnd"/>
            <w:r w:rsidR="00C661BE">
              <w:rPr>
                <w:color w:val="231F20"/>
                <w:sz w:val="20"/>
              </w:rPr>
              <w:t xml:space="preserve"> </w:t>
            </w:r>
            <w:proofErr w:type="spellStart"/>
            <w:r w:rsidR="00C661BE">
              <w:rPr>
                <w:color w:val="231F20"/>
                <w:sz w:val="20"/>
              </w:rPr>
              <w:t>ushtrimet</w:t>
            </w:r>
            <w:proofErr w:type="spellEnd"/>
            <w:r w:rsidR="00C661BE">
              <w:rPr>
                <w:color w:val="231F20"/>
                <w:sz w:val="20"/>
              </w:rPr>
              <w:t xml:space="preserve"> për </w:t>
            </w:r>
            <w:proofErr w:type="spellStart"/>
            <w:r w:rsidR="00C661BE">
              <w:rPr>
                <w:color w:val="231F20"/>
                <w:sz w:val="20"/>
              </w:rPr>
              <w:t>këtë</w:t>
            </w:r>
            <w:proofErr w:type="spellEnd"/>
            <w:r w:rsidR="00C661BE">
              <w:rPr>
                <w:color w:val="231F20"/>
                <w:sz w:val="20"/>
              </w:rPr>
              <w:t xml:space="preserve"> </w:t>
            </w:r>
            <w:proofErr w:type="spellStart"/>
            <w:r w:rsidR="00C661BE">
              <w:rPr>
                <w:color w:val="231F20"/>
                <w:sz w:val="20"/>
              </w:rPr>
              <w:t>njësi</w:t>
            </w:r>
            <w:proofErr w:type="spellEnd"/>
            <w:r w:rsidR="00C661BE">
              <w:rPr>
                <w:color w:val="231F20"/>
                <w:sz w:val="20"/>
              </w:rPr>
              <w:t>.</w:t>
            </w:r>
          </w:p>
          <w:p w:rsidRPr="00956BCE" w:rsidR="00DF0832" w:rsidP="00AA477C" w:rsidRDefault="00DF0832" w14:paraId="44CC3E12" w14:textId="608D1B15">
            <w:pPr>
              <w:pStyle w:val="NoSpacing"/>
            </w:pPr>
          </w:p>
        </w:tc>
      </w:tr>
    </w:tbl>
    <w:p w:rsidR="00DF0832" w:rsidP="00DF0832" w:rsidRDefault="00DF0832" w14:paraId="191D8795" w14:textId="2D0383B2">
      <w:pPr>
        <w:rPr>
          <w:b w:val="1"/>
          <w:bCs w:val="1"/>
        </w:rPr>
      </w:pPr>
      <w:r w:rsidRPr="456606EC" w:rsidR="456606EC">
        <w:rPr>
          <w:b w:val="1"/>
          <w:bCs w:val="1"/>
        </w:rPr>
        <w:t>MESUESE:MAJLINDA LOSHAJ</w:t>
      </w:r>
    </w:p>
    <w:p w:rsidR="00C67182" w:rsidP="00DF0832" w:rsidRDefault="00C67182" w14:paraId="56A81AF9" w14:textId="77777777">
      <w:pPr>
        <w:rPr>
          <w:b/>
          <w:bCs/>
        </w:rPr>
      </w:pPr>
    </w:p>
    <w:p w:rsidR="00C67182" w:rsidP="00DF0832" w:rsidRDefault="00C67182" w14:paraId="7D763657" w14:textId="77777777">
      <w:pPr>
        <w:rPr>
          <w:b/>
          <w:bCs/>
        </w:rPr>
      </w:pPr>
    </w:p>
    <w:p w:rsidR="00C67182" w:rsidP="00DF0832" w:rsidRDefault="00C67182" w14:paraId="6482AC7A" w14:textId="77777777">
      <w:pPr>
        <w:rPr>
          <w:b/>
          <w:bCs/>
        </w:rPr>
      </w:pPr>
    </w:p>
    <w:p w:rsidR="00C67182" w:rsidP="00DF0832" w:rsidRDefault="00C67182" w14:paraId="4DF4A631" w14:textId="77777777">
      <w:pPr>
        <w:rPr>
          <w:b/>
          <w:bCs/>
        </w:rPr>
      </w:pPr>
    </w:p>
    <w:p w:rsidR="00C67182" w:rsidP="00DF0832" w:rsidRDefault="00C67182" w14:paraId="20B88D7B" w14:textId="77777777">
      <w:pPr>
        <w:rPr>
          <w:b/>
          <w:bCs/>
        </w:rPr>
      </w:pPr>
    </w:p>
    <w:p w:rsidR="00C67182" w:rsidP="00DF0832" w:rsidRDefault="00C67182" w14:paraId="3CC0B3C7" w14:textId="77777777">
      <w:pPr>
        <w:rPr>
          <w:b/>
          <w:bCs/>
        </w:rPr>
      </w:pPr>
    </w:p>
    <w:p w:rsidR="00C67182" w:rsidP="00DF0832" w:rsidRDefault="00C67182" w14:paraId="516EA977" w14:textId="77777777">
      <w:pPr>
        <w:rPr>
          <w:b/>
          <w:bCs/>
        </w:rPr>
      </w:pPr>
    </w:p>
    <w:p w:rsidR="00C67182" w:rsidP="00DF0832" w:rsidRDefault="00C67182" w14:paraId="3E8314F1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C67182" w:rsidTr="00AA477C" w14:paraId="158BF804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C67182" w:rsidP="00AA477C" w:rsidRDefault="00C67182" w14:paraId="50D4FA1D" w14:textId="6D6B8696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6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9</w:t>
            </w:r>
          </w:p>
        </w:tc>
      </w:tr>
      <w:tr w:rsidRPr="003E7646" w:rsidR="00C67182" w:rsidTr="00AA477C" w14:paraId="7E665917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C67182" w:rsidP="00C67182" w:rsidRDefault="00C67182" w14:paraId="17F15191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C67182" w:rsidP="00C67182" w:rsidRDefault="00C67182" w14:paraId="1FD2DB61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C67182" w:rsidP="00C67182" w:rsidRDefault="00C67182" w14:paraId="7736D873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C67182" w:rsidP="00C67182" w:rsidRDefault="00C67182" w14:paraId="0E1AA72C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Sistemet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C67182" w:rsidP="00C67182" w:rsidRDefault="00C67182" w14:paraId="2F8BEBF9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C67182" w:rsidP="00C67182" w:rsidRDefault="00C67182" w14:paraId="25E870A6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prezencën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rëndësinë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 xml:space="preserve">në </w:t>
            </w:r>
            <w:proofErr w:type="spellStart"/>
            <w:r>
              <w:rPr>
                <w:spacing w:val="-6"/>
              </w:rPr>
              <w:t>Tokë</w:t>
            </w:r>
            <w:proofErr w:type="spellEnd"/>
            <w:r>
              <w:rPr>
                <w:spacing w:val="-6"/>
              </w:rPr>
              <w:t>,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lëvizjet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detit</w:t>
            </w:r>
            <w:proofErr w:type="spellEnd"/>
            <w:r>
              <w:t>,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formimin</w:t>
            </w:r>
            <w:proofErr w:type="spellEnd"/>
            <w:r>
              <w:rPr>
                <w:spacing w:val="-32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ujërave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nëntokësore-minerale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sipërfaqësore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rkullimin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natyrë</w:t>
            </w:r>
            <w:proofErr w:type="spellEnd"/>
            <w:r>
              <w:t>.</w:t>
            </w:r>
          </w:p>
          <w:p w:rsidR="00C67182" w:rsidP="00C67182" w:rsidRDefault="00C67182" w14:paraId="613644D4" w14:textId="77777777">
            <w:pPr>
              <w:pStyle w:val="NoSpacing"/>
              <w:rPr>
                <w:sz w:val="15"/>
              </w:rPr>
            </w:pPr>
          </w:p>
          <w:p w:rsidR="00C67182" w:rsidP="00C67182" w:rsidRDefault="00C67182" w14:paraId="79FB5F84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shkallës</w:t>
            </w:r>
            <w:proofErr w:type="spellEnd"/>
            <w:r>
              <w:t>: I.1, I.3, II.1, II.5, III.1, III.3, IV.8, VI.1.</w:t>
            </w:r>
          </w:p>
          <w:p w:rsidR="00C67182" w:rsidP="00C67182" w:rsidRDefault="00C67182" w14:paraId="3B8C3760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1.6,</w:t>
            </w:r>
            <w:r>
              <w:rPr>
                <w:rFonts w:ascii="Arial Unicode MS" w:hAnsi="Arial Unicode MS"/>
                <w:spacing w:val="-32"/>
              </w:rPr>
              <w:t xml:space="preserve"> </w:t>
            </w:r>
            <w:r>
              <w:rPr>
                <w:rFonts w:ascii="Arial Unicode MS" w:hAnsi="Arial Unicode MS"/>
              </w:rPr>
              <w:t>2.6.</w:t>
            </w:r>
          </w:p>
          <w:p w:rsidRPr="003E7646" w:rsidR="00C67182" w:rsidP="00AA477C" w:rsidRDefault="00C67182" w14:paraId="118D8CFC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C67182" w:rsidTr="00AA477C" w14:paraId="1338ABCE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C67182" w:rsidP="00AA477C" w:rsidRDefault="00C67182" w14:paraId="3774B461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C67182" w:rsidTr="00AA477C" w14:paraId="03EA50E3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C67182" w:rsidP="00C67182" w:rsidRDefault="00C67182" w14:paraId="2C4F6510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5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5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5"/>
              </w:rPr>
              <w:t>:</w:t>
            </w:r>
            <w:r>
              <w:rPr>
                <w:rFonts w:ascii="Palatino Linotype" w:hAnsi="Palatino Linotype"/>
                <w:b/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Hidrosfera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rëndësia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ujit</w:t>
            </w:r>
            <w:proofErr w:type="spellEnd"/>
            <w:r>
              <w:rPr>
                <w:spacing w:val="-36"/>
                <w:w w:val="95"/>
              </w:rPr>
              <w:t xml:space="preserve"> </w:t>
            </w:r>
            <w:r>
              <w:rPr>
                <w:w w:val="95"/>
              </w:rPr>
              <w:t xml:space="preserve">në </w:t>
            </w:r>
            <w:proofErr w:type="spellStart"/>
            <w:r>
              <w:rPr>
                <w:spacing w:val="-7"/>
              </w:rPr>
              <w:t>Tokë</w:t>
            </w:r>
            <w:proofErr w:type="spellEnd"/>
          </w:p>
          <w:p w:rsidR="00C67182" w:rsidP="00C67182" w:rsidRDefault="00C67182" w14:paraId="7CE4E5A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C67182" w:rsidP="00C67182" w:rsidRDefault="00C67182" w14:paraId="744A7B59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t xml:space="preserve"> </w:t>
            </w:r>
            <w:proofErr w:type="spellStart"/>
            <w:r>
              <w:t>rëndësinë</w:t>
            </w:r>
            <w:proofErr w:type="spellEnd"/>
            <w:r>
              <w:t xml:space="preserve"> e</w:t>
            </w:r>
            <w:r>
              <w:rPr>
                <w:spacing w:val="-43"/>
              </w:rPr>
              <w:t xml:space="preserve"> </w:t>
            </w:r>
            <w:proofErr w:type="spellStart"/>
            <w:r>
              <w:t>hidrosferës</w:t>
            </w:r>
            <w:proofErr w:type="spellEnd"/>
            <w:r>
              <w:t>;</w:t>
            </w:r>
          </w:p>
          <w:p w:rsidR="00C67182" w:rsidP="00C67182" w:rsidRDefault="00C67182" w14:paraId="686AFD24" w14:textId="77777777">
            <w:pPr>
              <w:pStyle w:val="NoSpacing"/>
            </w:pPr>
            <w:proofErr w:type="spellStart"/>
            <w:r>
              <w:t>Përshkruan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rolin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14"/>
              </w:rPr>
              <w:t xml:space="preserve"> </w:t>
            </w:r>
            <w:r>
              <w:t>për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qeniet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gjalla</w:t>
            </w:r>
            <w:proofErr w:type="spellEnd"/>
            <w:r>
              <w:t>;</w:t>
            </w:r>
          </w:p>
          <w:p w:rsidR="00C67182" w:rsidP="00C67182" w:rsidRDefault="00C67182" w14:paraId="6B7E3900" w14:textId="77777777">
            <w:pPr>
              <w:pStyle w:val="NoSpacing"/>
            </w:pPr>
            <w:proofErr w:type="spellStart"/>
            <w:r>
              <w:t>Krahason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ujërat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ëmbla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kripura</w:t>
            </w:r>
            <w:proofErr w:type="spellEnd"/>
            <w:r>
              <w:t>.</w:t>
            </w:r>
          </w:p>
          <w:p w:rsidR="00C67182" w:rsidP="00C67182" w:rsidRDefault="00C67182" w14:paraId="645D968E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C67182" w:rsidP="00C67182" w:rsidRDefault="00C67182" w14:paraId="7565B29B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C67182" w:rsidP="00C67182" w:rsidRDefault="00C67182" w14:paraId="5981C929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C67182" w:rsidP="00C67182" w:rsidRDefault="00C67182" w14:paraId="630F169D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C67182" w:rsidP="00AA477C" w:rsidRDefault="00C67182" w14:paraId="36555D55" w14:textId="77777777">
            <w:pPr>
              <w:pStyle w:val="NoSpacing"/>
            </w:pPr>
          </w:p>
        </w:tc>
      </w:tr>
      <w:tr w:rsidRPr="003E7646" w:rsidR="00C67182" w:rsidTr="00AA477C" w14:paraId="2956A5FE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C67182" w:rsidP="00AA477C" w:rsidRDefault="00C67182" w14:paraId="4F2DC11F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C67182" w:rsidTr="00AA477C" w14:paraId="1E9ADDFF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EF2EA8" w:rsidP="00EF2EA8" w:rsidRDefault="00EF2EA8" w14:paraId="17D7B52C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EF2EA8" w:rsidP="00EF2EA8" w:rsidRDefault="00EF2EA8" w14:paraId="494E0FD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EF2EA8" w:rsidP="00EF2EA8" w:rsidRDefault="00EF2EA8" w14:paraId="52C236B8" w14:textId="77777777">
            <w:pPr>
              <w:pStyle w:val="NoSpacing"/>
            </w:pPr>
            <w:proofErr w:type="spellStart"/>
            <w:r>
              <w:t>Imagjinatë</w:t>
            </w:r>
            <w:proofErr w:type="spellEnd"/>
            <w:r>
              <w:t xml:space="preserve"> e </w:t>
            </w:r>
            <w:proofErr w:type="spellStart"/>
            <w:r>
              <w:t>drejtuar</w:t>
            </w:r>
            <w:proofErr w:type="spellEnd"/>
          </w:p>
          <w:p w:rsidR="00EF2EA8" w:rsidP="00EF2EA8" w:rsidRDefault="00EF2EA8" w14:paraId="7FBA1099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tregojnë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a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pëlqen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uji,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lumenjtë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deti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ftohen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bëjnë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një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imagjinar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t>Kërkohet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mbyllin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sytë</w:t>
            </w:r>
            <w:proofErr w:type="spellEnd"/>
            <w:r>
              <w:rPr>
                <w:spacing w:val="-18"/>
              </w:rPr>
              <w:t xml:space="preserve"> </w:t>
            </w:r>
            <w:r>
              <w:t>dhe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dëgjojnë</w:t>
            </w:r>
            <w:proofErr w:type="spellEnd"/>
            <w:r>
              <w:t>:</w:t>
            </w:r>
          </w:p>
          <w:p w:rsidR="00EF2EA8" w:rsidP="00EF2EA8" w:rsidRDefault="00EF2EA8" w14:paraId="201BC308" w14:textId="77777777">
            <w:pPr>
              <w:pStyle w:val="NoSpacing"/>
            </w:pPr>
            <w:r>
              <w:rPr>
                <w:spacing w:val="-9"/>
                <w:w w:val="95"/>
              </w:rPr>
              <w:t>Ky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veçantë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ndryshëm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çdo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udhëtim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tjetër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Ai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keni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ëndërruar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 xml:space="preserve">Jeni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veshur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kostum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zhytësit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Ndodheni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brenda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det.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spacing w:val="-4"/>
                <w:w w:val="95"/>
              </w:rPr>
              <w:t>Ju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ecni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nuk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flisni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notoni</w:t>
            </w:r>
            <w:proofErr w:type="spellEnd"/>
            <w:r>
              <w:rPr>
                <w:w w:val="95"/>
              </w:rPr>
              <w:t>…</w:t>
            </w:r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Jeni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kënaqur</w:t>
            </w:r>
            <w:proofErr w:type="spellEnd"/>
            <w:r>
              <w:rPr>
                <w:spacing w:val="-3"/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por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edhe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emocionuar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-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Emocionet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po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kthehen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ankth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ju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është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afruar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delfini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ndërkohë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lloje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ndryshme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peshqve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ju</w:t>
            </w:r>
            <w:proofErr w:type="spellEnd"/>
            <w:r>
              <w:rPr>
                <w:spacing w:val="-17"/>
              </w:rPr>
              <w:t xml:space="preserve"> </w:t>
            </w:r>
            <w:proofErr w:type="spellStart"/>
            <w:r>
              <w:t>kanë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rPr>
                <w:spacing w:val="-3"/>
              </w:rPr>
              <w:t>rrethuar</w:t>
            </w:r>
            <w:proofErr w:type="spellEnd"/>
            <w:r>
              <w:rPr>
                <w:spacing w:val="-3"/>
              </w:rPr>
              <w:t>.</w:t>
            </w:r>
            <w:r>
              <w:rPr>
                <w:spacing w:val="-17"/>
              </w:rPr>
              <w:t xml:space="preserve"> </w:t>
            </w:r>
            <w:r>
              <w:t>Jeni</w:t>
            </w:r>
            <w:r>
              <w:rPr>
                <w:spacing w:val="-17"/>
              </w:rPr>
              <w:t xml:space="preserve"> </w:t>
            </w:r>
            <w:proofErr w:type="spellStart"/>
            <w:r>
              <w:rPr>
                <w:spacing w:val="-4"/>
              </w:rPr>
              <w:t>habitur</w:t>
            </w:r>
            <w:proofErr w:type="spellEnd"/>
            <w:r>
              <w:rPr>
                <w:spacing w:val="-4"/>
              </w:rPr>
              <w:t>…</w:t>
            </w:r>
          </w:p>
          <w:p w:rsidR="00C67182" w:rsidP="00EF2EA8" w:rsidRDefault="00C67182" w14:paraId="5F8318D2" w14:textId="77777777">
            <w:pPr>
              <w:pStyle w:val="NoSpacing"/>
            </w:pPr>
          </w:p>
          <w:p w:rsidR="00EF2EA8" w:rsidP="00EF2EA8" w:rsidRDefault="00EF2EA8" w14:paraId="540604D5" w14:textId="77777777">
            <w:pPr>
              <w:pStyle w:val="NoSpacing"/>
            </w:pPr>
            <w:r>
              <w:t xml:space="preserve">Tani </w:t>
            </w:r>
            <w:proofErr w:type="spellStart"/>
            <w:r>
              <w:t>hapni</w:t>
            </w:r>
            <w:proofErr w:type="spellEnd"/>
            <w:r>
              <w:t xml:space="preserve"> </w:t>
            </w:r>
            <w:proofErr w:type="spellStart"/>
            <w:r>
              <w:t>sytë</w:t>
            </w:r>
            <w:proofErr w:type="spellEnd"/>
            <w:r>
              <w:t xml:space="preserve"> dhe </w:t>
            </w:r>
            <w:proofErr w:type="spellStart"/>
            <w:r>
              <w:t>tregoni</w:t>
            </w:r>
            <w:proofErr w:type="spellEnd"/>
            <w:r>
              <w:t>:</w:t>
            </w:r>
          </w:p>
          <w:p w:rsidR="00EF2EA8" w:rsidP="00EF2EA8" w:rsidRDefault="00EF2EA8" w14:paraId="05F44B81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Ç’patë</w:t>
            </w:r>
            <w:proofErr w:type="spellEnd"/>
            <w:r>
              <w:t>?</w:t>
            </w:r>
          </w:p>
          <w:p w:rsidR="00EF2EA8" w:rsidP="00EF2EA8" w:rsidRDefault="00EF2EA8" w14:paraId="08014B77" w14:textId="77777777">
            <w:pPr>
              <w:pStyle w:val="NoSpacing"/>
            </w:pPr>
            <w:r>
              <w:t>•</w:t>
            </w:r>
            <w:r>
              <w:tab/>
            </w:r>
            <w:proofErr w:type="spellStart"/>
            <w:r>
              <w:t>Ç’ju</w:t>
            </w:r>
            <w:proofErr w:type="spellEnd"/>
            <w:r>
              <w:t xml:space="preserve"> </w:t>
            </w:r>
            <w:proofErr w:type="spellStart"/>
            <w:r>
              <w:t>bëri</w:t>
            </w:r>
            <w:proofErr w:type="spellEnd"/>
            <w:r>
              <w:t xml:space="preserve"> </w:t>
            </w:r>
            <w:proofErr w:type="spellStart"/>
            <w:r>
              <w:t>përshtypje</w:t>
            </w:r>
            <w:proofErr w:type="spellEnd"/>
            <w:r>
              <w:t>?</w:t>
            </w:r>
          </w:p>
          <w:p w:rsidR="00EF2EA8" w:rsidP="00EF2EA8" w:rsidRDefault="00EF2EA8" w14:paraId="34B8BF2A" w14:textId="77777777">
            <w:pPr>
              <w:pStyle w:val="NoSpacing"/>
            </w:pPr>
            <w:r>
              <w:t>•</w:t>
            </w:r>
            <w:r>
              <w:tab/>
            </w:r>
            <w:r>
              <w:t xml:space="preserve">Si u </w:t>
            </w:r>
            <w:proofErr w:type="spellStart"/>
            <w:r>
              <w:t>ndiet</w:t>
            </w:r>
            <w:proofErr w:type="spellEnd"/>
            <w:r>
              <w:t>?</w:t>
            </w:r>
          </w:p>
          <w:p w:rsidR="00EF2EA8" w:rsidP="00EF2EA8" w:rsidRDefault="00EF2EA8" w14:paraId="2E8A8B2C" w14:textId="77777777">
            <w:pPr>
              <w:pStyle w:val="NoSpacing"/>
            </w:pPr>
            <w:proofErr w:type="spellStart"/>
            <w:r>
              <w:t>Pyetjet</w:t>
            </w:r>
            <w:proofErr w:type="spellEnd"/>
            <w:r>
              <w:t xml:space="preserve"> </w:t>
            </w:r>
            <w:proofErr w:type="spellStart"/>
            <w:r>
              <w:t>shkruhen</w:t>
            </w:r>
            <w:proofErr w:type="spellEnd"/>
            <w:r>
              <w:t xml:space="preserve"> në </w:t>
            </w:r>
            <w:proofErr w:type="spellStart"/>
            <w:r>
              <w:t>tabelë</w:t>
            </w:r>
            <w:proofErr w:type="spellEnd"/>
            <w:r>
              <w:t xml:space="preserve"> dhe </w:t>
            </w:r>
            <w:proofErr w:type="spellStart"/>
            <w:r>
              <w:t>nxënësit</w:t>
            </w:r>
            <w:proofErr w:type="spellEnd"/>
            <w:r>
              <w:t xml:space="preserve"> do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shkruajnë</w:t>
            </w:r>
            <w:proofErr w:type="spellEnd"/>
            <w:r>
              <w:t xml:space="preserve"> </w:t>
            </w:r>
            <w:proofErr w:type="spellStart"/>
            <w:r>
              <w:t>mendimet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EF2EA8" w:rsidP="00EF2EA8" w:rsidRDefault="00EF2EA8" w14:paraId="1409D374" w14:textId="77777777">
            <w:pPr>
              <w:pStyle w:val="NoSpacing"/>
            </w:pPr>
            <w:proofErr w:type="spellStart"/>
            <w:r>
              <w:t>Diskutohet</w:t>
            </w:r>
            <w:proofErr w:type="spellEnd"/>
            <w:r>
              <w:t xml:space="preserve"> </w:t>
            </w:r>
            <w:proofErr w:type="spellStart"/>
            <w:r>
              <w:t>rreth</w:t>
            </w:r>
            <w:proofErr w:type="spellEnd"/>
            <w:r>
              <w:t xml:space="preserve"> </w:t>
            </w:r>
            <w:proofErr w:type="spellStart"/>
            <w:r>
              <w:t>pyetjeve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mund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dalin</w:t>
            </w:r>
            <w:proofErr w:type="spellEnd"/>
            <w:r>
              <w:t>.</w:t>
            </w:r>
          </w:p>
          <w:p w:rsidR="00EF2EA8" w:rsidP="00EF2EA8" w:rsidRDefault="00EF2EA8" w14:paraId="21ED0751" w14:textId="5E54C29D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r>
              <w:t>mend!</w:t>
            </w:r>
          </w:p>
          <w:p w:rsidR="00EF2EA8" w:rsidP="00EF2EA8" w:rsidRDefault="00EF2EA8" w14:paraId="01A98580" w14:textId="74BAD8DA">
            <w:pPr>
              <w:pStyle w:val="NoSpacing"/>
            </w:pPr>
            <w:r>
              <w:t xml:space="preserve"> </w:t>
            </w:r>
          </w:p>
          <w:p w:rsidR="00EF2EA8" w:rsidP="00EF2EA8" w:rsidRDefault="00EF2EA8" w14:paraId="5F732BA2" w14:textId="77777777">
            <w:pPr>
              <w:pStyle w:val="NoSpacing"/>
            </w:pPr>
            <w:proofErr w:type="spellStart"/>
            <w:r>
              <w:t>Udhëzuesit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lexuarit</w:t>
            </w:r>
            <w:proofErr w:type="spellEnd"/>
            <w:r>
              <w:t xml:space="preserve"> </w:t>
            </w:r>
            <w:proofErr w:type="spellStart"/>
            <w:r>
              <w:t>ndërveprues</w:t>
            </w:r>
            <w:proofErr w:type="spellEnd"/>
          </w:p>
          <w:p w:rsidR="00EF2EA8" w:rsidP="00EF2EA8" w:rsidRDefault="00EF2EA8" w14:paraId="605DBF2A" w14:textId="77777777">
            <w:pPr>
              <w:pStyle w:val="NoSpacing"/>
            </w:pPr>
            <w:r>
              <w:t>1.</w:t>
            </w:r>
            <w:r>
              <w:tab/>
            </w:r>
            <w:proofErr w:type="spellStart"/>
            <w:r>
              <w:t>Fjala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t xml:space="preserve"> në </w:t>
            </w:r>
            <w:proofErr w:type="spellStart"/>
            <w:r>
              <w:t>leximin</w:t>
            </w:r>
            <w:proofErr w:type="spellEnd"/>
            <w:r>
              <w:t xml:space="preserve"> </w:t>
            </w:r>
            <w:proofErr w:type="spellStart"/>
            <w:r>
              <w:t>tuaj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“</w:t>
            </w:r>
            <w:proofErr w:type="spellStart"/>
            <w:r>
              <w:t>rëndësia</w:t>
            </w:r>
            <w:proofErr w:type="spellEnd"/>
            <w:r>
              <w:t xml:space="preserve">” </w:t>
            </w:r>
            <w:proofErr w:type="spellStart"/>
            <w:r>
              <w:t>Nxënësi</w:t>
            </w:r>
            <w:proofErr w:type="spellEnd"/>
            <w:r>
              <w:t xml:space="preserve"> A: Lexo me </w:t>
            </w:r>
            <w:proofErr w:type="spellStart"/>
            <w:r>
              <w:t>zë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lartë</w:t>
            </w:r>
            <w:proofErr w:type="spellEnd"/>
            <w:r>
              <w:t xml:space="preserve"> </w:t>
            </w:r>
            <w:proofErr w:type="spellStart"/>
            <w:r>
              <w:t>paragrafin</w:t>
            </w:r>
            <w:proofErr w:type="spellEnd"/>
            <w:r>
              <w:t xml:space="preserve"> 1 për </w:t>
            </w:r>
            <w:proofErr w:type="spellStart"/>
            <w:r>
              <w:t>grupin</w:t>
            </w:r>
            <w:proofErr w:type="spellEnd"/>
            <w:r>
              <w:t xml:space="preserve"> </w:t>
            </w:r>
            <w:proofErr w:type="spellStart"/>
            <w:r>
              <w:t>tënd</w:t>
            </w:r>
            <w:proofErr w:type="spellEnd"/>
            <w:r>
              <w:t>.</w:t>
            </w:r>
          </w:p>
          <w:p w:rsidR="00EF2EA8" w:rsidP="00EF2EA8" w:rsidRDefault="00EF2EA8" w14:paraId="2DCFA2D4" w14:textId="2F71D6FF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t xml:space="preserve">: </w:t>
            </w:r>
            <w:proofErr w:type="spellStart"/>
            <w:r>
              <w:t>Vendosni</w:t>
            </w:r>
            <w:proofErr w:type="spellEnd"/>
            <w:r>
              <w:t xml:space="preserve"> </w:t>
            </w:r>
            <w:proofErr w:type="spellStart"/>
            <w:r>
              <w:t>çfarë</w:t>
            </w:r>
            <w:proofErr w:type="spellEnd"/>
            <w:r>
              <w:t xml:space="preserve"> do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thotë</w:t>
            </w:r>
            <w:proofErr w:type="spellEnd"/>
            <w:r>
              <w:t xml:space="preserve"> “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” dhe </w:t>
            </w:r>
            <w:proofErr w:type="spellStart"/>
            <w:r>
              <w:t>shkruani</w:t>
            </w:r>
            <w:proofErr w:type="spellEnd"/>
            <w:r>
              <w:t xml:space="preserve"> </w:t>
            </w:r>
            <w:proofErr w:type="spellStart"/>
            <w:r>
              <w:t>atë</w:t>
            </w:r>
            <w:proofErr w:type="spellEnd"/>
            <w:r>
              <w:t xml:space="preserve">. </w:t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rëndësia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 për </w:t>
            </w:r>
            <w:proofErr w:type="spellStart"/>
            <w:r>
              <w:t>qeniet</w:t>
            </w:r>
            <w:proofErr w:type="spellEnd"/>
            <w:r>
              <w:t xml:space="preserve"> e </w:t>
            </w:r>
            <w:proofErr w:type="spellStart"/>
            <w:r>
              <w:t>gjalla</w:t>
            </w:r>
            <w:proofErr w:type="spellEnd"/>
            <w:r>
              <w:t xml:space="preserve">, </w:t>
            </w:r>
            <w:proofErr w:type="spellStart"/>
            <w:r>
              <w:t>sipas</w:t>
            </w:r>
            <w:proofErr w:type="spellEnd"/>
            <w:r>
              <w:t xml:space="preserve"> </w:t>
            </w:r>
            <w:proofErr w:type="spellStart"/>
            <w:r>
              <w:t>paragrafit</w:t>
            </w:r>
            <w:proofErr w:type="spellEnd"/>
            <w:r>
              <w:t xml:space="preserve"> 1?</w:t>
            </w:r>
          </w:p>
          <w:p w:rsidR="00EF2EA8" w:rsidP="00EF2EA8" w:rsidRDefault="00EF2EA8" w14:paraId="38F9D3A7" w14:textId="4F1A7E07">
            <w:pPr>
              <w:pStyle w:val="NoSpacing"/>
            </w:pPr>
            <w:r>
              <w:t xml:space="preserve">•në </w:t>
            </w:r>
            <w:proofErr w:type="spellStart"/>
            <w:r>
              <w:t>gjendje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ngrirë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lëngshme</w:t>
            </w:r>
            <w:proofErr w:type="spellEnd"/>
            <w:r>
              <w:t xml:space="preserve"> dhe në </w:t>
            </w:r>
            <w:proofErr w:type="spellStart"/>
            <w:r>
              <w:t>formë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avujve</w:t>
            </w:r>
            <w:proofErr w:type="spellEnd"/>
            <w:r>
              <w:t>.</w:t>
            </w:r>
          </w:p>
          <w:p w:rsidR="00EF2EA8" w:rsidP="00EF2EA8" w:rsidRDefault="00EF2EA8" w14:paraId="63397F43" w14:textId="77777777">
            <w:pPr>
              <w:pStyle w:val="NoSpacing"/>
            </w:pPr>
            <w:r>
              <w:t>2.</w:t>
            </w:r>
            <w:r>
              <w:tab/>
            </w:r>
            <w:proofErr w:type="spellStart"/>
            <w:r>
              <w:t>Paragrafi</w:t>
            </w:r>
            <w:proofErr w:type="spellEnd"/>
            <w:r>
              <w:t xml:space="preserve"> 2 </w:t>
            </w:r>
            <w:proofErr w:type="spellStart"/>
            <w:r>
              <w:t>flet</w:t>
            </w:r>
            <w:proofErr w:type="spellEnd"/>
            <w:r>
              <w:t xml:space="preserve"> për </w:t>
            </w:r>
            <w:proofErr w:type="spellStart"/>
            <w:r>
              <w:t>sasinë</w:t>
            </w:r>
            <w:proofErr w:type="spellEnd"/>
            <w:r>
              <w:t xml:space="preserve"> dhe për </w:t>
            </w:r>
            <w:proofErr w:type="spellStart"/>
            <w:r>
              <w:t>shijen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 në </w:t>
            </w:r>
            <w:proofErr w:type="spellStart"/>
            <w:r>
              <w:t>Tokë</w:t>
            </w:r>
            <w:proofErr w:type="spellEnd"/>
            <w:r>
              <w:t>.</w:t>
            </w:r>
          </w:p>
          <w:p w:rsidR="00EF2EA8" w:rsidP="00EF2EA8" w:rsidRDefault="00EF2EA8" w14:paraId="2FD42620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t xml:space="preserve">: Pa </w:t>
            </w:r>
            <w:proofErr w:type="spellStart"/>
            <w:r>
              <w:t>zë</w:t>
            </w:r>
            <w:proofErr w:type="spellEnd"/>
            <w:r>
              <w:t xml:space="preserve"> </w:t>
            </w:r>
            <w:proofErr w:type="spellStart"/>
            <w:r>
              <w:t>lexoni</w:t>
            </w:r>
            <w:proofErr w:type="spellEnd"/>
            <w:r>
              <w:t xml:space="preserve"> </w:t>
            </w:r>
            <w:proofErr w:type="spellStart"/>
            <w:r>
              <w:t>këtë</w:t>
            </w:r>
            <w:proofErr w:type="spellEnd"/>
            <w:r>
              <w:t xml:space="preserve"> </w:t>
            </w:r>
            <w:proofErr w:type="spellStart"/>
            <w:r>
              <w:t>paragraf</w:t>
            </w:r>
            <w:proofErr w:type="spellEnd"/>
            <w:r>
              <w:t xml:space="preserve"> dhe </w:t>
            </w:r>
            <w:proofErr w:type="spellStart"/>
            <w:r>
              <w:t>gjeni</w:t>
            </w:r>
            <w:proofErr w:type="spellEnd"/>
            <w:r>
              <w:t xml:space="preserve"> </w:t>
            </w:r>
            <w:proofErr w:type="spellStart"/>
            <w:r>
              <w:t>cila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përqindja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kripur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ëmbël</w:t>
            </w:r>
            <w:proofErr w:type="spellEnd"/>
            <w:r>
              <w:t xml:space="preserve"> në </w:t>
            </w:r>
            <w:proofErr w:type="spellStart"/>
            <w:r>
              <w:t>planetin</w:t>
            </w:r>
            <w:proofErr w:type="spellEnd"/>
            <w:r>
              <w:t xml:space="preserve"> </w:t>
            </w:r>
            <w:proofErr w:type="spellStart"/>
            <w:r>
              <w:t>Tokë</w:t>
            </w:r>
            <w:proofErr w:type="spellEnd"/>
            <w:r>
              <w:t>?</w:t>
            </w:r>
          </w:p>
          <w:p w:rsidR="00EF2EA8" w:rsidP="00EF2EA8" w:rsidRDefault="00EF2EA8" w14:paraId="78C76BF8" w14:textId="77777777">
            <w:pPr>
              <w:pStyle w:val="NoSpacing"/>
            </w:pPr>
            <w:r>
              <w:t>3.</w:t>
            </w:r>
            <w:r>
              <w:tab/>
            </w:r>
            <w:proofErr w:type="spellStart"/>
            <w:r>
              <w:t>Paragrafi</w:t>
            </w:r>
            <w:proofErr w:type="spellEnd"/>
            <w:r>
              <w:t xml:space="preserve"> </w:t>
            </w:r>
            <w:proofErr w:type="spellStart"/>
            <w:r>
              <w:t>tre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thelbi</w:t>
            </w:r>
            <w:proofErr w:type="spellEnd"/>
            <w:r>
              <w:t xml:space="preserve"> </w:t>
            </w:r>
            <w:proofErr w:type="spellStart"/>
            <w:r>
              <w:t>kryesor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artikullit</w:t>
            </w:r>
            <w:proofErr w:type="spellEnd"/>
            <w:r>
              <w:t xml:space="preserve"> </w:t>
            </w:r>
            <w:proofErr w:type="spellStart"/>
            <w:r>
              <w:t>tuaj</w:t>
            </w:r>
            <w:proofErr w:type="spellEnd"/>
            <w:r>
              <w:t xml:space="preserve">. </w:t>
            </w:r>
            <w:proofErr w:type="spellStart"/>
            <w:r>
              <w:t>Nxënësi</w:t>
            </w:r>
            <w:proofErr w:type="spellEnd"/>
            <w:r>
              <w:t xml:space="preserve"> B: Lexo me </w:t>
            </w:r>
            <w:proofErr w:type="spellStart"/>
            <w:r>
              <w:t>zë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lartë</w:t>
            </w:r>
            <w:proofErr w:type="spellEnd"/>
            <w:r>
              <w:t xml:space="preserve"> </w:t>
            </w:r>
            <w:proofErr w:type="spellStart"/>
            <w:r>
              <w:t>paragrafin</w:t>
            </w:r>
            <w:proofErr w:type="spellEnd"/>
            <w:r>
              <w:t xml:space="preserve"> 3 për </w:t>
            </w:r>
            <w:proofErr w:type="spellStart"/>
            <w:r>
              <w:t>grupin</w:t>
            </w:r>
            <w:proofErr w:type="spellEnd"/>
            <w:r>
              <w:t xml:space="preserve"> </w:t>
            </w:r>
            <w:proofErr w:type="spellStart"/>
            <w:r>
              <w:t>tënd</w:t>
            </w:r>
            <w:proofErr w:type="spellEnd"/>
            <w:r>
              <w:t>.</w:t>
            </w:r>
          </w:p>
          <w:p w:rsidR="00EF2EA8" w:rsidP="00EF2EA8" w:rsidRDefault="00EF2EA8" w14:paraId="7F471425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t xml:space="preserve">: Nga </w:t>
            </w:r>
            <w:proofErr w:type="spellStart"/>
            <w:r>
              <w:t>cilët</w:t>
            </w:r>
            <w:proofErr w:type="spellEnd"/>
            <w:r>
              <w:t xml:space="preserve"> </w:t>
            </w:r>
            <w:proofErr w:type="spellStart"/>
            <w:r>
              <w:t>faktorë</w:t>
            </w:r>
            <w:proofErr w:type="spellEnd"/>
            <w:r>
              <w:t xml:space="preserve"> </w:t>
            </w:r>
            <w:proofErr w:type="spellStart"/>
            <w:r>
              <w:t>ndikohen</w:t>
            </w:r>
            <w:proofErr w:type="spellEnd"/>
            <w:r>
              <w:t xml:space="preserve"> </w:t>
            </w:r>
            <w:proofErr w:type="spellStart"/>
            <w:r>
              <w:t>lëvizjet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de- </w:t>
            </w:r>
            <w:proofErr w:type="spellStart"/>
            <w:r>
              <w:t>teve</w:t>
            </w:r>
            <w:proofErr w:type="spellEnd"/>
            <w:r>
              <w:t xml:space="preserve"> dhe </w:t>
            </w:r>
            <w:proofErr w:type="spellStart"/>
            <w:r>
              <w:t>çfarë</w:t>
            </w:r>
            <w:proofErr w:type="spellEnd"/>
            <w:r>
              <w:t xml:space="preserve"> </w:t>
            </w:r>
            <w:proofErr w:type="spellStart"/>
            <w:r>
              <w:t>lëvizje</w:t>
            </w:r>
            <w:proofErr w:type="spellEnd"/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ato</w:t>
            </w:r>
            <w:proofErr w:type="spellEnd"/>
            <w:r>
              <w:t xml:space="preserve">? Me </w:t>
            </w:r>
            <w:proofErr w:type="spellStart"/>
            <w:r>
              <w:t>hidrosferë</w:t>
            </w:r>
            <w:proofErr w:type="spellEnd"/>
            <w:r>
              <w:t xml:space="preserve"> </w:t>
            </w:r>
            <w:proofErr w:type="spellStart"/>
            <w:r>
              <w:t>nënkup</w:t>
            </w:r>
            <w:proofErr w:type="spellEnd"/>
            <w:r>
              <w:t xml:space="preserve">- </w:t>
            </w:r>
            <w:proofErr w:type="spellStart"/>
            <w:r>
              <w:t>tojmë</w:t>
            </w:r>
            <w:proofErr w:type="spellEnd"/>
            <w:r>
              <w:t xml:space="preserve"> </w:t>
            </w:r>
            <w:proofErr w:type="spellStart"/>
            <w:r>
              <w:t>gjithë</w:t>
            </w:r>
            <w:proofErr w:type="spellEnd"/>
            <w:r>
              <w:t xml:space="preserve"> </w:t>
            </w:r>
            <w:proofErr w:type="spellStart"/>
            <w:r>
              <w:t>sasinë</w:t>
            </w:r>
            <w:proofErr w:type="spellEnd"/>
            <w:r>
              <w:t xml:space="preserve"> e </w:t>
            </w:r>
            <w:proofErr w:type="spellStart"/>
            <w:r>
              <w:t>ujit</w:t>
            </w:r>
            <w:proofErr w:type="spellEnd"/>
            <w:r>
              <w:t xml:space="preserve"> në </w:t>
            </w:r>
            <w:proofErr w:type="spellStart"/>
            <w:r>
              <w:t>Tokë</w:t>
            </w:r>
            <w:proofErr w:type="spellEnd"/>
            <w:r>
              <w:t xml:space="preserve">, </w:t>
            </w:r>
            <w:proofErr w:type="spellStart"/>
            <w:r>
              <w:t>përfshirë</w:t>
            </w:r>
            <w:proofErr w:type="spellEnd"/>
            <w:r>
              <w:t xml:space="preserve"> </w:t>
            </w:r>
            <w:proofErr w:type="spellStart"/>
            <w:r>
              <w:t>këtu</w:t>
            </w:r>
            <w:proofErr w:type="spellEnd"/>
            <w:r>
              <w:t xml:space="preserve"> </w:t>
            </w:r>
            <w:proofErr w:type="spellStart"/>
            <w:r>
              <w:t>ujërat</w:t>
            </w:r>
            <w:proofErr w:type="spellEnd"/>
          </w:p>
          <w:p w:rsidRPr="00EF2EA8" w:rsidR="00EF2EA8" w:rsidP="00EF2EA8" w:rsidRDefault="00EF2EA8" w14:paraId="050B6ACB" w14:textId="6751B01C">
            <w:pPr>
              <w:pStyle w:val="NoSpacing"/>
            </w:pPr>
            <w:proofErr w:type="spellStart"/>
            <w:r w:rsidRPr="00EF2EA8">
              <w:t>Sqarohet</w:t>
            </w:r>
            <w:proofErr w:type="spellEnd"/>
            <w:r w:rsidRPr="00EF2EA8">
              <w:t xml:space="preserve"> se me </w:t>
            </w:r>
            <w:proofErr w:type="spellStart"/>
            <w:r w:rsidRPr="00EF2EA8">
              <w:t>hidrosferë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nënkuptojmë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gjithë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sasinë</w:t>
            </w:r>
            <w:proofErr w:type="spellEnd"/>
            <w:r w:rsidRPr="00EF2EA8">
              <w:t xml:space="preserve"> e </w:t>
            </w:r>
            <w:proofErr w:type="spellStart"/>
            <w:r w:rsidRPr="00EF2EA8">
              <w:t>ujit</w:t>
            </w:r>
            <w:proofErr w:type="spellEnd"/>
            <w:r w:rsidRPr="00EF2EA8">
              <w:t xml:space="preserve"> në </w:t>
            </w:r>
            <w:proofErr w:type="spellStart"/>
            <w:r w:rsidRPr="00EF2EA8">
              <w:t>Tokë</w:t>
            </w:r>
            <w:proofErr w:type="spellEnd"/>
            <w:r w:rsidRPr="00EF2EA8">
              <w:t xml:space="preserve">, </w:t>
            </w:r>
            <w:proofErr w:type="spellStart"/>
            <w:r w:rsidRPr="00EF2EA8">
              <w:t>përfshirë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këtu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ujërat</w:t>
            </w:r>
            <w:proofErr w:type="spellEnd"/>
            <w:r w:rsidRPr="00EF2EA8">
              <w:t xml:space="preserve"> në </w:t>
            </w:r>
            <w:proofErr w:type="spellStart"/>
            <w:r w:rsidRPr="00EF2EA8">
              <w:t>gjendje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të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ngrirë</w:t>
            </w:r>
            <w:proofErr w:type="spellEnd"/>
            <w:r w:rsidRPr="00EF2EA8">
              <w:t xml:space="preserve">, </w:t>
            </w:r>
            <w:proofErr w:type="spellStart"/>
            <w:r w:rsidRPr="00EF2EA8">
              <w:t>të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lëngshme</w:t>
            </w:r>
            <w:proofErr w:type="spellEnd"/>
            <w:r w:rsidRPr="00EF2EA8">
              <w:t xml:space="preserve"> dhe në </w:t>
            </w:r>
            <w:proofErr w:type="spellStart"/>
            <w:r w:rsidRPr="00EF2EA8">
              <w:t>formë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të</w:t>
            </w:r>
            <w:proofErr w:type="spellEnd"/>
            <w:r w:rsidRPr="00EF2EA8">
              <w:t xml:space="preserve"> </w:t>
            </w:r>
            <w:proofErr w:type="spellStart"/>
            <w:r w:rsidRPr="00EF2EA8">
              <w:t>avujve</w:t>
            </w:r>
            <w:proofErr w:type="spellEnd"/>
            <w:r>
              <w:t>.</w:t>
            </w:r>
          </w:p>
          <w:p w:rsidR="00EF2EA8" w:rsidP="00EF2EA8" w:rsidRDefault="00EF2EA8" w14:paraId="5B88E2BF" w14:textId="641540F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1E6B40F8" wp14:editId="13A824C4">
                  <wp:extent cx="2667000" cy="1845310"/>
                  <wp:effectExtent l="0" t="0" r="0" b="2540"/>
                  <wp:docPr id="17974183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418317" name=""/>
                          <pic:cNvPicPr/>
                        </pic:nvPicPr>
                        <pic:blipFill rotWithShape="1">
                          <a:blip r:embed="rId105"/>
                          <a:srcRect l="57407" t="30642" r="27804" b="51168"/>
                          <a:stretch/>
                        </pic:blipFill>
                        <pic:spPr bwMode="auto">
                          <a:xfrm>
                            <a:off x="0" y="0"/>
                            <a:ext cx="2676348" cy="1851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F2EA8" w:rsidP="00EF2EA8" w:rsidRDefault="00EF2EA8" w14:paraId="6CCD362D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EF2EA8" w:rsidP="00EF2EA8" w:rsidRDefault="00EF2EA8" w14:paraId="17A442C7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EF2EA8" w:rsidP="00EF2EA8" w:rsidRDefault="00EF2EA8" w14:paraId="13A28B76" w14:textId="77777777">
            <w:pPr>
              <w:pStyle w:val="NoSpacing"/>
            </w:pPr>
            <w:proofErr w:type="spellStart"/>
            <w:r>
              <w:t>Diagrami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Venit</w:t>
            </w:r>
          </w:p>
          <w:p w:rsidR="00EF2EA8" w:rsidP="00EF2EA8" w:rsidRDefault="00EF2EA8" w14:paraId="5DCCE610" w14:textId="77777777">
            <w:pPr>
              <w:pStyle w:val="NoSpacing"/>
            </w:pPr>
            <w:r>
              <w:t xml:space="preserve">Vihen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dyshe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ndërtojnë</w:t>
            </w:r>
            <w:proofErr w:type="spellEnd"/>
            <w:r>
              <w:t xml:space="preserve"> </w:t>
            </w:r>
            <w:proofErr w:type="spellStart"/>
            <w:r>
              <w:t>diagramin</w:t>
            </w:r>
            <w:proofErr w:type="spellEnd"/>
            <w:r>
              <w:t xml:space="preserve"> e Venit,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krahasuar</w:t>
            </w:r>
            <w:proofErr w:type="spellEnd"/>
            <w:r>
              <w:t xml:space="preserve"> </w:t>
            </w:r>
            <w:proofErr w:type="spellStart"/>
            <w:r>
              <w:t>ujërat</w:t>
            </w:r>
            <w:proofErr w:type="spellEnd"/>
            <w:r>
              <w:t xml:space="preserve"> e </w:t>
            </w:r>
            <w:proofErr w:type="spellStart"/>
            <w:r>
              <w:t>ëmbla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kripura</w:t>
            </w:r>
            <w:proofErr w:type="spellEnd"/>
            <w:r>
              <w:t xml:space="preserve">,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gjetur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përbashkëtat</w:t>
            </w:r>
            <w:proofErr w:type="spellEnd"/>
            <w:r>
              <w:t xml:space="preserve"> dhe </w:t>
            </w:r>
            <w:proofErr w:type="spellStart"/>
            <w:r>
              <w:t>ndryshimet</w:t>
            </w:r>
            <w:proofErr w:type="spellEnd"/>
            <w:r>
              <w:t>.</w:t>
            </w:r>
          </w:p>
          <w:p w:rsidRPr="00634E2E" w:rsidR="00EF2EA8" w:rsidP="00EF2EA8" w:rsidRDefault="00EF2EA8" w14:paraId="5B246746" w14:textId="3A0B8214">
            <w:pPr>
              <w:pStyle w:val="NoSpacing"/>
            </w:pPr>
            <w:r>
              <w:t xml:space="preserve">Pas </w:t>
            </w:r>
            <w:proofErr w:type="spellStart"/>
            <w:r>
              <w:t>përfundimit</w:t>
            </w:r>
            <w:proofErr w:type="spellEnd"/>
            <w:r>
              <w:t xml:space="preserve"> </w:t>
            </w:r>
            <w:proofErr w:type="spellStart"/>
            <w:r>
              <w:t>paraqiten</w:t>
            </w:r>
            <w:proofErr w:type="spellEnd"/>
            <w:r>
              <w:t xml:space="preserve"> duke </w:t>
            </w:r>
            <w:proofErr w:type="spellStart"/>
            <w:r>
              <w:t>ballafaquar</w:t>
            </w:r>
            <w:proofErr w:type="spellEnd"/>
            <w:r>
              <w:t xml:space="preserve"> </w:t>
            </w:r>
            <w:proofErr w:type="spellStart"/>
            <w:r>
              <w:t>idetë</w:t>
            </w:r>
            <w:proofErr w:type="spellEnd"/>
            <w:r>
              <w:t xml:space="preserve"> e </w:t>
            </w:r>
            <w:proofErr w:type="spellStart"/>
            <w:r>
              <w:t>tyre</w:t>
            </w:r>
            <w:proofErr w:type="spellEnd"/>
            <w:r>
              <w:t>.</w:t>
            </w:r>
          </w:p>
        </w:tc>
      </w:tr>
      <w:tr w:rsidRPr="003E7646" w:rsidR="00C67182" w:rsidTr="00AA477C" w14:paraId="5FD69B37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C67182" w:rsidP="00AA477C" w:rsidRDefault="00C67182" w14:paraId="364332E3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7013B0" w:rsidP="007013B0" w:rsidRDefault="007013B0" w14:paraId="75224ACA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mënyrën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bashkëpunimit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punë</w:t>
            </w:r>
            <w:proofErr w:type="spellEnd"/>
            <w:r>
              <w:rPr>
                <w:spacing w:val="-1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grupore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30"/>
                <w:w w:val="95"/>
              </w:rPr>
              <w:t xml:space="preserve"> </w:t>
            </w:r>
            <w:r>
              <w:rPr>
                <w:w w:val="95"/>
              </w:rPr>
              <w:t xml:space="preserve">për </w:t>
            </w:r>
            <w:proofErr w:type="spellStart"/>
            <w:r>
              <w:t>argumentimin</w:t>
            </w:r>
            <w:proofErr w:type="spellEnd"/>
            <w:r>
              <w:rPr>
                <w:spacing w:val="-22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rëndësisë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1"/>
              </w:rPr>
              <w:t xml:space="preserve"> </w:t>
            </w:r>
            <w:proofErr w:type="spellStart"/>
            <w:r>
              <w:t>hidrosferës</w:t>
            </w:r>
            <w:proofErr w:type="spellEnd"/>
            <w:r>
              <w:t>,</w:t>
            </w:r>
            <w:r>
              <w:rPr>
                <w:spacing w:val="-21"/>
              </w:rPr>
              <w:t xml:space="preserve"> </w:t>
            </w:r>
            <w:r>
              <w:t>për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përshkrimin</w:t>
            </w:r>
            <w:proofErr w:type="spellEnd"/>
            <w:r>
              <w:rPr>
                <w:spacing w:val="-21"/>
              </w:rPr>
              <w:t xml:space="preserve"> </w:t>
            </w:r>
            <w:r>
              <w:t>dhe</w:t>
            </w:r>
            <w:r>
              <w:rPr>
                <w:spacing w:val="-21"/>
              </w:rPr>
              <w:t xml:space="preserve"> </w:t>
            </w:r>
            <w:r>
              <w:t>për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krahasimin</w:t>
            </w:r>
            <w:proofErr w:type="spellEnd"/>
            <w:r>
              <w:rPr>
                <w:spacing w:val="-21"/>
              </w:rPr>
              <w:t xml:space="preserve"> </w:t>
            </w:r>
            <w:r>
              <w:t>e</w:t>
            </w:r>
            <w:r>
              <w:rPr>
                <w:spacing w:val="-21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>.</w:t>
            </w:r>
          </w:p>
          <w:p w:rsidR="00C67182" w:rsidP="00AA477C" w:rsidRDefault="00C67182" w14:paraId="7623D9F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C67182" w:rsidP="00AA477C" w:rsidRDefault="00C67182" w14:paraId="586DF28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="00C67182" w:rsidP="00AA477C" w:rsidRDefault="00C67182" w14:paraId="0CFF2E58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Pr="007013B0" w:rsidR="00C67182" w:rsidP="007013B0" w:rsidRDefault="007013B0" w14:paraId="3903BF81" w14:textId="53927946">
            <w:pPr>
              <w:pStyle w:val="NoSpacing"/>
            </w:pPr>
            <w:proofErr w:type="spellStart"/>
            <w:r w:rsidRPr="007013B0">
              <w:t>Të</w:t>
            </w:r>
            <w:proofErr w:type="spellEnd"/>
            <w:r w:rsidRPr="007013B0">
              <w:t xml:space="preserve"> </w:t>
            </w:r>
            <w:proofErr w:type="spellStart"/>
            <w:r w:rsidRPr="007013B0">
              <w:t>plotësojë</w:t>
            </w:r>
            <w:proofErr w:type="spellEnd"/>
            <w:r w:rsidRPr="007013B0">
              <w:t xml:space="preserve"> në </w:t>
            </w:r>
            <w:proofErr w:type="spellStart"/>
            <w:r w:rsidRPr="007013B0">
              <w:t>fletoren</w:t>
            </w:r>
            <w:proofErr w:type="spellEnd"/>
            <w:r w:rsidRPr="007013B0">
              <w:t xml:space="preserve"> e </w:t>
            </w:r>
            <w:proofErr w:type="spellStart"/>
            <w:r w:rsidRPr="007013B0">
              <w:t>punës</w:t>
            </w:r>
            <w:proofErr w:type="spellEnd"/>
            <w:r w:rsidRPr="007013B0">
              <w:t xml:space="preserve"> </w:t>
            </w:r>
            <w:proofErr w:type="spellStart"/>
            <w:r w:rsidRPr="007013B0">
              <w:t>ushtrimet</w:t>
            </w:r>
            <w:proofErr w:type="spellEnd"/>
            <w:r w:rsidRPr="007013B0">
              <w:t xml:space="preserve"> për </w:t>
            </w:r>
            <w:proofErr w:type="spellStart"/>
            <w:r w:rsidRPr="007013B0">
              <w:t>këtë</w:t>
            </w:r>
            <w:proofErr w:type="spellEnd"/>
            <w:r w:rsidRPr="007013B0">
              <w:t xml:space="preserve"> </w:t>
            </w:r>
            <w:proofErr w:type="spellStart"/>
            <w:r w:rsidRPr="007013B0">
              <w:t>njësi</w:t>
            </w:r>
            <w:proofErr w:type="spellEnd"/>
            <w:r w:rsidRPr="007013B0">
              <w:t>.</w:t>
            </w:r>
          </w:p>
        </w:tc>
      </w:tr>
    </w:tbl>
    <w:p w:rsidR="00C67182" w:rsidP="00DF0832" w:rsidRDefault="00C67182" w14:paraId="07245E2B" w14:textId="77777777">
      <w:pPr>
        <w:rPr>
          <w:b/>
          <w:bCs/>
        </w:rPr>
      </w:pPr>
    </w:p>
    <w:p w:rsidR="00C67182" w:rsidP="00DF0832" w:rsidRDefault="00C67182" w14:paraId="5F34B2BA" w14:textId="77777777">
      <w:pPr>
        <w:rPr>
          <w:b/>
          <w:bCs/>
        </w:rPr>
      </w:pPr>
    </w:p>
    <w:p w:rsidR="00C67182" w:rsidP="00DF0832" w:rsidRDefault="00C67182" w14:paraId="7CCB066C" w14:textId="77777777">
      <w:pPr>
        <w:rPr>
          <w:b/>
          <w:bCs/>
        </w:rPr>
      </w:pPr>
    </w:p>
    <w:p w:rsidR="00C67182" w:rsidP="00DF0832" w:rsidRDefault="00C67182" w14:paraId="210ED44E" w14:textId="77777777">
      <w:pPr>
        <w:rPr>
          <w:b/>
          <w:bCs/>
        </w:rPr>
      </w:pPr>
    </w:p>
    <w:p w:rsidR="00C67182" w:rsidP="00DF0832" w:rsidRDefault="00C67182" w14:paraId="253B843A" w14:textId="77777777">
      <w:pPr>
        <w:rPr>
          <w:b/>
          <w:bCs/>
        </w:rPr>
      </w:pPr>
    </w:p>
    <w:p w:rsidR="00C67182" w:rsidP="00DF0832" w:rsidRDefault="00C67182" w14:paraId="4AB678F3" w14:textId="77777777">
      <w:pPr>
        <w:rPr>
          <w:b/>
          <w:bCs/>
        </w:rPr>
      </w:pPr>
    </w:p>
    <w:p w:rsidR="00C67182" w:rsidP="00DF0832" w:rsidRDefault="00C67182" w14:paraId="32B4CA8A" w14:textId="77777777">
      <w:pPr>
        <w:rPr>
          <w:b/>
          <w:bCs/>
        </w:rPr>
      </w:pPr>
    </w:p>
    <w:p w:rsidR="00C67182" w:rsidP="00DF0832" w:rsidRDefault="00C67182" w14:paraId="6D232249" w14:textId="77777777">
      <w:pPr>
        <w:rPr>
          <w:b/>
          <w:bCs/>
        </w:rPr>
      </w:pPr>
    </w:p>
    <w:p w:rsidR="00C67182" w:rsidP="00DF0832" w:rsidRDefault="00C67182" w14:paraId="13ADD403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7013B0" w:rsidTr="00AA477C" w14:paraId="799602BF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7013B0" w:rsidP="00AA477C" w:rsidRDefault="007013B0" w14:paraId="2E792BE7" w14:textId="63A2B94F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70</w:t>
            </w:r>
          </w:p>
        </w:tc>
      </w:tr>
      <w:tr w:rsidRPr="003E7646" w:rsidR="007013B0" w:rsidTr="00AA477C" w14:paraId="3C19B728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7013B0" w:rsidP="007013B0" w:rsidRDefault="007013B0" w14:paraId="5663F9DF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7013B0" w:rsidP="007013B0" w:rsidRDefault="007013B0" w14:paraId="5475C803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7013B0" w:rsidP="007013B0" w:rsidRDefault="007013B0" w14:paraId="4586F96D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7013B0" w:rsidP="007013B0" w:rsidRDefault="007013B0" w14:paraId="661B985F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Sistemet</w:t>
            </w:r>
            <w:proofErr w:type="spellEnd"/>
            <w:r>
              <w:t xml:space="preserve"> </w:t>
            </w:r>
            <w:proofErr w:type="spellStart"/>
            <w:r>
              <w:t>fizike</w:t>
            </w:r>
            <w:proofErr w:type="spellEnd"/>
          </w:p>
          <w:p w:rsidR="007013B0" w:rsidP="007013B0" w:rsidRDefault="007013B0" w14:paraId="4BB1632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7013B0" w:rsidP="007013B0" w:rsidRDefault="007013B0" w14:paraId="6F36C069" w14:textId="77777777">
            <w:pPr>
              <w:pStyle w:val="NoSpacing"/>
            </w:pPr>
            <w:proofErr w:type="spellStart"/>
            <w:r>
              <w:rPr>
                <w:w w:val="95"/>
              </w:rPr>
              <w:t>Përshkruan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prezencën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rëndësinë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ujit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spacing w:val="-7"/>
                <w:w w:val="95"/>
              </w:rPr>
              <w:t xml:space="preserve">në </w:t>
            </w:r>
            <w:proofErr w:type="spellStart"/>
            <w:r>
              <w:rPr>
                <w:spacing w:val="-6"/>
              </w:rPr>
              <w:t>Tokë</w:t>
            </w:r>
            <w:proofErr w:type="spellEnd"/>
            <w:r>
              <w:rPr>
                <w:spacing w:val="-6"/>
              </w:rPr>
              <w:t>,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lëvizjet</w:t>
            </w:r>
            <w:proofErr w:type="spellEnd"/>
            <w:r>
              <w:rPr>
                <w:spacing w:val="-31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1"/>
              </w:rPr>
              <w:t xml:space="preserve"> </w:t>
            </w:r>
            <w:proofErr w:type="spellStart"/>
            <w:r>
              <w:t>detit</w:t>
            </w:r>
            <w:proofErr w:type="spellEnd"/>
            <w:r>
              <w:t>,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formimin</w:t>
            </w:r>
            <w:proofErr w:type="spellEnd"/>
            <w:r>
              <w:rPr>
                <w:spacing w:val="-32"/>
              </w:rPr>
              <w:t xml:space="preserve"> </w:t>
            </w:r>
            <w:r>
              <w:t>e</w:t>
            </w:r>
            <w:r>
              <w:rPr>
                <w:spacing w:val="-31"/>
              </w:rPr>
              <w:t xml:space="preserve"> </w:t>
            </w:r>
            <w:proofErr w:type="spellStart"/>
            <w:r>
              <w:t>ujërave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nëntokësore-minerale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sipërfaqësore</w:t>
            </w:r>
            <w:proofErr w:type="spellEnd"/>
            <w:r>
              <w:rPr>
                <w:spacing w:val="-25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rkullimin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14"/>
              </w:rPr>
              <w:t xml:space="preserve"> </w:t>
            </w:r>
            <w:r>
              <w:t>në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natyrë</w:t>
            </w:r>
            <w:proofErr w:type="spellEnd"/>
            <w:r>
              <w:t>.</w:t>
            </w:r>
          </w:p>
          <w:p w:rsidR="007013B0" w:rsidP="007013B0" w:rsidRDefault="007013B0" w14:paraId="22808125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I.1,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I.3,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II.1,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II.7,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II.8,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III.2.</w:t>
            </w:r>
          </w:p>
          <w:p w:rsidR="007013B0" w:rsidP="007013B0" w:rsidRDefault="007013B0" w14:paraId="36E72BCE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17"/>
              </w:rPr>
              <w:t xml:space="preserve"> </w:t>
            </w:r>
            <w:r>
              <w:rPr>
                <w:rFonts w:ascii="Arial Unicode MS" w:hAnsi="Arial Unicode MS"/>
              </w:rPr>
              <w:t>1.6,2.2,2.6.</w:t>
            </w:r>
          </w:p>
          <w:p w:rsidRPr="003E7646" w:rsidR="007013B0" w:rsidP="00AA477C" w:rsidRDefault="007013B0" w14:paraId="19CBD792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7013B0" w:rsidTr="00AA477C" w14:paraId="741E005C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7013B0" w:rsidP="00AA477C" w:rsidRDefault="007013B0" w14:paraId="41945F6F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7013B0" w:rsidTr="00AA477C" w14:paraId="5E92E072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7013B0" w:rsidP="007013B0" w:rsidRDefault="007013B0" w14:paraId="268A9643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w w:val="9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w w:val="9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w w:val="90"/>
              </w:rPr>
              <w:t xml:space="preserve">: </w:t>
            </w:r>
            <w:proofErr w:type="spellStart"/>
            <w:r>
              <w:rPr>
                <w:w w:val="90"/>
              </w:rPr>
              <w:t>Ujërat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sipërfaqësore</w:t>
            </w:r>
            <w:proofErr w:type="spellEnd"/>
            <w:r>
              <w:rPr>
                <w:w w:val="90"/>
              </w:rPr>
              <w:t xml:space="preserve"> dhe </w:t>
            </w:r>
            <w:proofErr w:type="spellStart"/>
            <w:r>
              <w:rPr>
                <w:w w:val="90"/>
              </w:rPr>
              <w:t>nëntokë</w:t>
            </w:r>
            <w:proofErr w:type="spellEnd"/>
            <w:r>
              <w:rPr>
                <w:w w:val="90"/>
              </w:rPr>
              <w:t xml:space="preserve">- </w:t>
            </w:r>
            <w:r>
              <w:t>sore</w:t>
            </w:r>
          </w:p>
          <w:p w:rsidR="007013B0" w:rsidP="007013B0" w:rsidRDefault="007013B0" w14:paraId="2DB34376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013B0" w:rsidP="007013B0" w:rsidRDefault="007013B0" w14:paraId="512FC568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20"/>
              </w:rPr>
              <w:t xml:space="preserve"> </w:t>
            </w:r>
            <w:r>
              <w:t>format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ndodhjes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20"/>
              </w:rPr>
              <w:t xml:space="preserve"> </w:t>
            </w:r>
            <w:proofErr w:type="spellStart"/>
            <w:r>
              <w:t>sipërfaqësor</w:t>
            </w:r>
            <w:proofErr w:type="spellEnd"/>
            <w:r>
              <w:rPr>
                <w:spacing w:val="-19"/>
              </w:rPr>
              <w:t xml:space="preserve"> </w:t>
            </w:r>
            <w:r>
              <w:t>dhe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nëntokësor</w:t>
            </w:r>
            <w:proofErr w:type="spellEnd"/>
            <w:r>
              <w:t>;</w:t>
            </w:r>
          </w:p>
          <w:p w:rsidR="007013B0" w:rsidP="007013B0" w:rsidRDefault="007013B0" w14:paraId="30B501D2" w14:textId="77777777">
            <w:pPr>
              <w:pStyle w:val="NoSpacing"/>
            </w:pPr>
            <w:proofErr w:type="spellStart"/>
            <w:r>
              <w:t>Strukturon</w:t>
            </w:r>
            <w:proofErr w:type="spellEnd"/>
            <w:r>
              <w:t xml:space="preserve"> </w:t>
            </w:r>
            <w:proofErr w:type="spellStart"/>
            <w:r>
              <w:t>informacionet</w:t>
            </w:r>
            <w:proofErr w:type="spellEnd"/>
            <w:r>
              <w:t xml:space="preserve"> në</w:t>
            </w:r>
            <w:r>
              <w:rPr>
                <w:spacing w:val="-42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;</w:t>
            </w:r>
          </w:p>
          <w:p w:rsidR="007013B0" w:rsidP="007013B0" w:rsidRDefault="007013B0" w14:paraId="2B13A35E" w14:textId="77777777">
            <w:pPr>
              <w:pStyle w:val="NoSpacing"/>
            </w:pPr>
            <w:proofErr w:type="spellStart"/>
            <w:r>
              <w:t>Argumenton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kripësinë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detit</w:t>
            </w:r>
            <w:proofErr w:type="spellEnd"/>
            <w:r>
              <w:rPr>
                <w:spacing w:val="-15"/>
              </w:rPr>
              <w:t xml:space="preserve"> </w:t>
            </w:r>
            <w:r>
              <w:t>dhe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oqeanit</w:t>
            </w:r>
            <w:proofErr w:type="spellEnd"/>
            <w:r>
              <w:t>.</w:t>
            </w:r>
          </w:p>
          <w:p w:rsidR="007013B0" w:rsidP="007013B0" w:rsidRDefault="007013B0" w14:paraId="2B6F0AF7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7013B0" w:rsidP="007013B0" w:rsidRDefault="007013B0" w14:paraId="5E0479F3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7013B0" w:rsidP="007013B0" w:rsidRDefault="007013B0" w14:paraId="6CC73F68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7013B0" w:rsidP="007013B0" w:rsidRDefault="007013B0" w14:paraId="32D87AB5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7013B0" w:rsidP="00AA477C" w:rsidRDefault="007013B0" w14:paraId="21052CC2" w14:textId="77777777">
            <w:pPr>
              <w:pStyle w:val="NoSpacing"/>
            </w:pPr>
          </w:p>
        </w:tc>
      </w:tr>
      <w:tr w:rsidRPr="003E7646" w:rsidR="007013B0" w:rsidTr="00AA477C" w14:paraId="3B3E52F4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7013B0" w:rsidP="00AA477C" w:rsidRDefault="007013B0" w14:paraId="43B96AAD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7013B0" w:rsidTr="00AA477C" w14:paraId="58D9C69F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7013B0" w:rsidP="007013B0" w:rsidRDefault="007013B0" w14:paraId="78D5DF5F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7013B0" w:rsidP="007013B0" w:rsidRDefault="007013B0" w14:paraId="3FE74B07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7013B0" w:rsidP="007013B0" w:rsidRDefault="007013B0" w14:paraId="27362DC7" w14:textId="77777777">
            <w:pPr>
              <w:pStyle w:val="NoSpacing"/>
            </w:pPr>
            <w:proofErr w:type="spellStart"/>
            <w:r>
              <w:t>Diskutim</w:t>
            </w:r>
            <w:proofErr w:type="spellEnd"/>
            <w:r>
              <w:t xml:space="preserve"> për </w:t>
            </w:r>
            <w:proofErr w:type="spellStart"/>
            <w:r>
              <w:t>njohuritë</w:t>
            </w:r>
            <w:proofErr w:type="spellEnd"/>
            <w:r>
              <w:t xml:space="preserve"> </w:t>
            </w:r>
            <w:proofErr w:type="spellStart"/>
            <w:r>
              <w:t>paraprake</w:t>
            </w:r>
            <w:proofErr w:type="spellEnd"/>
          </w:p>
          <w:p w:rsidR="007013B0" w:rsidP="007013B0" w:rsidRDefault="007013B0" w14:paraId="6486E3C9" w14:textId="77777777">
            <w:pPr>
              <w:pStyle w:val="NoSpacing"/>
            </w:pPr>
            <w:r>
              <w:rPr>
                <w:spacing w:val="-3"/>
                <w:w w:val="95"/>
              </w:rPr>
              <w:t>Në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shkruhet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titulli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mendojnë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gjejnë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lidhje</w:t>
            </w:r>
            <w:proofErr w:type="spellEnd"/>
            <w:r>
              <w:rPr>
                <w:w w:val="95"/>
              </w:rPr>
              <w:t xml:space="preserve"> me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temën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t’i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fletë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Më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pas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fjalët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shkruara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lexohen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shkruhen</w:t>
            </w:r>
            <w:proofErr w:type="spellEnd"/>
            <w:r>
              <w:rPr>
                <w:spacing w:val="-3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pyesin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rreth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fjalëve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shkruara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qartësohet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çdo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dhënies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përgjigjeve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bisedohet</w:t>
            </w:r>
            <w:proofErr w:type="spellEnd"/>
            <w:r>
              <w:rPr>
                <w:spacing w:val="-24"/>
              </w:rPr>
              <w:t xml:space="preserve"> </w:t>
            </w:r>
            <w:r>
              <w:t>dhe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zbulohet</w:t>
            </w:r>
            <w:proofErr w:type="spellEnd"/>
            <w:r>
              <w:rPr>
                <w:spacing w:val="-24"/>
              </w:rPr>
              <w:t xml:space="preserve"> </w:t>
            </w:r>
            <w:r>
              <w:t>ajo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24"/>
              </w:rPr>
              <w:t xml:space="preserve"> </w:t>
            </w:r>
            <w:proofErr w:type="spellStart"/>
            <w:r>
              <w:t>dimë</w:t>
            </w:r>
            <w:proofErr w:type="spellEnd"/>
            <w:r>
              <w:rPr>
                <w:spacing w:val="-25"/>
              </w:rPr>
              <w:t xml:space="preserve"> </w:t>
            </w:r>
            <w:r>
              <w:t>për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temën</w:t>
            </w:r>
            <w:proofErr w:type="spellEnd"/>
            <w:r>
              <w:rPr>
                <w:spacing w:val="-25"/>
              </w:rPr>
              <w:t xml:space="preserve"> </w:t>
            </w:r>
            <w:r>
              <w:t>e</w:t>
            </w:r>
            <w:r>
              <w:rPr>
                <w:spacing w:val="-24"/>
              </w:rPr>
              <w:t xml:space="preserve"> </w:t>
            </w:r>
            <w:proofErr w:type="spellStart"/>
            <w:r>
              <w:t>lartpërmendur</w:t>
            </w:r>
            <w:proofErr w:type="spellEnd"/>
            <w:r>
              <w:t>.</w:t>
            </w:r>
          </w:p>
          <w:p w:rsidR="007013B0" w:rsidP="007013B0" w:rsidRDefault="007013B0" w14:paraId="3BA61C84" w14:textId="77777777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51793BE" wp14:editId="148B9B25">
                  <wp:extent cx="3636360" cy="1803400"/>
                  <wp:effectExtent l="0" t="0" r="2540" b="6350"/>
                  <wp:docPr id="18767437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743714" name=""/>
                          <pic:cNvPicPr/>
                        </pic:nvPicPr>
                        <pic:blipFill rotWithShape="1">
                          <a:blip r:embed="rId106"/>
                          <a:srcRect l="79487" t="33682" r="2988" b="50867"/>
                          <a:stretch/>
                        </pic:blipFill>
                        <pic:spPr bwMode="auto">
                          <a:xfrm>
                            <a:off x="0" y="0"/>
                            <a:ext cx="3650800" cy="1810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013B0" w:rsidP="007013B0" w:rsidRDefault="007013B0" w14:paraId="6430665A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t>Përpunimi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përmbajtjes</w:t>
            </w:r>
            <w:proofErr w:type="spellEnd"/>
            <w:r>
              <w:t xml:space="preserve"> </w:t>
            </w:r>
            <w:r>
              <w:rPr>
                <w:w w:val="90"/>
              </w:rPr>
              <w:t xml:space="preserve">Analiza e </w:t>
            </w:r>
            <w:proofErr w:type="spellStart"/>
            <w:r>
              <w:rPr>
                <w:w w:val="90"/>
              </w:rPr>
              <w:t>tipareve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semantike</w:t>
            </w:r>
            <w:proofErr w:type="spellEnd"/>
            <w:r>
              <w:rPr>
                <w:w w:val="90"/>
              </w:rPr>
              <w:t>:</w:t>
            </w:r>
          </w:p>
          <w:p w:rsidR="007013B0" w:rsidP="007013B0" w:rsidRDefault="007013B0" w14:paraId="2FD36E20" w14:textId="77777777">
            <w:pPr>
              <w:pStyle w:val="NoSpacing"/>
            </w:pPr>
            <w:r>
              <w:rPr>
                <w:w w:val="90"/>
                <w:u w:val="single" w:color="231F20"/>
              </w:rPr>
              <w:t>htt</w:t>
            </w:r>
            <w:hyperlink r:id="rId107">
              <w:r>
                <w:rPr>
                  <w:w w:val="90"/>
                  <w:u w:val="single" w:color="231F20"/>
                </w:rPr>
                <w:t>ps://w</w:t>
              </w:r>
            </w:hyperlink>
            <w:proofErr w:type="gramStart"/>
            <w:r>
              <w:rPr>
                <w:w w:val="90"/>
                <w:u w:val="single" w:color="231F20"/>
              </w:rPr>
              <w:t>ww.yo</w:t>
            </w:r>
            <w:proofErr w:type="gramEnd"/>
            <w:r>
              <w:fldChar w:fldCharType="begin"/>
            </w:r>
            <w:r>
              <w:instrText>HYPERLINK "http://www.youtube.com/ëatch?v=6ËMp-" \h</w:instrText>
            </w:r>
            <w:r>
              <w:fldChar w:fldCharType="separate"/>
            </w:r>
            <w:r>
              <w:rPr>
                <w:w w:val="90"/>
                <w:u w:val="single" w:color="231F20"/>
              </w:rPr>
              <w:t>utube.com/</w:t>
            </w:r>
            <w:proofErr w:type="spellStart"/>
            <w:r>
              <w:rPr>
                <w:w w:val="90"/>
                <w:u w:val="single" w:color="231F20"/>
              </w:rPr>
              <w:t>ëatch?v</w:t>
            </w:r>
            <w:proofErr w:type="spellEnd"/>
            <w:r>
              <w:rPr>
                <w:w w:val="90"/>
                <w:u w:val="single" w:color="231F20"/>
              </w:rPr>
              <w:t>=6ËMp-</w:t>
            </w:r>
            <w:r>
              <w:rPr>
                <w:w w:val="90"/>
                <w:u w:val="single" w:color="231F20"/>
              </w:rPr>
              <w:fldChar w:fldCharType="end"/>
            </w:r>
            <w:r>
              <w:rPr>
                <w:w w:val="90"/>
              </w:rPr>
              <w:t xml:space="preserve"> </w:t>
            </w:r>
            <w:r>
              <w:rPr>
                <w:u w:val="single" w:color="231F20"/>
              </w:rPr>
              <w:t xml:space="preserve">9mZ5OS4 </w:t>
            </w:r>
          </w:p>
          <w:p w:rsidR="007013B0" w:rsidP="007013B0" w:rsidRDefault="007013B0" w14:paraId="5D349CE3" w14:textId="77777777">
            <w:pPr>
              <w:pStyle w:val="NoSpacing"/>
            </w:pPr>
            <w:proofErr w:type="spellStart"/>
            <w:r>
              <w:t>Kërkohet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nxënësit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hapin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librat</w:t>
            </w:r>
            <w:proofErr w:type="spellEnd"/>
            <w:r>
              <w:rPr>
                <w:spacing w:val="-38"/>
              </w:rPr>
              <w:t xml:space="preserve"> </w:t>
            </w:r>
            <w:r>
              <w:t>dhe</w:t>
            </w:r>
            <w:r>
              <w:rPr>
                <w:spacing w:val="-3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r>
              <w:t xml:space="preserve">fil- </w:t>
            </w:r>
            <w:proofErr w:type="spellStart"/>
            <w:r>
              <w:rPr>
                <w:w w:val="95"/>
              </w:rPr>
              <w:t>lojnë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lexojnë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w w:val="95"/>
              </w:rPr>
              <w:t>Udhëzohen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puno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jnë</w:t>
            </w:r>
            <w:proofErr w:type="spellEnd"/>
            <w:r>
              <w:t xml:space="preserve"> </w:t>
            </w:r>
            <w:proofErr w:type="spellStart"/>
            <w:r>
              <w:t>tabelën</w:t>
            </w:r>
            <w:proofErr w:type="spellEnd"/>
            <w:r>
              <w:t xml:space="preserve">, </w:t>
            </w:r>
            <w:proofErr w:type="spellStart"/>
            <w:r>
              <w:t>synimi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së</w:t>
            </w:r>
            <w:proofErr w:type="spellEnd"/>
            <w:r>
              <w:t xml:space="preserve"> </w:t>
            </w:r>
            <w:proofErr w:type="spellStart"/>
            <w:r>
              <w:t>cilës</w:t>
            </w:r>
            <w:proofErr w:type="spellEnd"/>
            <w:r>
              <w:t xml:space="preserve"> </w:t>
            </w:r>
            <w:proofErr w:type="spellStart"/>
            <w:r>
              <w:t>është</w:t>
            </w:r>
            <w:proofErr w:type="spellEnd"/>
            <w:r>
              <w:t xml:space="preserve"> </w:t>
            </w:r>
            <w:proofErr w:type="spellStart"/>
            <w:r>
              <w:t>dallimi</w:t>
            </w:r>
            <w:proofErr w:type="spellEnd"/>
            <w:r>
              <w:t xml:space="preserve">, </w:t>
            </w:r>
            <w:proofErr w:type="spellStart"/>
            <w:r>
              <w:t>ngjashmëritë</w:t>
            </w:r>
            <w:proofErr w:type="spellEnd"/>
            <w:r>
              <w:t xml:space="preserve">, </w:t>
            </w:r>
            <w:proofErr w:type="spellStart"/>
            <w:r>
              <w:t>veçoritë</w:t>
            </w:r>
            <w:proofErr w:type="spellEnd"/>
            <w:r>
              <w:t xml:space="preserve"> dhe </w:t>
            </w:r>
            <w:proofErr w:type="spellStart"/>
            <w:r>
              <w:t>cilësitë</w:t>
            </w:r>
            <w:proofErr w:type="spellEnd"/>
            <w:r>
              <w:t xml:space="preserve"> e</w:t>
            </w:r>
            <w:r>
              <w:rPr>
                <w:spacing w:val="-44"/>
              </w:rPr>
              <w:t xml:space="preserve"> </w:t>
            </w:r>
            <w:proofErr w:type="spellStart"/>
            <w:r>
              <w:t>ujërave</w:t>
            </w:r>
            <w:proofErr w:type="spellEnd"/>
            <w:r>
              <w:t xml:space="preserve"> </w:t>
            </w:r>
            <w:proofErr w:type="spellStart"/>
            <w:r>
              <w:rPr>
                <w:w w:val="90"/>
              </w:rPr>
              <w:t>sipërfaqësore</w:t>
            </w:r>
            <w:proofErr w:type="spellEnd"/>
            <w:r>
              <w:rPr>
                <w:spacing w:val="-24"/>
                <w:w w:val="90"/>
              </w:rPr>
              <w:t xml:space="preserve"> </w:t>
            </w:r>
            <w:r>
              <w:rPr>
                <w:w w:val="90"/>
              </w:rPr>
              <w:t>dhe</w:t>
            </w:r>
            <w:r>
              <w:rPr>
                <w:spacing w:val="-2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nëntokësore</w:t>
            </w:r>
            <w:proofErr w:type="spellEnd"/>
            <w:r>
              <w:rPr>
                <w:w w:val="90"/>
              </w:rPr>
              <w:t>.</w:t>
            </w:r>
            <w:r>
              <w:rPr>
                <w:spacing w:val="-2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23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ndahen</w:t>
            </w:r>
            <w:proofErr w:type="spellEnd"/>
            <w:r>
              <w:rPr>
                <w:w w:val="90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grupe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shpërndahet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tabela</w:t>
            </w:r>
            <w:proofErr w:type="spellEnd"/>
            <w:r>
              <w:rPr>
                <w:spacing w:val="-23"/>
                <w:w w:val="95"/>
              </w:rPr>
              <w:t xml:space="preserve"> </w:t>
            </w:r>
            <w:r>
              <w:rPr>
                <w:w w:val="95"/>
              </w:rPr>
              <w:t xml:space="preserve">e </w:t>
            </w:r>
            <w:proofErr w:type="spellStart"/>
            <w:r>
              <w:rPr>
                <w:spacing w:val="-3"/>
                <w:w w:val="90"/>
              </w:rPr>
              <w:t>përgatitur</w:t>
            </w:r>
            <w:proofErr w:type="spellEnd"/>
            <w:r>
              <w:rPr>
                <w:spacing w:val="-3"/>
                <w:w w:val="90"/>
              </w:rPr>
              <w:t>.</w:t>
            </w:r>
            <w:r>
              <w:rPr>
                <w:spacing w:val="-16"/>
                <w:w w:val="90"/>
              </w:rPr>
              <w:t xml:space="preserve"> </w:t>
            </w:r>
            <w:r>
              <w:rPr>
                <w:w w:val="90"/>
              </w:rPr>
              <w:t>Pasi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plotësojnë</w:t>
            </w:r>
            <w:proofErr w:type="spellEnd"/>
            <w:r>
              <w:rPr>
                <w:spacing w:val="-16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tabelën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përfaqësuesi</w:t>
            </w:r>
            <w:proofErr w:type="spellEnd"/>
            <w:r>
              <w:rPr>
                <w:spacing w:val="-15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t>grupit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paraqet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rPr>
                <w:spacing w:val="-3"/>
              </w:rPr>
              <w:t>ato</w:t>
            </w:r>
            <w:proofErr w:type="spellEnd"/>
            <w:r>
              <w:rPr>
                <w:spacing w:val="-18"/>
              </w:rPr>
              <w:t xml:space="preserve"> </w:t>
            </w:r>
            <w:r>
              <w:t>duke</w:t>
            </w:r>
            <w:r>
              <w:rPr>
                <w:spacing w:val="-18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rPr>
                <w:spacing w:val="-3"/>
              </w:rPr>
              <w:t>lexuar</w:t>
            </w:r>
            <w:proofErr w:type="spellEnd"/>
            <w:r>
              <w:rPr>
                <w:spacing w:val="-3"/>
              </w:rPr>
              <w:t>.</w:t>
            </w:r>
          </w:p>
          <w:p w:rsidR="007013B0" w:rsidP="007013B0" w:rsidRDefault="007013B0" w14:paraId="46739372" w14:textId="77777777">
            <w:pPr>
              <w:pStyle w:val="BodyText"/>
              <w:spacing w:before="5"/>
              <w:rPr>
                <w:sz w:val="7"/>
              </w:rPr>
            </w:pPr>
            <w:r>
              <w:rPr>
                <w:noProof/>
                <w:lang w:val="en-GB" w:eastAsia="en-GB" w:bidi="ar-SA"/>
              </w:rPr>
              <w:drawing>
                <wp:anchor distT="0" distB="0" distL="0" distR="0" simplePos="0" relativeHeight="251779072" behindDoc="0" locked="0" layoutInCell="1" allowOverlap="1" wp14:anchorId="5AEC543B" wp14:editId="376830C7">
                  <wp:simplePos x="0" y="0"/>
                  <wp:positionH relativeFrom="page">
                    <wp:posOffset>4508156</wp:posOffset>
                  </wp:positionH>
                  <wp:positionV relativeFrom="paragraph">
                    <wp:posOffset>105375</wp:posOffset>
                  </wp:positionV>
                  <wp:extent cx="2246620" cy="803148"/>
                  <wp:effectExtent l="0" t="0" r="0" b="0"/>
                  <wp:wrapTopAndBottom/>
                  <wp:docPr id="495" name="image6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" name="image689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6620" cy="803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7013B0" w:rsidP="007013B0" w:rsidRDefault="007013B0" w14:paraId="38101639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7013B0" w:rsidP="007013B0" w:rsidRDefault="007013B0" w14:paraId="5C315668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7013B0" w:rsidP="007013B0" w:rsidRDefault="007013B0" w14:paraId="6BCCBB7B" w14:textId="77777777">
            <w:pPr>
              <w:pStyle w:val="NoSpacing"/>
            </w:pPr>
            <w:proofErr w:type="spellStart"/>
            <w:r>
              <w:t>Ruaj</w:t>
            </w:r>
            <w:proofErr w:type="spellEnd"/>
            <w:r>
              <w:t xml:space="preserve"> </w:t>
            </w:r>
            <w:proofErr w:type="spellStart"/>
            <w:r>
              <w:t>fjalën</w:t>
            </w:r>
            <w:proofErr w:type="spellEnd"/>
            <w:r>
              <w:t xml:space="preserve"> e </w:t>
            </w:r>
            <w:proofErr w:type="spellStart"/>
            <w:r>
              <w:t>fundit</w:t>
            </w:r>
            <w:proofErr w:type="spellEnd"/>
            <w:r>
              <w:t xml:space="preserve"> për </w:t>
            </w:r>
            <w:proofErr w:type="spellStart"/>
            <w:r>
              <w:t>mua</w:t>
            </w:r>
            <w:proofErr w:type="spellEnd"/>
          </w:p>
          <w:p w:rsidR="007013B0" w:rsidP="007013B0" w:rsidRDefault="007013B0" w14:paraId="28414683" w14:textId="77777777">
            <w:pPr>
              <w:pStyle w:val="NoSpacing"/>
            </w:pPr>
            <w:proofErr w:type="spellStart"/>
            <w:r>
              <w:rPr>
                <w:w w:val="95"/>
              </w:rPr>
              <w:t>Kërkohet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tekstin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lexuar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gjejnë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që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atyre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3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3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përshtypje</w:t>
            </w:r>
            <w:proofErr w:type="spellEnd"/>
            <w:r>
              <w:rPr>
                <w:w w:val="95"/>
              </w:rPr>
              <w:t xml:space="preserve">,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zemëruar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apo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kanë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spacing w:val="-3"/>
                <w:w w:val="95"/>
              </w:rPr>
              <w:t>entuziazmuar</w:t>
            </w:r>
            <w:proofErr w:type="spellEnd"/>
            <w:r>
              <w:rPr>
                <w:spacing w:val="-3"/>
                <w:w w:val="95"/>
              </w:rPr>
              <w:t>.</w:t>
            </w:r>
            <w:r>
              <w:rPr>
                <w:spacing w:val="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përzgjedhura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duhet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citohen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para</w:t>
            </w:r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klasës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kërkojnë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koment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shokët</w:t>
            </w:r>
            <w:proofErr w:type="spellEnd"/>
            <w:r>
              <w:rPr>
                <w:w w:val="95"/>
              </w:rPr>
              <w:t>.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Secili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dëgjon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citimet</w:t>
            </w:r>
            <w:proofErr w:type="spellEnd"/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bëra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shokët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0"/>
                <w:w w:val="95"/>
              </w:rPr>
              <w:t xml:space="preserve"> </w:t>
            </w:r>
            <w:r>
              <w:rPr>
                <w:w w:val="95"/>
              </w:rPr>
              <w:t>fund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jep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komentin</w:t>
            </w:r>
            <w:proofErr w:type="spellEnd"/>
            <w:r>
              <w:rPr>
                <w:w w:val="95"/>
              </w:rPr>
              <w:t xml:space="preserve"> </w:t>
            </w:r>
            <w:r>
              <w:t>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.</w:t>
            </w:r>
          </w:p>
          <w:p w:rsidRPr="00634E2E" w:rsidR="007013B0" w:rsidP="007013B0" w:rsidRDefault="007013B0" w14:paraId="17A2BA82" w14:textId="4F770C16">
            <w:pPr>
              <w:pStyle w:val="NoSpacing"/>
            </w:pPr>
          </w:p>
        </w:tc>
      </w:tr>
      <w:tr w:rsidRPr="003E7646" w:rsidR="007013B0" w:rsidTr="00AA477C" w14:paraId="0AA7B8E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7013B0" w:rsidP="00AA477C" w:rsidRDefault="007013B0" w14:paraId="35A5A0D9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7013B0" w:rsidP="007013B0" w:rsidRDefault="007013B0" w14:paraId="5A42434F" w14:textId="77777777">
            <w:pPr>
              <w:pStyle w:val="NoSpacing"/>
            </w:pPr>
            <w:proofErr w:type="spellStart"/>
            <w:r>
              <w:rPr>
                <w:w w:val="90"/>
              </w:rPr>
              <w:t>Nxënësit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vlerësohen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për</w:t>
            </w:r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saktësinë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r>
              <w:rPr>
                <w:w w:val="90"/>
              </w:rPr>
              <w:t>e</w:t>
            </w:r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identifikimit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formës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kryesore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të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ndodhjes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së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ujit</w:t>
            </w:r>
            <w:proofErr w:type="spellEnd"/>
            <w:r>
              <w:rPr>
                <w:spacing w:val="-10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sipërfaqësor</w:t>
            </w:r>
            <w:proofErr w:type="spellEnd"/>
            <w:r>
              <w:rPr>
                <w:spacing w:val="-11"/>
                <w:w w:val="90"/>
              </w:rPr>
              <w:t xml:space="preserve"> </w:t>
            </w:r>
            <w:r>
              <w:rPr>
                <w:w w:val="90"/>
              </w:rPr>
              <w:t xml:space="preserve">dhe </w:t>
            </w:r>
            <w:proofErr w:type="spellStart"/>
            <w:r>
              <w:rPr>
                <w:w w:val="95"/>
              </w:rPr>
              <w:t>nënëtokësor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strukturimin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saktë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informacioneve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tabelë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argumentimin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kripësisë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t>.</w:t>
            </w:r>
          </w:p>
          <w:p w:rsidR="007013B0" w:rsidP="00AA477C" w:rsidRDefault="007013B0" w14:paraId="79E35F22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7013B0" w:rsidP="00AA477C" w:rsidRDefault="007013B0" w14:paraId="22C583CE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7013B0" w:rsidR="007013B0" w:rsidP="00AA477C" w:rsidRDefault="007013B0" w14:paraId="4E9A25C4" w14:textId="32B3AAB5">
            <w:pPr>
              <w:pStyle w:val="NoSpacing"/>
            </w:pPr>
          </w:p>
        </w:tc>
      </w:tr>
    </w:tbl>
    <w:p w:rsidR="00C67182" w:rsidP="00DF0832" w:rsidRDefault="00C67182" w14:paraId="57A0ED71" w14:textId="77777777">
      <w:pPr>
        <w:rPr>
          <w:b/>
          <w:bCs/>
        </w:rPr>
      </w:pPr>
    </w:p>
    <w:p w:rsidR="00C67182" w:rsidP="00DF0832" w:rsidRDefault="00C67182" w14:paraId="515F89DA" w14:textId="77777777">
      <w:pPr>
        <w:rPr>
          <w:b/>
          <w:bCs/>
        </w:rPr>
      </w:pPr>
    </w:p>
    <w:p w:rsidR="00C67182" w:rsidP="00DF0832" w:rsidRDefault="00C67182" w14:paraId="5F6EAD96" w14:textId="77777777">
      <w:pPr>
        <w:rPr>
          <w:b/>
          <w:bCs/>
        </w:rPr>
      </w:pPr>
    </w:p>
    <w:p w:rsidR="00143776" w:rsidP="00DF0832" w:rsidRDefault="00143776" w14:paraId="0D1E9696" w14:textId="77777777">
      <w:pPr>
        <w:rPr>
          <w:b/>
          <w:bCs/>
        </w:rPr>
      </w:pPr>
    </w:p>
    <w:p w:rsidR="00143776" w:rsidP="00DF0832" w:rsidRDefault="00143776" w14:paraId="7E3D7A2C" w14:textId="77777777">
      <w:pPr>
        <w:rPr>
          <w:b/>
          <w:bCs/>
        </w:rPr>
      </w:pPr>
    </w:p>
    <w:p w:rsidR="00143776" w:rsidP="00DF0832" w:rsidRDefault="00143776" w14:paraId="60A04A9D" w14:textId="77777777">
      <w:pPr>
        <w:rPr>
          <w:b/>
          <w:bCs/>
        </w:rPr>
      </w:pPr>
    </w:p>
    <w:p w:rsidR="00143776" w:rsidP="00DF0832" w:rsidRDefault="00143776" w14:paraId="4C0C8FE9" w14:textId="77777777">
      <w:pPr>
        <w:rPr>
          <w:b/>
          <w:bCs/>
        </w:rPr>
      </w:pPr>
    </w:p>
    <w:p w:rsidR="00143776" w:rsidP="00DF0832" w:rsidRDefault="00143776" w14:paraId="41DDEF21" w14:textId="77777777">
      <w:pPr>
        <w:rPr>
          <w:b/>
          <w:bCs/>
        </w:rPr>
      </w:pPr>
    </w:p>
    <w:p w:rsidR="00143776" w:rsidP="00DF0832" w:rsidRDefault="00143776" w14:paraId="736DFFBB" w14:textId="77777777">
      <w:pPr>
        <w:rPr>
          <w:b/>
          <w:bCs/>
        </w:rPr>
      </w:pPr>
    </w:p>
    <w:p w:rsidR="00143776" w:rsidP="00DF0832" w:rsidRDefault="00143776" w14:paraId="2812EEBD" w14:textId="77777777">
      <w:pPr>
        <w:rPr>
          <w:b/>
          <w:bCs/>
        </w:rPr>
      </w:pPr>
    </w:p>
    <w:p w:rsidR="00143776" w:rsidP="00DF0832" w:rsidRDefault="00143776" w14:paraId="15CB95B9" w14:textId="77777777">
      <w:pPr>
        <w:rPr>
          <w:b/>
          <w:bCs/>
        </w:rPr>
      </w:pPr>
    </w:p>
    <w:p w:rsidR="00143776" w:rsidP="00DF0832" w:rsidRDefault="00143776" w14:paraId="0CF98CC9" w14:textId="77777777">
      <w:pPr>
        <w:rPr>
          <w:b/>
          <w:bCs/>
        </w:rPr>
      </w:pPr>
    </w:p>
    <w:p w:rsidR="00143776" w:rsidP="00DF0832" w:rsidRDefault="00143776" w14:paraId="35980AA3" w14:textId="77777777">
      <w:pPr>
        <w:rPr>
          <w:b/>
          <w:bCs/>
        </w:rPr>
      </w:pPr>
    </w:p>
    <w:p w:rsidR="00143776" w:rsidP="00DF0832" w:rsidRDefault="00143776" w14:paraId="481F6431" w14:textId="77777777">
      <w:pPr>
        <w:rPr>
          <w:b/>
          <w:bCs/>
        </w:rPr>
      </w:pPr>
    </w:p>
    <w:p w:rsidR="00143776" w:rsidP="00DF0832" w:rsidRDefault="00143776" w14:paraId="5A0138D6" w14:textId="77777777">
      <w:pPr>
        <w:rPr>
          <w:b/>
          <w:bCs/>
        </w:rPr>
      </w:pPr>
    </w:p>
    <w:p w:rsidR="00143776" w:rsidP="00DF0832" w:rsidRDefault="00143776" w14:paraId="7F72737C" w14:textId="77777777">
      <w:pPr>
        <w:rPr>
          <w:b/>
          <w:bCs/>
        </w:rPr>
      </w:pPr>
    </w:p>
    <w:p w:rsidR="00143776" w:rsidP="00DF0832" w:rsidRDefault="00143776" w14:paraId="03EC43EE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143776" w:rsidTr="00AA477C" w14:paraId="0E083AFE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143776" w:rsidP="00AA477C" w:rsidRDefault="00143776" w14:paraId="687C925F" w14:textId="496E11E8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7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1</w:t>
            </w:r>
          </w:p>
        </w:tc>
      </w:tr>
      <w:tr w:rsidRPr="003E7646" w:rsidR="00143776" w:rsidTr="00AA477C" w14:paraId="738A81F6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143776" w:rsidP="00143776" w:rsidRDefault="00143776" w14:paraId="580BB72F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143776" w:rsidP="00143776" w:rsidRDefault="00143776" w14:paraId="547F6887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143776" w:rsidP="00143776" w:rsidRDefault="00143776" w14:paraId="36D9F6CF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143776" w:rsidP="00143776" w:rsidRDefault="00143776" w14:paraId="62DE2F06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Bashkëveprimi</w:t>
            </w:r>
            <w:proofErr w:type="spellEnd"/>
            <w:r>
              <w:t xml:space="preserve"> </w:t>
            </w:r>
            <w:proofErr w:type="spellStart"/>
            <w:r>
              <w:t>njeri</w:t>
            </w:r>
            <w:proofErr w:type="spellEnd"/>
            <w:r>
              <w:t xml:space="preserve"> - </w:t>
            </w:r>
            <w:proofErr w:type="spellStart"/>
            <w:r>
              <w:t>natyrë</w:t>
            </w:r>
            <w:proofErr w:type="spellEnd"/>
          </w:p>
          <w:p w:rsidR="00143776" w:rsidP="00143776" w:rsidRDefault="00143776" w14:paraId="00BEF27E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143776" w:rsidP="00143776" w:rsidRDefault="00143776" w14:paraId="3869822C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ndotjes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faktorët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ndikojnë</w:t>
            </w:r>
            <w:proofErr w:type="spellEnd"/>
            <w:r>
              <w:t xml:space="preserve"> në </w:t>
            </w:r>
            <w:proofErr w:type="spellStart"/>
            <w:r>
              <w:t>ndotjen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rPr>
                <w:spacing w:val="-33"/>
              </w:rPr>
              <w:t xml:space="preserve"> </w:t>
            </w:r>
            <w:r>
              <w:t>apo</w:t>
            </w:r>
            <w:r>
              <w:rPr>
                <w:spacing w:val="-32"/>
              </w:rPr>
              <w:t xml:space="preserve"> </w:t>
            </w:r>
            <w:r>
              <w:t>në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keqmenaxhimin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 xml:space="preserve">,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p.sh.: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shfrytëzimi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bujqësore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përdorimi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pesticideve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shpyllëzimet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erozioni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143776" w:rsidP="00143776" w:rsidRDefault="00143776" w14:paraId="42B3A6E1" w14:textId="77777777">
            <w:pPr>
              <w:pStyle w:val="NoSpacing"/>
              <w:rPr>
                <w:sz w:val="15"/>
              </w:rPr>
            </w:pPr>
          </w:p>
          <w:p w:rsidR="00143776" w:rsidP="00143776" w:rsidRDefault="00143776" w14:paraId="0115E354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I.1,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I.3,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II.1,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II.2,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II.6,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 xml:space="preserve">III.1, </w:t>
            </w:r>
            <w:r>
              <w:t xml:space="preserve">III.2, </w:t>
            </w:r>
            <w:r>
              <w:rPr>
                <w:spacing w:val="-7"/>
              </w:rPr>
              <w:t>IV.8,</w:t>
            </w:r>
            <w:r>
              <w:rPr>
                <w:spacing w:val="-25"/>
              </w:rPr>
              <w:t xml:space="preserve"> </w:t>
            </w:r>
            <w:r>
              <w:t>VI.6.</w:t>
            </w:r>
          </w:p>
          <w:p w:rsidRPr="003E7646" w:rsidR="00143776" w:rsidP="00143776" w:rsidRDefault="00143776" w14:paraId="22F386E3" w14:textId="3FBEBBF9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37"/>
              </w:rPr>
              <w:t xml:space="preserve"> </w:t>
            </w:r>
            <w:r>
              <w:t>1.5;</w:t>
            </w:r>
            <w:r>
              <w:rPr>
                <w:spacing w:val="-42"/>
              </w:rPr>
              <w:t xml:space="preserve"> </w:t>
            </w:r>
            <w:r>
              <w:t>1.6;</w:t>
            </w:r>
            <w:r>
              <w:rPr>
                <w:spacing w:val="-42"/>
              </w:rPr>
              <w:t xml:space="preserve"> </w:t>
            </w:r>
            <w:r>
              <w:t>2.2;</w:t>
            </w:r>
            <w:r>
              <w:rPr>
                <w:spacing w:val="-42"/>
              </w:rPr>
              <w:t xml:space="preserve"> </w:t>
            </w:r>
            <w:r>
              <w:t>2.4;</w:t>
            </w:r>
            <w:r>
              <w:rPr>
                <w:spacing w:val="-42"/>
              </w:rPr>
              <w:t xml:space="preserve"> </w:t>
            </w:r>
            <w:r>
              <w:t>2.6.</w:t>
            </w:r>
          </w:p>
        </w:tc>
      </w:tr>
      <w:tr w:rsidRPr="003E7646" w:rsidR="00143776" w:rsidTr="00AA477C" w14:paraId="196F3735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143776" w:rsidP="00AA477C" w:rsidRDefault="00143776" w14:paraId="23A8AFDB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143776" w:rsidTr="00AA477C" w14:paraId="2E1F8BA3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143776" w:rsidP="008A1ED0" w:rsidRDefault="00143776" w14:paraId="2F1798F1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r>
              <w:t xml:space="preserve">Biosfera dhe </w:t>
            </w:r>
            <w:proofErr w:type="spellStart"/>
            <w:r>
              <w:t>ndotja</w:t>
            </w:r>
            <w:proofErr w:type="spellEnd"/>
            <w:r>
              <w:t xml:space="preserve"> e </w:t>
            </w:r>
            <w:proofErr w:type="spellStart"/>
            <w:r>
              <w:t>mjedisit</w:t>
            </w:r>
            <w:proofErr w:type="spellEnd"/>
          </w:p>
          <w:p w:rsidR="00143776" w:rsidP="008A1ED0" w:rsidRDefault="00143776" w14:paraId="37532892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43776" w:rsidP="008A1ED0" w:rsidRDefault="00143776" w14:paraId="0C484CC6" w14:textId="77777777">
            <w:pPr>
              <w:pStyle w:val="NoSpacing"/>
            </w:pPr>
            <w:proofErr w:type="spellStart"/>
            <w:r>
              <w:rPr>
                <w:spacing w:val="-5"/>
              </w:rPr>
              <w:t>Tregon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t>rëndësinë</w:t>
            </w:r>
            <w:proofErr w:type="spellEnd"/>
            <w:r>
              <w:t xml:space="preserve"> e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biosferës</w:t>
            </w:r>
            <w:proofErr w:type="spellEnd"/>
            <w:r>
              <w:t>;</w:t>
            </w:r>
          </w:p>
          <w:p w:rsidR="00143776" w:rsidP="008A1ED0" w:rsidRDefault="00143776" w14:paraId="4CB5F257" w14:textId="77777777">
            <w:pPr>
              <w:pStyle w:val="NoSpacing"/>
            </w:pPr>
            <w:proofErr w:type="spellStart"/>
            <w:r>
              <w:t>Identifikon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ndotësit</w:t>
            </w:r>
            <w:proofErr w:type="spellEnd"/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ajrit</w:t>
            </w:r>
            <w:proofErr w:type="spellEnd"/>
            <w:r>
              <w:rPr>
                <w:spacing w:val="-14"/>
              </w:rPr>
              <w:t xml:space="preserve"> </w:t>
            </w:r>
            <w:r>
              <w:t>dhe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ujit</w:t>
            </w:r>
            <w:proofErr w:type="spellEnd"/>
            <w:r>
              <w:t>;</w:t>
            </w:r>
          </w:p>
          <w:p w:rsidR="00143776" w:rsidP="008A1ED0" w:rsidRDefault="00143776" w14:paraId="7B1EC619" w14:textId="77777777">
            <w:pPr>
              <w:pStyle w:val="NoSpacing"/>
            </w:pPr>
            <w:r>
              <w:t>Dallon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mjedisin</w:t>
            </w:r>
            <w:proofErr w:type="spellEnd"/>
            <w:r>
              <w:rPr>
                <w:spacing w:val="-14"/>
              </w:rPr>
              <w:t xml:space="preserve"> </w:t>
            </w:r>
            <w:r>
              <w:t>e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ndotur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13"/>
              </w:rPr>
              <w:t xml:space="preserve"> </w:t>
            </w:r>
            <w:r>
              <w:t>ai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pastër</w:t>
            </w:r>
            <w:proofErr w:type="spellEnd"/>
            <w:r>
              <w:rPr>
                <w:spacing w:val="-3"/>
              </w:rPr>
              <w:t>.</w:t>
            </w:r>
          </w:p>
          <w:p w:rsidR="00143776" w:rsidP="008A1ED0" w:rsidRDefault="00143776" w14:paraId="66A2ACC2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143776" w:rsidP="008A1ED0" w:rsidRDefault="00143776" w14:paraId="09CA7C1A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143776" w:rsidP="008A1ED0" w:rsidRDefault="00143776" w14:paraId="38079AF5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143776" w:rsidP="008A1ED0" w:rsidRDefault="00143776" w14:paraId="16D0749C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143776" w:rsidP="00AA477C" w:rsidRDefault="00143776" w14:paraId="26CD5416" w14:textId="77777777">
            <w:pPr>
              <w:pStyle w:val="NoSpacing"/>
            </w:pPr>
          </w:p>
        </w:tc>
      </w:tr>
      <w:tr w:rsidRPr="003E7646" w:rsidR="00143776" w:rsidTr="00AA477C" w14:paraId="3325742D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143776" w:rsidP="00AA477C" w:rsidRDefault="00143776" w14:paraId="0B3CB62C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143776" w:rsidTr="00AA477C" w14:paraId="4F763920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A1ED0" w:rsidP="008A1ED0" w:rsidRDefault="008A1ED0" w14:paraId="43B9A9E5" w14:textId="2A10DD34">
            <w:pPr>
              <w:pStyle w:val="Heading5"/>
              <w:spacing w:before="117" w:line="280" w:lineRule="exact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81120" behindDoc="0" locked="0" layoutInCell="1" allowOverlap="1" wp14:anchorId="4D3EC077" wp14:editId="7C8E7E66">
                      <wp:simplePos x="0" y="0"/>
                      <wp:positionH relativeFrom="page">
                        <wp:posOffset>4345093</wp:posOffset>
                      </wp:positionH>
                      <wp:positionV relativeFrom="paragraph">
                        <wp:posOffset>54187</wp:posOffset>
                      </wp:positionV>
                      <wp:extent cx="1887855" cy="1311910"/>
                      <wp:effectExtent l="0" t="0" r="0" b="0"/>
                      <wp:wrapNone/>
                      <wp:docPr id="779326682" name="Group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887855" cy="1311910"/>
                                <a:chOff x="7816" y="-205"/>
                                <a:chExt cx="2973" cy="206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777158" name="Picture 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815" y="-205"/>
                                  <a:ext cx="2973" cy="103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3650903" name="Picture 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539" y="806"/>
                                  <a:ext cx="1452" cy="105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37414EA7">
                    <v:group id="Group 334" style="position:absolute;margin-left:342.15pt;margin-top:4.25pt;width:148.65pt;height:103.3pt;z-index:251781120;mso-position-horizontal-relative:page" coordsize="2973,2066" coordorigin="7816,-205" o:spid="_x0000_s1026" w14:anchorId="6289782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">
                      <v:shape id="Picture 336" style="position:absolute;left:7815;top:-205;width:2973;height:1036;visibility:visible;mso-wrap-style:squar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">
                        <v:imagedata o:title="" r:id="rId111"/>
                      </v:shape>
                      <v:shape id="Picture 335" style="position:absolute;left:8539;top:806;width:1452;height:1055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">
                        <v:imagedata o:title="" r:id="rId112"/>
                      </v:shape>
                      <w10:wrap anchorx="page"/>
                    </v:group>
                  </w:pict>
                </mc:Fallback>
              </mc:AlternateContent>
            </w: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8A1ED0" w:rsidP="008A1ED0" w:rsidRDefault="008A1ED0" w14:paraId="44B798CC" w14:textId="2F7EAF1E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8A1ED0" w:rsidP="008A1ED0" w:rsidRDefault="008A1ED0" w14:paraId="58CF1430" w14:textId="77777777">
            <w:pPr>
              <w:pStyle w:val="BodyText"/>
              <w:spacing w:line="350" w:lineRule="exact"/>
              <w:ind w:right="7755"/>
              <w:rPr>
                <w:color w:val="231F20"/>
                <w:w w:val="95"/>
              </w:rPr>
            </w:pPr>
            <w:r>
              <w:rPr>
                <w:color w:val="231F20"/>
                <w:w w:val="95"/>
              </w:rPr>
              <w:t xml:space="preserve">Lapsat në </w:t>
            </w:r>
            <w:proofErr w:type="spellStart"/>
            <w:r>
              <w:rPr>
                <w:color w:val="231F20"/>
                <w:w w:val="95"/>
              </w:rPr>
              <w:t>mes</w:t>
            </w:r>
            <w:proofErr w:type="spellEnd"/>
          </w:p>
          <w:p w:rsidR="008A1ED0" w:rsidP="008A1ED0" w:rsidRDefault="008A1ED0" w14:paraId="5370F05D" w14:textId="1737F56D">
            <w:pPr>
              <w:pStyle w:val="NoSpacing"/>
            </w:pPr>
            <w:proofErr w:type="spellStart"/>
            <w:r>
              <w:t>Paraqiten</w:t>
            </w:r>
            <w:proofErr w:type="spellEnd"/>
            <w:r>
              <w:t xml:space="preserve"> </w:t>
            </w:r>
            <w:proofErr w:type="spellStart"/>
            <w:r>
              <w:t>foto</w:t>
            </w:r>
            <w:proofErr w:type="spellEnd"/>
            <w:r>
              <w:t xml:space="preserve"> </w:t>
            </w:r>
            <w:proofErr w:type="spellStart"/>
            <w:r>
              <w:t>ku</w:t>
            </w:r>
            <w:proofErr w:type="spellEnd"/>
            <w:r>
              <w:t xml:space="preserve"> </w:t>
            </w:r>
            <w:proofErr w:type="spellStart"/>
            <w:r>
              <w:t>tregohet</w:t>
            </w:r>
            <w:proofErr w:type="spellEnd"/>
            <w:r>
              <w:t xml:space="preserve"> se:</w:t>
            </w:r>
          </w:p>
          <w:p w:rsidR="008A1ED0" w:rsidP="008A1ED0" w:rsidRDefault="008A1ED0" w14:paraId="2EC1F37B" w14:textId="77777777">
            <w:pPr>
              <w:pStyle w:val="ListParagraph"/>
              <w:numPr>
                <w:ilvl w:val="0"/>
                <w:numId w:val="59"/>
              </w:numPr>
              <w:tabs>
                <w:tab w:val="left" w:pos="1684"/>
                <w:tab w:val="left" w:pos="1685"/>
              </w:tabs>
              <w:spacing w:before="0" w:line="264" w:lineRule="exact"/>
              <w:ind w:hanging="361"/>
            </w:pPr>
            <w:proofErr w:type="spellStart"/>
            <w:r>
              <w:rPr>
                <w:color w:val="231F20"/>
                <w:w w:val="95"/>
              </w:rPr>
              <w:t>Njeriu</w:t>
            </w:r>
            <w:proofErr w:type="spellEnd"/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është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pjesë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2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pandashme</w:t>
            </w:r>
            <w:proofErr w:type="spellEnd"/>
            <w:r>
              <w:rPr>
                <w:color w:val="231F20"/>
                <w:spacing w:val="-11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e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biosferës</w:t>
            </w:r>
            <w:proofErr w:type="spellEnd"/>
            <w:r>
              <w:rPr>
                <w:color w:val="231F20"/>
                <w:w w:val="95"/>
              </w:rPr>
              <w:t>.</w:t>
            </w:r>
          </w:p>
          <w:p w:rsidR="008A1ED0" w:rsidP="008A1ED0" w:rsidRDefault="008A1ED0" w14:paraId="61A68B66" w14:textId="77777777">
            <w:pPr>
              <w:pStyle w:val="ListParagraph"/>
              <w:numPr>
                <w:ilvl w:val="0"/>
                <w:numId w:val="59"/>
              </w:numPr>
              <w:tabs>
                <w:tab w:val="left" w:pos="1684"/>
                <w:tab w:val="left" w:pos="1685"/>
              </w:tabs>
              <w:spacing w:before="0" w:line="323" w:lineRule="exact"/>
              <w:ind w:hanging="361"/>
            </w:pPr>
            <w:proofErr w:type="spellStart"/>
            <w:r>
              <w:rPr>
                <w:color w:val="231F20"/>
                <w:spacing w:val="-3"/>
              </w:rPr>
              <w:t>Vazhdimisht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njeriu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ndot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dhe</w:t>
            </w:r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shkatërron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atë</w:t>
            </w:r>
            <w:proofErr w:type="spellEnd"/>
            <w:r>
              <w:rPr>
                <w:color w:val="231F20"/>
                <w:spacing w:val="-3"/>
              </w:rPr>
              <w:t>.</w:t>
            </w:r>
          </w:p>
          <w:p w:rsidR="00143776" w:rsidP="00AA477C" w:rsidRDefault="00143776" w14:paraId="75225407" w14:textId="77777777">
            <w:pPr>
              <w:pStyle w:val="NoSpacing"/>
            </w:pPr>
          </w:p>
          <w:p w:rsidR="008A1ED0" w:rsidP="00AA477C" w:rsidRDefault="008A1ED0" w14:paraId="7D3B2C61" w14:textId="77777777">
            <w:pPr>
              <w:pStyle w:val="NoSpacing"/>
            </w:pPr>
          </w:p>
          <w:p w:rsidR="008A1ED0" w:rsidP="00AA477C" w:rsidRDefault="008A1ED0" w14:paraId="1022456D" w14:textId="0F2354E5">
            <w:pPr>
              <w:pStyle w:val="NoSpacing"/>
            </w:pPr>
          </w:p>
          <w:p w:rsidR="008A1ED0" w:rsidP="008A1ED0" w:rsidRDefault="008A1ED0" w14:paraId="69779F1A" w14:textId="77777777">
            <w:pPr>
              <w:pStyle w:val="NoSpacing"/>
            </w:pPr>
            <w:proofErr w:type="spellStart"/>
            <w:r>
              <w:t>Shtrohen</w:t>
            </w:r>
            <w:proofErr w:type="spellEnd"/>
            <w:r>
              <w:t xml:space="preserve"> </w:t>
            </w:r>
            <w:proofErr w:type="spellStart"/>
            <w:r>
              <w:t>pyetjet</w:t>
            </w:r>
            <w:proofErr w:type="spellEnd"/>
            <w:r>
              <w:t>:</w:t>
            </w:r>
          </w:p>
          <w:p w:rsidR="008A1ED0" w:rsidP="008A1ED0" w:rsidRDefault="008A1ED0" w14:paraId="2D1F9432" w14:textId="77777777">
            <w:pPr>
              <w:pStyle w:val="NoSpacing"/>
            </w:pPr>
            <w:proofErr w:type="spellStart"/>
            <w:r>
              <w:t>Cfarë</w:t>
            </w:r>
            <w:proofErr w:type="spellEnd"/>
            <w:r>
              <w:t xml:space="preserve"> </w:t>
            </w:r>
            <w:proofErr w:type="spellStart"/>
            <w:r>
              <w:t>vini</w:t>
            </w:r>
            <w:proofErr w:type="spellEnd"/>
            <w:r>
              <w:rPr>
                <w:spacing w:val="-25"/>
              </w:rPr>
              <w:t xml:space="preserve"> </w:t>
            </w:r>
            <w:r>
              <w:t>re?</w:t>
            </w:r>
          </w:p>
          <w:p w:rsidR="008A1ED0" w:rsidP="008A1ED0" w:rsidRDefault="008A1ED0" w14:paraId="2F84FD49" w14:textId="77777777">
            <w:pPr>
              <w:pStyle w:val="NoSpacing"/>
            </w:pPr>
            <w:proofErr w:type="spellStart"/>
            <w:r>
              <w:t>Ç’mendoni</w:t>
            </w:r>
            <w:proofErr w:type="spellEnd"/>
            <w:r>
              <w:t xml:space="preserve"> se po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ndodh</w:t>
            </w:r>
            <w:proofErr w:type="spellEnd"/>
            <w:r>
              <w:t>?</w:t>
            </w:r>
          </w:p>
          <w:p w:rsidR="008A1ED0" w:rsidP="008A1ED0" w:rsidRDefault="008A1ED0" w14:paraId="1BF59910" w14:textId="77777777">
            <w:pPr>
              <w:pStyle w:val="NoSpacing"/>
            </w:pPr>
            <w:r>
              <w:rPr>
                <w:spacing w:val="-4"/>
              </w:rPr>
              <w:t>Ju</w:t>
            </w:r>
            <w:r>
              <w:rPr>
                <w:spacing w:val="-14"/>
              </w:rPr>
              <w:t xml:space="preserve"> </w:t>
            </w:r>
            <w:r>
              <w:t>ka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ndodhur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rPr>
                <w:spacing w:val="-3"/>
              </w:rPr>
              <w:t>t’i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jetoni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këto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dukuri</w:t>
            </w:r>
            <w:proofErr w:type="spellEnd"/>
            <w:r>
              <w:t>?</w:t>
            </w:r>
          </w:p>
          <w:p w:rsidR="008A1ED0" w:rsidP="008A1ED0" w:rsidRDefault="008A1ED0" w14:paraId="37FDAF7D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grup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shprehin</w:t>
            </w:r>
            <w:proofErr w:type="spellEnd"/>
            <w:r>
              <w:rPr>
                <w:spacing w:val="-20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0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mendimet</w:t>
            </w:r>
            <w:proofErr w:type="spellEnd"/>
            <w:r>
              <w:rPr>
                <w:w w:val="95"/>
              </w:rPr>
              <w:t xml:space="preserve"> </w:t>
            </w:r>
            <w:r>
              <w:t>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tyre</w:t>
            </w:r>
            <w:proofErr w:type="spellEnd"/>
            <w:r>
              <w:rPr>
                <w:spacing w:val="-34"/>
              </w:rPr>
              <w:t xml:space="preserve"> </w:t>
            </w:r>
            <w:r>
              <w:t>në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34"/>
              </w:rPr>
              <w:t xml:space="preserve"> </w:t>
            </w:r>
            <w:r>
              <w:t>dhe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vendosin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lapsin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mbi</w:t>
            </w:r>
            <w:proofErr w:type="spellEnd"/>
            <w:r>
              <w:rPr>
                <w:spacing w:val="-35"/>
              </w:rPr>
              <w:t xml:space="preserve"> </w:t>
            </w:r>
            <w:proofErr w:type="spellStart"/>
            <w:r>
              <w:t>bankë</w:t>
            </w:r>
            <w:proofErr w:type="spellEnd"/>
            <w:r>
              <w:t>.</w:t>
            </w:r>
            <w:r>
              <w:rPr>
                <w:spacing w:val="-34"/>
              </w:rPr>
              <w:t xml:space="preserve"> </w:t>
            </w:r>
            <w:r>
              <w:t>Ai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vendos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lapsin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pari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pret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tjerët</w:t>
            </w:r>
            <w:proofErr w:type="spellEnd"/>
            <w:r>
              <w:t>,</w:t>
            </w:r>
            <w:r>
              <w:rPr>
                <w:spacing w:val="-36"/>
              </w:rPr>
              <w:t xml:space="preserve"> </w:t>
            </w:r>
            <w:proofErr w:type="spellStart"/>
            <w:r>
              <w:t>nëse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njëri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nga</w:t>
            </w:r>
            <w:proofErr w:type="spellEnd"/>
            <w:r>
              <w:rPr>
                <w:spacing w:val="-37"/>
              </w:rPr>
              <w:t xml:space="preserve"> </w:t>
            </w:r>
            <w:proofErr w:type="spellStart"/>
            <w:r>
              <w:t>nx</w:t>
            </w:r>
            <w:proofErr w:type="spellEnd"/>
            <w:r>
              <w:t xml:space="preserve">- </w:t>
            </w:r>
            <w:proofErr w:type="spellStart"/>
            <w:r>
              <w:t>ënësit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nuk</w:t>
            </w:r>
            <w:proofErr w:type="spellEnd"/>
            <w:r>
              <w:rPr>
                <w:spacing w:val="-36"/>
              </w:rPr>
              <w:t xml:space="preserve"> </w:t>
            </w:r>
            <w:r>
              <w:t>ka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ndonjë</w:t>
            </w:r>
            <w:proofErr w:type="spellEnd"/>
            <w:r>
              <w:rPr>
                <w:spacing w:val="-36"/>
              </w:rPr>
              <w:t xml:space="preserve"> </w:t>
            </w:r>
            <w:proofErr w:type="spellStart"/>
            <w:r>
              <w:t>mendim</w:t>
            </w:r>
            <w:proofErr w:type="spellEnd"/>
            <w:r>
              <w:rPr>
                <w:spacing w:val="-36"/>
              </w:rPr>
              <w:t xml:space="preserve"> </w:t>
            </w:r>
            <w:r>
              <w:t>në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lidhje</w:t>
            </w:r>
            <w:proofErr w:type="spellEnd"/>
            <w:r>
              <w:rPr>
                <w:spacing w:val="-36"/>
              </w:rPr>
              <w:t xml:space="preserve"> </w:t>
            </w:r>
            <w:r>
              <w:t>me</w:t>
            </w:r>
            <w:r>
              <w:rPr>
                <w:spacing w:val="-35"/>
              </w:rPr>
              <w:t xml:space="preserve"> </w:t>
            </w:r>
            <w:proofErr w:type="spellStart"/>
            <w:r>
              <w:t>temën</w:t>
            </w:r>
            <w:proofErr w:type="spellEnd"/>
            <w:r>
              <w:rPr>
                <w:spacing w:val="-36"/>
              </w:rPr>
              <w:t xml:space="preserve"> </w:t>
            </w:r>
            <w:r>
              <w:t xml:space="preserve">ai </w:t>
            </w:r>
            <w:proofErr w:type="spellStart"/>
            <w:r>
              <w:rPr>
                <w:w w:val="95"/>
              </w:rPr>
              <w:t>thotë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spacing w:val="-9"/>
                <w:w w:val="95"/>
              </w:rPr>
              <w:t>“Pas”.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dhënies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mendimit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ata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plotësojnë</w:t>
            </w:r>
            <w:proofErr w:type="spellEnd"/>
            <w:r>
              <w:rPr>
                <w:w w:val="95"/>
              </w:rPr>
              <w:t xml:space="preserve"> </w:t>
            </w:r>
            <w:r>
              <w:t>dhe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saktësojnë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njëri-tjetrin</w:t>
            </w:r>
            <w:proofErr w:type="spellEnd"/>
            <w:r>
              <w:t>.</w:t>
            </w:r>
            <w:r>
              <w:rPr>
                <w:spacing w:val="-40"/>
              </w:rPr>
              <w:t xml:space="preserve"> </w:t>
            </w:r>
            <w:r>
              <w:rPr>
                <w:spacing w:val="-3"/>
              </w:rPr>
              <w:t>Në</w:t>
            </w:r>
            <w:r>
              <w:rPr>
                <w:spacing w:val="-40"/>
              </w:rPr>
              <w:t xml:space="preserve"> </w:t>
            </w:r>
            <w:r>
              <w:t>fund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nxirret</w:t>
            </w:r>
            <w:proofErr w:type="spellEnd"/>
            <w:r>
              <w:rPr>
                <w:spacing w:val="-40"/>
              </w:rPr>
              <w:t xml:space="preserve"> </w:t>
            </w:r>
            <w:proofErr w:type="spellStart"/>
            <w:r>
              <w:t>pohimi</w:t>
            </w:r>
            <w:proofErr w:type="spellEnd"/>
            <w:r>
              <w:t>.</w:t>
            </w:r>
          </w:p>
          <w:p w:rsidR="008A1ED0" w:rsidP="008A1ED0" w:rsidRDefault="008A1ED0" w14:paraId="1A421C7D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dërtimi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w w:val="85"/>
              </w:rPr>
              <w:t>Përmbledhje</w:t>
            </w:r>
            <w:proofErr w:type="spellEnd"/>
            <w:r>
              <w:rPr>
                <w:w w:val="85"/>
              </w:rPr>
              <w:t xml:space="preserve"> e </w:t>
            </w:r>
            <w:proofErr w:type="spellStart"/>
            <w:r>
              <w:rPr>
                <w:w w:val="85"/>
              </w:rPr>
              <w:t>pohim-mbështetjes</w:t>
            </w:r>
            <w:proofErr w:type="spellEnd"/>
          </w:p>
          <w:p w:rsidR="008A1ED0" w:rsidP="008A1ED0" w:rsidRDefault="008A1ED0" w14:paraId="754BA539" w14:textId="77777777">
            <w:pPr>
              <w:pStyle w:val="NoSpacing"/>
            </w:pPr>
            <w:r>
              <w:t xml:space="preserve">U </w:t>
            </w:r>
            <w:proofErr w:type="spellStart"/>
            <w:r>
              <w:t>jepet</w:t>
            </w:r>
            <w:proofErr w:type="spellEnd"/>
            <w:r>
              <w:t xml:space="preserve"> </w:t>
            </w:r>
            <w:proofErr w:type="spellStart"/>
            <w:r>
              <w:t>nxënësve</w:t>
            </w:r>
            <w:proofErr w:type="spellEnd"/>
            <w:r>
              <w:t xml:space="preserve"> </w:t>
            </w:r>
            <w:proofErr w:type="spellStart"/>
            <w:r>
              <w:t>ky</w:t>
            </w:r>
            <w:proofErr w:type="spellEnd"/>
            <w:r>
              <w:t xml:space="preserve"> </w:t>
            </w:r>
            <w:proofErr w:type="spellStart"/>
            <w:r>
              <w:t>pohim</w:t>
            </w:r>
            <w:proofErr w:type="spellEnd"/>
            <w:r>
              <w:t>:</w:t>
            </w:r>
          </w:p>
          <w:p w:rsidR="008A1ED0" w:rsidP="008A1ED0" w:rsidRDefault="008A1ED0" w14:paraId="720E7649" w14:textId="77777777">
            <w:pPr>
              <w:pStyle w:val="NoSpacing"/>
              <w:rPr>
                <w:rFonts w:ascii="Palatino Linotype" w:hAnsi="Palatino Linotype"/>
                <w:b/>
              </w:rPr>
            </w:pPr>
            <w:r>
              <w:rPr>
                <w:rFonts w:ascii="Palatino Linotype" w:hAnsi="Palatino Linotype"/>
                <w:b/>
              </w:rPr>
              <w:t>“</w:t>
            </w:r>
            <w:proofErr w:type="spellStart"/>
            <w:r>
              <w:rPr>
                <w:rFonts w:ascii="Palatino Linotype" w:hAnsi="Palatino Linotype"/>
                <w:b/>
              </w:rPr>
              <w:t>Njeriu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gjatë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veprimtarisë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së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tij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po </w:t>
            </w:r>
            <w:proofErr w:type="spellStart"/>
            <w:r>
              <w:rPr>
                <w:rFonts w:ascii="Palatino Linotype" w:hAnsi="Palatino Linotype"/>
                <w:b/>
              </w:rPr>
              <w:t>ndot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ajrin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</w:t>
            </w:r>
          </w:p>
          <w:p w:rsidR="008A1ED0" w:rsidP="008A1ED0" w:rsidRDefault="008A1ED0" w14:paraId="2FDCD504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ujërat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çdo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ditë</w:t>
            </w:r>
            <w:proofErr w:type="spellEnd"/>
            <w:r>
              <w:rPr>
                <w:rFonts w:ascii="Palatino Linotype" w:hAnsi="Palatino Linotype"/>
                <w:b/>
              </w:rPr>
              <w:t>”</w:t>
            </w:r>
          </w:p>
          <w:p w:rsidR="008A1ED0" w:rsidP="008A1ED0" w:rsidRDefault="008A1ED0" w14:paraId="45E4D617" w14:textId="1C3B10F6">
            <w:pPr>
              <w:pStyle w:val="NoSpacing"/>
            </w:pPr>
            <w:proofErr w:type="spellStart"/>
            <w:r>
              <w:t>Nxënësve</w:t>
            </w:r>
            <w:proofErr w:type="spellEnd"/>
            <w:r>
              <w:t xml:space="preserve"> në </w:t>
            </w:r>
            <w:proofErr w:type="spellStart"/>
            <w:r>
              <w:t>grupe</w:t>
            </w:r>
            <w:proofErr w:type="spellEnd"/>
            <w:r>
              <w:t xml:space="preserve"> u </w:t>
            </w:r>
            <w:proofErr w:type="spellStart"/>
            <w:r>
              <w:t>shpërndahet</w:t>
            </w:r>
            <w:proofErr w:type="spellEnd"/>
            <w:r>
              <w:t xml:space="preserve"> </w:t>
            </w:r>
            <w:proofErr w:type="spellStart"/>
            <w:r>
              <w:t>skica</w:t>
            </w:r>
            <w:proofErr w:type="spellEnd"/>
            <w:r>
              <w:t xml:space="preserve"> bosh e </w:t>
            </w:r>
            <w:r>
              <w:rPr>
                <w:w w:val="95"/>
              </w:rPr>
              <w:t>“</w:t>
            </w:r>
            <w:proofErr w:type="spellStart"/>
            <w:r>
              <w:rPr>
                <w:w w:val="95"/>
              </w:rPr>
              <w:t>përmbledhje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spacing w:val="-4"/>
                <w:w w:val="95"/>
              </w:rPr>
              <w:t>pohim-mbështetje</w:t>
            </w:r>
            <w:proofErr w:type="spellEnd"/>
            <w:r>
              <w:rPr>
                <w:spacing w:val="-4"/>
                <w:w w:val="95"/>
              </w:rPr>
              <w:t>”.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spacing w:val="-3"/>
                <w:w w:val="95"/>
              </w:rPr>
              <w:t>Ata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karakter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rPr>
                <w:w w:val="95"/>
              </w:rPr>
              <w:t>izojnë</w:t>
            </w:r>
            <w:proofErr w:type="spellEnd"/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mbështetjet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ndryshme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pohimin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w w:val="95"/>
              </w:rPr>
              <w:t xml:space="preserve"> në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këto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mënyra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fakte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statistika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shembuj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autoriteti</w:t>
            </w:r>
            <w:proofErr w:type="spellEnd"/>
            <w:r>
              <w:rPr>
                <w:spacing w:val="-27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ekspertit</w:t>
            </w:r>
            <w:proofErr w:type="spellEnd"/>
            <w:r>
              <w:t>,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cilat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nxjerrin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gjatë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leximit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informa</w:t>
            </w:r>
            <w:proofErr w:type="spellEnd"/>
            <w:r>
              <w:t xml:space="preserve">- </w:t>
            </w:r>
            <w:proofErr w:type="spellStart"/>
            <w:r>
              <w:t>cionit</w:t>
            </w:r>
            <w:proofErr w:type="spellEnd"/>
            <w:r>
              <w:t xml:space="preserve"> në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tekst</w:t>
            </w:r>
            <w:proofErr w:type="spellEnd"/>
            <w:r>
              <w:t>.</w:t>
            </w:r>
          </w:p>
          <w:p w:rsidR="008A1ED0" w:rsidP="008A1ED0" w:rsidRDefault="008A1ED0" w14:paraId="76F60FD0" w14:textId="2106692A">
            <w:pPr>
              <w:spacing w:before="196"/>
              <w:ind w:left="6268"/>
              <w:rPr>
                <w:sz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4AC0355C" wp14:editId="4C8CB961">
                      <wp:simplePos x="0" y="0"/>
                      <wp:positionH relativeFrom="page">
                        <wp:posOffset>4369435</wp:posOffset>
                      </wp:positionH>
                      <wp:positionV relativeFrom="paragraph">
                        <wp:posOffset>72601</wp:posOffset>
                      </wp:positionV>
                      <wp:extent cx="1854200" cy="308610"/>
                      <wp:effectExtent l="0" t="0" r="12700" b="15240"/>
                      <wp:wrapNone/>
                      <wp:docPr id="923122981" name="Text Box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54200" cy="3086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231F2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8A1ED0" w:rsidP="008A1ED0" w:rsidRDefault="008A1ED0" w14:paraId="36708721" w14:textId="77777777">
                                  <w:pPr>
                                    <w:spacing w:before="48" w:line="165" w:lineRule="auto"/>
                                    <w:ind w:left="53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“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Njeriu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5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gjatë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veprimtarisë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5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së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tij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po</w:t>
                                  </w:r>
                                  <w:r>
                                    <w:rPr>
                                      <w:color w:val="231F20"/>
                                      <w:spacing w:val="-15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ndot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ajrin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4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dhe</w:t>
                                  </w:r>
                                  <w:r>
                                    <w:rPr>
                                      <w:color w:val="231F20"/>
                                      <w:spacing w:val="-15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>ujërat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w w:val="95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z w:val="16"/>
                                    </w:rPr>
                                    <w:t>çdo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10"/>
                                      <w:sz w:val="16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ditë</w:t>
                                  </w:r>
                                  <w:proofErr w:type="spellEnd"/>
                                  <w:r>
                                    <w:rPr>
                                      <w:color w:val="231F20"/>
                                      <w:spacing w:val="-3"/>
                                      <w:sz w:val="16"/>
                                    </w:rPr>
                                    <w:t>”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7FEE040C">
                    <v:shape id="Text Box 283" style="position:absolute;left:0;text-align:left;margin-left:344.05pt;margin-top:5.7pt;width:146pt;height:24.3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221" filled="f" strokecolor="#231f20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" w14:anchorId="4AC0355C">
                      <v:textbox inset="0,0,0,0">
                        <w:txbxContent>
                          <w:p w:rsidR="008A1ED0" w:rsidP="008A1ED0" w:rsidRDefault="008A1ED0" w14:paraId="22A730E0" w14:textId="77777777">
                            <w:pPr>
                              <w:spacing w:before="48" w:line="165" w:lineRule="auto"/>
                              <w:ind w:left="53"/>
                              <w:rPr>
                                <w:sz w:val="16"/>
                              </w:rPr>
                            </w:pPr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Njeriu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5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gjatë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4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veprimtarisë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5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së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4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tij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4"/>
                                <w:w w:val="9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po</w:t>
                            </w:r>
                            <w:r>
                              <w:rPr>
                                <w:color w:val="231F20"/>
                                <w:spacing w:val="-15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ndot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4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ajrin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4"/>
                                <w:w w:val="9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dhe</w:t>
                            </w:r>
                            <w:r>
                              <w:rPr>
                                <w:color w:val="231F20"/>
                                <w:spacing w:val="-15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>ujërat</w:t>
                            </w:r>
                            <w:proofErr w:type="spellEnd"/>
                            <w:r>
                              <w:rPr>
                                <w:color w:val="231F20"/>
                                <w:w w:val="95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z w:val="16"/>
                              </w:rPr>
                              <w:t>çdo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10"/>
                                <w:sz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3"/>
                                <w:sz w:val="16"/>
                              </w:rPr>
                              <w:t>ditë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3"/>
                                <w:sz w:val="16"/>
                              </w:rPr>
                              <w:t>”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proofErr w:type="spellStart"/>
            <w:r>
              <w:rPr>
                <w:color w:val="231F20"/>
                <w:sz w:val="16"/>
              </w:rPr>
              <w:t>Pohim</w:t>
            </w:r>
            <w:proofErr w:type="spellEnd"/>
            <w:r>
              <w:rPr>
                <w:color w:val="231F20"/>
                <w:sz w:val="16"/>
              </w:rPr>
              <w:t>:</w:t>
            </w:r>
          </w:p>
          <w:p w:rsidR="008A1ED0" w:rsidP="008A1ED0" w:rsidRDefault="008A1ED0" w14:paraId="58C98823" w14:textId="77777777">
            <w:pPr>
              <w:pStyle w:val="BodyText"/>
              <w:spacing w:before="2"/>
              <w:rPr>
                <w:sz w:val="13"/>
              </w:rPr>
            </w:pPr>
          </w:p>
          <w:tbl>
            <w:tblPr>
              <w:tblW w:w="0" w:type="auto"/>
              <w:tblInd w:w="1533" w:type="dxa"/>
              <w:tblBorders>
                <w:top w:val="single" w:color="231F20" w:sz="4" w:space="0"/>
                <w:left w:val="single" w:color="231F20" w:sz="4" w:space="0"/>
                <w:bottom w:val="single" w:color="231F20" w:sz="4" w:space="0"/>
                <w:right w:val="single" w:color="231F20" w:sz="4" w:space="0"/>
                <w:insideH w:val="single" w:color="231F20" w:sz="4" w:space="0"/>
                <w:insideV w:val="single" w:color="231F20" w:sz="4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4857"/>
              <w:gridCol w:w="3296"/>
            </w:tblGrid>
            <w:tr w:rsidR="008A1ED0" w:rsidTr="008A1ED0" w14:paraId="6BD1CA14" w14:textId="77777777">
              <w:trPr>
                <w:trHeight w:val="1051"/>
              </w:trPr>
              <w:tc>
                <w:tcPr>
                  <w:tcW w:w="4857" w:type="dxa"/>
                  <w:tcBorders>
                    <w:top w:val="nil"/>
                    <w:left w:val="nil"/>
                  </w:tcBorders>
                </w:tcPr>
                <w:p w:rsidR="008A1ED0" w:rsidP="008A1ED0" w:rsidRDefault="008A1ED0" w14:paraId="46787E02" w14:textId="4E3DA900">
                  <w:pPr>
                    <w:pStyle w:val="TableParagraph"/>
                    <w:framePr w:hSpace="180" w:wrap="around" w:hAnchor="margin" w:vAnchor="text" w:x="-162" w:y="-200"/>
                    <w:tabs>
                      <w:tab w:val="left" w:pos="4473"/>
                    </w:tabs>
                    <w:spacing w:before="92"/>
                    <w:ind w:left="3523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Mbështetje</w:t>
                  </w:r>
                  <w:proofErr w:type="spellEnd"/>
                  <w:r>
                    <w:rPr>
                      <w:color w:val="231F20"/>
                      <w:sz w:val="16"/>
                    </w:rPr>
                    <w:t>:</w:t>
                  </w:r>
                </w:p>
              </w:tc>
              <w:tc>
                <w:tcPr>
                  <w:tcW w:w="3296" w:type="dxa"/>
                  <w:tcBorders>
                    <w:bottom w:val="single" w:color="231F20" w:sz="8" w:space="0"/>
                  </w:tcBorders>
                </w:tcPr>
                <w:p w:rsidR="008A1ED0" w:rsidP="008A1ED0" w:rsidRDefault="008A1ED0" w14:paraId="1786DDA8" w14:textId="1E2A3176">
                  <w:pPr>
                    <w:pStyle w:val="TableParagraph"/>
                    <w:framePr w:hSpace="180" w:wrap="around" w:hAnchor="margin" w:vAnchor="text" w:x="-162" w:y="-200"/>
                    <w:numPr>
                      <w:ilvl w:val="0"/>
                      <w:numId w:val="61"/>
                    </w:numPr>
                    <w:tabs>
                      <w:tab w:val="left" w:pos="209"/>
                    </w:tabs>
                    <w:spacing w:line="224" w:lineRule="exact"/>
                    <w:ind w:hanging="1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Fakte</w:t>
                  </w:r>
                  <w:proofErr w:type="spellEnd"/>
                </w:p>
                <w:p w:rsidR="008A1ED0" w:rsidP="008A1ED0" w:rsidRDefault="008A1ED0" w14:paraId="2BF24216" w14:textId="77777777">
                  <w:pPr>
                    <w:pStyle w:val="TableParagraph"/>
                    <w:framePr w:hSpace="180" w:wrap="around" w:hAnchor="margin" w:vAnchor="text" w:x="-162" w:y="-200"/>
                    <w:spacing w:before="16" w:line="165" w:lineRule="auto"/>
                    <w:ind w:left="58" w:right="194"/>
                    <w:rPr>
                      <w:sz w:val="16"/>
                    </w:rPr>
                  </w:pPr>
                  <w:r>
                    <w:rPr>
                      <w:color w:val="231F20"/>
                      <w:w w:val="95"/>
                      <w:sz w:val="16"/>
                    </w:rPr>
                    <w:t>Në</w:t>
                  </w:r>
                  <w:r>
                    <w:rPr>
                      <w:color w:val="231F20"/>
                      <w:spacing w:val="-24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lumenj</w:t>
                  </w:r>
                  <w:proofErr w:type="spellEnd"/>
                  <w:r>
                    <w:rPr>
                      <w:color w:val="231F20"/>
                      <w:w w:val="95"/>
                      <w:sz w:val="16"/>
                    </w:rPr>
                    <w:t>,</w:t>
                  </w:r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liqene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derdhen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ujërat</w:t>
                  </w:r>
                  <w:proofErr w:type="spellEnd"/>
                  <w:r>
                    <w:rPr>
                      <w:color w:val="231F20"/>
                      <w:spacing w:val="-24"/>
                      <w:w w:val="95"/>
                      <w:sz w:val="16"/>
                    </w:rPr>
                    <w:t xml:space="preserve"> </w:t>
                  </w:r>
                  <w:r>
                    <w:rPr>
                      <w:color w:val="231F20"/>
                      <w:w w:val="95"/>
                      <w:sz w:val="16"/>
                    </w:rPr>
                    <w:t>e</w:t>
                  </w:r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zeza</w:t>
                  </w:r>
                  <w:proofErr w:type="spellEnd"/>
                  <w:r>
                    <w:rPr>
                      <w:color w:val="231F20"/>
                      <w:w w:val="95"/>
                      <w:sz w:val="16"/>
                    </w:rPr>
                    <w:t>,</w:t>
                  </w:r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plehrat</w:t>
                  </w:r>
                  <w:proofErr w:type="spellEnd"/>
                  <w:r>
                    <w:rPr>
                      <w:color w:val="231F20"/>
                      <w:spacing w:val="-23"/>
                      <w:w w:val="9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95"/>
                      <w:sz w:val="16"/>
                    </w:rPr>
                    <w:t>kim</w:t>
                  </w:r>
                  <w:proofErr w:type="spellEnd"/>
                  <w:r>
                    <w:rPr>
                      <w:color w:val="231F20"/>
                      <w:w w:val="95"/>
                      <w:sz w:val="16"/>
                    </w:rPr>
                    <w:t xml:space="preserve">-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ike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nafta</w:t>
                  </w:r>
                  <w:proofErr w:type="spellEnd"/>
                  <w:r>
                    <w:rPr>
                      <w:color w:val="231F20"/>
                      <w:sz w:val="16"/>
                    </w:rPr>
                    <w:t>,</w:t>
                  </w:r>
                  <w:r>
                    <w:rPr>
                      <w:color w:val="231F20"/>
                      <w:spacing w:val="-23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plastika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  <w:p w:rsidR="008A1ED0" w:rsidP="008A1ED0" w:rsidRDefault="008A1ED0" w14:paraId="07DE077C" w14:textId="77777777">
                  <w:pPr>
                    <w:pStyle w:val="TableParagraph"/>
                    <w:framePr w:hSpace="180" w:wrap="around" w:hAnchor="margin" w:vAnchor="text" w:x="-162" w:y="-200"/>
                    <w:numPr>
                      <w:ilvl w:val="0"/>
                      <w:numId w:val="61"/>
                    </w:numPr>
                    <w:tabs>
                      <w:tab w:val="left" w:pos="209"/>
                    </w:tabs>
                    <w:spacing w:line="219" w:lineRule="exact"/>
                    <w:ind w:hanging="1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Statistika</w:t>
                  </w:r>
                  <w:proofErr w:type="spellEnd"/>
                </w:p>
              </w:tc>
            </w:tr>
            <w:tr w:rsidR="008A1ED0" w:rsidTr="008A1ED0" w14:paraId="0D59A10C" w14:textId="77777777">
              <w:trPr>
                <w:trHeight w:val="1606"/>
              </w:trPr>
              <w:tc>
                <w:tcPr>
                  <w:tcW w:w="8153" w:type="dxa"/>
                  <w:gridSpan w:val="2"/>
                </w:tcPr>
                <w:p w:rsidR="008A1ED0" w:rsidP="008A1ED0" w:rsidRDefault="008A1ED0" w14:paraId="6A425DA5" w14:textId="77777777">
                  <w:pPr>
                    <w:pStyle w:val="TableParagraph"/>
                    <w:framePr w:hSpace="180" w:wrap="around" w:hAnchor="margin" w:vAnchor="text" w:x="-162" w:y="-200"/>
                    <w:spacing w:line="181" w:lineRule="exact"/>
                    <w:ind w:left="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Shumë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qenie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gjalla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,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si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ujore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ashtu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tokësore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, po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zhduken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  <w:p w:rsidR="008A1ED0" w:rsidP="008A1ED0" w:rsidRDefault="008A1ED0" w14:paraId="0F0F70DD" w14:textId="77777777">
                  <w:pPr>
                    <w:pStyle w:val="TableParagraph"/>
                    <w:framePr w:hSpace="180" w:wrap="around" w:hAnchor="margin" w:vAnchor="text" w:x="-162" w:y="-200"/>
                    <w:numPr>
                      <w:ilvl w:val="0"/>
                      <w:numId w:val="60"/>
                    </w:numPr>
                    <w:tabs>
                      <w:tab w:val="left" w:pos="202"/>
                    </w:tabs>
                    <w:spacing w:line="192" w:lineRule="exact"/>
                    <w:ind w:hanging="1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Shembuj</w:t>
                  </w:r>
                  <w:proofErr w:type="spellEnd"/>
                </w:p>
                <w:p w:rsidR="008A1ED0" w:rsidP="008A1ED0" w:rsidRDefault="008A1ED0" w14:paraId="5E6993AB" w14:textId="77777777">
                  <w:pPr>
                    <w:pStyle w:val="TableParagraph"/>
                    <w:framePr w:hSpace="180" w:wrap="around" w:hAnchor="margin" w:vAnchor="text" w:x="-162" w:y="-200"/>
                    <w:spacing w:line="192" w:lineRule="exact"/>
                    <w:ind w:left="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sz w:val="16"/>
                    </w:rPr>
                    <w:t>Liqeni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i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Batllavës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është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shumë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i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ndotur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në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disa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zona.</w:t>
                  </w:r>
                </w:p>
                <w:p w:rsidR="008A1ED0" w:rsidP="008A1ED0" w:rsidRDefault="008A1ED0" w14:paraId="1352E89B" w14:textId="77777777">
                  <w:pPr>
                    <w:pStyle w:val="TableParagraph"/>
                    <w:framePr w:hSpace="180" w:wrap="around" w:hAnchor="margin" w:vAnchor="text" w:x="-162" w:y="-200"/>
                    <w:spacing w:line="192" w:lineRule="exact"/>
                    <w:ind w:left="51"/>
                    <w:rPr>
                      <w:sz w:val="16"/>
                    </w:rPr>
                  </w:pPr>
                  <w:r>
                    <w:rPr>
                      <w:color w:val="231F20"/>
                      <w:sz w:val="16"/>
                    </w:rPr>
                    <w:t xml:space="preserve">Në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zonën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Kastriotit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në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Prishtinë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filterat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filtrimit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ajrit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termocentralit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janë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vjetra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pamirëmbajtura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  <w:p w:rsidR="008A1ED0" w:rsidP="008A1ED0" w:rsidRDefault="008A1ED0" w14:paraId="6EB241D8" w14:textId="77777777">
                  <w:pPr>
                    <w:pStyle w:val="TableParagraph"/>
                    <w:framePr w:hSpace="180" w:wrap="around" w:hAnchor="margin" w:vAnchor="text" w:x="-162" w:y="-200"/>
                    <w:numPr>
                      <w:ilvl w:val="0"/>
                      <w:numId w:val="60"/>
                    </w:numPr>
                    <w:tabs>
                      <w:tab w:val="left" w:pos="202"/>
                    </w:tabs>
                    <w:spacing w:line="192" w:lineRule="exact"/>
                    <w:ind w:hanging="151"/>
                    <w:rPr>
                      <w:sz w:val="16"/>
                    </w:rPr>
                  </w:pPr>
                  <w:proofErr w:type="spellStart"/>
                  <w:r>
                    <w:rPr>
                      <w:color w:val="231F20"/>
                      <w:w w:val="105"/>
                      <w:sz w:val="16"/>
                    </w:rPr>
                    <w:t>Autoriteti</w:t>
                  </w:r>
                  <w:proofErr w:type="spellEnd"/>
                  <w:r>
                    <w:rPr>
                      <w:color w:val="231F20"/>
                      <w:w w:val="10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105"/>
                      <w:sz w:val="16"/>
                    </w:rPr>
                    <w:t>i</w:t>
                  </w:r>
                  <w:proofErr w:type="spellEnd"/>
                  <w:r>
                    <w:rPr>
                      <w:color w:val="231F20"/>
                      <w:spacing w:val="-24"/>
                      <w:w w:val="105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w w:val="105"/>
                      <w:sz w:val="16"/>
                    </w:rPr>
                    <w:t>ekspertit</w:t>
                  </w:r>
                  <w:proofErr w:type="spellEnd"/>
                </w:p>
                <w:p w:rsidR="008A1ED0" w:rsidP="008A1ED0" w:rsidRDefault="008A1ED0" w14:paraId="4794FCDF" w14:textId="77777777">
                  <w:pPr>
                    <w:pStyle w:val="TableParagraph"/>
                    <w:framePr w:hSpace="180" w:wrap="around" w:hAnchor="margin" w:vAnchor="text" w:x="-162" w:y="-200"/>
                    <w:spacing w:line="192" w:lineRule="exact"/>
                    <w:ind w:left="51"/>
                    <w:rPr>
                      <w:sz w:val="16"/>
                    </w:rPr>
                  </w:pPr>
                  <w:r>
                    <w:rPr>
                      <w:color w:val="231F20"/>
                      <w:sz w:val="16"/>
                    </w:rPr>
                    <w:t xml:space="preserve">Nga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informacionet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nxjerra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nga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teksti</w:t>
                  </w:r>
                  <w:proofErr w:type="spellEnd"/>
                  <w:r>
                    <w:rPr>
                      <w:color w:val="231F20"/>
                      <w:sz w:val="16"/>
                    </w:rPr>
                    <w:t>:</w:t>
                  </w:r>
                </w:p>
                <w:p w:rsidR="008A1ED0" w:rsidP="008A1ED0" w:rsidRDefault="008A1ED0" w14:paraId="39B5C52A" w14:textId="77777777">
                  <w:pPr>
                    <w:pStyle w:val="TableParagraph"/>
                    <w:framePr w:hSpace="180" w:wrap="around" w:hAnchor="margin" w:vAnchor="text" w:x="-162" w:y="-200"/>
                    <w:spacing w:line="217" w:lineRule="exact"/>
                    <w:ind w:left="51"/>
                    <w:rPr>
                      <w:sz w:val="16"/>
                    </w:rPr>
                  </w:pPr>
                  <w:r>
                    <w:rPr>
                      <w:color w:val="231F20"/>
                      <w:sz w:val="16"/>
                    </w:rPr>
                    <w:t xml:space="preserve">Nga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autoritetet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lokale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vendore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bëhen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kontrolla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dhe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matje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sasisë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së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ajrit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të</w:t>
                  </w:r>
                  <w:proofErr w:type="spellEnd"/>
                  <w:r>
                    <w:rPr>
                      <w:color w:val="231F20"/>
                      <w:sz w:val="16"/>
                    </w:rPr>
                    <w:t xml:space="preserve"> </w:t>
                  </w:r>
                  <w:proofErr w:type="spellStart"/>
                  <w:r>
                    <w:rPr>
                      <w:color w:val="231F20"/>
                      <w:sz w:val="16"/>
                    </w:rPr>
                    <w:t>ndotur</w:t>
                  </w:r>
                  <w:proofErr w:type="spellEnd"/>
                  <w:r>
                    <w:rPr>
                      <w:color w:val="231F20"/>
                      <w:sz w:val="16"/>
                    </w:rPr>
                    <w:t>.</w:t>
                  </w:r>
                </w:p>
              </w:tc>
            </w:tr>
          </w:tbl>
          <w:p w:rsidR="008A1ED0" w:rsidP="008A1ED0" w:rsidRDefault="008A1ED0" w14:paraId="4283F318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8A1ED0" w:rsidP="008A1ED0" w:rsidRDefault="008A1ED0" w14:paraId="5B11C03A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i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nxënit</w:t>
            </w:r>
            <w:proofErr w:type="spellEnd"/>
          </w:p>
          <w:p w:rsidR="008A1ED0" w:rsidP="008A1ED0" w:rsidRDefault="008A1ED0" w14:paraId="5308491C" w14:textId="77777777">
            <w:pPr>
              <w:pStyle w:val="NoSpacing"/>
            </w:pPr>
            <w:proofErr w:type="spellStart"/>
            <w:r>
              <w:rPr>
                <w:w w:val="105"/>
              </w:rPr>
              <w:t>Shkrim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i</w:t>
            </w:r>
            <w:proofErr w:type="spellEnd"/>
            <w:r>
              <w:rPr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lirë</w:t>
            </w:r>
            <w:proofErr w:type="spellEnd"/>
          </w:p>
          <w:p w:rsidR="008A1ED0" w:rsidP="008A1ED0" w:rsidRDefault="008A1ED0" w14:paraId="7FE9A16B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w w:val="95"/>
                <w:sz w:val="20"/>
              </w:rPr>
              <w:t>Jepet</w:t>
            </w:r>
            <w:proofErr w:type="spellEnd"/>
            <w:r>
              <w:rPr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tema</w:t>
            </w:r>
            <w:proofErr w:type="spellEnd"/>
            <w:r>
              <w:rPr>
                <w:w w:val="95"/>
                <w:sz w:val="20"/>
              </w:rPr>
              <w:t>:</w:t>
            </w:r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Çfarë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do</w:t>
            </w:r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të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bëje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ti</w:t>
            </w:r>
            <w:proofErr w:type="spellEnd"/>
            <w:r>
              <w:rPr>
                <w:spacing w:val="-2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për</w:t>
            </w:r>
            <w:r>
              <w:rPr>
                <w:spacing w:val="-2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ta</w:t>
            </w:r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mbrojtur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vendin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tënd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nga</w:t>
            </w:r>
            <w:proofErr w:type="spellEnd"/>
            <w:r>
              <w:rPr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ndotja</w:t>
            </w:r>
            <w:proofErr w:type="spellEnd"/>
            <w:r>
              <w:rPr>
                <w:w w:val="95"/>
                <w:sz w:val="20"/>
              </w:rPr>
              <w:t>? Pas</w:t>
            </w:r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përfundimit</w:t>
            </w:r>
            <w:proofErr w:type="spellEnd"/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të</w:t>
            </w:r>
            <w:proofErr w:type="spellEnd"/>
            <w:r>
              <w:rPr>
                <w:spacing w:val="-27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shkrimit</w:t>
            </w:r>
            <w:proofErr w:type="spellEnd"/>
            <w:r>
              <w:rPr>
                <w:w w:val="95"/>
                <w:sz w:val="20"/>
              </w:rPr>
              <w:t>,</w:t>
            </w:r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disa</w:t>
            </w:r>
            <w:proofErr w:type="spellEnd"/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prej</w:t>
            </w:r>
            <w:proofErr w:type="spellEnd"/>
            <w:r>
              <w:rPr>
                <w:spacing w:val="-27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nxënësve</w:t>
            </w:r>
            <w:proofErr w:type="spellEnd"/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lexojnë</w:t>
            </w:r>
            <w:proofErr w:type="spellEnd"/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shkrimet</w:t>
            </w:r>
            <w:proofErr w:type="spellEnd"/>
            <w:r>
              <w:rPr>
                <w:spacing w:val="-27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e</w:t>
            </w:r>
            <w:r>
              <w:rPr>
                <w:spacing w:val="-28"/>
                <w:w w:val="95"/>
                <w:sz w:val="20"/>
              </w:rPr>
              <w:t xml:space="preserve"> </w:t>
            </w:r>
            <w:proofErr w:type="spellStart"/>
            <w:r>
              <w:rPr>
                <w:w w:val="95"/>
                <w:sz w:val="20"/>
              </w:rPr>
              <w:t>tyre</w:t>
            </w:r>
            <w:proofErr w:type="spellEnd"/>
            <w:r>
              <w:rPr>
                <w:w w:val="95"/>
                <w:sz w:val="20"/>
              </w:rPr>
              <w:t>.</w:t>
            </w:r>
          </w:p>
          <w:p w:rsidR="008A1ED0" w:rsidP="008A1ED0" w:rsidRDefault="008A1ED0" w14:paraId="38D6450A" w14:textId="5563A6F0">
            <w:pPr>
              <w:pStyle w:val="NoSpacing"/>
            </w:pPr>
            <w:r>
              <w:rPr>
                <w:sz w:val="20"/>
              </w:rPr>
              <w:t xml:space="preserve">Pasi </w:t>
            </w:r>
            <w:proofErr w:type="spellStart"/>
            <w:r>
              <w:rPr>
                <w:sz w:val="20"/>
              </w:rPr>
              <w:t>i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shkruajnë</w:t>
            </w:r>
            <w:proofErr w:type="spellEnd"/>
            <w:r>
              <w:rPr>
                <w:sz w:val="20"/>
              </w:rPr>
              <w:t xml:space="preserve">, </w:t>
            </w:r>
            <w:proofErr w:type="spellStart"/>
            <w:r>
              <w:rPr>
                <w:sz w:val="20"/>
              </w:rPr>
              <w:t>ballafaqohen</w:t>
            </w:r>
            <w:proofErr w:type="spellEnd"/>
            <w:r>
              <w:rPr>
                <w:sz w:val="20"/>
              </w:rPr>
              <w:t xml:space="preserve"> dhe </w:t>
            </w:r>
            <w:proofErr w:type="spellStart"/>
            <w:r>
              <w:rPr>
                <w:sz w:val="20"/>
              </w:rPr>
              <w:t>përforcojnë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njohuritë</w:t>
            </w:r>
            <w:proofErr w:type="spellEnd"/>
            <w:r>
              <w:rPr>
                <w:sz w:val="20"/>
              </w:rPr>
              <w:t xml:space="preserve"> e </w:t>
            </w:r>
            <w:proofErr w:type="spellStart"/>
            <w:r>
              <w:rPr>
                <w:sz w:val="20"/>
              </w:rPr>
              <w:t>tyre</w:t>
            </w:r>
            <w:proofErr w:type="spellEnd"/>
            <w:r>
              <w:rPr>
                <w:sz w:val="20"/>
              </w:rPr>
              <w:t xml:space="preserve"> në </w:t>
            </w:r>
            <w:proofErr w:type="spellStart"/>
            <w:r>
              <w:rPr>
                <w:sz w:val="20"/>
              </w:rPr>
              <w:t>lidhje</w:t>
            </w:r>
            <w:proofErr w:type="spellEnd"/>
            <w:r>
              <w:rPr>
                <w:sz w:val="20"/>
              </w:rPr>
              <w:t xml:space="preserve"> me </w:t>
            </w:r>
            <w:proofErr w:type="spellStart"/>
            <w:r>
              <w:rPr>
                <w:sz w:val="20"/>
              </w:rPr>
              <w:t>mësimin</w:t>
            </w:r>
            <w:proofErr w:type="spellEnd"/>
          </w:p>
          <w:p w:rsidRPr="00634E2E" w:rsidR="008A1ED0" w:rsidP="00AA477C" w:rsidRDefault="008A1ED0" w14:paraId="5BE3DBDB" w14:textId="622282D1">
            <w:pPr>
              <w:pStyle w:val="NoSpacing"/>
            </w:pPr>
          </w:p>
        </w:tc>
      </w:tr>
      <w:tr w:rsidRPr="003E7646" w:rsidR="00143776" w:rsidTr="00AA477C" w14:paraId="7074995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143776" w:rsidP="00AA477C" w:rsidRDefault="00143776" w14:paraId="057A4EEE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143776" w:rsidP="00AA477C" w:rsidRDefault="008A1ED0" w14:paraId="731CBC24" w14:textId="1724C198">
            <w:pPr>
              <w:pStyle w:val="NoSpacing"/>
              <w:rPr>
                <w:color w:val="231F20"/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Vlerësohen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saktësinë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në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identifikimin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ndotësve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dhe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mjedisit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  <w:sz w:val="20"/>
              </w:rPr>
              <w:t>jetësor</w:t>
            </w:r>
            <w:proofErr w:type="spellEnd"/>
            <w:r>
              <w:rPr>
                <w:color w:val="231F20"/>
                <w:spacing w:val="-3"/>
                <w:w w:val="95"/>
                <w:sz w:val="20"/>
              </w:rPr>
              <w:t>,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si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dhe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përcaktimin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veprimeve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parandaluese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ndotjen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e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tij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8A1ED0" w:rsidP="00AA477C" w:rsidRDefault="008A1ED0" w14:paraId="193C406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143776" w:rsidP="00AA477C" w:rsidRDefault="00143776" w14:paraId="306AB8B3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7013B0" w:rsidR="00143776" w:rsidP="00AA477C" w:rsidRDefault="00143776" w14:paraId="093C7C2E" w14:textId="77777777">
            <w:pPr>
              <w:pStyle w:val="NoSpacing"/>
            </w:pPr>
          </w:p>
        </w:tc>
      </w:tr>
    </w:tbl>
    <w:p w:rsidR="00143776" w:rsidP="00DF0832" w:rsidRDefault="00143776" w14:paraId="2879CD82" w14:textId="77777777">
      <w:pPr>
        <w:rPr>
          <w:b/>
          <w:bCs/>
        </w:rPr>
      </w:pPr>
    </w:p>
    <w:p w:rsidR="00143776" w:rsidP="00DF0832" w:rsidRDefault="00143776" w14:paraId="66ACB346" w14:textId="77777777">
      <w:pPr>
        <w:rPr>
          <w:b/>
          <w:bCs/>
        </w:rPr>
      </w:pPr>
    </w:p>
    <w:p w:rsidR="00143776" w:rsidP="00DF0832" w:rsidRDefault="00143776" w14:paraId="14C268AA" w14:textId="77777777">
      <w:pPr>
        <w:rPr>
          <w:b/>
          <w:bCs/>
        </w:rPr>
      </w:pPr>
    </w:p>
    <w:p w:rsidR="00143776" w:rsidP="00DF0832" w:rsidRDefault="00143776" w14:paraId="0DB4B47B" w14:textId="77777777">
      <w:pPr>
        <w:rPr>
          <w:b/>
          <w:bCs/>
        </w:rPr>
      </w:pPr>
    </w:p>
    <w:p w:rsidR="008A1ED0" w:rsidP="00DF0832" w:rsidRDefault="008A1ED0" w14:paraId="015F1857" w14:textId="77777777">
      <w:pPr>
        <w:rPr>
          <w:b/>
          <w:bCs/>
        </w:rPr>
      </w:pPr>
    </w:p>
    <w:p w:rsidR="008A1ED0" w:rsidP="00DF0832" w:rsidRDefault="008A1ED0" w14:paraId="75947B67" w14:textId="77777777">
      <w:pPr>
        <w:rPr>
          <w:b/>
          <w:bCs/>
        </w:rPr>
      </w:pPr>
    </w:p>
    <w:p w:rsidR="008A1ED0" w:rsidP="00DF0832" w:rsidRDefault="008A1ED0" w14:paraId="61903481" w14:textId="77777777">
      <w:pPr>
        <w:rPr>
          <w:b/>
          <w:bCs/>
        </w:rPr>
      </w:pPr>
    </w:p>
    <w:p w:rsidR="008A1ED0" w:rsidP="00DF0832" w:rsidRDefault="008A1ED0" w14:paraId="1DAD4280" w14:textId="77777777">
      <w:pPr>
        <w:rPr>
          <w:b/>
          <w:bCs/>
        </w:rPr>
      </w:pPr>
    </w:p>
    <w:p w:rsidR="008A1ED0" w:rsidP="00DF0832" w:rsidRDefault="008A1ED0" w14:paraId="25DE9845" w14:textId="77777777">
      <w:pPr>
        <w:rPr>
          <w:b/>
          <w:bCs/>
        </w:rPr>
      </w:pPr>
    </w:p>
    <w:p w:rsidR="008A1ED0" w:rsidP="00DF0832" w:rsidRDefault="008A1ED0" w14:paraId="5B9CF644" w14:textId="77777777">
      <w:pPr>
        <w:rPr>
          <w:b/>
          <w:bCs/>
        </w:rPr>
      </w:pPr>
    </w:p>
    <w:p w:rsidR="008A1ED0" w:rsidP="00DF0832" w:rsidRDefault="008A1ED0" w14:paraId="38E5A203" w14:textId="77777777">
      <w:pPr>
        <w:rPr>
          <w:b/>
          <w:bCs/>
        </w:rPr>
      </w:pPr>
    </w:p>
    <w:p w:rsidR="008A1ED0" w:rsidP="00DF0832" w:rsidRDefault="008A1ED0" w14:paraId="7A92515F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8A1ED0" w:rsidTr="00AA477C" w14:paraId="63768831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8A1ED0" w:rsidP="00AA477C" w:rsidRDefault="008A1ED0" w14:paraId="08453E5F" w14:textId="46336143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7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2</w:t>
            </w:r>
          </w:p>
        </w:tc>
      </w:tr>
      <w:tr w:rsidRPr="003E7646" w:rsidR="008A1ED0" w:rsidTr="00AA477C" w14:paraId="392E5319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8A1ED0" w:rsidP="008A1ED0" w:rsidRDefault="008A1ED0" w14:paraId="78F48A18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8A1ED0" w:rsidP="008A1ED0" w:rsidRDefault="008A1ED0" w14:paraId="5862AC4F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8A1ED0" w:rsidP="008A1ED0" w:rsidRDefault="008A1ED0" w14:paraId="5C793AA0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8A1ED0" w:rsidP="008A1ED0" w:rsidRDefault="008A1ED0" w14:paraId="31CAE37E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Bashkëveprimi</w:t>
            </w:r>
            <w:proofErr w:type="spellEnd"/>
            <w:r>
              <w:t xml:space="preserve"> </w:t>
            </w:r>
            <w:proofErr w:type="spellStart"/>
            <w:r>
              <w:t>njeri</w:t>
            </w:r>
            <w:proofErr w:type="spellEnd"/>
            <w:r>
              <w:t xml:space="preserve"> - </w:t>
            </w:r>
            <w:proofErr w:type="spellStart"/>
            <w:r>
              <w:t>natyrë</w:t>
            </w:r>
            <w:proofErr w:type="spellEnd"/>
          </w:p>
          <w:p w:rsidR="008A1ED0" w:rsidP="008A1ED0" w:rsidRDefault="008A1ED0" w14:paraId="4F862AA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8A1ED0" w:rsidP="008A1ED0" w:rsidRDefault="008A1ED0" w14:paraId="691FD06A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ndotjes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faktorët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ndikojnë</w:t>
            </w:r>
            <w:proofErr w:type="spellEnd"/>
            <w:r>
              <w:t xml:space="preserve"> në </w:t>
            </w:r>
            <w:proofErr w:type="spellStart"/>
            <w:r>
              <w:t>ndotjen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rPr>
                <w:spacing w:val="-33"/>
              </w:rPr>
              <w:t xml:space="preserve"> </w:t>
            </w:r>
            <w:r>
              <w:t>apo</w:t>
            </w:r>
            <w:r>
              <w:rPr>
                <w:spacing w:val="-32"/>
              </w:rPr>
              <w:t xml:space="preserve"> </w:t>
            </w:r>
            <w:r>
              <w:t>në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keqmenaxhimin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 xml:space="preserve">,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p.sh.: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shfrytëzimi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bujqësore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përdorimi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pesticideve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shpyllëzimet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erozioni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8A1ED0" w:rsidP="008A1ED0" w:rsidRDefault="008A1ED0" w14:paraId="048B5ABD" w14:textId="77777777">
            <w:pPr>
              <w:pStyle w:val="NoSpacing"/>
              <w:rPr>
                <w:sz w:val="15"/>
              </w:rPr>
            </w:pPr>
          </w:p>
          <w:p w:rsidR="008A1ED0" w:rsidP="008A1ED0" w:rsidRDefault="008A1ED0" w14:paraId="7124AB2C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rPr>
                <w:w w:val="95"/>
              </w:rPr>
              <w:t>kryesore</w:t>
            </w:r>
            <w:proofErr w:type="spellEnd"/>
            <w:r>
              <w:rPr>
                <w:spacing w:val="-16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shkallës</w:t>
            </w:r>
            <w:proofErr w:type="spellEnd"/>
            <w:r>
              <w:rPr>
                <w:w w:val="95"/>
              </w:rPr>
              <w:t>:</w:t>
            </w:r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I.1,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I.3,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II.1,</w:t>
            </w:r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II.2,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>II.6,</w:t>
            </w:r>
            <w:r>
              <w:rPr>
                <w:spacing w:val="-19"/>
                <w:w w:val="95"/>
              </w:rPr>
              <w:t xml:space="preserve"> </w:t>
            </w:r>
            <w:r>
              <w:rPr>
                <w:w w:val="95"/>
              </w:rPr>
              <w:t xml:space="preserve">III.1, </w:t>
            </w:r>
            <w:r>
              <w:t xml:space="preserve">III.2, </w:t>
            </w:r>
            <w:r>
              <w:rPr>
                <w:spacing w:val="-7"/>
              </w:rPr>
              <w:t>IV.8,</w:t>
            </w:r>
            <w:r>
              <w:rPr>
                <w:spacing w:val="-25"/>
              </w:rPr>
              <w:t xml:space="preserve"> </w:t>
            </w:r>
            <w:r>
              <w:t>VI.6.</w:t>
            </w:r>
          </w:p>
          <w:p w:rsidR="008A1ED0" w:rsidP="008A1ED0" w:rsidRDefault="008A1ED0" w14:paraId="26C79EC3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37"/>
              </w:rPr>
              <w:t xml:space="preserve"> </w:t>
            </w:r>
            <w:r>
              <w:t>1.5;</w:t>
            </w:r>
            <w:r>
              <w:rPr>
                <w:spacing w:val="-42"/>
              </w:rPr>
              <w:t xml:space="preserve"> </w:t>
            </w:r>
            <w:r>
              <w:t>1.6;</w:t>
            </w:r>
            <w:r>
              <w:rPr>
                <w:spacing w:val="-42"/>
              </w:rPr>
              <w:t xml:space="preserve"> </w:t>
            </w:r>
            <w:r>
              <w:t>2.2;</w:t>
            </w:r>
            <w:r>
              <w:rPr>
                <w:spacing w:val="-42"/>
              </w:rPr>
              <w:t xml:space="preserve"> </w:t>
            </w:r>
            <w:r>
              <w:t>2.4;</w:t>
            </w:r>
            <w:r>
              <w:rPr>
                <w:spacing w:val="-42"/>
              </w:rPr>
              <w:t xml:space="preserve"> </w:t>
            </w:r>
            <w:r>
              <w:t>2.6.</w:t>
            </w:r>
          </w:p>
          <w:p w:rsidRPr="003E7646" w:rsidR="008A1ED0" w:rsidP="00AA477C" w:rsidRDefault="008A1ED0" w14:paraId="034640BD" w14:textId="61CFB8E1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8A1ED0" w:rsidTr="00AA477C" w14:paraId="6DA41B71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8A1ED0" w:rsidP="00AA477C" w:rsidRDefault="008A1ED0" w14:paraId="4136C804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8A1ED0" w:rsidTr="00AA477C" w14:paraId="5A65C8D3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8A1ED0" w:rsidP="008A1ED0" w:rsidRDefault="008A1ED0" w14:paraId="7CCC5829" w14:textId="77777777">
            <w:pPr>
              <w:spacing w:before="85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r>
              <w:rPr>
                <w:color w:val="231F20"/>
              </w:rPr>
              <w:t xml:space="preserve">Biosfera dhe </w:t>
            </w:r>
            <w:proofErr w:type="spellStart"/>
            <w:r>
              <w:rPr>
                <w:color w:val="231F20"/>
              </w:rPr>
              <w:t>ndotja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mjedisit</w:t>
            </w:r>
            <w:proofErr w:type="spellEnd"/>
            <w:r>
              <w:rPr>
                <w:color w:val="231F20"/>
              </w:rPr>
              <w:t xml:space="preserve"> (</w:t>
            </w:r>
            <w:proofErr w:type="spellStart"/>
            <w:r>
              <w:rPr>
                <w:color w:val="231F20"/>
              </w:rPr>
              <w:t>përsëritje</w:t>
            </w:r>
            <w:proofErr w:type="spellEnd"/>
            <w:r>
              <w:rPr>
                <w:color w:val="231F20"/>
              </w:rPr>
              <w:t>) (</w:t>
            </w:r>
            <w:proofErr w:type="spellStart"/>
            <w:r>
              <w:rPr>
                <w:color w:val="231F20"/>
              </w:rPr>
              <w:t>fletore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pune</w:t>
            </w:r>
            <w:proofErr w:type="spellEnd"/>
            <w:r>
              <w:rPr>
                <w:color w:val="231F20"/>
              </w:rPr>
              <w:t>)</w:t>
            </w:r>
          </w:p>
          <w:p w:rsidR="008A1ED0" w:rsidP="008A1ED0" w:rsidRDefault="008A1ED0" w14:paraId="465F250A" w14:textId="77777777">
            <w:pPr>
              <w:pStyle w:val="Heading5"/>
              <w:spacing w:before="177"/>
            </w:pPr>
            <w:proofErr w:type="spellStart"/>
            <w:r>
              <w:rPr>
                <w:color w:val="231F20"/>
              </w:rPr>
              <w:t>Rezultatet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orës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>:</w:t>
            </w:r>
          </w:p>
          <w:p w:rsidR="008A1ED0" w:rsidP="008A1ED0" w:rsidRDefault="008A1ED0" w14:paraId="4B1CCC1F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291" w:lineRule="exact"/>
              <w:ind w:hanging="361"/>
            </w:pPr>
            <w:proofErr w:type="spellStart"/>
            <w:r>
              <w:rPr>
                <w:color w:val="231F20"/>
              </w:rPr>
              <w:t>Shpjegon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ndikimin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ndotësve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në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shëndetin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njeriut</w:t>
            </w:r>
            <w:proofErr w:type="spellEnd"/>
            <w:r>
              <w:rPr>
                <w:color w:val="231F20"/>
              </w:rPr>
              <w:t>;</w:t>
            </w:r>
          </w:p>
          <w:p w:rsidR="008A1ED0" w:rsidP="008A1ED0" w:rsidRDefault="008A1ED0" w14:paraId="2ACF92C9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264" w:lineRule="exact"/>
              <w:ind w:hanging="361"/>
            </w:pPr>
            <w:proofErr w:type="spellStart"/>
            <w:r>
              <w:rPr>
                <w:color w:val="231F20"/>
              </w:rPr>
              <w:t>Plotëson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fjalitë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fjalë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a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grupe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fjalësh</w:t>
            </w:r>
            <w:proofErr w:type="spellEnd"/>
            <w:r>
              <w:rPr>
                <w:color w:val="231F20"/>
              </w:rPr>
              <w:t>;</w:t>
            </w:r>
          </w:p>
          <w:p w:rsidR="008A1ED0" w:rsidP="008A1ED0" w:rsidRDefault="008A1ED0" w14:paraId="783EF478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323" w:lineRule="exact"/>
              <w:ind w:hanging="361"/>
            </w:pPr>
            <w:proofErr w:type="spellStart"/>
            <w:r>
              <w:rPr>
                <w:color w:val="231F20"/>
              </w:rPr>
              <w:t>Përshkruan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fjalë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rëndësinë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mjedisit</w:t>
            </w:r>
            <w:proofErr w:type="spellEnd"/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  <w:spacing w:val="-3"/>
              </w:rPr>
              <w:t>pastër</w:t>
            </w:r>
            <w:proofErr w:type="spellEnd"/>
            <w:r>
              <w:rPr>
                <w:color w:val="231F20"/>
                <w:spacing w:val="-3"/>
              </w:rPr>
              <w:t>.</w:t>
            </w:r>
          </w:p>
          <w:p w:rsidR="008A1ED0" w:rsidP="008A1ED0" w:rsidRDefault="008A1ED0" w14:paraId="22359C6D" w14:textId="77777777">
            <w:pPr>
              <w:spacing w:before="146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Përcaktohen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klasë</w:t>
            </w:r>
            <w:proofErr w:type="spellEnd"/>
            <w:r>
              <w:rPr>
                <w:color w:val="231F20"/>
              </w:rPr>
              <w:t>.</w:t>
            </w:r>
          </w:p>
          <w:p w:rsidR="008A1ED0" w:rsidP="008A1ED0" w:rsidRDefault="008A1ED0" w14:paraId="7DBECCBF" w14:textId="77777777">
            <w:pPr>
              <w:spacing w:before="145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Burimet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,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mjetet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konkretizimit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materialet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Fletë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bardha</w:t>
            </w:r>
            <w:proofErr w:type="spellEnd"/>
            <w:r>
              <w:rPr>
                <w:color w:val="231F20"/>
              </w:rPr>
              <w:t>.</w:t>
            </w:r>
          </w:p>
          <w:p w:rsidR="008A1ED0" w:rsidP="008A1ED0" w:rsidRDefault="008A1ED0" w14:paraId="1BC1C2B6" w14:textId="77777777">
            <w:pPr>
              <w:pStyle w:val="Heading5"/>
              <w:spacing w:before="177"/>
            </w:pPr>
            <w:proofErr w:type="spellStart"/>
            <w:r>
              <w:rPr>
                <w:color w:val="231F20"/>
              </w:rPr>
              <w:t>Lidhja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lëndët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tjera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 xml:space="preserve"> dhe/apo me </w:t>
            </w:r>
            <w:proofErr w:type="spellStart"/>
            <w:r>
              <w:rPr>
                <w:color w:val="231F20"/>
              </w:rPr>
              <w:t>çështjet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ndërkurrikulare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situatat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jetësore</w:t>
            </w:r>
            <w:proofErr w:type="spellEnd"/>
            <w:r>
              <w:rPr>
                <w:color w:val="231F20"/>
              </w:rPr>
              <w:t>:</w:t>
            </w:r>
          </w:p>
          <w:p w:rsidRPr="00404C9D" w:rsidR="008A1ED0" w:rsidP="008A1ED0" w:rsidRDefault="008A1ED0" w14:paraId="3AC95F9C" w14:textId="73577563">
            <w:pPr>
              <w:pStyle w:val="NoSpacing"/>
            </w:pPr>
            <w:proofErr w:type="spellStart"/>
            <w:r>
              <w:rPr>
                <w:color w:val="231F20"/>
              </w:rPr>
              <w:t>Gjuhët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komunikimi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Edukatë</w:t>
            </w:r>
            <w:proofErr w:type="spellEnd"/>
            <w:r>
              <w:rPr>
                <w:color w:val="231F20"/>
              </w:rPr>
              <w:t xml:space="preserve"> figurative, </w:t>
            </w:r>
            <w:proofErr w:type="spellStart"/>
            <w:r>
              <w:rPr>
                <w:color w:val="231F20"/>
              </w:rPr>
              <w:t>Arsimimi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zhvillim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qëndrueshëm</w:t>
            </w:r>
            <w:proofErr w:type="spellEnd"/>
          </w:p>
        </w:tc>
      </w:tr>
      <w:tr w:rsidRPr="003E7646" w:rsidR="008A1ED0" w:rsidTr="00AA477C" w14:paraId="6BE58538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8A1ED0" w:rsidP="00AA477C" w:rsidRDefault="008A1ED0" w14:paraId="0DD628BD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8A1ED0" w:rsidTr="00AA477C" w14:paraId="226F3C47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8A1ED0" w:rsidP="008A1ED0" w:rsidRDefault="008A1ED0" w14:paraId="1897C957" w14:textId="77777777">
            <w:pPr>
              <w:pStyle w:val="NoSpacing"/>
            </w:pPr>
            <w:proofErr w:type="spellStart"/>
            <w:r>
              <w:t>Parashikimi</w:t>
            </w:r>
            <w:proofErr w:type="spellEnd"/>
            <w:r>
              <w:t>:</w:t>
            </w:r>
          </w:p>
          <w:p w:rsidR="008A1ED0" w:rsidP="008A1ED0" w:rsidRDefault="008A1ED0" w14:paraId="1213CF32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</w:rPr>
              <w:t>të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nxënët</w:t>
            </w:r>
            <w:proofErr w:type="spellEnd"/>
          </w:p>
          <w:p w:rsidR="008A1ED0" w:rsidP="008A1ED0" w:rsidRDefault="008A1ED0" w14:paraId="1D007AAC" w14:textId="77777777">
            <w:pPr>
              <w:pStyle w:val="NoSpacing"/>
            </w:pPr>
            <w:proofErr w:type="spellStart"/>
            <w:r>
              <w:rPr>
                <w:w w:val="95"/>
              </w:rPr>
              <w:t>Përsëritje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përmes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lojës</w:t>
            </w:r>
            <w:proofErr w:type="spellEnd"/>
          </w:p>
          <w:p w:rsidR="008A1ED0" w:rsidP="008A1ED0" w:rsidRDefault="008A1ED0" w14:paraId="366ED33B" w14:textId="77777777">
            <w:pPr>
              <w:pStyle w:val="NoSpacing"/>
            </w:pPr>
            <w:proofErr w:type="spellStart"/>
            <w:r>
              <w:t>Klasa</w:t>
            </w:r>
            <w:proofErr w:type="spellEnd"/>
            <w:r>
              <w:t xml:space="preserve"> do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ndahet</w:t>
            </w:r>
            <w:proofErr w:type="spellEnd"/>
            <w:r>
              <w:t xml:space="preserve"> në 4 </w:t>
            </w:r>
            <w:proofErr w:type="spellStart"/>
            <w:r>
              <w:t>grupe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mëdha</w:t>
            </w:r>
            <w:proofErr w:type="spellEnd"/>
          </w:p>
          <w:p w:rsidR="008A1ED0" w:rsidP="008A1ED0" w:rsidRDefault="008A1ED0" w14:paraId="54AA417E" w14:textId="77777777">
            <w:pPr>
              <w:pStyle w:val="NoSpacing"/>
            </w:pPr>
            <w:proofErr w:type="spellStart"/>
            <w:r>
              <w:t>Grupi</w:t>
            </w:r>
            <w:proofErr w:type="spellEnd"/>
            <w:r>
              <w:rPr>
                <w:spacing w:val="-39"/>
              </w:rPr>
              <w:t xml:space="preserve"> </w:t>
            </w:r>
            <w:r>
              <w:t>I:</w:t>
            </w:r>
            <w:r>
              <w:rPr>
                <w:spacing w:val="-39"/>
              </w:rPr>
              <w:t xml:space="preserve"> </w:t>
            </w:r>
            <w:r>
              <w:rPr>
                <w:spacing w:val="-3"/>
              </w:rPr>
              <w:t>Në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mënyrë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individuale</w:t>
            </w:r>
            <w:proofErr w:type="spellEnd"/>
            <w:r>
              <w:rPr>
                <w:spacing w:val="-39"/>
              </w:rPr>
              <w:t xml:space="preserve"> </w:t>
            </w:r>
            <w:r>
              <w:t>do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shkruajë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fletë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bardhë</w:t>
            </w:r>
            <w:proofErr w:type="spellEnd"/>
            <w:r>
              <w:rPr>
                <w:spacing w:val="-39"/>
              </w:rPr>
              <w:t xml:space="preserve"> </w:t>
            </w:r>
            <w:r>
              <w:t>2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mohime</w:t>
            </w:r>
            <w:proofErr w:type="spellEnd"/>
            <w:r>
              <w:rPr>
                <w:spacing w:val="-39"/>
              </w:rPr>
              <w:t xml:space="preserve"> </w:t>
            </w:r>
            <w:r>
              <w:t>dhe</w:t>
            </w:r>
            <w:r>
              <w:rPr>
                <w:spacing w:val="-39"/>
              </w:rPr>
              <w:t xml:space="preserve"> </w:t>
            </w:r>
            <w:r>
              <w:t>1</w:t>
            </w:r>
            <w:r>
              <w:rPr>
                <w:spacing w:val="-38"/>
              </w:rPr>
              <w:t xml:space="preserve"> </w:t>
            </w:r>
            <w:proofErr w:type="spellStart"/>
            <w:r>
              <w:t>pohim</w:t>
            </w:r>
            <w:proofErr w:type="spellEnd"/>
            <w:r>
              <w:rPr>
                <w:spacing w:val="-39"/>
              </w:rPr>
              <w:t xml:space="preserve"> </w:t>
            </w:r>
            <w:r>
              <w:t>në</w:t>
            </w:r>
            <w:r>
              <w:rPr>
                <w:spacing w:val="-39"/>
              </w:rPr>
              <w:t xml:space="preserve"> </w:t>
            </w:r>
            <w:proofErr w:type="spellStart"/>
            <w:r>
              <w:t>lidhje</w:t>
            </w:r>
            <w:proofErr w:type="spellEnd"/>
            <w:r>
              <w:rPr>
                <w:spacing w:val="-39"/>
              </w:rPr>
              <w:t xml:space="preserve"> </w:t>
            </w:r>
            <w:r>
              <w:t xml:space="preserve">me </w:t>
            </w:r>
            <w:r>
              <w:rPr>
                <w:spacing w:val="-6"/>
              </w:rPr>
              <w:t>“UJIN”.</w:t>
            </w:r>
          </w:p>
          <w:p w:rsidR="008A1ED0" w:rsidP="008A1ED0" w:rsidRDefault="008A1ED0" w14:paraId="2FC8B62F" w14:textId="77777777">
            <w:pPr>
              <w:pStyle w:val="NoSpacing"/>
            </w:pPr>
          </w:p>
          <w:p w:rsidR="008A1ED0" w:rsidP="008A1ED0" w:rsidRDefault="008A1ED0" w14:paraId="07812583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Grupi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II: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pacing w:val="-3"/>
                <w:sz w:val="20"/>
              </w:rPr>
              <w:t>Në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mënyrë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individuale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do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shkruajë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 xml:space="preserve">në </w:t>
            </w:r>
            <w:proofErr w:type="spellStart"/>
            <w:r>
              <w:rPr>
                <w:color w:val="231F20"/>
                <w:sz w:val="20"/>
              </w:rPr>
              <w:t>fletë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bardhë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2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mohime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dhe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1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pohim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lidhje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me “NDOTJEN E</w:t>
            </w:r>
            <w:r>
              <w:rPr>
                <w:color w:val="231F20"/>
                <w:spacing w:val="-25"/>
                <w:sz w:val="20"/>
              </w:rPr>
              <w:t xml:space="preserve"> </w:t>
            </w:r>
            <w:r>
              <w:rPr>
                <w:color w:val="231F20"/>
                <w:spacing w:val="-5"/>
                <w:sz w:val="20"/>
              </w:rPr>
              <w:t>UJIT”.</w:t>
            </w:r>
          </w:p>
          <w:p w:rsidR="008A1ED0" w:rsidP="008A1ED0" w:rsidRDefault="008A1ED0" w14:paraId="0088C878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Grupi</w:t>
            </w:r>
            <w:proofErr w:type="spellEnd"/>
            <w:r>
              <w:rPr>
                <w:color w:val="231F20"/>
                <w:spacing w:val="-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III:</w:t>
            </w:r>
            <w:r>
              <w:rPr>
                <w:color w:val="231F20"/>
                <w:spacing w:val="-19"/>
                <w:sz w:val="20"/>
              </w:rPr>
              <w:t xml:space="preserve"> </w:t>
            </w:r>
            <w:r>
              <w:rPr>
                <w:color w:val="231F20"/>
                <w:spacing w:val="-3"/>
                <w:sz w:val="20"/>
              </w:rPr>
              <w:t>Në</w:t>
            </w:r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mënyrë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individuale</w:t>
            </w:r>
            <w:proofErr w:type="spellEnd"/>
            <w:r>
              <w:rPr>
                <w:color w:val="231F20"/>
                <w:spacing w:val="-19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do</w:t>
            </w:r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shkruajë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 xml:space="preserve">në </w:t>
            </w:r>
            <w:proofErr w:type="spellStart"/>
            <w:r>
              <w:rPr>
                <w:color w:val="231F20"/>
                <w:sz w:val="20"/>
              </w:rPr>
              <w:t>fletë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bardhë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2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mohime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dhe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1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pohim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lidhje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 xml:space="preserve">me </w:t>
            </w:r>
            <w:r>
              <w:rPr>
                <w:color w:val="231F20"/>
                <w:spacing w:val="-9"/>
                <w:sz w:val="20"/>
              </w:rPr>
              <w:t>“AJRIN”.</w:t>
            </w:r>
          </w:p>
          <w:p w:rsidR="008A1ED0" w:rsidP="008A1ED0" w:rsidRDefault="008A1ED0" w14:paraId="1A7F5337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Grupi</w:t>
            </w:r>
            <w:proofErr w:type="spellEnd"/>
            <w:r>
              <w:rPr>
                <w:color w:val="231F20"/>
                <w:spacing w:val="-20"/>
                <w:sz w:val="20"/>
              </w:rPr>
              <w:t xml:space="preserve"> </w:t>
            </w:r>
            <w:r>
              <w:rPr>
                <w:color w:val="231F20"/>
                <w:spacing w:val="-5"/>
                <w:sz w:val="20"/>
              </w:rPr>
              <w:t>IV:</w:t>
            </w:r>
            <w:r>
              <w:rPr>
                <w:color w:val="231F20"/>
                <w:spacing w:val="-20"/>
                <w:sz w:val="20"/>
              </w:rPr>
              <w:t xml:space="preserve"> </w:t>
            </w:r>
            <w:r>
              <w:rPr>
                <w:color w:val="231F20"/>
                <w:spacing w:val="-3"/>
                <w:sz w:val="20"/>
              </w:rPr>
              <w:t>Në</w:t>
            </w:r>
            <w:r>
              <w:rPr>
                <w:color w:val="231F20"/>
                <w:spacing w:val="-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mënyrë</w:t>
            </w:r>
            <w:proofErr w:type="spellEnd"/>
            <w:r>
              <w:rPr>
                <w:color w:val="231F20"/>
                <w:spacing w:val="-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individuale</w:t>
            </w:r>
            <w:proofErr w:type="spellEnd"/>
            <w:r>
              <w:rPr>
                <w:color w:val="231F20"/>
                <w:spacing w:val="-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do</w:t>
            </w:r>
            <w:r>
              <w:rPr>
                <w:color w:val="231F20"/>
                <w:spacing w:val="-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shkruajë</w:t>
            </w:r>
            <w:proofErr w:type="spellEnd"/>
            <w:r>
              <w:rPr>
                <w:color w:val="231F20"/>
                <w:spacing w:val="-20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 xml:space="preserve">në </w:t>
            </w:r>
            <w:proofErr w:type="spellStart"/>
            <w:r>
              <w:rPr>
                <w:color w:val="231F20"/>
                <w:sz w:val="20"/>
              </w:rPr>
              <w:t>fletë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bardhë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2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mohime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dhe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1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pohim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2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lidhje</w:t>
            </w:r>
            <w:proofErr w:type="spellEnd"/>
            <w:r>
              <w:rPr>
                <w:color w:val="231F20"/>
                <w:spacing w:val="-2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me “NDOTJEN E</w:t>
            </w:r>
            <w:r>
              <w:rPr>
                <w:color w:val="231F20"/>
                <w:spacing w:val="-26"/>
                <w:sz w:val="20"/>
              </w:rPr>
              <w:t xml:space="preserve"> </w:t>
            </w:r>
            <w:r>
              <w:rPr>
                <w:color w:val="231F20"/>
                <w:spacing w:val="-5"/>
                <w:sz w:val="20"/>
              </w:rPr>
              <w:t>AJRIT”.</w:t>
            </w:r>
          </w:p>
          <w:p w:rsidR="008A1ED0" w:rsidP="008A1ED0" w:rsidRDefault="008A1ED0" w14:paraId="21A815E0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Nxënësit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do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lexojnë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çfarë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kanë</w:t>
            </w:r>
            <w:proofErr w:type="spellEnd"/>
            <w:r>
              <w:rPr>
                <w:color w:val="231F20"/>
                <w:spacing w:val="-1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shkruar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r>
              <w:rPr>
                <w:color w:val="231F20"/>
                <w:spacing w:val="-3"/>
                <w:w w:val="95"/>
                <w:sz w:val="20"/>
              </w:rPr>
              <w:t>Ata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do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</w:p>
          <w:p w:rsidR="008A1ED0" w:rsidP="008A1ED0" w:rsidRDefault="008A1ED0" w14:paraId="485BF224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diskutojnë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gjetur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se</w:t>
            </w:r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cila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nga</w:t>
            </w:r>
            <w:proofErr w:type="spellEnd"/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fjalitë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është</w:t>
            </w:r>
            <w:proofErr w:type="spellEnd"/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pohim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</w:p>
          <w:p w:rsidR="008A1ED0" w:rsidP="008A1ED0" w:rsidRDefault="008A1ED0" w14:paraId="0A6518A9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Harta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konceptit</w:t>
            </w:r>
            <w:proofErr w:type="spellEnd"/>
          </w:p>
          <w:p w:rsidR="008A1ED0" w:rsidP="008A1ED0" w:rsidRDefault="008A1ED0" w14:paraId="636FCD1B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Nxënësit</w:t>
            </w:r>
            <w:proofErr w:type="spellEnd"/>
            <w:r>
              <w:rPr>
                <w:color w:val="231F20"/>
                <w:w w:val="95"/>
                <w:sz w:val="20"/>
              </w:rPr>
              <w:t>,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ndarë</w:t>
            </w:r>
            <w:proofErr w:type="spellEnd"/>
            <w:r>
              <w:rPr>
                <w:color w:val="231F20"/>
                <w:spacing w:val="-1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në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grupe</w:t>
            </w:r>
            <w:proofErr w:type="spellEnd"/>
            <w:r>
              <w:rPr>
                <w:color w:val="231F20"/>
                <w:w w:val="95"/>
                <w:sz w:val="20"/>
              </w:rPr>
              <w:t>,</w:t>
            </w:r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do</w:t>
            </w:r>
            <w:r>
              <w:rPr>
                <w:color w:val="231F20"/>
                <w:spacing w:val="-1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punojnë</w:t>
            </w:r>
            <w:proofErr w:type="spellEnd"/>
            <w:r>
              <w:rPr>
                <w:color w:val="231F20"/>
                <w:spacing w:val="-1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hartën</w:t>
            </w:r>
            <w:proofErr w:type="spellEnd"/>
            <w:r>
              <w:rPr>
                <w:color w:val="231F20"/>
                <w:spacing w:val="-1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 xml:space="preserve">e </w:t>
            </w:r>
            <w:proofErr w:type="spellStart"/>
            <w:r>
              <w:rPr>
                <w:color w:val="231F20"/>
                <w:sz w:val="20"/>
              </w:rPr>
              <w:t>konceptit</w:t>
            </w:r>
            <w:proofErr w:type="spellEnd"/>
            <w:r>
              <w:rPr>
                <w:color w:val="231F20"/>
                <w:sz w:val="20"/>
              </w:rPr>
              <w:t xml:space="preserve"> për </w:t>
            </w:r>
            <w:proofErr w:type="spellStart"/>
            <w:r>
              <w:rPr>
                <w:color w:val="231F20"/>
                <w:sz w:val="20"/>
              </w:rPr>
              <w:t>ajrin</w:t>
            </w:r>
            <w:proofErr w:type="spellEnd"/>
            <w:r>
              <w:rPr>
                <w:color w:val="231F20"/>
                <w:sz w:val="20"/>
              </w:rPr>
              <w:t xml:space="preserve"> (</w:t>
            </w:r>
            <w:proofErr w:type="spellStart"/>
            <w:r>
              <w:rPr>
                <w:color w:val="231F20"/>
                <w:sz w:val="20"/>
              </w:rPr>
              <w:t>Grupi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gramStart"/>
            <w:r>
              <w:rPr>
                <w:color w:val="231F20"/>
                <w:sz w:val="20"/>
              </w:rPr>
              <w:t>I,II</w:t>
            </w:r>
            <w:proofErr w:type="gramEnd"/>
            <w:r>
              <w:rPr>
                <w:color w:val="231F20"/>
                <w:sz w:val="20"/>
              </w:rPr>
              <w:t xml:space="preserve">) dhe për </w:t>
            </w:r>
            <w:proofErr w:type="spellStart"/>
            <w:r>
              <w:rPr>
                <w:color w:val="231F20"/>
                <w:sz w:val="20"/>
              </w:rPr>
              <w:t>ujin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(</w:t>
            </w:r>
            <w:proofErr w:type="spellStart"/>
            <w:r>
              <w:rPr>
                <w:color w:val="231F20"/>
                <w:sz w:val="20"/>
              </w:rPr>
              <w:t>Grupi</w:t>
            </w:r>
            <w:proofErr w:type="spellEnd"/>
            <w:r>
              <w:rPr>
                <w:color w:val="231F20"/>
                <w:sz w:val="20"/>
              </w:rPr>
              <w:t xml:space="preserve"> III,IV).</w:t>
            </w:r>
          </w:p>
          <w:p w:rsidR="008A1ED0" w:rsidP="008A1ED0" w:rsidRDefault="008A1ED0" w14:paraId="531C6A1C" w14:textId="77777777">
            <w:pPr>
              <w:pStyle w:val="NoSpacing"/>
              <w:rPr>
                <w:sz w:val="1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86240" behindDoc="1" locked="0" layoutInCell="1" allowOverlap="1" wp14:anchorId="2B5DE0DD" wp14:editId="7B1D959A">
                      <wp:simplePos x="0" y="0"/>
                      <wp:positionH relativeFrom="page">
                        <wp:posOffset>3815292</wp:posOffset>
                      </wp:positionH>
                      <wp:positionV relativeFrom="paragraph">
                        <wp:posOffset>155787</wp:posOffset>
                      </wp:positionV>
                      <wp:extent cx="2718435" cy="1143000"/>
                      <wp:effectExtent l="0" t="0" r="24765" b="19050"/>
                      <wp:wrapTopAndBottom/>
                      <wp:docPr id="101945517" name="Group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718435" cy="1143000"/>
                                <a:chOff x="6747" y="246"/>
                                <a:chExt cx="4281" cy="1373"/>
                              </a:xfrm>
                            </wpg:grpSpPr>
                            <wps:wsp>
                              <wps:cNvPr id="1896638810" name="Freeform 2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353" y="246"/>
                                  <a:ext cx="906" cy="458"/>
                                </a:xfrm>
                                <a:custGeom>
                                  <a:avLst/>
                                  <a:gdLst>
                                    <a:gd name="T0" fmla="+- 0 8184 7354"/>
                                    <a:gd name="T1" fmla="*/ T0 w 906"/>
                                    <a:gd name="T2" fmla="+- 0 246 246"/>
                                    <a:gd name="T3" fmla="*/ 246 h 458"/>
                                    <a:gd name="T4" fmla="+- 0 7429 7354"/>
                                    <a:gd name="T5" fmla="*/ T4 w 906"/>
                                    <a:gd name="T6" fmla="+- 0 246 246"/>
                                    <a:gd name="T7" fmla="*/ 246 h 458"/>
                                    <a:gd name="T8" fmla="+- 0 7400 7354"/>
                                    <a:gd name="T9" fmla="*/ T8 w 906"/>
                                    <a:gd name="T10" fmla="+- 0 252 246"/>
                                    <a:gd name="T11" fmla="*/ 252 h 458"/>
                                    <a:gd name="T12" fmla="+- 0 7376 7354"/>
                                    <a:gd name="T13" fmla="*/ T12 w 906"/>
                                    <a:gd name="T14" fmla="+- 0 268 246"/>
                                    <a:gd name="T15" fmla="*/ 268 h 458"/>
                                    <a:gd name="T16" fmla="+- 0 7360 7354"/>
                                    <a:gd name="T17" fmla="*/ T16 w 906"/>
                                    <a:gd name="T18" fmla="+- 0 292 246"/>
                                    <a:gd name="T19" fmla="*/ 292 h 458"/>
                                    <a:gd name="T20" fmla="+- 0 7354 7354"/>
                                    <a:gd name="T21" fmla="*/ T20 w 906"/>
                                    <a:gd name="T22" fmla="+- 0 322 246"/>
                                    <a:gd name="T23" fmla="*/ 322 h 458"/>
                                    <a:gd name="T24" fmla="+- 0 7354 7354"/>
                                    <a:gd name="T25" fmla="*/ T24 w 906"/>
                                    <a:gd name="T26" fmla="+- 0 629 246"/>
                                    <a:gd name="T27" fmla="*/ 629 h 458"/>
                                    <a:gd name="T28" fmla="+- 0 7360 7354"/>
                                    <a:gd name="T29" fmla="*/ T28 w 906"/>
                                    <a:gd name="T30" fmla="+- 0 658 246"/>
                                    <a:gd name="T31" fmla="*/ 658 h 458"/>
                                    <a:gd name="T32" fmla="+- 0 7376 7354"/>
                                    <a:gd name="T33" fmla="*/ T32 w 906"/>
                                    <a:gd name="T34" fmla="+- 0 682 246"/>
                                    <a:gd name="T35" fmla="*/ 682 h 458"/>
                                    <a:gd name="T36" fmla="+- 0 7400 7354"/>
                                    <a:gd name="T37" fmla="*/ T36 w 906"/>
                                    <a:gd name="T38" fmla="+- 0 698 246"/>
                                    <a:gd name="T39" fmla="*/ 698 h 458"/>
                                    <a:gd name="T40" fmla="+- 0 7429 7354"/>
                                    <a:gd name="T41" fmla="*/ T40 w 906"/>
                                    <a:gd name="T42" fmla="+- 0 704 246"/>
                                    <a:gd name="T43" fmla="*/ 704 h 458"/>
                                    <a:gd name="T44" fmla="+- 0 8184 7354"/>
                                    <a:gd name="T45" fmla="*/ T44 w 906"/>
                                    <a:gd name="T46" fmla="+- 0 704 246"/>
                                    <a:gd name="T47" fmla="*/ 704 h 458"/>
                                    <a:gd name="T48" fmla="+- 0 8214 7354"/>
                                    <a:gd name="T49" fmla="*/ T48 w 906"/>
                                    <a:gd name="T50" fmla="+- 0 698 246"/>
                                    <a:gd name="T51" fmla="*/ 698 h 458"/>
                                    <a:gd name="T52" fmla="+- 0 8238 7354"/>
                                    <a:gd name="T53" fmla="*/ T52 w 906"/>
                                    <a:gd name="T54" fmla="+- 0 682 246"/>
                                    <a:gd name="T55" fmla="*/ 682 h 458"/>
                                    <a:gd name="T56" fmla="+- 0 8254 7354"/>
                                    <a:gd name="T57" fmla="*/ T56 w 906"/>
                                    <a:gd name="T58" fmla="+- 0 658 246"/>
                                    <a:gd name="T59" fmla="*/ 658 h 458"/>
                                    <a:gd name="T60" fmla="+- 0 8260 7354"/>
                                    <a:gd name="T61" fmla="*/ T60 w 906"/>
                                    <a:gd name="T62" fmla="+- 0 629 246"/>
                                    <a:gd name="T63" fmla="*/ 629 h 458"/>
                                    <a:gd name="T64" fmla="+- 0 8260 7354"/>
                                    <a:gd name="T65" fmla="*/ T64 w 906"/>
                                    <a:gd name="T66" fmla="+- 0 322 246"/>
                                    <a:gd name="T67" fmla="*/ 322 h 458"/>
                                    <a:gd name="T68" fmla="+- 0 8254 7354"/>
                                    <a:gd name="T69" fmla="*/ T68 w 906"/>
                                    <a:gd name="T70" fmla="+- 0 292 246"/>
                                    <a:gd name="T71" fmla="*/ 292 h 458"/>
                                    <a:gd name="T72" fmla="+- 0 8238 7354"/>
                                    <a:gd name="T73" fmla="*/ T72 w 906"/>
                                    <a:gd name="T74" fmla="+- 0 268 246"/>
                                    <a:gd name="T75" fmla="*/ 268 h 458"/>
                                    <a:gd name="T76" fmla="+- 0 8214 7354"/>
                                    <a:gd name="T77" fmla="*/ T76 w 906"/>
                                    <a:gd name="T78" fmla="+- 0 252 246"/>
                                    <a:gd name="T79" fmla="*/ 252 h 458"/>
                                    <a:gd name="T80" fmla="+- 0 8184 7354"/>
                                    <a:gd name="T81" fmla="*/ T80 w 906"/>
                                    <a:gd name="T82" fmla="+- 0 246 246"/>
                                    <a:gd name="T83" fmla="*/ 246 h 45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458">
                                      <a:moveTo>
                                        <a:pt x="830" y="0"/>
                                      </a:moveTo>
                                      <a:lnTo>
                                        <a:pt x="75" y="0"/>
                                      </a:lnTo>
                                      <a:lnTo>
                                        <a:pt x="46" y="6"/>
                                      </a:lnTo>
                                      <a:lnTo>
                                        <a:pt x="22" y="22"/>
                                      </a:lnTo>
                                      <a:lnTo>
                                        <a:pt x="6" y="46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383"/>
                                      </a:lnTo>
                                      <a:lnTo>
                                        <a:pt x="6" y="412"/>
                                      </a:lnTo>
                                      <a:lnTo>
                                        <a:pt x="22" y="436"/>
                                      </a:lnTo>
                                      <a:lnTo>
                                        <a:pt x="46" y="452"/>
                                      </a:lnTo>
                                      <a:lnTo>
                                        <a:pt x="75" y="458"/>
                                      </a:lnTo>
                                      <a:lnTo>
                                        <a:pt x="830" y="458"/>
                                      </a:lnTo>
                                      <a:lnTo>
                                        <a:pt x="860" y="452"/>
                                      </a:lnTo>
                                      <a:lnTo>
                                        <a:pt x="884" y="436"/>
                                      </a:lnTo>
                                      <a:lnTo>
                                        <a:pt x="900" y="412"/>
                                      </a:lnTo>
                                      <a:lnTo>
                                        <a:pt x="906" y="383"/>
                                      </a:lnTo>
                                      <a:lnTo>
                                        <a:pt x="906" y="76"/>
                                      </a:lnTo>
                                      <a:lnTo>
                                        <a:pt x="900" y="46"/>
                                      </a:lnTo>
                                      <a:lnTo>
                                        <a:pt x="884" y="22"/>
                                      </a:lnTo>
                                      <a:lnTo>
                                        <a:pt x="860" y="6"/>
                                      </a:lnTo>
                                      <a:lnTo>
                                        <a:pt x="8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070E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32484401" name="Line 21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07" y="475"/>
                                  <a:ext cx="0" cy="98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99907968" name="Freeform 2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56" y="855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8819 7957"/>
                                    <a:gd name="T1" fmla="*/ T0 w 906"/>
                                    <a:gd name="T2" fmla="+- 0 1159 856"/>
                                    <a:gd name="T3" fmla="*/ 1159 h 304"/>
                                    <a:gd name="T4" fmla="+- 0 8000 7957"/>
                                    <a:gd name="T5" fmla="*/ T4 w 906"/>
                                    <a:gd name="T6" fmla="+- 0 1159 856"/>
                                    <a:gd name="T7" fmla="*/ 1159 h 304"/>
                                    <a:gd name="T8" fmla="+- 0 7983 7957"/>
                                    <a:gd name="T9" fmla="*/ T8 w 906"/>
                                    <a:gd name="T10" fmla="+- 0 1156 856"/>
                                    <a:gd name="T11" fmla="*/ 1156 h 304"/>
                                    <a:gd name="T12" fmla="+- 0 7969 7957"/>
                                    <a:gd name="T13" fmla="*/ T12 w 906"/>
                                    <a:gd name="T14" fmla="+- 0 1147 856"/>
                                    <a:gd name="T15" fmla="*/ 1147 h 304"/>
                                    <a:gd name="T16" fmla="+- 0 7960 7957"/>
                                    <a:gd name="T17" fmla="*/ T16 w 906"/>
                                    <a:gd name="T18" fmla="+- 0 1133 856"/>
                                    <a:gd name="T19" fmla="*/ 1133 h 304"/>
                                    <a:gd name="T20" fmla="+- 0 7957 7957"/>
                                    <a:gd name="T21" fmla="*/ T20 w 906"/>
                                    <a:gd name="T22" fmla="+- 0 1116 856"/>
                                    <a:gd name="T23" fmla="*/ 1116 h 304"/>
                                    <a:gd name="T24" fmla="+- 0 7957 7957"/>
                                    <a:gd name="T25" fmla="*/ T24 w 906"/>
                                    <a:gd name="T26" fmla="+- 0 900 856"/>
                                    <a:gd name="T27" fmla="*/ 900 h 304"/>
                                    <a:gd name="T28" fmla="+- 0 7960 7957"/>
                                    <a:gd name="T29" fmla="*/ T28 w 906"/>
                                    <a:gd name="T30" fmla="+- 0 883 856"/>
                                    <a:gd name="T31" fmla="*/ 883 h 304"/>
                                    <a:gd name="T32" fmla="+- 0 7969 7957"/>
                                    <a:gd name="T33" fmla="*/ T32 w 906"/>
                                    <a:gd name="T34" fmla="+- 0 869 856"/>
                                    <a:gd name="T35" fmla="*/ 869 h 304"/>
                                    <a:gd name="T36" fmla="+- 0 7983 7957"/>
                                    <a:gd name="T37" fmla="*/ T36 w 906"/>
                                    <a:gd name="T38" fmla="+- 0 859 856"/>
                                    <a:gd name="T39" fmla="*/ 859 h 304"/>
                                    <a:gd name="T40" fmla="+- 0 8000 7957"/>
                                    <a:gd name="T41" fmla="*/ T40 w 906"/>
                                    <a:gd name="T42" fmla="+- 0 856 856"/>
                                    <a:gd name="T43" fmla="*/ 856 h 304"/>
                                    <a:gd name="T44" fmla="+- 0 8819 7957"/>
                                    <a:gd name="T45" fmla="*/ T44 w 906"/>
                                    <a:gd name="T46" fmla="+- 0 856 856"/>
                                    <a:gd name="T47" fmla="*/ 856 h 304"/>
                                    <a:gd name="T48" fmla="+- 0 8836 7957"/>
                                    <a:gd name="T49" fmla="*/ T48 w 906"/>
                                    <a:gd name="T50" fmla="+- 0 859 856"/>
                                    <a:gd name="T51" fmla="*/ 859 h 304"/>
                                    <a:gd name="T52" fmla="+- 0 8850 7957"/>
                                    <a:gd name="T53" fmla="*/ T52 w 906"/>
                                    <a:gd name="T54" fmla="+- 0 869 856"/>
                                    <a:gd name="T55" fmla="*/ 869 h 304"/>
                                    <a:gd name="T56" fmla="+- 0 8859 7957"/>
                                    <a:gd name="T57" fmla="*/ T56 w 906"/>
                                    <a:gd name="T58" fmla="+- 0 883 856"/>
                                    <a:gd name="T59" fmla="*/ 883 h 304"/>
                                    <a:gd name="T60" fmla="+- 0 8863 7957"/>
                                    <a:gd name="T61" fmla="*/ T60 w 906"/>
                                    <a:gd name="T62" fmla="+- 0 900 856"/>
                                    <a:gd name="T63" fmla="*/ 900 h 304"/>
                                    <a:gd name="T64" fmla="+- 0 8863 7957"/>
                                    <a:gd name="T65" fmla="*/ T64 w 906"/>
                                    <a:gd name="T66" fmla="+- 0 1116 856"/>
                                    <a:gd name="T67" fmla="*/ 1116 h 304"/>
                                    <a:gd name="T68" fmla="+- 0 8859 7957"/>
                                    <a:gd name="T69" fmla="*/ T68 w 906"/>
                                    <a:gd name="T70" fmla="+- 0 1133 856"/>
                                    <a:gd name="T71" fmla="*/ 1133 h 304"/>
                                    <a:gd name="T72" fmla="+- 0 8850 7957"/>
                                    <a:gd name="T73" fmla="*/ T72 w 906"/>
                                    <a:gd name="T74" fmla="+- 0 1147 856"/>
                                    <a:gd name="T75" fmla="*/ 1147 h 304"/>
                                    <a:gd name="T76" fmla="+- 0 8836 7957"/>
                                    <a:gd name="T77" fmla="*/ T76 w 906"/>
                                    <a:gd name="T78" fmla="+- 0 1156 856"/>
                                    <a:gd name="T79" fmla="*/ 1156 h 304"/>
                                    <a:gd name="T80" fmla="+- 0 8819 7957"/>
                                    <a:gd name="T81" fmla="*/ T80 w 906"/>
                                    <a:gd name="T82" fmla="+- 0 1159 856"/>
                                    <a:gd name="T83" fmla="*/ 1159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2" y="303"/>
                                      </a:moveTo>
                                      <a:lnTo>
                                        <a:pt x="43" y="303"/>
                                      </a:lnTo>
                                      <a:lnTo>
                                        <a:pt x="26" y="300"/>
                                      </a:lnTo>
                                      <a:lnTo>
                                        <a:pt x="12" y="291"/>
                                      </a:lnTo>
                                      <a:lnTo>
                                        <a:pt x="3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3" y="27"/>
                                      </a:lnTo>
                                      <a:lnTo>
                                        <a:pt x="12" y="1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862" y="0"/>
                                      </a:lnTo>
                                      <a:lnTo>
                                        <a:pt x="879" y="3"/>
                                      </a:lnTo>
                                      <a:lnTo>
                                        <a:pt x="893" y="13"/>
                                      </a:lnTo>
                                      <a:lnTo>
                                        <a:pt x="902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2" y="277"/>
                                      </a:lnTo>
                                      <a:lnTo>
                                        <a:pt x="893" y="291"/>
                                      </a:lnTo>
                                      <a:lnTo>
                                        <a:pt x="879" y="300"/>
                                      </a:lnTo>
                                      <a:lnTo>
                                        <a:pt x="862" y="303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1221752" name="Line 21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07" y="1008"/>
                                  <a:ext cx="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54267003" name="Freeform 20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956" y="1311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8819 7957"/>
                                    <a:gd name="T1" fmla="*/ T0 w 906"/>
                                    <a:gd name="T2" fmla="+- 0 1615 1311"/>
                                    <a:gd name="T3" fmla="*/ 1615 h 304"/>
                                    <a:gd name="T4" fmla="+- 0 8000 7957"/>
                                    <a:gd name="T5" fmla="*/ T4 w 906"/>
                                    <a:gd name="T6" fmla="+- 0 1615 1311"/>
                                    <a:gd name="T7" fmla="*/ 1615 h 304"/>
                                    <a:gd name="T8" fmla="+- 0 7983 7957"/>
                                    <a:gd name="T9" fmla="*/ T8 w 906"/>
                                    <a:gd name="T10" fmla="+- 0 1611 1311"/>
                                    <a:gd name="T11" fmla="*/ 1611 h 304"/>
                                    <a:gd name="T12" fmla="+- 0 7969 7957"/>
                                    <a:gd name="T13" fmla="*/ T12 w 906"/>
                                    <a:gd name="T14" fmla="+- 0 1602 1311"/>
                                    <a:gd name="T15" fmla="*/ 1602 h 304"/>
                                    <a:gd name="T16" fmla="+- 0 7960 7957"/>
                                    <a:gd name="T17" fmla="*/ T16 w 906"/>
                                    <a:gd name="T18" fmla="+- 0 1588 1311"/>
                                    <a:gd name="T19" fmla="*/ 1588 h 304"/>
                                    <a:gd name="T20" fmla="+- 0 7957 7957"/>
                                    <a:gd name="T21" fmla="*/ T20 w 906"/>
                                    <a:gd name="T22" fmla="+- 0 1571 1311"/>
                                    <a:gd name="T23" fmla="*/ 1571 h 304"/>
                                    <a:gd name="T24" fmla="+- 0 7957 7957"/>
                                    <a:gd name="T25" fmla="*/ T24 w 906"/>
                                    <a:gd name="T26" fmla="+- 0 1355 1311"/>
                                    <a:gd name="T27" fmla="*/ 1355 h 304"/>
                                    <a:gd name="T28" fmla="+- 0 7960 7957"/>
                                    <a:gd name="T29" fmla="*/ T28 w 906"/>
                                    <a:gd name="T30" fmla="+- 0 1338 1311"/>
                                    <a:gd name="T31" fmla="*/ 1338 h 304"/>
                                    <a:gd name="T32" fmla="+- 0 7969 7957"/>
                                    <a:gd name="T33" fmla="*/ T32 w 906"/>
                                    <a:gd name="T34" fmla="+- 0 1324 1311"/>
                                    <a:gd name="T35" fmla="*/ 1324 h 304"/>
                                    <a:gd name="T36" fmla="+- 0 7983 7957"/>
                                    <a:gd name="T37" fmla="*/ T36 w 906"/>
                                    <a:gd name="T38" fmla="+- 0 1315 1311"/>
                                    <a:gd name="T39" fmla="*/ 1315 h 304"/>
                                    <a:gd name="T40" fmla="+- 0 8000 7957"/>
                                    <a:gd name="T41" fmla="*/ T40 w 906"/>
                                    <a:gd name="T42" fmla="+- 0 1311 1311"/>
                                    <a:gd name="T43" fmla="*/ 1311 h 304"/>
                                    <a:gd name="T44" fmla="+- 0 8819 7957"/>
                                    <a:gd name="T45" fmla="*/ T44 w 906"/>
                                    <a:gd name="T46" fmla="+- 0 1311 1311"/>
                                    <a:gd name="T47" fmla="*/ 1311 h 304"/>
                                    <a:gd name="T48" fmla="+- 0 8836 7957"/>
                                    <a:gd name="T49" fmla="*/ T48 w 906"/>
                                    <a:gd name="T50" fmla="+- 0 1315 1311"/>
                                    <a:gd name="T51" fmla="*/ 1315 h 304"/>
                                    <a:gd name="T52" fmla="+- 0 8850 7957"/>
                                    <a:gd name="T53" fmla="*/ T52 w 906"/>
                                    <a:gd name="T54" fmla="+- 0 1324 1311"/>
                                    <a:gd name="T55" fmla="*/ 1324 h 304"/>
                                    <a:gd name="T56" fmla="+- 0 8859 7957"/>
                                    <a:gd name="T57" fmla="*/ T56 w 906"/>
                                    <a:gd name="T58" fmla="+- 0 1338 1311"/>
                                    <a:gd name="T59" fmla="*/ 1338 h 304"/>
                                    <a:gd name="T60" fmla="+- 0 8863 7957"/>
                                    <a:gd name="T61" fmla="*/ T60 w 906"/>
                                    <a:gd name="T62" fmla="+- 0 1355 1311"/>
                                    <a:gd name="T63" fmla="*/ 1355 h 304"/>
                                    <a:gd name="T64" fmla="+- 0 8863 7957"/>
                                    <a:gd name="T65" fmla="*/ T64 w 906"/>
                                    <a:gd name="T66" fmla="+- 0 1571 1311"/>
                                    <a:gd name="T67" fmla="*/ 1571 h 304"/>
                                    <a:gd name="T68" fmla="+- 0 8859 7957"/>
                                    <a:gd name="T69" fmla="*/ T68 w 906"/>
                                    <a:gd name="T70" fmla="+- 0 1588 1311"/>
                                    <a:gd name="T71" fmla="*/ 1588 h 304"/>
                                    <a:gd name="T72" fmla="+- 0 8850 7957"/>
                                    <a:gd name="T73" fmla="*/ T72 w 906"/>
                                    <a:gd name="T74" fmla="+- 0 1602 1311"/>
                                    <a:gd name="T75" fmla="*/ 1602 h 304"/>
                                    <a:gd name="T76" fmla="+- 0 8836 7957"/>
                                    <a:gd name="T77" fmla="*/ T76 w 906"/>
                                    <a:gd name="T78" fmla="+- 0 1611 1311"/>
                                    <a:gd name="T79" fmla="*/ 1611 h 304"/>
                                    <a:gd name="T80" fmla="+- 0 8819 7957"/>
                                    <a:gd name="T81" fmla="*/ T80 w 906"/>
                                    <a:gd name="T82" fmla="+- 0 1615 1311"/>
                                    <a:gd name="T83" fmla="*/ 1615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2" y="304"/>
                                      </a:moveTo>
                                      <a:lnTo>
                                        <a:pt x="43" y="304"/>
                                      </a:lnTo>
                                      <a:lnTo>
                                        <a:pt x="26" y="300"/>
                                      </a:lnTo>
                                      <a:lnTo>
                                        <a:pt x="12" y="291"/>
                                      </a:lnTo>
                                      <a:lnTo>
                                        <a:pt x="3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3" y="27"/>
                                      </a:lnTo>
                                      <a:lnTo>
                                        <a:pt x="12" y="13"/>
                                      </a:lnTo>
                                      <a:lnTo>
                                        <a:pt x="26" y="4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862" y="0"/>
                                      </a:lnTo>
                                      <a:lnTo>
                                        <a:pt x="879" y="4"/>
                                      </a:lnTo>
                                      <a:lnTo>
                                        <a:pt x="893" y="13"/>
                                      </a:lnTo>
                                      <a:lnTo>
                                        <a:pt x="902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2" y="277"/>
                                      </a:lnTo>
                                      <a:lnTo>
                                        <a:pt x="893" y="291"/>
                                      </a:lnTo>
                                      <a:lnTo>
                                        <a:pt x="879" y="300"/>
                                      </a:lnTo>
                                      <a:lnTo>
                                        <a:pt x="862" y="304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44049868" name="Line 20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807" y="1463"/>
                                  <a:ext cx="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02875515" name="Freeform 20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50" y="1096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7613 6751"/>
                                    <a:gd name="T1" fmla="*/ T0 w 906"/>
                                    <a:gd name="T2" fmla="+- 0 1400 1096"/>
                                    <a:gd name="T3" fmla="*/ 1400 h 304"/>
                                    <a:gd name="T4" fmla="+- 0 6795 6751"/>
                                    <a:gd name="T5" fmla="*/ T4 w 906"/>
                                    <a:gd name="T6" fmla="+- 0 1400 1096"/>
                                    <a:gd name="T7" fmla="*/ 1400 h 304"/>
                                    <a:gd name="T8" fmla="+- 0 6778 6751"/>
                                    <a:gd name="T9" fmla="*/ T8 w 906"/>
                                    <a:gd name="T10" fmla="+- 0 1396 1096"/>
                                    <a:gd name="T11" fmla="*/ 1396 h 304"/>
                                    <a:gd name="T12" fmla="+- 0 6764 6751"/>
                                    <a:gd name="T13" fmla="*/ T12 w 906"/>
                                    <a:gd name="T14" fmla="+- 0 1387 1096"/>
                                    <a:gd name="T15" fmla="*/ 1387 h 304"/>
                                    <a:gd name="T16" fmla="+- 0 6754 6751"/>
                                    <a:gd name="T17" fmla="*/ T16 w 906"/>
                                    <a:gd name="T18" fmla="+- 0 1373 1096"/>
                                    <a:gd name="T19" fmla="*/ 1373 h 304"/>
                                    <a:gd name="T20" fmla="+- 0 6751 6751"/>
                                    <a:gd name="T21" fmla="*/ T20 w 906"/>
                                    <a:gd name="T22" fmla="+- 0 1356 1096"/>
                                    <a:gd name="T23" fmla="*/ 1356 h 304"/>
                                    <a:gd name="T24" fmla="+- 0 6751 6751"/>
                                    <a:gd name="T25" fmla="*/ T24 w 906"/>
                                    <a:gd name="T26" fmla="+- 0 1140 1096"/>
                                    <a:gd name="T27" fmla="*/ 1140 h 304"/>
                                    <a:gd name="T28" fmla="+- 0 6754 6751"/>
                                    <a:gd name="T29" fmla="*/ T28 w 906"/>
                                    <a:gd name="T30" fmla="+- 0 1123 1096"/>
                                    <a:gd name="T31" fmla="*/ 1123 h 304"/>
                                    <a:gd name="T32" fmla="+- 0 6764 6751"/>
                                    <a:gd name="T33" fmla="*/ T32 w 906"/>
                                    <a:gd name="T34" fmla="+- 0 1109 1096"/>
                                    <a:gd name="T35" fmla="*/ 1109 h 304"/>
                                    <a:gd name="T36" fmla="+- 0 6778 6751"/>
                                    <a:gd name="T37" fmla="*/ T36 w 906"/>
                                    <a:gd name="T38" fmla="+- 0 1100 1096"/>
                                    <a:gd name="T39" fmla="*/ 1100 h 304"/>
                                    <a:gd name="T40" fmla="+- 0 6795 6751"/>
                                    <a:gd name="T41" fmla="*/ T40 w 906"/>
                                    <a:gd name="T42" fmla="+- 0 1096 1096"/>
                                    <a:gd name="T43" fmla="*/ 1096 h 304"/>
                                    <a:gd name="T44" fmla="+- 0 7613 6751"/>
                                    <a:gd name="T45" fmla="*/ T44 w 906"/>
                                    <a:gd name="T46" fmla="+- 0 1096 1096"/>
                                    <a:gd name="T47" fmla="*/ 1096 h 304"/>
                                    <a:gd name="T48" fmla="+- 0 7630 6751"/>
                                    <a:gd name="T49" fmla="*/ T48 w 906"/>
                                    <a:gd name="T50" fmla="+- 0 1100 1096"/>
                                    <a:gd name="T51" fmla="*/ 1100 h 304"/>
                                    <a:gd name="T52" fmla="+- 0 7644 6751"/>
                                    <a:gd name="T53" fmla="*/ T52 w 906"/>
                                    <a:gd name="T54" fmla="+- 0 1109 1096"/>
                                    <a:gd name="T55" fmla="*/ 1109 h 304"/>
                                    <a:gd name="T56" fmla="+- 0 7653 6751"/>
                                    <a:gd name="T57" fmla="*/ T56 w 906"/>
                                    <a:gd name="T58" fmla="+- 0 1123 1096"/>
                                    <a:gd name="T59" fmla="*/ 1123 h 304"/>
                                    <a:gd name="T60" fmla="+- 0 7657 6751"/>
                                    <a:gd name="T61" fmla="*/ T60 w 906"/>
                                    <a:gd name="T62" fmla="+- 0 1140 1096"/>
                                    <a:gd name="T63" fmla="*/ 1140 h 304"/>
                                    <a:gd name="T64" fmla="+- 0 7657 6751"/>
                                    <a:gd name="T65" fmla="*/ T64 w 906"/>
                                    <a:gd name="T66" fmla="+- 0 1356 1096"/>
                                    <a:gd name="T67" fmla="*/ 1356 h 304"/>
                                    <a:gd name="T68" fmla="+- 0 7653 6751"/>
                                    <a:gd name="T69" fmla="*/ T68 w 906"/>
                                    <a:gd name="T70" fmla="+- 0 1373 1096"/>
                                    <a:gd name="T71" fmla="*/ 1373 h 304"/>
                                    <a:gd name="T72" fmla="+- 0 7644 6751"/>
                                    <a:gd name="T73" fmla="*/ T72 w 906"/>
                                    <a:gd name="T74" fmla="+- 0 1387 1096"/>
                                    <a:gd name="T75" fmla="*/ 1387 h 304"/>
                                    <a:gd name="T76" fmla="+- 0 7630 6751"/>
                                    <a:gd name="T77" fmla="*/ T76 w 906"/>
                                    <a:gd name="T78" fmla="+- 0 1396 1096"/>
                                    <a:gd name="T79" fmla="*/ 1396 h 304"/>
                                    <a:gd name="T80" fmla="+- 0 7613 6751"/>
                                    <a:gd name="T81" fmla="*/ T80 w 906"/>
                                    <a:gd name="T82" fmla="+- 0 1400 1096"/>
                                    <a:gd name="T83" fmla="*/ 1400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2" y="304"/>
                                      </a:moveTo>
                                      <a:lnTo>
                                        <a:pt x="44" y="304"/>
                                      </a:lnTo>
                                      <a:lnTo>
                                        <a:pt x="27" y="300"/>
                                      </a:lnTo>
                                      <a:lnTo>
                                        <a:pt x="13" y="291"/>
                                      </a:lnTo>
                                      <a:lnTo>
                                        <a:pt x="3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3" y="27"/>
                                      </a:lnTo>
                                      <a:lnTo>
                                        <a:pt x="13" y="13"/>
                                      </a:lnTo>
                                      <a:lnTo>
                                        <a:pt x="27" y="4"/>
                                      </a:lnTo>
                                      <a:lnTo>
                                        <a:pt x="44" y="0"/>
                                      </a:lnTo>
                                      <a:lnTo>
                                        <a:pt x="862" y="0"/>
                                      </a:lnTo>
                                      <a:lnTo>
                                        <a:pt x="879" y="4"/>
                                      </a:lnTo>
                                      <a:lnTo>
                                        <a:pt x="893" y="13"/>
                                      </a:lnTo>
                                      <a:lnTo>
                                        <a:pt x="902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2" y="277"/>
                                      </a:lnTo>
                                      <a:lnTo>
                                        <a:pt x="893" y="291"/>
                                      </a:lnTo>
                                      <a:lnTo>
                                        <a:pt x="879" y="300"/>
                                      </a:lnTo>
                                      <a:lnTo>
                                        <a:pt x="862" y="304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1207212" name="Line 20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657" y="1248"/>
                                  <a:ext cx="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29239368" name="Freeform 20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912" y="1096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9775 8913"/>
                                    <a:gd name="T1" fmla="*/ T0 w 906"/>
                                    <a:gd name="T2" fmla="+- 0 1400 1096"/>
                                    <a:gd name="T3" fmla="*/ 1400 h 304"/>
                                    <a:gd name="T4" fmla="+- 0 8956 8913"/>
                                    <a:gd name="T5" fmla="*/ T4 w 906"/>
                                    <a:gd name="T6" fmla="+- 0 1400 1096"/>
                                    <a:gd name="T7" fmla="*/ 1400 h 304"/>
                                    <a:gd name="T8" fmla="+- 0 8939 8913"/>
                                    <a:gd name="T9" fmla="*/ T8 w 906"/>
                                    <a:gd name="T10" fmla="+- 0 1396 1096"/>
                                    <a:gd name="T11" fmla="*/ 1396 h 304"/>
                                    <a:gd name="T12" fmla="+- 0 8925 8913"/>
                                    <a:gd name="T13" fmla="*/ T12 w 906"/>
                                    <a:gd name="T14" fmla="+- 0 1387 1096"/>
                                    <a:gd name="T15" fmla="*/ 1387 h 304"/>
                                    <a:gd name="T16" fmla="+- 0 8916 8913"/>
                                    <a:gd name="T17" fmla="*/ T16 w 906"/>
                                    <a:gd name="T18" fmla="+- 0 1373 1096"/>
                                    <a:gd name="T19" fmla="*/ 1373 h 304"/>
                                    <a:gd name="T20" fmla="+- 0 8913 8913"/>
                                    <a:gd name="T21" fmla="*/ T20 w 906"/>
                                    <a:gd name="T22" fmla="+- 0 1356 1096"/>
                                    <a:gd name="T23" fmla="*/ 1356 h 304"/>
                                    <a:gd name="T24" fmla="+- 0 8913 8913"/>
                                    <a:gd name="T25" fmla="*/ T24 w 906"/>
                                    <a:gd name="T26" fmla="+- 0 1140 1096"/>
                                    <a:gd name="T27" fmla="*/ 1140 h 304"/>
                                    <a:gd name="T28" fmla="+- 0 8916 8913"/>
                                    <a:gd name="T29" fmla="*/ T28 w 906"/>
                                    <a:gd name="T30" fmla="+- 0 1123 1096"/>
                                    <a:gd name="T31" fmla="*/ 1123 h 304"/>
                                    <a:gd name="T32" fmla="+- 0 8925 8913"/>
                                    <a:gd name="T33" fmla="*/ T32 w 906"/>
                                    <a:gd name="T34" fmla="+- 0 1109 1096"/>
                                    <a:gd name="T35" fmla="*/ 1109 h 304"/>
                                    <a:gd name="T36" fmla="+- 0 8939 8913"/>
                                    <a:gd name="T37" fmla="*/ T36 w 906"/>
                                    <a:gd name="T38" fmla="+- 0 1100 1096"/>
                                    <a:gd name="T39" fmla="*/ 1100 h 304"/>
                                    <a:gd name="T40" fmla="+- 0 8956 8913"/>
                                    <a:gd name="T41" fmla="*/ T40 w 906"/>
                                    <a:gd name="T42" fmla="+- 0 1096 1096"/>
                                    <a:gd name="T43" fmla="*/ 1096 h 304"/>
                                    <a:gd name="T44" fmla="+- 0 9775 8913"/>
                                    <a:gd name="T45" fmla="*/ T44 w 906"/>
                                    <a:gd name="T46" fmla="+- 0 1096 1096"/>
                                    <a:gd name="T47" fmla="*/ 1096 h 304"/>
                                    <a:gd name="T48" fmla="+- 0 9792 8913"/>
                                    <a:gd name="T49" fmla="*/ T48 w 906"/>
                                    <a:gd name="T50" fmla="+- 0 1100 1096"/>
                                    <a:gd name="T51" fmla="*/ 1100 h 304"/>
                                    <a:gd name="T52" fmla="+- 0 9806 8913"/>
                                    <a:gd name="T53" fmla="*/ T52 w 906"/>
                                    <a:gd name="T54" fmla="+- 0 1109 1096"/>
                                    <a:gd name="T55" fmla="*/ 1109 h 304"/>
                                    <a:gd name="T56" fmla="+- 0 9815 8913"/>
                                    <a:gd name="T57" fmla="*/ T56 w 906"/>
                                    <a:gd name="T58" fmla="+- 0 1123 1096"/>
                                    <a:gd name="T59" fmla="*/ 1123 h 304"/>
                                    <a:gd name="T60" fmla="+- 0 9819 8913"/>
                                    <a:gd name="T61" fmla="*/ T60 w 906"/>
                                    <a:gd name="T62" fmla="+- 0 1140 1096"/>
                                    <a:gd name="T63" fmla="*/ 1140 h 304"/>
                                    <a:gd name="T64" fmla="+- 0 9819 8913"/>
                                    <a:gd name="T65" fmla="*/ T64 w 906"/>
                                    <a:gd name="T66" fmla="+- 0 1356 1096"/>
                                    <a:gd name="T67" fmla="*/ 1356 h 304"/>
                                    <a:gd name="T68" fmla="+- 0 9815 8913"/>
                                    <a:gd name="T69" fmla="*/ T68 w 906"/>
                                    <a:gd name="T70" fmla="+- 0 1373 1096"/>
                                    <a:gd name="T71" fmla="*/ 1373 h 304"/>
                                    <a:gd name="T72" fmla="+- 0 9806 8913"/>
                                    <a:gd name="T73" fmla="*/ T72 w 906"/>
                                    <a:gd name="T74" fmla="+- 0 1387 1096"/>
                                    <a:gd name="T75" fmla="*/ 1387 h 304"/>
                                    <a:gd name="T76" fmla="+- 0 9792 8913"/>
                                    <a:gd name="T77" fmla="*/ T76 w 906"/>
                                    <a:gd name="T78" fmla="+- 0 1396 1096"/>
                                    <a:gd name="T79" fmla="*/ 1396 h 304"/>
                                    <a:gd name="T80" fmla="+- 0 9775 8913"/>
                                    <a:gd name="T81" fmla="*/ T80 w 906"/>
                                    <a:gd name="T82" fmla="+- 0 1400 1096"/>
                                    <a:gd name="T83" fmla="*/ 1400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2" y="304"/>
                                      </a:moveTo>
                                      <a:lnTo>
                                        <a:pt x="43" y="304"/>
                                      </a:lnTo>
                                      <a:lnTo>
                                        <a:pt x="26" y="300"/>
                                      </a:lnTo>
                                      <a:lnTo>
                                        <a:pt x="12" y="291"/>
                                      </a:lnTo>
                                      <a:lnTo>
                                        <a:pt x="3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3" y="27"/>
                                      </a:lnTo>
                                      <a:lnTo>
                                        <a:pt x="12" y="13"/>
                                      </a:lnTo>
                                      <a:lnTo>
                                        <a:pt x="26" y="4"/>
                                      </a:lnTo>
                                      <a:lnTo>
                                        <a:pt x="43" y="0"/>
                                      </a:lnTo>
                                      <a:lnTo>
                                        <a:pt x="862" y="0"/>
                                      </a:lnTo>
                                      <a:lnTo>
                                        <a:pt x="879" y="4"/>
                                      </a:lnTo>
                                      <a:lnTo>
                                        <a:pt x="893" y="13"/>
                                      </a:lnTo>
                                      <a:lnTo>
                                        <a:pt x="902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2" y="277"/>
                                      </a:lnTo>
                                      <a:lnTo>
                                        <a:pt x="893" y="291"/>
                                      </a:lnTo>
                                      <a:lnTo>
                                        <a:pt x="879" y="300"/>
                                      </a:lnTo>
                                      <a:lnTo>
                                        <a:pt x="862" y="304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98214381" name="Freeform 204"/>
                              <wps:cNvSpPr>
                                <a:spLocks/>
                              </wps:cNvSpPr>
                              <wps:spPr bwMode="auto">
                                <a:xfrm>
                                  <a:off x="9515" y="246"/>
                                  <a:ext cx="906" cy="458"/>
                                </a:xfrm>
                                <a:custGeom>
                                  <a:avLst/>
                                  <a:gdLst>
                                    <a:gd name="T0" fmla="+- 0 10346 9516"/>
                                    <a:gd name="T1" fmla="*/ T0 w 906"/>
                                    <a:gd name="T2" fmla="+- 0 246 246"/>
                                    <a:gd name="T3" fmla="*/ 246 h 458"/>
                                    <a:gd name="T4" fmla="+- 0 9591 9516"/>
                                    <a:gd name="T5" fmla="*/ T4 w 906"/>
                                    <a:gd name="T6" fmla="+- 0 246 246"/>
                                    <a:gd name="T7" fmla="*/ 246 h 458"/>
                                    <a:gd name="T8" fmla="+- 0 9562 9516"/>
                                    <a:gd name="T9" fmla="*/ T8 w 906"/>
                                    <a:gd name="T10" fmla="+- 0 252 246"/>
                                    <a:gd name="T11" fmla="*/ 252 h 458"/>
                                    <a:gd name="T12" fmla="+- 0 9538 9516"/>
                                    <a:gd name="T13" fmla="*/ T12 w 906"/>
                                    <a:gd name="T14" fmla="+- 0 268 246"/>
                                    <a:gd name="T15" fmla="*/ 268 h 458"/>
                                    <a:gd name="T16" fmla="+- 0 9521 9516"/>
                                    <a:gd name="T17" fmla="*/ T16 w 906"/>
                                    <a:gd name="T18" fmla="+- 0 292 246"/>
                                    <a:gd name="T19" fmla="*/ 292 h 458"/>
                                    <a:gd name="T20" fmla="+- 0 9516 9516"/>
                                    <a:gd name="T21" fmla="*/ T20 w 906"/>
                                    <a:gd name="T22" fmla="+- 0 322 246"/>
                                    <a:gd name="T23" fmla="*/ 322 h 458"/>
                                    <a:gd name="T24" fmla="+- 0 9516 9516"/>
                                    <a:gd name="T25" fmla="*/ T24 w 906"/>
                                    <a:gd name="T26" fmla="+- 0 629 246"/>
                                    <a:gd name="T27" fmla="*/ 629 h 458"/>
                                    <a:gd name="T28" fmla="+- 0 9521 9516"/>
                                    <a:gd name="T29" fmla="*/ T28 w 906"/>
                                    <a:gd name="T30" fmla="+- 0 658 246"/>
                                    <a:gd name="T31" fmla="*/ 658 h 458"/>
                                    <a:gd name="T32" fmla="+- 0 9538 9516"/>
                                    <a:gd name="T33" fmla="*/ T32 w 906"/>
                                    <a:gd name="T34" fmla="+- 0 682 246"/>
                                    <a:gd name="T35" fmla="*/ 682 h 458"/>
                                    <a:gd name="T36" fmla="+- 0 9562 9516"/>
                                    <a:gd name="T37" fmla="*/ T36 w 906"/>
                                    <a:gd name="T38" fmla="+- 0 698 246"/>
                                    <a:gd name="T39" fmla="*/ 698 h 458"/>
                                    <a:gd name="T40" fmla="+- 0 9591 9516"/>
                                    <a:gd name="T41" fmla="*/ T40 w 906"/>
                                    <a:gd name="T42" fmla="+- 0 704 246"/>
                                    <a:gd name="T43" fmla="*/ 704 h 458"/>
                                    <a:gd name="T44" fmla="+- 0 10346 9516"/>
                                    <a:gd name="T45" fmla="*/ T44 w 906"/>
                                    <a:gd name="T46" fmla="+- 0 704 246"/>
                                    <a:gd name="T47" fmla="*/ 704 h 458"/>
                                    <a:gd name="T48" fmla="+- 0 10376 9516"/>
                                    <a:gd name="T49" fmla="*/ T48 w 906"/>
                                    <a:gd name="T50" fmla="+- 0 698 246"/>
                                    <a:gd name="T51" fmla="*/ 698 h 458"/>
                                    <a:gd name="T52" fmla="+- 0 10399 9516"/>
                                    <a:gd name="T53" fmla="*/ T52 w 906"/>
                                    <a:gd name="T54" fmla="+- 0 682 246"/>
                                    <a:gd name="T55" fmla="*/ 682 h 458"/>
                                    <a:gd name="T56" fmla="+- 0 10416 9516"/>
                                    <a:gd name="T57" fmla="*/ T56 w 906"/>
                                    <a:gd name="T58" fmla="+- 0 658 246"/>
                                    <a:gd name="T59" fmla="*/ 658 h 458"/>
                                    <a:gd name="T60" fmla="+- 0 10421 9516"/>
                                    <a:gd name="T61" fmla="*/ T60 w 906"/>
                                    <a:gd name="T62" fmla="+- 0 629 246"/>
                                    <a:gd name="T63" fmla="*/ 629 h 458"/>
                                    <a:gd name="T64" fmla="+- 0 10421 9516"/>
                                    <a:gd name="T65" fmla="*/ T64 w 906"/>
                                    <a:gd name="T66" fmla="+- 0 322 246"/>
                                    <a:gd name="T67" fmla="*/ 322 h 458"/>
                                    <a:gd name="T68" fmla="+- 0 10416 9516"/>
                                    <a:gd name="T69" fmla="*/ T68 w 906"/>
                                    <a:gd name="T70" fmla="+- 0 292 246"/>
                                    <a:gd name="T71" fmla="*/ 292 h 458"/>
                                    <a:gd name="T72" fmla="+- 0 10399 9516"/>
                                    <a:gd name="T73" fmla="*/ T72 w 906"/>
                                    <a:gd name="T74" fmla="+- 0 268 246"/>
                                    <a:gd name="T75" fmla="*/ 268 h 458"/>
                                    <a:gd name="T76" fmla="+- 0 10376 9516"/>
                                    <a:gd name="T77" fmla="*/ T76 w 906"/>
                                    <a:gd name="T78" fmla="+- 0 252 246"/>
                                    <a:gd name="T79" fmla="*/ 252 h 458"/>
                                    <a:gd name="T80" fmla="+- 0 10346 9516"/>
                                    <a:gd name="T81" fmla="*/ T80 w 906"/>
                                    <a:gd name="T82" fmla="+- 0 246 246"/>
                                    <a:gd name="T83" fmla="*/ 246 h 45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458">
                                      <a:moveTo>
                                        <a:pt x="830" y="0"/>
                                      </a:moveTo>
                                      <a:lnTo>
                                        <a:pt x="75" y="0"/>
                                      </a:lnTo>
                                      <a:lnTo>
                                        <a:pt x="46" y="6"/>
                                      </a:lnTo>
                                      <a:lnTo>
                                        <a:pt x="22" y="22"/>
                                      </a:lnTo>
                                      <a:lnTo>
                                        <a:pt x="5" y="46"/>
                                      </a:lnTo>
                                      <a:lnTo>
                                        <a:pt x="0" y="76"/>
                                      </a:lnTo>
                                      <a:lnTo>
                                        <a:pt x="0" y="383"/>
                                      </a:lnTo>
                                      <a:lnTo>
                                        <a:pt x="5" y="412"/>
                                      </a:lnTo>
                                      <a:lnTo>
                                        <a:pt x="22" y="436"/>
                                      </a:lnTo>
                                      <a:lnTo>
                                        <a:pt x="46" y="452"/>
                                      </a:lnTo>
                                      <a:lnTo>
                                        <a:pt x="75" y="458"/>
                                      </a:lnTo>
                                      <a:lnTo>
                                        <a:pt x="830" y="458"/>
                                      </a:lnTo>
                                      <a:lnTo>
                                        <a:pt x="860" y="452"/>
                                      </a:lnTo>
                                      <a:lnTo>
                                        <a:pt x="883" y="436"/>
                                      </a:lnTo>
                                      <a:lnTo>
                                        <a:pt x="900" y="412"/>
                                      </a:lnTo>
                                      <a:lnTo>
                                        <a:pt x="905" y="383"/>
                                      </a:lnTo>
                                      <a:lnTo>
                                        <a:pt x="905" y="76"/>
                                      </a:lnTo>
                                      <a:lnTo>
                                        <a:pt x="900" y="46"/>
                                      </a:lnTo>
                                      <a:lnTo>
                                        <a:pt x="883" y="22"/>
                                      </a:lnTo>
                                      <a:lnTo>
                                        <a:pt x="860" y="6"/>
                                      </a:lnTo>
                                      <a:lnTo>
                                        <a:pt x="83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7070E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03179753" name="Line 20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968" y="475"/>
                                  <a:ext cx="0" cy="98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2255936" name="Freeform 20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118" y="855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10981 10118"/>
                                    <a:gd name="T1" fmla="*/ T0 w 906"/>
                                    <a:gd name="T2" fmla="+- 0 1159 856"/>
                                    <a:gd name="T3" fmla="*/ 1159 h 304"/>
                                    <a:gd name="T4" fmla="+- 0 10162 10118"/>
                                    <a:gd name="T5" fmla="*/ T4 w 906"/>
                                    <a:gd name="T6" fmla="+- 0 1159 856"/>
                                    <a:gd name="T7" fmla="*/ 1159 h 304"/>
                                    <a:gd name="T8" fmla="+- 0 10145 10118"/>
                                    <a:gd name="T9" fmla="*/ T8 w 906"/>
                                    <a:gd name="T10" fmla="+- 0 1156 856"/>
                                    <a:gd name="T11" fmla="*/ 1156 h 304"/>
                                    <a:gd name="T12" fmla="+- 0 10131 10118"/>
                                    <a:gd name="T13" fmla="*/ T12 w 906"/>
                                    <a:gd name="T14" fmla="+- 0 1147 856"/>
                                    <a:gd name="T15" fmla="*/ 1147 h 304"/>
                                    <a:gd name="T16" fmla="+- 0 10122 10118"/>
                                    <a:gd name="T17" fmla="*/ T16 w 906"/>
                                    <a:gd name="T18" fmla="+- 0 1133 856"/>
                                    <a:gd name="T19" fmla="*/ 1133 h 304"/>
                                    <a:gd name="T20" fmla="+- 0 10118 10118"/>
                                    <a:gd name="T21" fmla="*/ T20 w 906"/>
                                    <a:gd name="T22" fmla="+- 0 1116 856"/>
                                    <a:gd name="T23" fmla="*/ 1116 h 304"/>
                                    <a:gd name="T24" fmla="+- 0 10118 10118"/>
                                    <a:gd name="T25" fmla="*/ T24 w 906"/>
                                    <a:gd name="T26" fmla="+- 0 900 856"/>
                                    <a:gd name="T27" fmla="*/ 900 h 304"/>
                                    <a:gd name="T28" fmla="+- 0 10122 10118"/>
                                    <a:gd name="T29" fmla="*/ T28 w 906"/>
                                    <a:gd name="T30" fmla="+- 0 883 856"/>
                                    <a:gd name="T31" fmla="*/ 883 h 304"/>
                                    <a:gd name="T32" fmla="+- 0 10131 10118"/>
                                    <a:gd name="T33" fmla="*/ T32 w 906"/>
                                    <a:gd name="T34" fmla="+- 0 869 856"/>
                                    <a:gd name="T35" fmla="*/ 869 h 304"/>
                                    <a:gd name="T36" fmla="+- 0 10145 10118"/>
                                    <a:gd name="T37" fmla="*/ T36 w 906"/>
                                    <a:gd name="T38" fmla="+- 0 859 856"/>
                                    <a:gd name="T39" fmla="*/ 859 h 304"/>
                                    <a:gd name="T40" fmla="+- 0 10162 10118"/>
                                    <a:gd name="T41" fmla="*/ T40 w 906"/>
                                    <a:gd name="T42" fmla="+- 0 856 856"/>
                                    <a:gd name="T43" fmla="*/ 856 h 304"/>
                                    <a:gd name="T44" fmla="+- 0 10981 10118"/>
                                    <a:gd name="T45" fmla="*/ T44 w 906"/>
                                    <a:gd name="T46" fmla="+- 0 856 856"/>
                                    <a:gd name="T47" fmla="*/ 856 h 304"/>
                                    <a:gd name="T48" fmla="+- 0 10998 10118"/>
                                    <a:gd name="T49" fmla="*/ T48 w 906"/>
                                    <a:gd name="T50" fmla="+- 0 859 856"/>
                                    <a:gd name="T51" fmla="*/ 859 h 304"/>
                                    <a:gd name="T52" fmla="+- 0 11012 10118"/>
                                    <a:gd name="T53" fmla="*/ T52 w 906"/>
                                    <a:gd name="T54" fmla="+- 0 869 856"/>
                                    <a:gd name="T55" fmla="*/ 869 h 304"/>
                                    <a:gd name="T56" fmla="+- 0 11021 10118"/>
                                    <a:gd name="T57" fmla="*/ T56 w 906"/>
                                    <a:gd name="T58" fmla="+- 0 883 856"/>
                                    <a:gd name="T59" fmla="*/ 883 h 304"/>
                                    <a:gd name="T60" fmla="+- 0 11024 10118"/>
                                    <a:gd name="T61" fmla="*/ T60 w 906"/>
                                    <a:gd name="T62" fmla="+- 0 900 856"/>
                                    <a:gd name="T63" fmla="*/ 900 h 304"/>
                                    <a:gd name="T64" fmla="+- 0 11024 10118"/>
                                    <a:gd name="T65" fmla="*/ T64 w 906"/>
                                    <a:gd name="T66" fmla="+- 0 1116 856"/>
                                    <a:gd name="T67" fmla="*/ 1116 h 304"/>
                                    <a:gd name="T68" fmla="+- 0 11021 10118"/>
                                    <a:gd name="T69" fmla="*/ T68 w 906"/>
                                    <a:gd name="T70" fmla="+- 0 1133 856"/>
                                    <a:gd name="T71" fmla="*/ 1133 h 304"/>
                                    <a:gd name="T72" fmla="+- 0 11012 10118"/>
                                    <a:gd name="T73" fmla="*/ T72 w 906"/>
                                    <a:gd name="T74" fmla="+- 0 1147 856"/>
                                    <a:gd name="T75" fmla="*/ 1147 h 304"/>
                                    <a:gd name="T76" fmla="+- 0 10998 10118"/>
                                    <a:gd name="T77" fmla="*/ T76 w 906"/>
                                    <a:gd name="T78" fmla="+- 0 1156 856"/>
                                    <a:gd name="T79" fmla="*/ 1156 h 304"/>
                                    <a:gd name="T80" fmla="+- 0 10981 10118"/>
                                    <a:gd name="T81" fmla="*/ T80 w 906"/>
                                    <a:gd name="T82" fmla="+- 0 1159 856"/>
                                    <a:gd name="T83" fmla="*/ 1159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3" y="303"/>
                                      </a:moveTo>
                                      <a:lnTo>
                                        <a:pt x="44" y="303"/>
                                      </a:lnTo>
                                      <a:lnTo>
                                        <a:pt x="27" y="300"/>
                                      </a:lnTo>
                                      <a:lnTo>
                                        <a:pt x="13" y="291"/>
                                      </a:lnTo>
                                      <a:lnTo>
                                        <a:pt x="4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4" y="27"/>
                                      </a:lnTo>
                                      <a:lnTo>
                                        <a:pt x="13" y="13"/>
                                      </a:lnTo>
                                      <a:lnTo>
                                        <a:pt x="27" y="3"/>
                                      </a:lnTo>
                                      <a:lnTo>
                                        <a:pt x="44" y="0"/>
                                      </a:lnTo>
                                      <a:lnTo>
                                        <a:pt x="863" y="0"/>
                                      </a:lnTo>
                                      <a:lnTo>
                                        <a:pt x="880" y="3"/>
                                      </a:lnTo>
                                      <a:lnTo>
                                        <a:pt x="894" y="13"/>
                                      </a:lnTo>
                                      <a:lnTo>
                                        <a:pt x="903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3" y="277"/>
                                      </a:lnTo>
                                      <a:lnTo>
                                        <a:pt x="894" y="291"/>
                                      </a:lnTo>
                                      <a:lnTo>
                                        <a:pt x="880" y="300"/>
                                      </a:lnTo>
                                      <a:lnTo>
                                        <a:pt x="863" y="303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20779935" name="Line 20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968" y="1008"/>
                                  <a:ext cx="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53953965" name="Freeform 20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118" y="1311"/>
                                  <a:ext cx="906" cy="304"/>
                                </a:xfrm>
                                <a:custGeom>
                                  <a:avLst/>
                                  <a:gdLst>
                                    <a:gd name="T0" fmla="+- 0 10981 10118"/>
                                    <a:gd name="T1" fmla="*/ T0 w 906"/>
                                    <a:gd name="T2" fmla="+- 0 1615 1311"/>
                                    <a:gd name="T3" fmla="*/ 1615 h 304"/>
                                    <a:gd name="T4" fmla="+- 0 10162 10118"/>
                                    <a:gd name="T5" fmla="*/ T4 w 906"/>
                                    <a:gd name="T6" fmla="+- 0 1615 1311"/>
                                    <a:gd name="T7" fmla="*/ 1615 h 304"/>
                                    <a:gd name="T8" fmla="+- 0 10145 10118"/>
                                    <a:gd name="T9" fmla="*/ T8 w 906"/>
                                    <a:gd name="T10" fmla="+- 0 1611 1311"/>
                                    <a:gd name="T11" fmla="*/ 1611 h 304"/>
                                    <a:gd name="T12" fmla="+- 0 10131 10118"/>
                                    <a:gd name="T13" fmla="*/ T12 w 906"/>
                                    <a:gd name="T14" fmla="+- 0 1602 1311"/>
                                    <a:gd name="T15" fmla="*/ 1602 h 304"/>
                                    <a:gd name="T16" fmla="+- 0 10122 10118"/>
                                    <a:gd name="T17" fmla="*/ T16 w 906"/>
                                    <a:gd name="T18" fmla="+- 0 1588 1311"/>
                                    <a:gd name="T19" fmla="*/ 1588 h 304"/>
                                    <a:gd name="T20" fmla="+- 0 10118 10118"/>
                                    <a:gd name="T21" fmla="*/ T20 w 906"/>
                                    <a:gd name="T22" fmla="+- 0 1571 1311"/>
                                    <a:gd name="T23" fmla="*/ 1571 h 304"/>
                                    <a:gd name="T24" fmla="+- 0 10118 10118"/>
                                    <a:gd name="T25" fmla="*/ T24 w 906"/>
                                    <a:gd name="T26" fmla="+- 0 1355 1311"/>
                                    <a:gd name="T27" fmla="*/ 1355 h 304"/>
                                    <a:gd name="T28" fmla="+- 0 10122 10118"/>
                                    <a:gd name="T29" fmla="*/ T28 w 906"/>
                                    <a:gd name="T30" fmla="+- 0 1338 1311"/>
                                    <a:gd name="T31" fmla="*/ 1338 h 304"/>
                                    <a:gd name="T32" fmla="+- 0 10131 10118"/>
                                    <a:gd name="T33" fmla="*/ T32 w 906"/>
                                    <a:gd name="T34" fmla="+- 0 1324 1311"/>
                                    <a:gd name="T35" fmla="*/ 1324 h 304"/>
                                    <a:gd name="T36" fmla="+- 0 10145 10118"/>
                                    <a:gd name="T37" fmla="*/ T36 w 906"/>
                                    <a:gd name="T38" fmla="+- 0 1315 1311"/>
                                    <a:gd name="T39" fmla="*/ 1315 h 304"/>
                                    <a:gd name="T40" fmla="+- 0 10162 10118"/>
                                    <a:gd name="T41" fmla="*/ T40 w 906"/>
                                    <a:gd name="T42" fmla="+- 0 1311 1311"/>
                                    <a:gd name="T43" fmla="*/ 1311 h 304"/>
                                    <a:gd name="T44" fmla="+- 0 10981 10118"/>
                                    <a:gd name="T45" fmla="*/ T44 w 906"/>
                                    <a:gd name="T46" fmla="+- 0 1311 1311"/>
                                    <a:gd name="T47" fmla="*/ 1311 h 304"/>
                                    <a:gd name="T48" fmla="+- 0 10998 10118"/>
                                    <a:gd name="T49" fmla="*/ T48 w 906"/>
                                    <a:gd name="T50" fmla="+- 0 1315 1311"/>
                                    <a:gd name="T51" fmla="*/ 1315 h 304"/>
                                    <a:gd name="T52" fmla="+- 0 11012 10118"/>
                                    <a:gd name="T53" fmla="*/ T52 w 906"/>
                                    <a:gd name="T54" fmla="+- 0 1324 1311"/>
                                    <a:gd name="T55" fmla="*/ 1324 h 304"/>
                                    <a:gd name="T56" fmla="+- 0 11021 10118"/>
                                    <a:gd name="T57" fmla="*/ T56 w 906"/>
                                    <a:gd name="T58" fmla="+- 0 1338 1311"/>
                                    <a:gd name="T59" fmla="*/ 1338 h 304"/>
                                    <a:gd name="T60" fmla="+- 0 11024 10118"/>
                                    <a:gd name="T61" fmla="*/ T60 w 906"/>
                                    <a:gd name="T62" fmla="+- 0 1355 1311"/>
                                    <a:gd name="T63" fmla="*/ 1355 h 304"/>
                                    <a:gd name="T64" fmla="+- 0 11024 10118"/>
                                    <a:gd name="T65" fmla="*/ T64 w 906"/>
                                    <a:gd name="T66" fmla="+- 0 1571 1311"/>
                                    <a:gd name="T67" fmla="*/ 1571 h 304"/>
                                    <a:gd name="T68" fmla="+- 0 11021 10118"/>
                                    <a:gd name="T69" fmla="*/ T68 w 906"/>
                                    <a:gd name="T70" fmla="+- 0 1588 1311"/>
                                    <a:gd name="T71" fmla="*/ 1588 h 304"/>
                                    <a:gd name="T72" fmla="+- 0 11012 10118"/>
                                    <a:gd name="T73" fmla="*/ T72 w 906"/>
                                    <a:gd name="T74" fmla="+- 0 1602 1311"/>
                                    <a:gd name="T75" fmla="*/ 1602 h 304"/>
                                    <a:gd name="T76" fmla="+- 0 10998 10118"/>
                                    <a:gd name="T77" fmla="*/ T76 w 906"/>
                                    <a:gd name="T78" fmla="+- 0 1611 1311"/>
                                    <a:gd name="T79" fmla="*/ 1611 h 304"/>
                                    <a:gd name="T80" fmla="+- 0 10981 10118"/>
                                    <a:gd name="T81" fmla="*/ T80 w 906"/>
                                    <a:gd name="T82" fmla="+- 0 1615 1311"/>
                                    <a:gd name="T83" fmla="*/ 1615 h 3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906" h="304">
                                      <a:moveTo>
                                        <a:pt x="863" y="304"/>
                                      </a:moveTo>
                                      <a:lnTo>
                                        <a:pt x="44" y="304"/>
                                      </a:lnTo>
                                      <a:lnTo>
                                        <a:pt x="27" y="300"/>
                                      </a:lnTo>
                                      <a:lnTo>
                                        <a:pt x="13" y="291"/>
                                      </a:lnTo>
                                      <a:lnTo>
                                        <a:pt x="4" y="277"/>
                                      </a:lnTo>
                                      <a:lnTo>
                                        <a:pt x="0" y="260"/>
                                      </a:lnTo>
                                      <a:lnTo>
                                        <a:pt x="0" y="44"/>
                                      </a:lnTo>
                                      <a:lnTo>
                                        <a:pt x="4" y="27"/>
                                      </a:lnTo>
                                      <a:lnTo>
                                        <a:pt x="13" y="13"/>
                                      </a:lnTo>
                                      <a:lnTo>
                                        <a:pt x="27" y="4"/>
                                      </a:lnTo>
                                      <a:lnTo>
                                        <a:pt x="44" y="0"/>
                                      </a:lnTo>
                                      <a:lnTo>
                                        <a:pt x="863" y="0"/>
                                      </a:lnTo>
                                      <a:lnTo>
                                        <a:pt x="880" y="4"/>
                                      </a:lnTo>
                                      <a:lnTo>
                                        <a:pt x="894" y="13"/>
                                      </a:lnTo>
                                      <a:lnTo>
                                        <a:pt x="903" y="27"/>
                                      </a:lnTo>
                                      <a:lnTo>
                                        <a:pt x="906" y="44"/>
                                      </a:lnTo>
                                      <a:lnTo>
                                        <a:pt x="906" y="260"/>
                                      </a:lnTo>
                                      <a:lnTo>
                                        <a:pt x="903" y="277"/>
                                      </a:lnTo>
                                      <a:lnTo>
                                        <a:pt x="894" y="291"/>
                                      </a:lnTo>
                                      <a:lnTo>
                                        <a:pt x="880" y="300"/>
                                      </a:lnTo>
                                      <a:lnTo>
                                        <a:pt x="863" y="304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8837522" name="Line 19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968" y="1463"/>
                                  <a:ext cx="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4933643" name="Line 19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819" y="1248"/>
                                  <a:ext cx="14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4662">
                                  <a:solidFill>
                                    <a:srgbClr val="7070E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90070524" name="Text Box 1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565" y="293"/>
                                  <a:ext cx="492" cy="3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7D1374E1" w14:textId="77777777">
                                    <w:pPr>
                                      <w:spacing w:line="324" w:lineRule="exact"/>
                                      <w:rPr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w w:val="90"/>
                                        <w:sz w:val="24"/>
                                      </w:rPr>
                                      <w:t>AJRI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12949683" name="Text Box 19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799" y="293"/>
                                  <a:ext cx="358" cy="3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6E77D472" w14:textId="77777777">
                                    <w:pPr>
                                      <w:spacing w:line="324" w:lineRule="exact"/>
                                      <w:rPr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color w:val="FFFFFF"/>
                                        <w:w w:val="95"/>
                                        <w:sz w:val="24"/>
                                      </w:rPr>
                                      <w:t>UJI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8097497" name="Text Box 19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139" y="918"/>
                                  <a:ext cx="587" cy="1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49A1ACFA" w14:textId="77777777">
                                    <w:pPr>
                                      <w:spacing w:line="162" w:lineRule="exact"/>
                                      <w:rPr>
                                        <w:sz w:val="12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 xml:space="preserve">Ku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gjendet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15711989" name="Text Box 19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300" y="918"/>
                                  <a:ext cx="587" cy="1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730B6EA5" w14:textId="77777777">
                                    <w:pPr>
                                      <w:spacing w:line="162" w:lineRule="exact"/>
                                      <w:rPr>
                                        <w:sz w:val="12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 xml:space="preserve">Ku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gjendet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9785136" name="Text Box 19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80" y="1096"/>
                                  <a:ext cx="854" cy="3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635C5D9C" w14:textId="77777777">
                                    <w:pPr>
                                      <w:spacing w:before="19" w:line="165" w:lineRule="auto"/>
                                      <w:ind w:right="12"/>
                                      <w:rPr>
                                        <w:sz w:val="12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Pse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3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është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12"/>
                                      </w:rPr>
                                      <w:t>rëndë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12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sishëm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35181202" name="Text Box 19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971" y="1096"/>
                                  <a:ext cx="1824" cy="5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70A31848" w14:textId="77777777">
                                    <w:pPr>
                                      <w:spacing w:before="8" w:line="184" w:lineRule="auto"/>
                                      <w:ind w:right="12" w:firstLine="969"/>
                                      <w:rPr>
                                        <w:sz w:val="12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Pse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është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0"/>
                                        <w:sz w:val="12"/>
                                      </w:rPr>
                                      <w:t>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12"/>
                                      </w:rPr>
                                      <w:t>rëndë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"/>
                                        <w:w w:val="90"/>
                                        <w:sz w:val="12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Cilët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faktorët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28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position w:val="6"/>
                                        <w:sz w:val="12"/>
                                      </w:rPr>
                                      <w:t>sishëm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position w:val="6"/>
                                        <w:sz w:val="12"/>
                                      </w:rPr>
                                      <w:t>?</w:t>
                                    </w:r>
                                  </w:p>
                                  <w:p w:rsidR="008A1ED0" w:rsidP="008A1ED0" w:rsidRDefault="008A1ED0" w14:paraId="3BE78488" w14:textId="77777777">
                                    <w:pPr>
                                      <w:spacing w:line="123" w:lineRule="exact"/>
                                      <w:rPr>
                                        <w:sz w:val="12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ndotjes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së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ajrit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77078976" name="Text Box 19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133" y="1303"/>
                                  <a:ext cx="877" cy="3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8A1ED0" w:rsidP="008A1ED0" w:rsidRDefault="008A1ED0" w14:paraId="5675D1F0" w14:textId="77777777">
                                    <w:pPr>
                                      <w:spacing w:before="19" w:line="165" w:lineRule="auto"/>
                                      <w:ind w:right="-11"/>
                                      <w:rPr>
                                        <w:sz w:val="12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2"/>
                                      </w:rPr>
                                      <w:t>Cilët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2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12"/>
                                      </w:rPr>
                                      <w:t>faktorët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"/>
                                        <w:w w:val="95"/>
                                        <w:sz w:val="12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ndotjes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>së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2"/>
                                      </w:rPr>
                                      <w:t xml:space="preserve"> uji?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3252328">
                    <v:group id="Group 190" style="position:absolute;margin-left:300.4pt;margin-top:12.25pt;width:214.05pt;height:90pt;z-index:-251530240;mso-wrap-distance-left:0;mso-wrap-distance-right:0;mso-position-horizontal-relative:page;mso-position-vertical-relative:text" coordsize="4281,1373" coordorigin="6747,246" o:spid="_x0000_s1222" w14:anchorId="2B5DE0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">
                      <v:shape id="Freeform 213" style="position:absolute;left:7353;top:246;width:906;height:458;visibility:visible;mso-wrap-style:square;v-text-anchor:top" coordsize="906,458" o:spid="_x0000_s1223" fillcolor="#7070e0" stroked="f" path="m830,l75,,46,6,22,22,6,46,,76,,383r6,29l22,436r24,16l75,458r755,l860,452r24,-16l900,412r6,-29l906,76,900,46,884,22,860,6,83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">
                        <v:path arrowok="t" o:connecttype="custom" o:connectlocs="830,246;75,246;46,252;22,268;6,292;0,322;0,629;6,658;22,682;46,698;75,704;830,704;860,698;884,682;900,658;906,629;906,322;900,292;884,268;860,252;830,246" o:connectangles="0,0,0,0,0,0,0,0,0,0,0,0,0,0,0,0,0,0,0,0,0"/>
                      </v:shape>
                      <v:line id="Line 212" style="position:absolute;visibility:visible;mso-wrap-style:square" o:spid="_x0000_s1224" strokecolor="#7070e0" strokeweight=".1295mm" o:connectortype="straight" from="7807,475" to="7807,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"/>
                      <v:shape id="Freeform 211" style="position:absolute;left:7956;top:855;width:906;height:304;visibility:visible;mso-wrap-style:square;v-text-anchor:top" coordsize="906,304" o:spid="_x0000_s1225" filled="f" strokecolor="#7070e0" strokeweight=".1295mm" path="m862,303r-819,l26,300,12,291,3,277,,260,,44,3,27,12,13,26,3,43,,862,r17,3l893,13r9,14l906,44r,216l902,277r-9,14l879,300r-17,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">
                        <v:path arrowok="t" o:connecttype="custom" o:connectlocs="862,1159;43,1159;26,1156;12,1147;3,1133;0,1116;0,900;3,883;12,869;26,859;43,856;862,856;879,859;893,869;902,883;906,900;906,1116;902,1133;893,1147;879,1156;862,1159" o:connectangles="0,0,0,0,0,0,0,0,0,0,0,0,0,0,0,0,0,0,0,0,0"/>
                      </v:shape>
                      <v:line id="Line 210" style="position:absolute;visibility:visible;mso-wrap-style:square" o:spid="_x0000_s1226" strokecolor="#7070e0" strokeweight=".1295mm" o:connectortype="straight" from="7807,1008" to="7957,1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"/>
                      <v:shape id="Freeform 209" style="position:absolute;left:7956;top:1311;width:906;height:304;visibility:visible;mso-wrap-style:square;v-text-anchor:top" coordsize="906,304" o:spid="_x0000_s1227" filled="f" strokecolor="#7070e0" strokeweight=".1295mm" path="m862,304r-819,l26,300,12,291,3,277,,260,,44,3,27,12,13,26,4,43,,862,r17,4l893,13r9,14l906,44r,216l902,277r-9,14l879,300r-17,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">
                        <v:path arrowok="t" o:connecttype="custom" o:connectlocs="862,1615;43,1615;26,1611;12,1602;3,1588;0,1571;0,1355;3,1338;12,1324;26,1315;43,1311;862,1311;879,1315;893,1324;902,1338;906,1355;906,1571;902,1588;893,1602;879,1611;862,1615" o:connectangles="0,0,0,0,0,0,0,0,0,0,0,0,0,0,0,0,0,0,0,0,0"/>
                      </v:shape>
                      <v:line id="Line 208" style="position:absolute;visibility:visible;mso-wrap-style:square" o:spid="_x0000_s1228" strokecolor="#7070e0" strokeweight=".1295mm" o:connectortype="straight" from="7807,1463" to="7957,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"/>
                      <v:shape id="Freeform 207" style="position:absolute;left:6750;top:1096;width:906;height:304;visibility:visible;mso-wrap-style:square;v-text-anchor:top" coordsize="906,304" o:spid="_x0000_s1229" filled="f" strokecolor="#7070e0" strokeweight=".1295mm" path="m862,304r-818,l27,300,13,291,3,277,,260,,44,3,27,13,13,27,4,44,,862,r17,4l893,13r9,14l906,44r,216l902,277r-9,14l879,300r-17,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">
                        <v:path arrowok="t" o:connecttype="custom" o:connectlocs="862,1400;44,1400;27,1396;13,1387;3,1373;0,1356;0,1140;3,1123;13,1109;27,1100;44,1096;862,1096;879,1100;893,1109;902,1123;906,1140;906,1356;902,1373;893,1387;879,1396;862,1400" o:connectangles="0,0,0,0,0,0,0,0,0,0,0,0,0,0,0,0,0,0,0,0,0"/>
                      </v:shape>
                      <v:line id="Line 206" style="position:absolute;visibility:visible;mso-wrap-style:square" o:spid="_x0000_s1230" strokecolor="#7070e0" strokeweight=".1295mm" o:connectortype="straight" from="7657,1248" to="7807,1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"/>
                      <v:shape id="Freeform 205" style="position:absolute;left:8912;top:1096;width:906;height:304;visibility:visible;mso-wrap-style:square;v-text-anchor:top" coordsize="906,304" o:spid="_x0000_s1231" filled="f" strokecolor="#7070e0" strokeweight=".1295mm" path="m862,304r-819,l26,300,12,291,3,277,,260,,44,3,27,12,13,26,4,43,,862,r17,4l893,13r9,14l906,44r,216l902,277r-9,14l879,300r-17,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">
                        <v:path arrowok="t" o:connecttype="custom" o:connectlocs="862,1400;43,1400;26,1396;12,1387;3,1373;0,1356;0,1140;3,1123;12,1109;26,1100;43,1096;862,1096;879,1100;893,1109;902,1123;906,1140;906,1356;902,1373;893,1387;879,1396;862,1400" o:connectangles="0,0,0,0,0,0,0,0,0,0,0,0,0,0,0,0,0,0,0,0,0"/>
                      </v:shape>
                      <v:shape id="Freeform 204" style="position:absolute;left:9515;top:246;width:906;height:458;visibility:visible;mso-wrap-style:square;v-text-anchor:top" coordsize="906,458" o:spid="_x0000_s1232" fillcolor="#7070e0" stroked="f" path="m830,l75,,46,6,22,22,5,46,,76,,383r5,29l22,436r24,16l75,458r755,l860,452r23,-16l900,412r5,-29l905,76,900,46,883,22,860,6,83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">
                        <v:path arrowok="t" o:connecttype="custom" o:connectlocs="830,246;75,246;46,252;22,268;5,292;0,322;0,629;5,658;22,682;46,698;75,704;830,704;860,698;883,682;900,658;905,629;905,322;900,292;883,268;860,252;830,246" o:connectangles="0,0,0,0,0,0,0,0,0,0,0,0,0,0,0,0,0,0,0,0,0"/>
                      </v:shape>
                      <v:line id="Line 203" style="position:absolute;visibility:visible;mso-wrap-style:square" o:spid="_x0000_s1233" strokecolor="#7070e0" strokeweight=".1295mm" o:connectortype="straight" from="9968,475" to="9968,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"/>
                      <v:shape id="Freeform 202" style="position:absolute;left:10118;top:855;width:906;height:304;visibility:visible;mso-wrap-style:square;v-text-anchor:top" coordsize="906,304" o:spid="_x0000_s1234" filled="f" strokecolor="#7070e0" strokeweight=".1295mm" path="m863,303r-819,l27,300,13,291,4,277,,260,,44,4,27,13,13,27,3,44,,863,r17,3l894,13r9,14l906,44r,216l903,277r-9,14l880,300r-17,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">
                        <v:path arrowok="t" o:connecttype="custom" o:connectlocs="863,1159;44,1159;27,1156;13,1147;4,1133;0,1116;0,900;4,883;13,869;27,859;44,856;863,856;880,859;894,869;903,883;906,900;906,1116;903,1133;894,1147;880,1156;863,1159" o:connectangles="0,0,0,0,0,0,0,0,0,0,0,0,0,0,0,0,0,0,0,0,0"/>
                      </v:shape>
                      <v:line id="Line 201" style="position:absolute;visibility:visible;mso-wrap-style:square" o:spid="_x0000_s1235" strokecolor="#7070e0" strokeweight=".1295mm" o:connectortype="straight" from="9968,1008" to="10118,1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"/>
                      <v:shape id="Freeform 200" style="position:absolute;left:10118;top:1311;width:906;height:304;visibility:visible;mso-wrap-style:square;v-text-anchor:top" coordsize="906,304" o:spid="_x0000_s1236" filled="f" strokecolor="#7070e0" strokeweight=".1295mm" path="m863,304r-819,l27,300,13,291,4,277,,260,,44,4,27,13,13,27,4,44,,863,r17,4l894,13r9,14l906,44r,216l903,277r-9,14l880,300r-17,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">
                        <v:path arrowok="t" o:connecttype="custom" o:connectlocs="863,1615;44,1615;27,1611;13,1602;4,1588;0,1571;0,1355;4,1338;13,1324;27,1315;44,1311;863,1311;880,1315;894,1324;903,1338;906,1355;906,1571;903,1588;894,1602;880,1611;863,1615" o:connectangles="0,0,0,0,0,0,0,0,0,0,0,0,0,0,0,0,0,0,0,0,0"/>
                      </v:shape>
                      <v:line id="Line 199" style="position:absolute;visibility:visible;mso-wrap-style:square" o:spid="_x0000_s1237" strokecolor="#7070e0" strokeweight=".1295mm" o:connectortype="straight" from="9968,1463" to="10118,1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"/>
                      <v:line id="Line 198" style="position:absolute;visibility:visible;mso-wrap-style:square" o:spid="_x0000_s1238" strokecolor="#7070e0" strokeweight=".1295mm" o:connectortype="straight" from="9819,1248" to="9968,1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"/>
                      <v:shape id="Text Box 197" style="position:absolute;left:7565;top:293;width:492;height:324;visibility:visible;mso-wrap-style:square;v-text-anchor:top" o:spid="_x0000_s123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">
                        <v:textbox inset="0,0,0,0">
                          <w:txbxContent>
                            <w:p w:rsidR="008A1ED0" w:rsidP="008A1ED0" w:rsidRDefault="008A1ED0" w14:paraId="1D35CB44" w14:textId="77777777">
                              <w:pPr>
                                <w:spacing w:line="324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w w:val="90"/>
                                  <w:sz w:val="24"/>
                                </w:rPr>
                                <w:t>AJRI</w:t>
                              </w:r>
                            </w:p>
                          </w:txbxContent>
                        </v:textbox>
                      </v:shape>
                      <v:shape id="Text Box 196" style="position:absolute;left:9799;top:293;width:358;height:324;visibility:visible;mso-wrap-style:square;v-text-anchor:top" o:spid="_x0000_s1240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">
                        <v:textbox inset="0,0,0,0">
                          <w:txbxContent>
                            <w:p w:rsidR="008A1ED0" w:rsidP="008A1ED0" w:rsidRDefault="008A1ED0" w14:paraId="0D4B6182" w14:textId="77777777">
                              <w:pPr>
                                <w:spacing w:line="324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w w:val="95"/>
                                  <w:sz w:val="24"/>
                                </w:rPr>
                                <w:t>UJI</w:t>
                              </w:r>
                            </w:p>
                          </w:txbxContent>
                        </v:textbox>
                      </v:shape>
                      <v:shape id="Text Box 195" style="position:absolute;left:8139;top:918;width:587;height:162;visibility:visible;mso-wrap-style:square;v-text-anchor:top" o:spid="_x0000_s1241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">
                        <v:textbox inset="0,0,0,0">
                          <w:txbxContent>
                            <w:p w:rsidR="008A1ED0" w:rsidP="008A1ED0" w:rsidRDefault="008A1ED0" w14:paraId="7C3EB30E" w14:textId="77777777">
                              <w:pPr>
                                <w:spacing w:line="16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 xml:space="preserve">Ku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gjendet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Text Box 194" style="position:absolute;left:10300;top:918;width:587;height:162;visibility:visible;mso-wrap-style:square;v-text-anchor:top" o:spid="_x0000_s1242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">
                        <v:textbox inset="0,0,0,0">
                          <w:txbxContent>
                            <w:p w:rsidR="008A1ED0" w:rsidP="008A1ED0" w:rsidRDefault="008A1ED0" w14:paraId="3C5C631B" w14:textId="77777777">
                              <w:pPr>
                                <w:spacing w:line="16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 xml:space="preserve">Ku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gjendet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Text Box 193" style="position:absolute;left:6780;top:1096;width:854;height:306;visibility:visible;mso-wrap-style:square;v-text-anchor:top" o:spid="_x0000_s124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">
                        <v:textbox inset="0,0,0,0">
                          <w:txbxContent>
                            <w:p w:rsidR="008A1ED0" w:rsidP="008A1ED0" w:rsidRDefault="008A1ED0" w14:paraId="1AD9D42E" w14:textId="77777777">
                              <w:pPr>
                                <w:spacing w:before="19" w:line="165" w:lineRule="auto"/>
                                <w:ind w:right="12"/>
                                <w:rPr>
                                  <w:sz w:val="12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Pse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3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është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12"/>
                                </w:rPr>
                                <w:t>rëndë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12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sishëm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Text Box 192" style="position:absolute;left:7971;top:1096;width:1824;height:513;visibility:visible;mso-wrap-style:square;v-text-anchor:top" o:spid="_x0000_s1244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">
                        <v:textbox inset="0,0,0,0">
                          <w:txbxContent>
                            <w:p w:rsidR="008A1ED0" w:rsidP="008A1ED0" w:rsidRDefault="008A1ED0" w14:paraId="38BEA913" w14:textId="77777777">
                              <w:pPr>
                                <w:spacing w:before="8" w:line="184" w:lineRule="auto"/>
                                <w:ind w:right="12" w:firstLine="969"/>
                                <w:rPr>
                                  <w:sz w:val="12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Pse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është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0"/>
                                  <w:sz w:val="12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12"/>
                                </w:rPr>
                                <w:t>rëndë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"/>
                                  <w:w w:val="90"/>
                                  <w:sz w:val="12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Cilët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faktorët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28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position w:val="6"/>
                                  <w:sz w:val="12"/>
                                </w:rPr>
                                <w:t>sishëm</w:t>
                              </w:r>
                              <w:proofErr w:type="spellEnd"/>
                              <w:r>
                                <w:rPr>
                                  <w:color w:val="231F20"/>
                                  <w:position w:val="6"/>
                                  <w:sz w:val="12"/>
                                </w:rPr>
                                <w:t>?</w:t>
                              </w:r>
                            </w:p>
                            <w:p w:rsidR="008A1ED0" w:rsidP="008A1ED0" w:rsidRDefault="008A1ED0" w14:paraId="1156E841" w14:textId="77777777">
                              <w:pPr>
                                <w:spacing w:line="123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ndotjes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së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ajrit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Text Box 191" style="position:absolute;left:10133;top:1303;width:877;height:306;visibility:visible;mso-wrap-style:square;v-text-anchor:top" o:spid="_x0000_s1245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">
                        <v:textbox inset="0,0,0,0">
                          <w:txbxContent>
                            <w:p w:rsidR="008A1ED0" w:rsidP="008A1ED0" w:rsidRDefault="008A1ED0" w14:paraId="31163ED2" w14:textId="77777777">
                              <w:pPr>
                                <w:spacing w:before="19" w:line="165" w:lineRule="auto"/>
                                <w:ind w:right="-11"/>
                                <w:rPr>
                                  <w:sz w:val="12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2"/>
                                </w:rPr>
                                <w:t>Cilët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2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12"/>
                                </w:rPr>
                                <w:t>faktorët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"/>
                                  <w:w w:val="9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ndotjes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2"/>
                                </w:rPr>
                                <w:t>së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2"/>
                                </w:rPr>
                                <w:t xml:space="preserve"> uji?</w:t>
                              </w:r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</w:p>
          <w:p w:rsidR="008A1ED0" w:rsidP="008A1ED0" w:rsidRDefault="008A1ED0" w14:paraId="041FA432" w14:textId="77777777">
            <w:pPr>
              <w:pStyle w:val="NoSpacing"/>
              <w:rPr>
                <w:sz w:val="21"/>
              </w:rPr>
            </w:pPr>
          </w:p>
          <w:p w:rsidR="008A1ED0" w:rsidP="008A1ED0" w:rsidRDefault="008A1ED0" w14:paraId="4CEAB47B" w14:textId="77777777">
            <w:pPr>
              <w:pStyle w:val="NoSpacing"/>
              <w:rPr>
                <w:sz w:val="20"/>
              </w:rPr>
            </w:pPr>
            <w:r>
              <w:rPr>
                <w:color w:val="231F20"/>
                <w:spacing w:val="-9"/>
                <w:w w:val="90"/>
                <w:sz w:val="20"/>
              </w:rPr>
              <w:t>Pasi</w:t>
            </w:r>
            <w:r>
              <w:rPr>
                <w:color w:val="231F20"/>
                <w:spacing w:val="-23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10"/>
                <w:w w:val="90"/>
                <w:sz w:val="20"/>
              </w:rPr>
              <w:t>është</w:t>
            </w:r>
            <w:proofErr w:type="spellEnd"/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10"/>
                <w:w w:val="90"/>
                <w:sz w:val="20"/>
              </w:rPr>
              <w:t>ndërtuar</w:t>
            </w:r>
            <w:proofErr w:type="spellEnd"/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8"/>
                <w:w w:val="90"/>
                <w:sz w:val="20"/>
              </w:rPr>
              <w:t>harta</w:t>
            </w:r>
            <w:proofErr w:type="spellEnd"/>
            <w:r>
              <w:rPr>
                <w:color w:val="231F20"/>
                <w:spacing w:val="-23"/>
                <w:w w:val="90"/>
                <w:sz w:val="20"/>
              </w:rPr>
              <w:t xml:space="preserve"> </w:t>
            </w:r>
            <w:r>
              <w:rPr>
                <w:color w:val="231F20"/>
                <w:w w:val="90"/>
                <w:sz w:val="20"/>
              </w:rPr>
              <w:t>e</w:t>
            </w:r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11"/>
                <w:w w:val="90"/>
                <w:sz w:val="20"/>
              </w:rPr>
              <w:t>konceptit</w:t>
            </w:r>
            <w:proofErr w:type="spellEnd"/>
            <w:r>
              <w:rPr>
                <w:color w:val="231F20"/>
                <w:spacing w:val="-11"/>
                <w:w w:val="90"/>
                <w:sz w:val="20"/>
              </w:rPr>
              <w:t>,</w:t>
            </w:r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r>
              <w:rPr>
                <w:color w:val="231F20"/>
                <w:w w:val="90"/>
                <w:sz w:val="20"/>
              </w:rPr>
              <w:t>u</w:t>
            </w:r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10"/>
                <w:w w:val="90"/>
                <w:sz w:val="20"/>
              </w:rPr>
              <w:t>kërkohet</w:t>
            </w:r>
            <w:proofErr w:type="spellEnd"/>
            <w:r>
              <w:rPr>
                <w:color w:val="231F20"/>
                <w:spacing w:val="-23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10"/>
                <w:w w:val="90"/>
                <w:sz w:val="20"/>
              </w:rPr>
              <w:t>nxënësve</w:t>
            </w:r>
            <w:proofErr w:type="spellEnd"/>
            <w:r>
              <w:rPr>
                <w:color w:val="231F20"/>
                <w:spacing w:val="-22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të</w:t>
            </w:r>
            <w:proofErr w:type="spellEnd"/>
            <w:r>
              <w:rPr>
                <w:color w:val="231F20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shkruajnë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një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përkufizim</w:t>
            </w:r>
            <w:proofErr w:type="spellEnd"/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plotë</w:t>
            </w:r>
            <w:proofErr w:type="spellEnd"/>
            <w:r>
              <w:rPr>
                <w:color w:val="231F20"/>
                <w:spacing w:val="-3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konceptet</w:t>
            </w:r>
            <w:proofErr w:type="spellEnd"/>
            <w:r>
              <w:rPr>
                <w:color w:val="231F20"/>
                <w:spacing w:val="-3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 xml:space="preserve">AJËR </w:t>
            </w:r>
            <w:r>
              <w:rPr>
                <w:color w:val="231F20"/>
                <w:sz w:val="20"/>
              </w:rPr>
              <w:t>dhe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UJË.</w:t>
            </w:r>
          </w:p>
          <w:p w:rsidR="008A1ED0" w:rsidP="008A1ED0" w:rsidRDefault="008A1ED0" w14:paraId="631AB3DD" w14:textId="77777777">
            <w:pPr>
              <w:pStyle w:val="NoSpacing"/>
              <w:rPr>
                <w:sz w:val="20"/>
              </w:rPr>
            </w:pPr>
          </w:p>
          <w:p w:rsidR="008A1ED0" w:rsidP="008A1ED0" w:rsidRDefault="008A1ED0" w14:paraId="127315AE" w14:textId="77777777">
            <w:pPr>
              <w:pStyle w:val="NoSpacing"/>
              <w:rPr>
                <w:sz w:val="20"/>
              </w:rPr>
            </w:pPr>
          </w:p>
          <w:p w:rsidR="008A1ED0" w:rsidP="008A1ED0" w:rsidRDefault="008A1ED0" w14:paraId="6413795E" w14:textId="77777777">
            <w:pPr>
              <w:pStyle w:val="NoSpacing"/>
              <w:rPr>
                <w:sz w:val="13"/>
              </w:rPr>
            </w:pPr>
          </w:p>
          <w:p w:rsidR="008A1ED0" w:rsidP="008A1ED0" w:rsidRDefault="008A1ED0" w14:paraId="5A23FE16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Kërkohet</w:t>
            </w:r>
            <w:proofErr w:type="spellEnd"/>
            <w:r>
              <w:rPr>
                <w:color w:val="231F20"/>
                <w:spacing w:val="-2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nga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secili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nxënës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shkruajë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mesazh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mjedisin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26"/>
                <w:w w:val="95"/>
                <w:sz w:val="20"/>
              </w:rPr>
              <w:t xml:space="preserve"> </w:t>
            </w:r>
            <w:r>
              <w:rPr>
                <w:color w:val="231F20"/>
                <w:spacing w:val="-3"/>
                <w:w w:val="95"/>
                <w:sz w:val="20"/>
              </w:rPr>
              <w:t>Në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anën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kundërt</w:t>
            </w:r>
            <w:proofErr w:type="spellEnd"/>
            <w:r>
              <w:rPr>
                <w:color w:val="231F20"/>
                <w:spacing w:val="-2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fletës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çdo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anëtar</w:t>
            </w:r>
            <w:proofErr w:type="spellEnd"/>
            <w:r>
              <w:rPr>
                <w:color w:val="231F20"/>
                <w:spacing w:val="-26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i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grupit</w:t>
            </w:r>
            <w:proofErr w:type="spellEnd"/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do</w:t>
            </w:r>
            <w:r>
              <w:rPr>
                <w:color w:val="231F20"/>
                <w:spacing w:val="-25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shkruajë</w:t>
            </w:r>
            <w:proofErr w:type="spellEnd"/>
            <w:r>
              <w:rPr>
                <w:color w:val="231F20"/>
                <w:spacing w:val="-14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komentin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për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këtë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mesazh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8A1ED0" w:rsidP="008A1ED0" w:rsidRDefault="008A1ED0" w14:paraId="31D78442" w14:textId="77777777">
            <w:pPr>
              <w:pStyle w:val="NoSpacing"/>
              <w:rPr>
                <w:sz w:val="20"/>
              </w:rPr>
            </w:pPr>
            <w:r>
              <w:rPr>
                <w:color w:val="231F20"/>
                <w:spacing w:val="-3"/>
                <w:w w:val="95"/>
                <w:sz w:val="20"/>
              </w:rPr>
              <w:t>Ata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ndajnë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mesazhin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tyre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bashku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me</w:t>
            </w:r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tjerët</w:t>
            </w:r>
            <w:proofErr w:type="spellEnd"/>
            <w:r>
              <w:rPr>
                <w:color w:val="231F20"/>
                <w:w w:val="95"/>
                <w:sz w:val="20"/>
              </w:rPr>
              <w:t>,</w:t>
            </w:r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por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pa</w:t>
            </w:r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dhënë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komente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deri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sa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gjithë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w w:val="95"/>
                <w:sz w:val="20"/>
              </w:rPr>
              <w:t>t’i</w:t>
            </w:r>
            <w:proofErr w:type="spellEnd"/>
            <w:r>
              <w:rPr>
                <w:color w:val="231F20"/>
                <w:spacing w:val="-23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përfundojnë</w:t>
            </w:r>
            <w:proofErr w:type="spellEnd"/>
            <w:r>
              <w:rPr>
                <w:color w:val="231F20"/>
                <w:spacing w:val="-24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mendi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- </w:t>
            </w:r>
            <w:r>
              <w:rPr>
                <w:color w:val="231F20"/>
                <w:sz w:val="20"/>
              </w:rPr>
              <w:t>met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e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tyre</w:t>
            </w:r>
            <w:proofErr w:type="spellEnd"/>
            <w:r>
              <w:rPr>
                <w:color w:val="231F20"/>
                <w:sz w:val="20"/>
              </w:rPr>
              <w:t>.</w:t>
            </w:r>
            <w:r>
              <w:rPr>
                <w:color w:val="231F20"/>
                <w:spacing w:val="-1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Nxënësi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</w:t>
            </w:r>
            <w:proofErr w:type="spellEnd"/>
            <w:r>
              <w:rPr>
                <w:color w:val="231F20"/>
                <w:spacing w:val="-1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parë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lexon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komentin</w:t>
            </w:r>
            <w:proofErr w:type="spellEnd"/>
            <w:r>
              <w:rPr>
                <w:color w:val="231F20"/>
                <w:spacing w:val="-1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e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tij</w:t>
            </w:r>
            <w:proofErr w:type="spellEnd"/>
            <w:r>
              <w:rPr>
                <w:color w:val="231F20"/>
                <w:sz w:val="20"/>
              </w:rPr>
              <w:t>,</w:t>
            </w:r>
            <w:r>
              <w:rPr>
                <w:color w:val="231F20"/>
                <w:spacing w:val="-17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pra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ka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fjalën</w:t>
            </w:r>
            <w:proofErr w:type="spellEnd"/>
            <w:r>
              <w:rPr>
                <w:color w:val="231F20"/>
                <w:spacing w:val="-1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e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fundit</w:t>
            </w:r>
            <w:proofErr w:type="spellEnd"/>
            <w:r>
              <w:rPr>
                <w:color w:val="231F20"/>
                <w:spacing w:val="-17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në</w:t>
            </w:r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diskutim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8A1ED0" w:rsidP="008A1ED0" w:rsidRDefault="008A1ED0" w14:paraId="33F9B1E4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spacing w:val="-3"/>
                <w:w w:val="90"/>
                <w:sz w:val="20"/>
              </w:rPr>
              <w:t>Vazhdohet</w:t>
            </w:r>
            <w:proofErr w:type="spellEnd"/>
            <w:r>
              <w:rPr>
                <w:color w:val="231F20"/>
                <w:spacing w:val="-18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kështu</w:t>
            </w:r>
            <w:proofErr w:type="spellEnd"/>
            <w:r>
              <w:rPr>
                <w:color w:val="231F20"/>
                <w:spacing w:val="-18"/>
                <w:w w:val="90"/>
                <w:sz w:val="20"/>
              </w:rPr>
              <w:t xml:space="preserve"> </w:t>
            </w:r>
            <w:r>
              <w:rPr>
                <w:color w:val="231F20"/>
                <w:w w:val="90"/>
                <w:sz w:val="20"/>
              </w:rPr>
              <w:t>me</w:t>
            </w:r>
            <w:r>
              <w:rPr>
                <w:color w:val="231F20"/>
                <w:spacing w:val="-17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mesazhet</w:t>
            </w:r>
            <w:proofErr w:type="spellEnd"/>
            <w:r>
              <w:rPr>
                <w:color w:val="231F20"/>
                <w:spacing w:val="-18"/>
                <w:w w:val="90"/>
                <w:sz w:val="20"/>
              </w:rPr>
              <w:t xml:space="preserve"> </w:t>
            </w:r>
            <w:r>
              <w:rPr>
                <w:color w:val="231F20"/>
                <w:w w:val="90"/>
                <w:sz w:val="20"/>
              </w:rPr>
              <w:t>e</w:t>
            </w:r>
            <w:r>
              <w:rPr>
                <w:color w:val="231F20"/>
                <w:spacing w:val="-17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nxënësve</w:t>
            </w:r>
            <w:proofErr w:type="spellEnd"/>
            <w:r>
              <w:rPr>
                <w:color w:val="231F20"/>
                <w:spacing w:val="-18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të</w:t>
            </w:r>
            <w:proofErr w:type="spellEnd"/>
            <w:r>
              <w:rPr>
                <w:color w:val="231F20"/>
                <w:spacing w:val="-18"/>
                <w:w w:val="90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0"/>
              </w:rPr>
              <w:t>tjerë</w:t>
            </w:r>
            <w:proofErr w:type="spellEnd"/>
            <w:r>
              <w:rPr>
                <w:color w:val="231F20"/>
                <w:w w:val="90"/>
                <w:sz w:val="20"/>
              </w:rPr>
              <w:t xml:space="preserve">. </w:t>
            </w:r>
            <w:r>
              <w:rPr>
                <w:color w:val="231F20"/>
                <w:spacing w:val="-3"/>
                <w:sz w:val="20"/>
              </w:rPr>
              <w:t>Ja</w:t>
            </w:r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disa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shembuj</w:t>
            </w:r>
            <w:proofErr w:type="spellEnd"/>
            <w:r>
              <w:rPr>
                <w:color w:val="231F20"/>
                <w:spacing w:val="-18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të</w:t>
            </w:r>
            <w:proofErr w:type="spellEnd"/>
            <w:r>
              <w:rPr>
                <w:color w:val="231F20"/>
                <w:spacing w:val="-19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mundshëm</w:t>
            </w:r>
            <w:proofErr w:type="spellEnd"/>
            <w:r>
              <w:rPr>
                <w:color w:val="231F20"/>
                <w:sz w:val="20"/>
              </w:rPr>
              <w:t>:</w:t>
            </w:r>
          </w:p>
          <w:p w:rsidR="008A1ED0" w:rsidP="008A1ED0" w:rsidRDefault="008A1ED0" w14:paraId="0D2A5079" w14:textId="77777777">
            <w:pPr>
              <w:pStyle w:val="NoSpacing"/>
              <w:numPr>
                <w:ilvl w:val="0"/>
                <w:numId w:val="63"/>
              </w:numPr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Kujdesi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për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ajrin</w:t>
            </w:r>
            <w:proofErr w:type="spellEnd"/>
            <w:r>
              <w:rPr>
                <w:color w:val="231F20"/>
                <w:sz w:val="20"/>
              </w:rPr>
              <w:t>,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sz w:val="20"/>
              </w:rPr>
              <w:t>është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kujdesi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për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jetën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="008A1ED0" w:rsidP="008A1ED0" w:rsidRDefault="008A1ED0" w14:paraId="03486451" w14:textId="77777777">
            <w:pPr>
              <w:pStyle w:val="ListParagraph"/>
              <w:numPr>
                <w:ilvl w:val="0"/>
                <w:numId w:val="63"/>
              </w:numPr>
              <w:tabs>
                <w:tab w:val="left" w:pos="1880"/>
                <w:tab w:val="left" w:pos="1881"/>
              </w:tabs>
              <w:spacing w:before="0" w:line="306" w:lineRule="exact"/>
              <w:rPr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Vlerësoni</w:t>
            </w:r>
            <w:proofErr w:type="spellEnd"/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rëndësinë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e</w:t>
            </w:r>
            <w:r>
              <w:rPr>
                <w:color w:val="231F20"/>
                <w:spacing w:val="-12"/>
                <w:sz w:val="20"/>
              </w:rPr>
              <w:t xml:space="preserve"> </w:t>
            </w:r>
            <w:proofErr w:type="spellStart"/>
            <w:r>
              <w:rPr>
                <w:color w:val="231F20"/>
                <w:spacing w:val="-3"/>
                <w:sz w:val="20"/>
              </w:rPr>
              <w:t>ujit</w:t>
            </w:r>
            <w:proofErr w:type="spellEnd"/>
            <w:r>
              <w:rPr>
                <w:color w:val="231F20"/>
                <w:spacing w:val="-12"/>
                <w:sz w:val="20"/>
              </w:rPr>
              <w:t xml:space="preserve"> </w:t>
            </w:r>
            <w:r>
              <w:rPr>
                <w:color w:val="231F20"/>
                <w:sz w:val="20"/>
              </w:rPr>
              <w:t>për</w:t>
            </w:r>
            <w:r>
              <w:rPr>
                <w:color w:val="231F20"/>
                <w:spacing w:val="-13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jetën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Pr="00634E2E" w:rsidR="008A1ED0" w:rsidP="008A1ED0" w:rsidRDefault="008A1ED0" w14:paraId="220B314E" w14:textId="77777777">
            <w:pPr>
              <w:pStyle w:val="NoSpacing"/>
            </w:pPr>
          </w:p>
        </w:tc>
      </w:tr>
      <w:tr w:rsidRPr="003E7646" w:rsidR="008A1ED0" w:rsidTr="00AA477C" w14:paraId="0BCEA445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8A1ED0" w:rsidP="00AA477C" w:rsidRDefault="008A1ED0" w14:paraId="20683973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8A1ED0" w:rsidP="008A1ED0" w:rsidRDefault="008A1ED0" w14:paraId="6EDE0D43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për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zgjerimin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fjalëve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përsh</w:t>
            </w:r>
            <w:proofErr w:type="spellEnd"/>
            <w:r>
              <w:rPr>
                <w:w w:val="95"/>
              </w:rPr>
              <w:t xml:space="preserve">- </w:t>
            </w:r>
            <w:proofErr w:type="spellStart"/>
            <w:r>
              <w:t>krimin</w:t>
            </w:r>
            <w:proofErr w:type="spellEnd"/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ruajtjes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së</w:t>
            </w:r>
            <w:proofErr w:type="spellEnd"/>
            <w:r>
              <w:rPr>
                <w:spacing w:val="-12"/>
              </w:rPr>
              <w:t xml:space="preserve"> </w:t>
            </w:r>
            <w:proofErr w:type="spellStart"/>
            <w:r>
              <w:t>mjedisit</w:t>
            </w:r>
            <w:proofErr w:type="spellEnd"/>
            <w:r>
              <w:t>.</w:t>
            </w:r>
          </w:p>
          <w:p w:rsidR="008A1ED0" w:rsidP="00AA477C" w:rsidRDefault="008A1ED0" w14:paraId="54879EAF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8A1ED0" w:rsidP="00AA477C" w:rsidRDefault="008A1ED0" w14:paraId="71DF8FF7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8A1ED0" w:rsidR="008A1ED0" w:rsidP="008A1ED0" w:rsidRDefault="008A1ED0" w14:paraId="0D7EB494" w14:textId="50E24637">
            <w:pPr>
              <w:pStyle w:val="NoSpacing"/>
            </w:pPr>
            <w:proofErr w:type="spellStart"/>
            <w:r w:rsidRPr="008A1ED0">
              <w:t>Të</w:t>
            </w:r>
            <w:proofErr w:type="spellEnd"/>
            <w:r w:rsidRPr="008A1ED0">
              <w:t xml:space="preserve"> </w:t>
            </w:r>
            <w:proofErr w:type="spellStart"/>
            <w:r w:rsidRPr="008A1ED0">
              <w:t>plotësojë</w:t>
            </w:r>
            <w:proofErr w:type="spellEnd"/>
            <w:r w:rsidRPr="008A1ED0">
              <w:t xml:space="preserve"> në </w:t>
            </w:r>
            <w:proofErr w:type="spellStart"/>
            <w:r w:rsidRPr="008A1ED0">
              <w:t>fletoren</w:t>
            </w:r>
            <w:proofErr w:type="spellEnd"/>
            <w:r w:rsidRPr="008A1ED0">
              <w:t xml:space="preserve"> e </w:t>
            </w:r>
            <w:proofErr w:type="spellStart"/>
            <w:r w:rsidRPr="008A1ED0">
              <w:t>punës</w:t>
            </w:r>
            <w:proofErr w:type="spellEnd"/>
            <w:r w:rsidRPr="008A1ED0">
              <w:t xml:space="preserve"> </w:t>
            </w:r>
            <w:proofErr w:type="spellStart"/>
            <w:r w:rsidRPr="008A1ED0">
              <w:t>ushtrimet</w:t>
            </w:r>
            <w:proofErr w:type="spellEnd"/>
            <w:r w:rsidRPr="008A1ED0">
              <w:t xml:space="preserve"> për </w:t>
            </w:r>
            <w:proofErr w:type="spellStart"/>
            <w:r w:rsidRPr="008A1ED0">
              <w:t>këtë</w:t>
            </w:r>
            <w:proofErr w:type="spellEnd"/>
            <w:r w:rsidRPr="008A1ED0">
              <w:t xml:space="preserve"> </w:t>
            </w:r>
            <w:proofErr w:type="spellStart"/>
            <w:r w:rsidRPr="008A1ED0">
              <w:t>njësi</w:t>
            </w:r>
            <w:proofErr w:type="spellEnd"/>
            <w:r w:rsidRPr="008A1ED0">
              <w:t>.</w:t>
            </w:r>
          </w:p>
          <w:p w:rsidRPr="007013B0" w:rsidR="008A1ED0" w:rsidP="00AA477C" w:rsidRDefault="008A1ED0" w14:paraId="28A2E241" w14:textId="77777777">
            <w:pPr>
              <w:pStyle w:val="NoSpacing"/>
            </w:pPr>
          </w:p>
        </w:tc>
      </w:tr>
    </w:tbl>
    <w:p w:rsidR="008A1ED0" w:rsidP="00DF0832" w:rsidRDefault="008A1ED0" w14:paraId="30A962F8" w14:textId="77777777">
      <w:pPr>
        <w:rPr>
          <w:b/>
          <w:bCs/>
        </w:rPr>
      </w:pPr>
    </w:p>
    <w:p w:rsidR="008A1ED0" w:rsidP="00DF0832" w:rsidRDefault="008A1ED0" w14:paraId="48E38E78" w14:textId="77777777">
      <w:pPr>
        <w:rPr>
          <w:b/>
          <w:bCs/>
        </w:rPr>
      </w:pPr>
    </w:p>
    <w:p w:rsidR="008A1ED0" w:rsidP="00DF0832" w:rsidRDefault="008A1ED0" w14:paraId="3815B47A" w14:textId="77777777">
      <w:pPr>
        <w:rPr>
          <w:b/>
          <w:bCs/>
        </w:rPr>
      </w:pPr>
    </w:p>
    <w:p w:rsidR="008A1ED0" w:rsidP="00DF0832" w:rsidRDefault="008A1ED0" w14:paraId="6D45FC9E" w14:textId="77777777">
      <w:pPr>
        <w:rPr>
          <w:b/>
          <w:bCs/>
        </w:rPr>
      </w:pPr>
    </w:p>
    <w:p w:rsidR="008A1ED0" w:rsidP="00DF0832" w:rsidRDefault="008A1ED0" w14:paraId="63F59CC2" w14:textId="77777777">
      <w:pPr>
        <w:rPr>
          <w:b/>
          <w:bCs/>
        </w:rPr>
      </w:pPr>
    </w:p>
    <w:p w:rsidR="008A1ED0" w:rsidP="00DF0832" w:rsidRDefault="008A1ED0" w14:paraId="6B7B1241" w14:textId="77777777">
      <w:pPr>
        <w:rPr>
          <w:b/>
          <w:bCs/>
        </w:rPr>
      </w:pPr>
    </w:p>
    <w:p w:rsidR="008A1ED0" w:rsidP="00DF0832" w:rsidRDefault="008A1ED0" w14:paraId="7B4C0970" w14:textId="77777777">
      <w:pPr>
        <w:rPr>
          <w:b/>
          <w:bCs/>
        </w:rPr>
      </w:pPr>
    </w:p>
    <w:p w:rsidR="00D84DF0" w:rsidP="00DF0832" w:rsidRDefault="00D84DF0" w14:paraId="638F14E3" w14:textId="77777777">
      <w:pPr>
        <w:rPr>
          <w:b/>
          <w:bCs/>
        </w:rPr>
      </w:pPr>
    </w:p>
    <w:p w:rsidR="00D84DF0" w:rsidP="00DF0832" w:rsidRDefault="00D84DF0" w14:paraId="29813842" w14:textId="77777777">
      <w:pPr>
        <w:rPr>
          <w:b/>
          <w:bCs/>
        </w:rPr>
      </w:pPr>
    </w:p>
    <w:p w:rsidR="00D84DF0" w:rsidP="00DF0832" w:rsidRDefault="00D84DF0" w14:paraId="168F0402" w14:textId="77777777">
      <w:pPr>
        <w:rPr>
          <w:b/>
          <w:bCs/>
        </w:rPr>
      </w:pPr>
    </w:p>
    <w:p w:rsidR="00D84DF0" w:rsidP="00DF0832" w:rsidRDefault="00D84DF0" w14:paraId="29448FF0" w14:textId="77777777">
      <w:pPr>
        <w:rPr>
          <w:b/>
          <w:bCs/>
        </w:rPr>
      </w:pPr>
    </w:p>
    <w:p w:rsidR="00D84DF0" w:rsidP="00DF0832" w:rsidRDefault="00D84DF0" w14:paraId="6DE6ECDA" w14:textId="77777777">
      <w:pPr>
        <w:rPr>
          <w:b/>
          <w:bCs/>
        </w:rPr>
      </w:pPr>
    </w:p>
    <w:p w:rsidR="00D84DF0" w:rsidP="00DF0832" w:rsidRDefault="00D84DF0" w14:paraId="1D4CFE0B" w14:textId="77777777">
      <w:pPr>
        <w:rPr>
          <w:b/>
          <w:bCs/>
        </w:rPr>
      </w:pPr>
    </w:p>
    <w:p w:rsidR="00D84DF0" w:rsidP="00DF0832" w:rsidRDefault="00D84DF0" w14:paraId="6FAF26A5" w14:textId="77777777">
      <w:pPr>
        <w:rPr>
          <w:b/>
          <w:bCs/>
        </w:rPr>
      </w:pPr>
    </w:p>
    <w:p w:rsidR="00D84DF0" w:rsidP="00DF0832" w:rsidRDefault="00D84DF0" w14:paraId="6BBC1C30" w14:textId="77777777">
      <w:pPr>
        <w:rPr>
          <w:b/>
          <w:bCs/>
        </w:rPr>
      </w:pPr>
    </w:p>
    <w:p w:rsidR="00D84DF0" w:rsidP="00DF0832" w:rsidRDefault="00D84DF0" w14:paraId="49AF6A77" w14:textId="77777777">
      <w:pPr>
        <w:rPr>
          <w:b/>
          <w:bCs/>
        </w:rPr>
      </w:pPr>
    </w:p>
    <w:p w:rsidR="00D84DF0" w:rsidP="00DF0832" w:rsidRDefault="00D84DF0" w14:paraId="733A0795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D84DF0" w:rsidTr="00AA477C" w14:paraId="42CDDE93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D84DF0" w:rsidP="00AA477C" w:rsidRDefault="00D84DF0" w14:paraId="1BC3D4F8" w14:textId="03FA4DFC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7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3</w:t>
            </w:r>
          </w:p>
        </w:tc>
      </w:tr>
      <w:tr w:rsidRPr="003E7646" w:rsidR="00D84DF0" w:rsidTr="00AA477C" w14:paraId="2A235490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D84DF0" w:rsidP="00D84DF0" w:rsidRDefault="00D84DF0" w14:paraId="7D369DD9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D84DF0" w:rsidP="00D84DF0" w:rsidRDefault="00D84DF0" w14:paraId="335282DF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D84DF0" w:rsidP="00D84DF0" w:rsidRDefault="00D84DF0" w14:paraId="7F73745B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D84DF0" w:rsidP="00D84DF0" w:rsidRDefault="00D84DF0" w14:paraId="0B43D4FA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Bashkëveprimi</w:t>
            </w:r>
            <w:proofErr w:type="spellEnd"/>
            <w:r>
              <w:t xml:space="preserve"> </w:t>
            </w:r>
            <w:proofErr w:type="spellStart"/>
            <w:r>
              <w:t>njeri</w:t>
            </w:r>
            <w:proofErr w:type="spellEnd"/>
            <w:r>
              <w:t xml:space="preserve"> - </w:t>
            </w:r>
            <w:proofErr w:type="spellStart"/>
            <w:r>
              <w:t>natyrë</w:t>
            </w:r>
            <w:proofErr w:type="spellEnd"/>
          </w:p>
          <w:p w:rsidR="00D84DF0" w:rsidP="00D84DF0" w:rsidRDefault="00D84DF0" w14:paraId="444E2F7F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D84DF0" w:rsidP="00D84DF0" w:rsidRDefault="00D84DF0" w14:paraId="0680E937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ndotjes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faktorët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ndikojnë</w:t>
            </w:r>
            <w:proofErr w:type="spellEnd"/>
            <w:r>
              <w:t xml:space="preserve"> në </w:t>
            </w:r>
            <w:proofErr w:type="spellStart"/>
            <w:r>
              <w:t>ndotjen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rPr>
                <w:spacing w:val="-33"/>
              </w:rPr>
              <w:t xml:space="preserve"> </w:t>
            </w:r>
            <w:r>
              <w:t>apo</w:t>
            </w:r>
            <w:r>
              <w:rPr>
                <w:spacing w:val="-32"/>
              </w:rPr>
              <w:t xml:space="preserve"> </w:t>
            </w:r>
            <w:r>
              <w:t>në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keqmenaxhimin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 xml:space="preserve">,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p.sh.: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shfrytëzimi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bujqësore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përdorimi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pesticideve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shpyllëzimet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erozioni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D84DF0" w:rsidP="00D84DF0" w:rsidRDefault="00D84DF0" w14:paraId="1A7FA0CD" w14:textId="77777777">
            <w:pPr>
              <w:pStyle w:val="NoSpacing"/>
              <w:rPr>
                <w:sz w:val="15"/>
              </w:rPr>
            </w:pPr>
          </w:p>
          <w:p w:rsidR="00D84DF0" w:rsidP="00D84DF0" w:rsidRDefault="00D84DF0" w14:paraId="2D488655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4"/>
              </w:rPr>
              <w:t xml:space="preserve"> </w:t>
            </w:r>
            <w:r>
              <w:t>I.1,</w:t>
            </w:r>
            <w:r>
              <w:rPr>
                <w:spacing w:val="-10"/>
              </w:rPr>
              <w:t xml:space="preserve"> </w:t>
            </w:r>
            <w:r>
              <w:t>II.1,</w:t>
            </w:r>
            <w:r>
              <w:rPr>
                <w:spacing w:val="-11"/>
              </w:rPr>
              <w:t xml:space="preserve"> </w:t>
            </w:r>
            <w:r>
              <w:t>II.3,</w:t>
            </w:r>
            <w:r>
              <w:rPr>
                <w:spacing w:val="-10"/>
              </w:rPr>
              <w:t xml:space="preserve"> </w:t>
            </w:r>
            <w:r>
              <w:t>III.1,</w:t>
            </w:r>
            <w:r>
              <w:rPr>
                <w:spacing w:val="-10"/>
              </w:rPr>
              <w:t xml:space="preserve"> </w:t>
            </w:r>
            <w:r>
              <w:t>III.3, VI.2.</w:t>
            </w:r>
          </w:p>
          <w:p w:rsidR="00D84DF0" w:rsidP="00D84DF0" w:rsidRDefault="00D84DF0" w14:paraId="525624A6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37"/>
              </w:rPr>
              <w:t xml:space="preserve"> </w:t>
            </w:r>
            <w:r>
              <w:t>1.1;</w:t>
            </w:r>
            <w:r>
              <w:rPr>
                <w:spacing w:val="-42"/>
              </w:rPr>
              <w:t xml:space="preserve"> </w:t>
            </w:r>
            <w:r>
              <w:t>1.6;</w:t>
            </w:r>
            <w:r>
              <w:rPr>
                <w:spacing w:val="-42"/>
              </w:rPr>
              <w:t xml:space="preserve"> </w:t>
            </w:r>
            <w:r>
              <w:t>2.2;</w:t>
            </w:r>
            <w:r>
              <w:rPr>
                <w:spacing w:val="-42"/>
              </w:rPr>
              <w:t xml:space="preserve"> </w:t>
            </w:r>
            <w:r>
              <w:t>2.4;</w:t>
            </w:r>
            <w:r>
              <w:rPr>
                <w:spacing w:val="-42"/>
              </w:rPr>
              <w:t xml:space="preserve"> </w:t>
            </w:r>
            <w:r>
              <w:t>2.6.</w:t>
            </w:r>
          </w:p>
          <w:p w:rsidRPr="003E7646" w:rsidR="00D84DF0" w:rsidP="00AA477C" w:rsidRDefault="00D84DF0" w14:paraId="27EC2A66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D84DF0" w:rsidTr="00AA477C" w14:paraId="6500A982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D84DF0" w:rsidP="00AA477C" w:rsidRDefault="00D84DF0" w14:paraId="286FD30F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D84DF0" w:rsidTr="00AA477C" w14:paraId="546D98B5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D84DF0" w:rsidP="00D84DF0" w:rsidRDefault="00D84DF0" w14:paraId="1109BBF8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Ndotja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 xml:space="preserve"> dhe </w:t>
            </w:r>
            <w:proofErr w:type="spellStart"/>
            <w:r>
              <w:t>shpyllëzimet</w:t>
            </w:r>
            <w:proofErr w:type="spellEnd"/>
          </w:p>
          <w:p w:rsidR="00D84DF0" w:rsidP="00D84DF0" w:rsidRDefault="00D84DF0" w14:paraId="3D7CCDEB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orës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84DF0" w:rsidP="00D84DF0" w:rsidRDefault="00D84DF0" w14:paraId="77F48C61" w14:textId="77777777">
            <w:pPr>
              <w:pStyle w:val="NoSpacing"/>
            </w:pPr>
            <w:proofErr w:type="spellStart"/>
            <w:r>
              <w:t>Emërton</w:t>
            </w:r>
            <w:proofErr w:type="spellEnd"/>
            <w:r>
              <w:t xml:space="preserve"> </w:t>
            </w:r>
            <w:proofErr w:type="spellStart"/>
            <w:r>
              <w:t>ndotësit</w:t>
            </w:r>
            <w:proofErr w:type="spellEnd"/>
            <w:r>
              <w:t xml:space="preserve"> e</w:t>
            </w:r>
            <w:r>
              <w:rPr>
                <w:spacing w:val="-41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t>;</w:t>
            </w:r>
          </w:p>
          <w:p w:rsidR="00D84DF0" w:rsidP="00D84DF0" w:rsidRDefault="00D84DF0" w14:paraId="7BBA6789" w14:textId="77777777">
            <w:pPr>
              <w:pStyle w:val="NoSpacing"/>
            </w:pPr>
            <w:proofErr w:type="spellStart"/>
            <w:r>
              <w:t>Shpjegon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rëndësinë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e</w:t>
            </w:r>
            <w:r>
              <w:rPr>
                <w:spacing w:val="-15"/>
              </w:rPr>
              <w:t xml:space="preserve"> </w:t>
            </w:r>
            <w:proofErr w:type="spellStart"/>
            <w:r>
              <w:t>mjedisit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pastër</w:t>
            </w:r>
            <w:proofErr w:type="spellEnd"/>
            <w:r>
              <w:t>;</w:t>
            </w:r>
          </w:p>
          <w:p w:rsidR="00D84DF0" w:rsidP="00D84DF0" w:rsidRDefault="00D84DF0" w14:paraId="3922EE2D" w14:textId="77777777">
            <w:pPr>
              <w:pStyle w:val="NoSpacing"/>
            </w:pPr>
            <w:proofErr w:type="spellStart"/>
            <w:r>
              <w:t>Klasifikon</w:t>
            </w:r>
            <w:proofErr w:type="spellEnd"/>
            <w:r>
              <w:t xml:space="preserve"> </w:t>
            </w:r>
            <w:proofErr w:type="spellStart"/>
            <w:r>
              <w:t>faktorët</w:t>
            </w:r>
            <w:proofErr w:type="spellEnd"/>
            <w:r>
              <w:t xml:space="preserve"> e</w:t>
            </w:r>
            <w:r>
              <w:rPr>
                <w:spacing w:val="-40"/>
              </w:rPr>
              <w:t xml:space="preserve"> </w:t>
            </w:r>
            <w:proofErr w:type="spellStart"/>
            <w:r>
              <w:t>ndotjes</w:t>
            </w:r>
            <w:proofErr w:type="spellEnd"/>
            <w:r>
              <w:t>.</w:t>
            </w:r>
          </w:p>
          <w:p w:rsidR="00D84DF0" w:rsidP="00D84DF0" w:rsidRDefault="00D84DF0" w14:paraId="0C18147C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: </w:t>
            </w:r>
            <w:proofErr w:type="spellStart"/>
            <w:r>
              <w:t>Përcaktohen</w:t>
            </w:r>
            <w:proofErr w:type="spellEnd"/>
            <w:r>
              <w:t xml:space="preserve"> me </w:t>
            </w:r>
            <w:proofErr w:type="spellStart"/>
            <w:r>
              <w:t>nxënësit</w:t>
            </w:r>
            <w:proofErr w:type="spellEnd"/>
            <w:r>
              <w:t xml:space="preserve"> në </w:t>
            </w:r>
            <w:proofErr w:type="spellStart"/>
            <w:r>
              <w:t>klasë</w:t>
            </w:r>
            <w:proofErr w:type="spellEnd"/>
            <w:r>
              <w:t>.</w:t>
            </w:r>
          </w:p>
          <w:p w:rsidR="00D84DF0" w:rsidP="00D84DF0" w:rsidRDefault="00D84DF0" w14:paraId="12D68E40" w14:textId="77777777">
            <w:pPr>
              <w:pStyle w:val="NoSpacing"/>
            </w:pPr>
            <w:proofErr w:type="spellStart"/>
            <w:r>
              <w:t>Burimet</w:t>
            </w:r>
            <w:proofErr w:type="spellEnd"/>
            <w:r>
              <w:t xml:space="preserve">, </w:t>
            </w:r>
            <w:proofErr w:type="spellStart"/>
            <w:r>
              <w:t>mjetet</w:t>
            </w:r>
            <w:proofErr w:type="spellEnd"/>
            <w:r>
              <w:t xml:space="preserve"> e </w:t>
            </w:r>
            <w:proofErr w:type="spellStart"/>
            <w:r>
              <w:t>konkretizimit</w:t>
            </w:r>
            <w:proofErr w:type="spellEnd"/>
            <w:r>
              <w:t xml:space="preserve"> dhe </w:t>
            </w:r>
            <w:proofErr w:type="spellStart"/>
            <w:r>
              <w:t>materialet</w:t>
            </w:r>
            <w:proofErr w:type="spellEnd"/>
            <w:r>
              <w:t xml:space="preserve"> </w:t>
            </w:r>
            <w:proofErr w:type="spellStart"/>
            <w:r>
              <w:t>mësimore</w:t>
            </w:r>
            <w:proofErr w:type="spellEnd"/>
            <w:r>
              <w:t>:</w:t>
            </w:r>
          </w:p>
          <w:p w:rsidR="00D84DF0" w:rsidP="00D84DF0" w:rsidRDefault="00D84DF0" w14:paraId="4C1BDF60" w14:textId="77777777">
            <w:pPr>
              <w:pStyle w:val="NoSpacing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</w:rPr>
              <w:t>:</w:t>
            </w:r>
          </w:p>
          <w:p w:rsidR="00D84DF0" w:rsidP="00D84DF0" w:rsidRDefault="00D84DF0" w14:paraId="64555391" w14:textId="77777777">
            <w:pPr>
              <w:pStyle w:val="NoSpacing"/>
            </w:pPr>
            <w:proofErr w:type="spellStart"/>
            <w:r>
              <w:t>Gjuhët</w:t>
            </w:r>
            <w:proofErr w:type="spellEnd"/>
            <w:r>
              <w:t xml:space="preserve"> dhe </w:t>
            </w:r>
            <w:proofErr w:type="spellStart"/>
            <w:r>
              <w:t>komunikimi</w:t>
            </w:r>
            <w:proofErr w:type="spellEnd"/>
            <w:r>
              <w:t xml:space="preserve">, </w:t>
            </w:r>
            <w:proofErr w:type="spellStart"/>
            <w:r>
              <w:t>Edukatë</w:t>
            </w:r>
            <w:proofErr w:type="spellEnd"/>
            <w:r>
              <w:t xml:space="preserve"> figurative, </w:t>
            </w:r>
            <w:proofErr w:type="spellStart"/>
            <w:r>
              <w:t>Arsimimi</w:t>
            </w:r>
            <w:proofErr w:type="spellEnd"/>
            <w:r>
              <w:t xml:space="preserve"> për </w:t>
            </w:r>
            <w:proofErr w:type="spellStart"/>
            <w:r>
              <w:t>zhvillim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qëndrueshëm</w:t>
            </w:r>
            <w:proofErr w:type="spellEnd"/>
            <w:r>
              <w:t>.</w:t>
            </w:r>
          </w:p>
          <w:p w:rsidRPr="00404C9D" w:rsidR="00D84DF0" w:rsidP="00AA477C" w:rsidRDefault="00D84DF0" w14:paraId="3481036F" w14:textId="4A288F2E">
            <w:pPr>
              <w:pStyle w:val="NoSpacing"/>
            </w:pPr>
          </w:p>
        </w:tc>
      </w:tr>
      <w:tr w:rsidRPr="003E7646" w:rsidR="00D84DF0" w:rsidTr="00AA477C" w14:paraId="0433B6C3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D84DF0" w:rsidP="00AA477C" w:rsidRDefault="00D84DF0" w14:paraId="0B883A5D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D84DF0" w:rsidTr="00AA477C" w14:paraId="0B8E63C7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D84DF0" w:rsidP="00D84DF0" w:rsidRDefault="00D84DF0" w14:paraId="60B424E9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D84DF0" w:rsidP="00D84DF0" w:rsidRDefault="00D84DF0" w14:paraId="79F8F494" w14:textId="77777777">
            <w:pPr>
              <w:pStyle w:val="NoSpacing"/>
            </w:pPr>
            <w:proofErr w:type="spellStart"/>
            <w:r>
              <w:t>Përgatitja</w:t>
            </w:r>
            <w:proofErr w:type="spellEnd"/>
            <w:r>
              <w:t xml:space="preserve"> për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nxënët</w:t>
            </w:r>
            <w:proofErr w:type="spellEnd"/>
          </w:p>
          <w:p w:rsidR="00D84DF0" w:rsidP="00D84DF0" w:rsidRDefault="00D84DF0" w14:paraId="5ECBCE38" w14:textId="77777777">
            <w:pPr>
              <w:pStyle w:val="NoSpacing"/>
            </w:pPr>
            <w:proofErr w:type="spellStart"/>
            <w:r>
              <w:t>Rendit</w:t>
            </w:r>
            <w:proofErr w:type="spellEnd"/>
            <w:r>
              <w:t>-Grupo-</w:t>
            </w:r>
            <w:proofErr w:type="spellStart"/>
            <w:r>
              <w:t>Emërto</w:t>
            </w:r>
            <w:proofErr w:type="spellEnd"/>
          </w:p>
          <w:p w:rsidR="00D84DF0" w:rsidP="00D84DF0" w:rsidRDefault="00D84DF0" w14:paraId="4BB32F4E" w14:textId="77777777">
            <w:pPr>
              <w:pStyle w:val="NoSpacing"/>
            </w:pPr>
            <w:proofErr w:type="spellStart"/>
            <w:r>
              <w:rPr>
                <w:w w:val="95"/>
              </w:rPr>
              <w:t>Shkruhet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tabel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nxiten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shkruajnë</w:t>
            </w:r>
            <w:proofErr w:type="spellEnd"/>
            <w:r>
              <w:rPr>
                <w:spacing w:val="-2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sa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shumë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fjali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lidhur</w:t>
            </w:r>
            <w:proofErr w:type="spellEnd"/>
            <w:r>
              <w:rPr>
                <w:spacing w:val="-29"/>
                <w:w w:val="95"/>
              </w:rPr>
              <w:t xml:space="preserve"> </w:t>
            </w:r>
            <w:r>
              <w:rPr>
                <w:w w:val="95"/>
              </w:rPr>
              <w:t>me</w:t>
            </w:r>
            <w:r>
              <w:rPr>
                <w:spacing w:val="-29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w w:val="95"/>
              </w:rPr>
              <w:t xml:space="preserve">. </w:t>
            </w:r>
            <w:proofErr w:type="spellStart"/>
            <w:r>
              <w:rPr>
                <w:spacing w:val="-3"/>
              </w:rPr>
              <w:t>Kështu</w:t>
            </w:r>
            <w:proofErr w:type="spellEnd"/>
            <w:r>
              <w:rPr>
                <w:spacing w:val="-15"/>
              </w:rPr>
              <w:t xml:space="preserve"> </w:t>
            </w:r>
            <w:r>
              <w:t>do</w:t>
            </w:r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proofErr w:type="spellStart"/>
            <w:r>
              <w:t>kenë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emërtime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15"/>
              </w:rPr>
              <w:t xml:space="preserve"> </w:t>
            </w:r>
            <w:r>
              <w:t>tilla:</w:t>
            </w:r>
          </w:p>
          <w:p w:rsidR="00D84DF0" w:rsidP="00D84DF0" w:rsidRDefault="00D84DF0" w14:paraId="342AB1EE" w14:textId="77777777">
            <w:pPr>
              <w:pStyle w:val="NoSpacing"/>
            </w:pPr>
            <w:proofErr w:type="spellStart"/>
            <w:r>
              <w:t>Ndotja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>;</w:t>
            </w:r>
          </w:p>
          <w:p w:rsidR="00D84DF0" w:rsidP="00D84DF0" w:rsidRDefault="00D84DF0" w14:paraId="2B393697" w14:textId="77777777">
            <w:pPr>
              <w:pStyle w:val="NoSpacing"/>
            </w:pPr>
          </w:p>
          <w:p w:rsidR="00D84DF0" w:rsidP="00D84DF0" w:rsidRDefault="00D84DF0" w14:paraId="3DD4B42A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Pesticidet</w:t>
            </w:r>
            <w:proofErr w:type="spellEnd"/>
            <w:r>
              <w:rPr>
                <w:color w:val="231F20"/>
              </w:rPr>
              <w:t xml:space="preserve">; </w:t>
            </w:r>
            <w:proofErr w:type="spellStart"/>
            <w:r>
              <w:rPr>
                <w:color w:val="231F20"/>
                <w:w w:val="90"/>
              </w:rPr>
              <w:t>Shpyllëzimi</w:t>
            </w:r>
            <w:proofErr w:type="spellEnd"/>
            <w:r>
              <w:rPr>
                <w:color w:val="231F20"/>
                <w:w w:val="90"/>
              </w:rPr>
              <w:t>;</w:t>
            </w:r>
          </w:p>
          <w:p w:rsidR="00D84DF0" w:rsidP="00D84DF0" w:rsidRDefault="00D84DF0" w14:paraId="2410813B" w14:textId="77777777">
            <w:pPr>
              <w:pStyle w:val="NoSpacing"/>
            </w:pPr>
            <w:proofErr w:type="spellStart"/>
            <w:r>
              <w:rPr>
                <w:color w:val="231F20"/>
              </w:rPr>
              <w:t>Ndërtimet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tokat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bujqësore</w:t>
            </w:r>
            <w:proofErr w:type="spellEnd"/>
            <w:r>
              <w:rPr>
                <w:color w:val="231F20"/>
              </w:rPr>
              <w:t>.</w:t>
            </w:r>
          </w:p>
          <w:p w:rsidR="00D84DF0" w:rsidP="00D84DF0" w:rsidRDefault="00D84DF0" w14:paraId="283A8356" w14:textId="7C9CAD33">
            <w:pPr>
              <w:pStyle w:val="NoSpacing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89312" behindDoc="0" locked="0" layoutInCell="1" allowOverlap="1" wp14:anchorId="7175A55B" wp14:editId="5CAA135C">
                      <wp:simplePos x="0" y="0"/>
                      <wp:positionH relativeFrom="page">
                        <wp:posOffset>3641090</wp:posOffset>
                      </wp:positionH>
                      <wp:positionV relativeFrom="paragraph">
                        <wp:posOffset>150284</wp:posOffset>
                      </wp:positionV>
                      <wp:extent cx="2804372" cy="1902883"/>
                      <wp:effectExtent l="0" t="0" r="34290" b="2540"/>
                      <wp:wrapNone/>
                      <wp:docPr id="952351213" name="Group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4372" cy="1902883"/>
                                <a:chOff x="6667" y="284"/>
                                <a:chExt cx="4523" cy="3050"/>
                              </a:xfrm>
                            </wpg:grpSpPr>
                            <wps:wsp>
                              <wps:cNvPr id="1460428980" name="Line 11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667" y="757"/>
                                  <a:ext cx="452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6633217" name="Line 11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61" y="284"/>
                                  <a:ext cx="0" cy="301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31F2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97393099" name="Text Box 11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96" y="407"/>
                                  <a:ext cx="1896" cy="13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4CF00B35" w14:textId="77777777">
                                    <w:pPr>
                                      <w:spacing w:line="245" w:lineRule="exact"/>
                                      <w:ind w:left="487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Ndotja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 xml:space="preserve"> 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tokës</w:t>
                                    </w:r>
                                    <w:proofErr w:type="spellEnd"/>
                                  </w:p>
                                  <w:p w:rsidR="00D84DF0" w:rsidP="00D84DF0" w:rsidRDefault="00D84DF0" w14:paraId="2FEACD9E" w14:textId="77777777">
                                    <w:pPr>
                                      <w:spacing w:before="100"/>
                                      <w:rPr>
                                        <w:sz w:val="16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Pesticide</w:t>
                                    </w:r>
                                  </w:p>
                                  <w:p w:rsidR="00D84DF0" w:rsidP="00D84DF0" w:rsidRDefault="00D84DF0" w14:paraId="5DDEE650" w14:textId="77777777">
                                    <w:pPr>
                                      <w:spacing w:before="4" w:line="380" w:lineRule="atLeast"/>
                                      <w:ind w:right="4"/>
                                      <w:rPr>
                                        <w:sz w:val="16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Ndërtimet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26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tokat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7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>bujqësore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6"/>
                                      </w:rPr>
                                      <w:t>Shpyllëzimet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0153515" name="Text Box 11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833" y="792"/>
                                  <a:ext cx="2321" cy="25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4B366294" w14:textId="77777777">
                                    <w:pPr>
                                      <w:spacing w:before="22" w:line="165" w:lineRule="auto"/>
                                      <w:ind w:right="18"/>
                                      <w:jc w:val="both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Ndotja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18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tokës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zakonisht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shkaktohet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nga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plehrat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pesticidet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shkarkimet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5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nga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6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fabri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- kat</w:t>
                                    </w:r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mëdha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hedhja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mbeturinave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8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etj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.</w:t>
                                    </w:r>
                                  </w:p>
                                  <w:p w:rsidR="00D84DF0" w:rsidP="00D84DF0" w:rsidRDefault="00D84DF0" w14:paraId="0070A79A" w14:textId="77777777">
                                    <w:pPr>
                                      <w:widowControl w:val="0"/>
                                      <w:numPr>
                                        <w:ilvl w:val="0"/>
                                        <w:numId w:val="64"/>
                                      </w:numPr>
                                      <w:tabs>
                                        <w:tab w:val="left" w:pos="107"/>
                                      </w:tabs>
                                      <w:autoSpaceDE w:val="0"/>
                                      <w:autoSpaceDN w:val="0"/>
                                      <w:spacing w:after="0" w:line="165" w:lineRule="auto"/>
                                      <w:ind w:right="18" w:firstLine="0"/>
                                      <w:jc w:val="both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Pesticidet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përveç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që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vrasin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dëmtuesit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kulturave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bujqësore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,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kanë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efekte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dëmshme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bimë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kafshë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në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njerëz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.</w:t>
                                    </w:r>
                                  </w:p>
                                  <w:p w:rsidR="00D84DF0" w:rsidP="00D84DF0" w:rsidRDefault="00D84DF0" w14:paraId="7CDA7EA2" w14:textId="77777777">
                                    <w:pPr>
                                      <w:widowControl w:val="0"/>
                                      <w:numPr>
                                        <w:ilvl w:val="0"/>
                                        <w:numId w:val="64"/>
                                      </w:numPr>
                                      <w:tabs>
                                        <w:tab w:val="left" w:pos="87"/>
                                      </w:tabs>
                                      <w:autoSpaceDE w:val="0"/>
                                      <w:autoSpaceDN w:val="0"/>
                                      <w:spacing w:after="0" w:line="165" w:lineRule="auto"/>
                                      <w:ind w:right="18" w:firstLine="0"/>
                                      <w:jc w:val="both"/>
                                      <w:rPr>
                                        <w:sz w:val="14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pacing w:val="-4"/>
                                        <w:w w:val="95"/>
                                        <w:sz w:val="14"/>
                                      </w:rPr>
                                      <w:t>Toka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po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dëmtohet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shumë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veçmas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5"/>
                                        <w:sz w:val="14"/>
                                      </w:rPr>
                                      <w:t xml:space="preserve">ajo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bujqësore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5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deri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4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14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shkatërrim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14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nga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4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ndër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timet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paplanifikuara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dhe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pakontrol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-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luara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z w:val="14"/>
                                      </w:rPr>
                                      <w:t>.</w:t>
                                    </w:r>
                                  </w:p>
                                  <w:p w:rsidR="00D84DF0" w:rsidP="00D84DF0" w:rsidRDefault="00D84DF0" w14:paraId="6538F5D3" w14:textId="77777777">
                                    <w:pPr>
                                      <w:widowControl w:val="0"/>
                                      <w:numPr>
                                        <w:ilvl w:val="0"/>
                                        <w:numId w:val="64"/>
                                      </w:numPr>
                                      <w:tabs>
                                        <w:tab w:val="left" w:pos="98"/>
                                      </w:tabs>
                                      <w:autoSpaceDE w:val="0"/>
                                      <w:autoSpaceDN w:val="0"/>
                                      <w:spacing w:after="0" w:line="165" w:lineRule="auto"/>
                                      <w:ind w:right="18" w:firstLine="0"/>
                                      <w:jc w:val="both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Shpyllëzimet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8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pasoja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7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mëdha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për</w:t>
                                    </w:r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mjedisin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,</w:t>
                                    </w:r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sepse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pyjet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9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furnizuesit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kryesorë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atmosferës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me</w:t>
                                    </w:r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oksigjen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spacing w:val="-5"/>
                                        <w:w w:val="95"/>
                                        <w:sz w:val="14"/>
                                      </w:rPr>
                                      <w:t xml:space="preserve">dhe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9"/>
                                        <w:w w:val="95"/>
                                        <w:sz w:val="14"/>
                                      </w:rPr>
                                      <w:t>pastruesit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5"/>
                                        <w:w w:val="95"/>
                                        <w:sz w:val="14"/>
                                      </w:rPr>
                                      <w:t>mëtëmëdhenjtë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9"/>
                                        <w:w w:val="95"/>
                                        <w:sz w:val="14"/>
                                      </w:rPr>
                                      <w:t>dioksidit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1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5"/>
                                        <w:w w:val="95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3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>karbonit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10"/>
                                        <w:w w:val="95"/>
                                        <w:sz w:val="14"/>
                                      </w:rP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5ED634F6">
                    <v:group id="Group 114" style="position:absolute;margin-left:286.7pt;margin-top:11.85pt;width:220.8pt;height:149.85pt;z-index:251789312;mso-position-horizontal-relative:page;mso-position-vertical-relative:text" coordsize="4523,3050" coordorigin="6667,284" o:spid="_x0000_s1246" w14:anchorId="7175A55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">
                      <v:line id="Line 118" style="position:absolute;visibility:visible;mso-wrap-style:square" o:spid="_x0000_s1247" strokecolor="#231f20" strokeweight="1pt" o:connectortype="straight" from="6667,757" to="11190,7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"/>
                      <v:line id="Line 117" style="position:absolute;visibility:visible;mso-wrap-style:square" o:spid="_x0000_s1248" strokecolor="#231f20" strokeweight="1pt" o:connectortype="straight" from="8761,284" to="8761,3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"/>
                      <v:shape id="Text Box 116" style="position:absolute;left:6796;top:407;width:1896;height:1363;visibility:visible;mso-wrap-style:square;v-text-anchor:top" o:spid="_x0000_s124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">
                        <v:textbox inset="0,0,0,0">
                          <w:txbxContent>
                            <w:p w:rsidR="00D84DF0" w:rsidP="00D84DF0" w:rsidRDefault="00D84DF0" w14:paraId="08B0031D" w14:textId="77777777">
                              <w:pPr>
                                <w:spacing w:line="245" w:lineRule="exact"/>
                                <w:ind w:left="487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Ndotja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6"/>
                                </w:rPr>
                                <w:t xml:space="preserve"> 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tokës</w:t>
                              </w:r>
                              <w:proofErr w:type="spellEnd"/>
                            </w:p>
                            <w:p w:rsidR="00D84DF0" w:rsidP="00D84DF0" w:rsidRDefault="00D84DF0" w14:paraId="03A3186C" w14:textId="77777777">
                              <w:pPr>
                                <w:spacing w:before="100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231F20"/>
                                  <w:sz w:val="16"/>
                                </w:rPr>
                                <w:t>Pesticide</w:t>
                              </w:r>
                            </w:p>
                            <w:p w:rsidR="00D84DF0" w:rsidP="00D84DF0" w:rsidRDefault="00D84DF0" w14:paraId="06AEDD81" w14:textId="77777777">
                              <w:pPr>
                                <w:spacing w:before="4" w:line="380" w:lineRule="atLeast"/>
                                <w:ind w:right="4"/>
                                <w:rPr>
                                  <w:sz w:val="16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Ndërtimet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26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tokat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7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>bujqësore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6"/>
                                </w:rPr>
                                <w:t>Shpyllëzimet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15" style="position:absolute;left:8833;top:792;width:2321;height:2541;visibility:visible;mso-wrap-style:square;v-text-anchor:top" o:spid="_x0000_s1250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">
                        <v:textbox inset="0,0,0,0">
                          <w:txbxContent>
                            <w:p w:rsidR="00D84DF0" w:rsidP="00D84DF0" w:rsidRDefault="00D84DF0" w14:paraId="5CFC723F" w14:textId="77777777">
                              <w:pPr>
                                <w:spacing w:before="22" w:line="165" w:lineRule="auto"/>
                                <w:ind w:right="18"/>
                                <w:jc w:val="both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Ndotja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18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tokës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zakonisht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shkaktohet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nga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plehrat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pesticidet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shkarkimet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5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nga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6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fabri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- kat</w:t>
                              </w:r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mëdha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hedhja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mbeturinave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8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etj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.</w:t>
                              </w:r>
                            </w:p>
                            <w:p w:rsidR="00D84DF0" w:rsidP="00D84DF0" w:rsidRDefault="00D84DF0" w14:paraId="1E8B81D7" w14:textId="77777777">
                              <w:pPr>
                                <w:widowControl w:val="0"/>
                                <w:numPr>
                                  <w:ilvl w:val="0"/>
                                  <w:numId w:val="64"/>
                                </w:numPr>
                                <w:tabs>
                                  <w:tab w:val="left" w:pos="107"/>
                                </w:tabs>
                                <w:autoSpaceDE w:val="0"/>
                                <w:autoSpaceDN w:val="0"/>
                                <w:spacing w:after="0" w:line="165" w:lineRule="auto"/>
                                <w:ind w:right="18" w:firstLine="0"/>
                                <w:jc w:val="both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Pesticidet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përveç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që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vrasin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dëmtuesit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kulturave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bujqësore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kanë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efekte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dëmshme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bimë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kafshë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në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njerëz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>.</w:t>
                              </w:r>
                            </w:p>
                            <w:p w:rsidR="00D84DF0" w:rsidP="00D84DF0" w:rsidRDefault="00D84DF0" w14:paraId="505FB589" w14:textId="77777777">
                              <w:pPr>
                                <w:widowControl w:val="0"/>
                                <w:numPr>
                                  <w:ilvl w:val="0"/>
                                  <w:numId w:val="64"/>
                                </w:numPr>
                                <w:tabs>
                                  <w:tab w:val="left" w:pos="87"/>
                                </w:tabs>
                                <w:autoSpaceDE w:val="0"/>
                                <w:autoSpaceDN w:val="0"/>
                                <w:spacing w:after="0" w:line="165" w:lineRule="auto"/>
                                <w:ind w:right="18" w:firstLine="0"/>
                                <w:jc w:val="both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231F20"/>
                                  <w:spacing w:val="-4"/>
                                  <w:w w:val="95"/>
                                  <w:sz w:val="14"/>
                                </w:rPr>
                                <w:t>Toka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po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dëmtohet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shumë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veçmas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5"/>
                                  <w:sz w:val="14"/>
                                </w:rPr>
                                <w:t xml:space="preserve">ajo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bujqësore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deri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4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shkatërrim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14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nga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4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ndër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timet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paplanifikuara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dhe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pakontrol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-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z w:val="14"/>
                                </w:rPr>
                                <w:t>luara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z w:val="14"/>
                                </w:rPr>
                                <w:t>.</w:t>
                              </w:r>
                            </w:p>
                            <w:p w:rsidR="00D84DF0" w:rsidP="00D84DF0" w:rsidRDefault="00D84DF0" w14:paraId="3FB9448E" w14:textId="77777777">
                              <w:pPr>
                                <w:widowControl w:val="0"/>
                                <w:numPr>
                                  <w:ilvl w:val="0"/>
                                  <w:numId w:val="64"/>
                                </w:numPr>
                                <w:tabs>
                                  <w:tab w:val="left" w:pos="98"/>
                                </w:tabs>
                                <w:autoSpaceDE w:val="0"/>
                                <w:autoSpaceDN w:val="0"/>
                                <w:spacing w:after="0" w:line="165" w:lineRule="auto"/>
                                <w:ind w:right="18" w:firstLine="0"/>
                                <w:jc w:val="both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Shpyllëzimet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8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pasoja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7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mëdha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për</w:t>
                              </w:r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mjedisin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sepse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pyjet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9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furnizuesit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kryesorë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atmosferës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me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oksigjen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5"/>
                                  <w:sz w:val="14"/>
                                </w:rPr>
                                <w:t xml:space="preserve">dhe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9"/>
                                  <w:w w:val="95"/>
                                  <w:sz w:val="14"/>
                                </w:rPr>
                                <w:t>pastruesit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5"/>
                                  <w:w w:val="95"/>
                                  <w:sz w:val="14"/>
                                </w:rPr>
                                <w:t>mëtëmëdhenjtë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9"/>
                                  <w:w w:val="95"/>
                                  <w:sz w:val="14"/>
                                </w:rPr>
                                <w:t>dioksidit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1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5"/>
                                  <w:w w:val="95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3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>karbonit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10"/>
                                  <w:w w:val="95"/>
                                  <w:sz w:val="14"/>
                                </w:rPr>
                                <w:t>.</w:t>
                              </w:r>
                            </w:p>
                          </w:txbxContent>
                        </v:textbox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color w:val="231F20"/>
                <w:spacing w:val="-3"/>
                <w:w w:val="95"/>
              </w:rPr>
              <w:t>Për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të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gjitha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këto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kërkohet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shpjegime</w:t>
            </w:r>
            <w:proofErr w:type="spellEnd"/>
            <w:r>
              <w:rPr>
                <w:color w:val="231F20"/>
                <w:spacing w:val="-26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dhe</w:t>
            </w:r>
            <w:r>
              <w:rPr>
                <w:color w:val="231F20"/>
                <w:spacing w:val="-27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bëhet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renditja</w:t>
            </w:r>
            <w:proofErr w:type="spellEnd"/>
            <w:r>
              <w:rPr>
                <w:color w:val="231F20"/>
              </w:rPr>
              <w:t xml:space="preserve"> e</w:t>
            </w:r>
            <w:r>
              <w:rPr>
                <w:color w:val="231F20"/>
                <w:spacing w:val="-28"/>
              </w:rPr>
              <w:t xml:space="preserve"> </w:t>
            </w:r>
            <w:proofErr w:type="spellStart"/>
            <w:r>
              <w:rPr>
                <w:color w:val="231F20"/>
              </w:rPr>
              <w:t>tyre</w:t>
            </w:r>
            <w:proofErr w:type="spellEnd"/>
            <w:r>
              <w:rPr>
                <w:color w:val="231F20"/>
              </w:rPr>
              <w:t>.</w:t>
            </w:r>
          </w:p>
          <w:p w:rsidR="00D84DF0" w:rsidP="00D84DF0" w:rsidRDefault="00D84DF0" w14:paraId="67CD37FB" w14:textId="4D062BA0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Ndërtimi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i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njohurive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Përpunimi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0"/>
              </w:rPr>
              <w:t>përmbajtjes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0"/>
              </w:rPr>
              <w:t xml:space="preserve"> </w:t>
            </w:r>
            <w:proofErr w:type="spellStart"/>
            <w:r>
              <w:rPr>
                <w:color w:val="231F20"/>
              </w:rPr>
              <w:t>Ditari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dypjesësh</w:t>
            </w:r>
            <w:proofErr w:type="spellEnd"/>
          </w:p>
          <w:p w:rsidR="00D84DF0" w:rsidP="00D84DF0" w:rsidRDefault="00D84DF0" w14:paraId="46E98BCC" w14:textId="53CA74A0">
            <w:pPr>
              <w:pStyle w:val="NoSpacing"/>
            </w:pPr>
            <w:proofErr w:type="spellStart"/>
            <w:r>
              <w:rPr>
                <w:color w:val="231F20"/>
                <w:w w:val="95"/>
              </w:rPr>
              <w:t>Nxënësit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hapin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librat</w:t>
            </w:r>
            <w:proofErr w:type="spellEnd"/>
            <w:r>
              <w:rPr>
                <w:color w:val="231F20"/>
                <w:w w:val="95"/>
              </w:rPr>
              <w:t xml:space="preserve"> dhe </w:t>
            </w:r>
            <w:proofErr w:type="spellStart"/>
            <w:r>
              <w:rPr>
                <w:color w:val="231F20"/>
                <w:w w:val="95"/>
              </w:rPr>
              <w:t>marrin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informacionet</w:t>
            </w:r>
            <w:proofErr w:type="spellEnd"/>
            <w:r>
              <w:rPr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nga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teksti</w:t>
            </w:r>
            <w:proofErr w:type="spellEnd"/>
          </w:p>
          <w:p w:rsidR="00D84DF0" w:rsidP="00D84DF0" w:rsidRDefault="00D84DF0" w14:paraId="08A4F55E" w14:textId="2B6EEA89">
            <w:pPr>
              <w:pStyle w:val="NoSpacing"/>
            </w:pPr>
            <w:r>
              <w:rPr>
                <w:color w:val="231F20"/>
              </w:rPr>
              <w:t>Citat</w:t>
            </w:r>
            <w:r>
              <w:rPr>
                <w:color w:val="231F20"/>
              </w:rPr>
              <w:tab/>
            </w:r>
            <w:proofErr w:type="spellStart"/>
            <w:r>
              <w:rPr>
                <w:color w:val="231F20"/>
                <w:spacing w:val="-3"/>
              </w:rPr>
              <w:t>Koment</w:t>
            </w:r>
            <w:proofErr w:type="spellEnd"/>
          </w:p>
          <w:p w:rsidR="00D84DF0" w:rsidP="00D84DF0" w:rsidRDefault="00D84DF0" w14:paraId="3B65CBF9" w14:textId="520A9FAE">
            <w:pPr>
              <w:pStyle w:val="NoSpacing"/>
              <w:rPr>
                <w:sz w:val="30"/>
              </w:rPr>
            </w:pPr>
          </w:p>
          <w:p w:rsidR="00D84DF0" w:rsidP="00D84DF0" w:rsidRDefault="00D84DF0" w14:paraId="4B4EEB78" w14:textId="77777777">
            <w:pPr>
              <w:pStyle w:val="NoSpacing"/>
              <w:rPr>
                <w:sz w:val="30"/>
              </w:rPr>
            </w:pPr>
          </w:p>
          <w:p w:rsidR="00D84DF0" w:rsidP="00D84DF0" w:rsidRDefault="00D84DF0" w14:paraId="2DAC3688" w14:textId="77777777">
            <w:pPr>
              <w:pStyle w:val="NoSpacing"/>
              <w:rPr>
                <w:sz w:val="30"/>
              </w:rPr>
            </w:pPr>
          </w:p>
          <w:p w:rsidR="00D84DF0" w:rsidP="00D84DF0" w:rsidRDefault="00D84DF0" w14:paraId="42B4D460" w14:textId="77777777">
            <w:pPr>
              <w:pStyle w:val="NoSpacing"/>
              <w:rPr>
                <w:sz w:val="30"/>
              </w:rPr>
            </w:pPr>
          </w:p>
          <w:p w:rsidR="00D84DF0" w:rsidP="00D84DF0" w:rsidRDefault="00D84DF0" w14:paraId="2E443FF7" w14:textId="77777777">
            <w:pPr>
              <w:pStyle w:val="NoSpacing"/>
              <w:rPr>
                <w:sz w:val="30"/>
              </w:rPr>
            </w:pPr>
          </w:p>
          <w:p w:rsidR="00D84DF0" w:rsidP="00D84DF0" w:rsidRDefault="00D84DF0" w14:paraId="0B56BF73" w14:textId="77777777">
            <w:pPr>
              <w:pStyle w:val="NoSpacing"/>
              <w:rPr>
                <w:sz w:val="38"/>
              </w:rPr>
            </w:pPr>
          </w:p>
          <w:p w:rsidR="00D84DF0" w:rsidP="00D84DF0" w:rsidRDefault="00D84DF0" w14:paraId="19FB54A7" w14:textId="77777777">
            <w:pPr>
              <w:pStyle w:val="NoSpacing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Përforcimi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Konsolidimi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i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  <w:spacing w:val="-32"/>
                <w:w w:val="95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  <w:w w:val="95"/>
              </w:rPr>
              <w:t>nxënit</w:t>
            </w:r>
            <w:proofErr w:type="spellEnd"/>
            <w:r>
              <w:rPr>
                <w:rFonts w:ascii="Palatino Linotype" w:hAnsi="Palatino Linotype"/>
                <w:b/>
                <w:color w:val="231F20"/>
                <w:w w:val="95"/>
              </w:rPr>
              <w:t xml:space="preserve"> </w:t>
            </w:r>
            <w:proofErr w:type="spellStart"/>
            <w:r>
              <w:rPr>
                <w:color w:val="231F20"/>
              </w:rPr>
              <w:t>Rrjeti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i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  <w:spacing w:val="-4"/>
              </w:rPr>
              <w:t>diskutimit</w:t>
            </w:r>
            <w:proofErr w:type="spellEnd"/>
          </w:p>
          <w:p w:rsidR="00D84DF0" w:rsidP="00D84DF0" w:rsidRDefault="00D84DF0" w14:paraId="59EB5525" w14:textId="77777777">
            <w:pPr>
              <w:pStyle w:val="NoSpacing"/>
              <w:rPr>
                <w:sz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788288" behindDoc="1" locked="0" layoutInCell="1" allowOverlap="1" wp14:anchorId="71653442" wp14:editId="5292C568">
                      <wp:simplePos x="0" y="0"/>
                      <wp:positionH relativeFrom="page">
                        <wp:posOffset>2076450</wp:posOffset>
                      </wp:positionH>
                      <wp:positionV relativeFrom="paragraph">
                        <wp:posOffset>335280</wp:posOffset>
                      </wp:positionV>
                      <wp:extent cx="4041140" cy="1126490"/>
                      <wp:effectExtent l="0" t="0" r="0" b="0"/>
                      <wp:wrapTopAndBottom/>
                      <wp:docPr id="784501340" name="Group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041140" cy="1126490"/>
                                <a:chOff x="3270" y="528"/>
                                <a:chExt cx="6364" cy="1774"/>
                              </a:xfrm>
                            </wpg:grpSpPr>
                            <wps:wsp>
                              <wps:cNvPr id="1070283126" name="Freeform 1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81" y="1209"/>
                                  <a:ext cx="2543" cy="413"/>
                                </a:xfrm>
                                <a:custGeom>
                                  <a:avLst/>
                                  <a:gdLst>
                                    <a:gd name="T0" fmla="+- 0 7664 5181"/>
                                    <a:gd name="T1" fmla="*/ T0 w 2543"/>
                                    <a:gd name="T2" fmla="+- 0 1621 1209"/>
                                    <a:gd name="T3" fmla="*/ 1621 h 413"/>
                                    <a:gd name="T4" fmla="+- 0 5241 5181"/>
                                    <a:gd name="T5" fmla="*/ T4 w 2543"/>
                                    <a:gd name="T6" fmla="+- 0 1621 1209"/>
                                    <a:gd name="T7" fmla="*/ 1621 h 413"/>
                                    <a:gd name="T8" fmla="+- 0 5217 5181"/>
                                    <a:gd name="T9" fmla="*/ T8 w 2543"/>
                                    <a:gd name="T10" fmla="+- 0 1617 1209"/>
                                    <a:gd name="T11" fmla="*/ 1617 h 413"/>
                                    <a:gd name="T12" fmla="+- 0 5199 5181"/>
                                    <a:gd name="T13" fmla="*/ T12 w 2543"/>
                                    <a:gd name="T14" fmla="+- 0 1604 1209"/>
                                    <a:gd name="T15" fmla="*/ 1604 h 413"/>
                                    <a:gd name="T16" fmla="+- 0 5186 5181"/>
                                    <a:gd name="T17" fmla="*/ T16 w 2543"/>
                                    <a:gd name="T18" fmla="+- 0 1585 1209"/>
                                    <a:gd name="T19" fmla="*/ 1585 h 413"/>
                                    <a:gd name="T20" fmla="+- 0 5181 5181"/>
                                    <a:gd name="T21" fmla="*/ T20 w 2543"/>
                                    <a:gd name="T22" fmla="+- 0 1562 1209"/>
                                    <a:gd name="T23" fmla="*/ 1562 h 413"/>
                                    <a:gd name="T24" fmla="+- 0 5181 5181"/>
                                    <a:gd name="T25" fmla="*/ T24 w 2543"/>
                                    <a:gd name="T26" fmla="+- 0 1268 1209"/>
                                    <a:gd name="T27" fmla="*/ 1268 h 413"/>
                                    <a:gd name="T28" fmla="+- 0 5186 5181"/>
                                    <a:gd name="T29" fmla="*/ T28 w 2543"/>
                                    <a:gd name="T30" fmla="+- 0 1245 1209"/>
                                    <a:gd name="T31" fmla="*/ 1245 h 413"/>
                                    <a:gd name="T32" fmla="+- 0 5199 5181"/>
                                    <a:gd name="T33" fmla="*/ T32 w 2543"/>
                                    <a:gd name="T34" fmla="+- 0 1226 1209"/>
                                    <a:gd name="T35" fmla="*/ 1226 h 413"/>
                                    <a:gd name="T36" fmla="+- 0 5217 5181"/>
                                    <a:gd name="T37" fmla="*/ T36 w 2543"/>
                                    <a:gd name="T38" fmla="+- 0 1214 1209"/>
                                    <a:gd name="T39" fmla="*/ 1214 h 413"/>
                                    <a:gd name="T40" fmla="+- 0 5241 5181"/>
                                    <a:gd name="T41" fmla="*/ T40 w 2543"/>
                                    <a:gd name="T42" fmla="+- 0 1209 1209"/>
                                    <a:gd name="T43" fmla="*/ 1209 h 413"/>
                                    <a:gd name="T44" fmla="+- 0 7664 5181"/>
                                    <a:gd name="T45" fmla="*/ T44 w 2543"/>
                                    <a:gd name="T46" fmla="+- 0 1209 1209"/>
                                    <a:gd name="T47" fmla="*/ 1209 h 413"/>
                                    <a:gd name="T48" fmla="+- 0 7687 5181"/>
                                    <a:gd name="T49" fmla="*/ T48 w 2543"/>
                                    <a:gd name="T50" fmla="+- 0 1214 1209"/>
                                    <a:gd name="T51" fmla="*/ 1214 h 413"/>
                                    <a:gd name="T52" fmla="+- 0 7706 5181"/>
                                    <a:gd name="T53" fmla="*/ T52 w 2543"/>
                                    <a:gd name="T54" fmla="+- 0 1226 1209"/>
                                    <a:gd name="T55" fmla="*/ 1226 h 413"/>
                                    <a:gd name="T56" fmla="+- 0 7719 5181"/>
                                    <a:gd name="T57" fmla="*/ T56 w 2543"/>
                                    <a:gd name="T58" fmla="+- 0 1245 1209"/>
                                    <a:gd name="T59" fmla="*/ 1245 h 413"/>
                                    <a:gd name="T60" fmla="+- 0 7724 5181"/>
                                    <a:gd name="T61" fmla="*/ T60 w 2543"/>
                                    <a:gd name="T62" fmla="+- 0 1268 1209"/>
                                    <a:gd name="T63" fmla="*/ 1268 h 413"/>
                                    <a:gd name="T64" fmla="+- 0 7724 5181"/>
                                    <a:gd name="T65" fmla="*/ T64 w 2543"/>
                                    <a:gd name="T66" fmla="+- 0 1562 1209"/>
                                    <a:gd name="T67" fmla="*/ 1562 h 413"/>
                                    <a:gd name="T68" fmla="+- 0 7719 5181"/>
                                    <a:gd name="T69" fmla="*/ T68 w 2543"/>
                                    <a:gd name="T70" fmla="+- 0 1585 1209"/>
                                    <a:gd name="T71" fmla="*/ 1585 h 413"/>
                                    <a:gd name="T72" fmla="+- 0 7706 5181"/>
                                    <a:gd name="T73" fmla="*/ T72 w 2543"/>
                                    <a:gd name="T74" fmla="+- 0 1604 1209"/>
                                    <a:gd name="T75" fmla="*/ 1604 h 413"/>
                                    <a:gd name="T76" fmla="+- 0 7687 5181"/>
                                    <a:gd name="T77" fmla="*/ T76 w 2543"/>
                                    <a:gd name="T78" fmla="+- 0 1617 1209"/>
                                    <a:gd name="T79" fmla="*/ 1617 h 413"/>
                                    <a:gd name="T80" fmla="+- 0 7664 5181"/>
                                    <a:gd name="T81" fmla="*/ T80 w 2543"/>
                                    <a:gd name="T82" fmla="+- 0 1621 1209"/>
                                    <a:gd name="T83" fmla="*/ 1621 h 41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2543" h="413">
                                      <a:moveTo>
                                        <a:pt x="2483" y="412"/>
                                      </a:moveTo>
                                      <a:lnTo>
                                        <a:pt x="60" y="412"/>
                                      </a:lnTo>
                                      <a:lnTo>
                                        <a:pt x="36" y="408"/>
                                      </a:lnTo>
                                      <a:lnTo>
                                        <a:pt x="18" y="395"/>
                                      </a:lnTo>
                                      <a:lnTo>
                                        <a:pt x="5" y="376"/>
                                      </a:lnTo>
                                      <a:lnTo>
                                        <a:pt x="0" y="353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" y="36"/>
                                      </a:lnTo>
                                      <a:lnTo>
                                        <a:pt x="18" y="17"/>
                                      </a:lnTo>
                                      <a:lnTo>
                                        <a:pt x="36" y="5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2483" y="0"/>
                                      </a:lnTo>
                                      <a:lnTo>
                                        <a:pt x="2506" y="5"/>
                                      </a:lnTo>
                                      <a:lnTo>
                                        <a:pt x="2525" y="17"/>
                                      </a:lnTo>
                                      <a:lnTo>
                                        <a:pt x="2538" y="36"/>
                                      </a:lnTo>
                                      <a:lnTo>
                                        <a:pt x="2543" y="59"/>
                                      </a:lnTo>
                                      <a:lnTo>
                                        <a:pt x="2543" y="353"/>
                                      </a:lnTo>
                                      <a:lnTo>
                                        <a:pt x="2538" y="376"/>
                                      </a:lnTo>
                                      <a:lnTo>
                                        <a:pt x="2525" y="395"/>
                                      </a:lnTo>
                                      <a:lnTo>
                                        <a:pt x="2506" y="408"/>
                                      </a:lnTo>
                                      <a:lnTo>
                                        <a:pt x="2483" y="4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98146021" name="Freeform 1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81" y="533"/>
                                  <a:ext cx="2543" cy="413"/>
                                </a:xfrm>
                                <a:custGeom>
                                  <a:avLst/>
                                  <a:gdLst>
                                    <a:gd name="T0" fmla="+- 0 7664 5181"/>
                                    <a:gd name="T1" fmla="*/ T0 w 2543"/>
                                    <a:gd name="T2" fmla="+- 0 946 534"/>
                                    <a:gd name="T3" fmla="*/ 946 h 413"/>
                                    <a:gd name="T4" fmla="+- 0 5241 5181"/>
                                    <a:gd name="T5" fmla="*/ T4 w 2543"/>
                                    <a:gd name="T6" fmla="+- 0 946 534"/>
                                    <a:gd name="T7" fmla="*/ 946 h 413"/>
                                    <a:gd name="T8" fmla="+- 0 5217 5181"/>
                                    <a:gd name="T9" fmla="*/ T8 w 2543"/>
                                    <a:gd name="T10" fmla="+- 0 941 534"/>
                                    <a:gd name="T11" fmla="*/ 941 h 413"/>
                                    <a:gd name="T12" fmla="+- 0 5199 5181"/>
                                    <a:gd name="T13" fmla="*/ T12 w 2543"/>
                                    <a:gd name="T14" fmla="+- 0 929 534"/>
                                    <a:gd name="T15" fmla="*/ 929 h 413"/>
                                    <a:gd name="T16" fmla="+- 0 5186 5181"/>
                                    <a:gd name="T17" fmla="*/ T16 w 2543"/>
                                    <a:gd name="T18" fmla="+- 0 910 534"/>
                                    <a:gd name="T19" fmla="*/ 910 h 413"/>
                                    <a:gd name="T20" fmla="+- 0 5181 5181"/>
                                    <a:gd name="T21" fmla="*/ T20 w 2543"/>
                                    <a:gd name="T22" fmla="+- 0 887 534"/>
                                    <a:gd name="T23" fmla="*/ 887 h 413"/>
                                    <a:gd name="T24" fmla="+- 0 5181 5181"/>
                                    <a:gd name="T25" fmla="*/ T24 w 2543"/>
                                    <a:gd name="T26" fmla="+- 0 593 534"/>
                                    <a:gd name="T27" fmla="*/ 593 h 413"/>
                                    <a:gd name="T28" fmla="+- 0 5186 5181"/>
                                    <a:gd name="T29" fmla="*/ T28 w 2543"/>
                                    <a:gd name="T30" fmla="+- 0 570 534"/>
                                    <a:gd name="T31" fmla="*/ 570 h 413"/>
                                    <a:gd name="T32" fmla="+- 0 5199 5181"/>
                                    <a:gd name="T33" fmla="*/ T32 w 2543"/>
                                    <a:gd name="T34" fmla="+- 0 551 534"/>
                                    <a:gd name="T35" fmla="*/ 551 h 413"/>
                                    <a:gd name="T36" fmla="+- 0 5217 5181"/>
                                    <a:gd name="T37" fmla="*/ T36 w 2543"/>
                                    <a:gd name="T38" fmla="+- 0 538 534"/>
                                    <a:gd name="T39" fmla="*/ 538 h 413"/>
                                    <a:gd name="T40" fmla="+- 0 5241 5181"/>
                                    <a:gd name="T41" fmla="*/ T40 w 2543"/>
                                    <a:gd name="T42" fmla="+- 0 534 534"/>
                                    <a:gd name="T43" fmla="*/ 534 h 413"/>
                                    <a:gd name="T44" fmla="+- 0 7664 5181"/>
                                    <a:gd name="T45" fmla="*/ T44 w 2543"/>
                                    <a:gd name="T46" fmla="+- 0 534 534"/>
                                    <a:gd name="T47" fmla="*/ 534 h 413"/>
                                    <a:gd name="T48" fmla="+- 0 7687 5181"/>
                                    <a:gd name="T49" fmla="*/ T48 w 2543"/>
                                    <a:gd name="T50" fmla="+- 0 538 534"/>
                                    <a:gd name="T51" fmla="*/ 538 h 413"/>
                                    <a:gd name="T52" fmla="+- 0 7706 5181"/>
                                    <a:gd name="T53" fmla="*/ T52 w 2543"/>
                                    <a:gd name="T54" fmla="+- 0 551 534"/>
                                    <a:gd name="T55" fmla="*/ 551 h 413"/>
                                    <a:gd name="T56" fmla="+- 0 7719 5181"/>
                                    <a:gd name="T57" fmla="*/ T56 w 2543"/>
                                    <a:gd name="T58" fmla="+- 0 570 534"/>
                                    <a:gd name="T59" fmla="*/ 570 h 413"/>
                                    <a:gd name="T60" fmla="+- 0 7724 5181"/>
                                    <a:gd name="T61" fmla="*/ T60 w 2543"/>
                                    <a:gd name="T62" fmla="+- 0 593 534"/>
                                    <a:gd name="T63" fmla="*/ 593 h 413"/>
                                    <a:gd name="T64" fmla="+- 0 7724 5181"/>
                                    <a:gd name="T65" fmla="*/ T64 w 2543"/>
                                    <a:gd name="T66" fmla="+- 0 887 534"/>
                                    <a:gd name="T67" fmla="*/ 887 h 413"/>
                                    <a:gd name="T68" fmla="+- 0 7719 5181"/>
                                    <a:gd name="T69" fmla="*/ T68 w 2543"/>
                                    <a:gd name="T70" fmla="+- 0 910 534"/>
                                    <a:gd name="T71" fmla="*/ 910 h 413"/>
                                    <a:gd name="T72" fmla="+- 0 7706 5181"/>
                                    <a:gd name="T73" fmla="*/ T72 w 2543"/>
                                    <a:gd name="T74" fmla="+- 0 929 534"/>
                                    <a:gd name="T75" fmla="*/ 929 h 413"/>
                                    <a:gd name="T76" fmla="+- 0 7687 5181"/>
                                    <a:gd name="T77" fmla="*/ T76 w 2543"/>
                                    <a:gd name="T78" fmla="+- 0 941 534"/>
                                    <a:gd name="T79" fmla="*/ 941 h 413"/>
                                    <a:gd name="T80" fmla="+- 0 7664 5181"/>
                                    <a:gd name="T81" fmla="*/ T80 w 2543"/>
                                    <a:gd name="T82" fmla="+- 0 946 534"/>
                                    <a:gd name="T83" fmla="*/ 946 h 41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2543" h="413">
                                      <a:moveTo>
                                        <a:pt x="2483" y="412"/>
                                      </a:moveTo>
                                      <a:lnTo>
                                        <a:pt x="60" y="412"/>
                                      </a:lnTo>
                                      <a:lnTo>
                                        <a:pt x="36" y="407"/>
                                      </a:lnTo>
                                      <a:lnTo>
                                        <a:pt x="18" y="395"/>
                                      </a:lnTo>
                                      <a:lnTo>
                                        <a:pt x="5" y="376"/>
                                      </a:lnTo>
                                      <a:lnTo>
                                        <a:pt x="0" y="353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" y="36"/>
                                      </a:lnTo>
                                      <a:lnTo>
                                        <a:pt x="18" y="17"/>
                                      </a:lnTo>
                                      <a:lnTo>
                                        <a:pt x="36" y="4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2483" y="0"/>
                                      </a:lnTo>
                                      <a:lnTo>
                                        <a:pt x="2506" y="4"/>
                                      </a:lnTo>
                                      <a:lnTo>
                                        <a:pt x="2525" y="17"/>
                                      </a:lnTo>
                                      <a:lnTo>
                                        <a:pt x="2538" y="36"/>
                                      </a:lnTo>
                                      <a:lnTo>
                                        <a:pt x="2543" y="59"/>
                                      </a:lnTo>
                                      <a:lnTo>
                                        <a:pt x="2543" y="353"/>
                                      </a:lnTo>
                                      <a:lnTo>
                                        <a:pt x="2538" y="376"/>
                                      </a:lnTo>
                                      <a:lnTo>
                                        <a:pt x="2525" y="395"/>
                                      </a:lnTo>
                                      <a:lnTo>
                                        <a:pt x="2506" y="407"/>
                                      </a:lnTo>
                                      <a:lnTo>
                                        <a:pt x="2483" y="4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86107472" name="Line 11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52" y="946"/>
                                  <a:ext cx="0" cy="26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3938991" name="Freeform 1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5181" y="1884"/>
                                  <a:ext cx="2543" cy="413"/>
                                </a:xfrm>
                                <a:custGeom>
                                  <a:avLst/>
                                  <a:gdLst>
                                    <a:gd name="T0" fmla="+- 0 7664 5181"/>
                                    <a:gd name="T1" fmla="*/ T0 w 2543"/>
                                    <a:gd name="T2" fmla="+- 0 2297 1884"/>
                                    <a:gd name="T3" fmla="*/ 2297 h 413"/>
                                    <a:gd name="T4" fmla="+- 0 5241 5181"/>
                                    <a:gd name="T5" fmla="*/ T4 w 2543"/>
                                    <a:gd name="T6" fmla="+- 0 2297 1884"/>
                                    <a:gd name="T7" fmla="*/ 2297 h 413"/>
                                    <a:gd name="T8" fmla="+- 0 5217 5181"/>
                                    <a:gd name="T9" fmla="*/ T8 w 2543"/>
                                    <a:gd name="T10" fmla="+- 0 2292 1884"/>
                                    <a:gd name="T11" fmla="*/ 2292 h 413"/>
                                    <a:gd name="T12" fmla="+- 0 5199 5181"/>
                                    <a:gd name="T13" fmla="*/ T12 w 2543"/>
                                    <a:gd name="T14" fmla="+- 0 2279 1884"/>
                                    <a:gd name="T15" fmla="*/ 2279 h 413"/>
                                    <a:gd name="T16" fmla="+- 0 5186 5181"/>
                                    <a:gd name="T17" fmla="*/ T16 w 2543"/>
                                    <a:gd name="T18" fmla="+- 0 2260 1884"/>
                                    <a:gd name="T19" fmla="*/ 2260 h 413"/>
                                    <a:gd name="T20" fmla="+- 0 5181 5181"/>
                                    <a:gd name="T21" fmla="*/ T20 w 2543"/>
                                    <a:gd name="T22" fmla="+- 0 2237 1884"/>
                                    <a:gd name="T23" fmla="*/ 2237 h 413"/>
                                    <a:gd name="T24" fmla="+- 0 5181 5181"/>
                                    <a:gd name="T25" fmla="*/ T24 w 2543"/>
                                    <a:gd name="T26" fmla="+- 0 1944 1884"/>
                                    <a:gd name="T27" fmla="*/ 1944 h 413"/>
                                    <a:gd name="T28" fmla="+- 0 5186 5181"/>
                                    <a:gd name="T29" fmla="*/ T28 w 2543"/>
                                    <a:gd name="T30" fmla="+- 0 1921 1884"/>
                                    <a:gd name="T31" fmla="*/ 1921 h 413"/>
                                    <a:gd name="T32" fmla="+- 0 5199 5181"/>
                                    <a:gd name="T33" fmla="*/ T32 w 2543"/>
                                    <a:gd name="T34" fmla="+- 0 1902 1884"/>
                                    <a:gd name="T35" fmla="*/ 1902 h 413"/>
                                    <a:gd name="T36" fmla="+- 0 5217 5181"/>
                                    <a:gd name="T37" fmla="*/ T36 w 2543"/>
                                    <a:gd name="T38" fmla="+- 0 1889 1884"/>
                                    <a:gd name="T39" fmla="*/ 1889 h 413"/>
                                    <a:gd name="T40" fmla="+- 0 5241 5181"/>
                                    <a:gd name="T41" fmla="*/ T40 w 2543"/>
                                    <a:gd name="T42" fmla="+- 0 1884 1884"/>
                                    <a:gd name="T43" fmla="*/ 1884 h 413"/>
                                    <a:gd name="T44" fmla="+- 0 7664 5181"/>
                                    <a:gd name="T45" fmla="*/ T44 w 2543"/>
                                    <a:gd name="T46" fmla="+- 0 1884 1884"/>
                                    <a:gd name="T47" fmla="*/ 1884 h 413"/>
                                    <a:gd name="T48" fmla="+- 0 7687 5181"/>
                                    <a:gd name="T49" fmla="*/ T48 w 2543"/>
                                    <a:gd name="T50" fmla="+- 0 1889 1884"/>
                                    <a:gd name="T51" fmla="*/ 1889 h 413"/>
                                    <a:gd name="T52" fmla="+- 0 7706 5181"/>
                                    <a:gd name="T53" fmla="*/ T52 w 2543"/>
                                    <a:gd name="T54" fmla="+- 0 1902 1884"/>
                                    <a:gd name="T55" fmla="*/ 1902 h 413"/>
                                    <a:gd name="T56" fmla="+- 0 7719 5181"/>
                                    <a:gd name="T57" fmla="*/ T56 w 2543"/>
                                    <a:gd name="T58" fmla="+- 0 1921 1884"/>
                                    <a:gd name="T59" fmla="*/ 1921 h 413"/>
                                    <a:gd name="T60" fmla="+- 0 7724 5181"/>
                                    <a:gd name="T61" fmla="*/ T60 w 2543"/>
                                    <a:gd name="T62" fmla="+- 0 1944 1884"/>
                                    <a:gd name="T63" fmla="*/ 1944 h 413"/>
                                    <a:gd name="T64" fmla="+- 0 7724 5181"/>
                                    <a:gd name="T65" fmla="*/ T64 w 2543"/>
                                    <a:gd name="T66" fmla="+- 0 2237 1884"/>
                                    <a:gd name="T67" fmla="*/ 2237 h 413"/>
                                    <a:gd name="T68" fmla="+- 0 7719 5181"/>
                                    <a:gd name="T69" fmla="*/ T68 w 2543"/>
                                    <a:gd name="T70" fmla="+- 0 2260 1884"/>
                                    <a:gd name="T71" fmla="*/ 2260 h 413"/>
                                    <a:gd name="T72" fmla="+- 0 7706 5181"/>
                                    <a:gd name="T73" fmla="*/ T72 w 2543"/>
                                    <a:gd name="T74" fmla="+- 0 2279 1884"/>
                                    <a:gd name="T75" fmla="*/ 2279 h 413"/>
                                    <a:gd name="T76" fmla="+- 0 7687 5181"/>
                                    <a:gd name="T77" fmla="*/ T76 w 2543"/>
                                    <a:gd name="T78" fmla="+- 0 2292 1884"/>
                                    <a:gd name="T79" fmla="*/ 2292 h 413"/>
                                    <a:gd name="T80" fmla="+- 0 7664 5181"/>
                                    <a:gd name="T81" fmla="*/ T80 w 2543"/>
                                    <a:gd name="T82" fmla="+- 0 2297 1884"/>
                                    <a:gd name="T83" fmla="*/ 2297 h 41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2543" h="413">
                                      <a:moveTo>
                                        <a:pt x="2483" y="413"/>
                                      </a:moveTo>
                                      <a:lnTo>
                                        <a:pt x="60" y="413"/>
                                      </a:lnTo>
                                      <a:lnTo>
                                        <a:pt x="36" y="408"/>
                                      </a:lnTo>
                                      <a:lnTo>
                                        <a:pt x="18" y="395"/>
                                      </a:lnTo>
                                      <a:lnTo>
                                        <a:pt x="5" y="376"/>
                                      </a:lnTo>
                                      <a:lnTo>
                                        <a:pt x="0" y="353"/>
                                      </a:lnTo>
                                      <a:lnTo>
                                        <a:pt x="0" y="60"/>
                                      </a:lnTo>
                                      <a:lnTo>
                                        <a:pt x="5" y="37"/>
                                      </a:lnTo>
                                      <a:lnTo>
                                        <a:pt x="18" y="18"/>
                                      </a:lnTo>
                                      <a:lnTo>
                                        <a:pt x="36" y="5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2483" y="0"/>
                                      </a:lnTo>
                                      <a:lnTo>
                                        <a:pt x="2506" y="5"/>
                                      </a:lnTo>
                                      <a:lnTo>
                                        <a:pt x="2525" y="18"/>
                                      </a:lnTo>
                                      <a:lnTo>
                                        <a:pt x="2538" y="37"/>
                                      </a:lnTo>
                                      <a:lnTo>
                                        <a:pt x="2543" y="60"/>
                                      </a:lnTo>
                                      <a:lnTo>
                                        <a:pt x="2543" y="353"/>
                                      </a:lnTo>
                                      <a:lnTo>
                                        <a:pt x="2538" y="376"/>
                                      </a:lnTo>
                                      <a:lnTo>
                                        <a:pt x="2525" y="395"/>
                                      </a:lnTo>
                                      <a:lnTo>
                                        <a:pt x="2506" y="408"/>
                                      </a:lnTo>
                                      <a:lnTo>
                                        <a:pt x="2483" y="413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0899794" name="Line 10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452" y="1621"/>
                                  <a:ext cx="0" cy="26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75678392" name="Freeform 10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109" y="533"/>
                                  <a:ext cx="1520" cy="1763"/>
                                </a:xfrm>
                                <a:custGeom>
                                  <a:avLst/>
                                  <a:gdLst>
                                    <a:gd name="T0" fmla="+- 0 9569 8110"/>
                                    <a:gd name="T1" fmla="*/ T0 w 1520"/>
                                    <a:gd name="T2" fmla="+- 0 2297 534"/>
                                    <a:gd name="T3" fmla="*/ 2297 h 1763"/>
                                    <a:gd name="T4" fmla="+- 0 8169 8110"/>
                                    <a:gd name="T5" fmla="*/ T4 w 1520"/>
                                    <a:gd name="T6" fmla="+- 0 2297 534"/>
                                    <a:gd name="T7" fmla="*/ 2297 h 1763"/>
                                    <a:gd name="T8" fmla="+- 0 8146 8110"/>
                                    <a:gd name="T9" fmla="*/ T8 w 1520"/>
                                    <a:gd name="T10" fmla="+- 0 2292 534"/>
                                    <a:gd name="T11" fmla="*/ 2292 h 1763"/>
                                    <a:gd name="T12" fmla="+- 0 8127 8110"/>
                                    <a:gd name="T13" fmla="*/ T12 w 1520"/>
                                    <a:gd name="T14" fmla="+- 0 2279 534"/>
                                    <a:gd name="T15" fmla="*/ 2279 h 1763"/>
                                    <a:gd name="T16" fmla="+- 0 8114 8110"/>
                                    <a:gd name="T17" fmla="*/ T16 w 1520"/>
                                    <a:gd name="T18" fmla="+- 0 2260 534"/>
                                    <a:gd name="T19" fmla="*/ 2260 h 1763"/>
                                    <a:gd name="T20" fmla="+- 0 8110 8110"/>
                                    <a:gd name="T21" fmla="*/ T20 w 1520"/>
                                    <a:gd name="T22" fmla="+- 0 2237 534"/>
                                    <a:gd name="T23" fmla="*/ 2237 h 1763"/>
                                    <a:gd name="T24" fmla="+- 0 8110 8110"/>
                                    <a:gd name="T25" fmla="*/ T24 w 1520"/>
                                    <a:gd name="T26" fmla="+- 0 593 534"/>
                                    <a:gd name="T27" fmla="*/ 593 h 1763"/>
                                    <a:gd name="T28" fmla="+- 0 8114 8110"/>
                                    <a:gd name="T29" fmla="*/ T28 w 1520"/>
                                    <a:gd name="T30" fmla="+- 0 570 534"/>
                                    <a:gd name="T31" fmla="*/ 570 h 1763"/>
                                    <a:gd name="T32" fmla="+- 0 8127 8110"/>
                                    <a:gd name="T33" fmla="*/ T32 w 1520"/>
                                    <a:gd name="T34" fmla="+- 0 551 534"/>
                                    <a:gd name="T35" fmla="*/ 551 h 1763"/>
                                    <a:gd name="T36" fmla="+- 0 8146 8110"/>
                                    <a:gd name="T37" fmla="*/ T36 w 1520"/>
                                    <a:gd name="T38" fmla="+- 0 538 534"/>
                                    <a:gd name="T39" fmla="*/ 538 h 1763"/>
                                    <a:gd name="T40" fmla="+- 0 8169 8110"/>
                                    <a:gd name="T41" fmla="*/ T40 w 1520"/>
                                    <a:gd name="T42" fmla="+- 0 534 534"/>
                                    <a:gd name="T43" fmla="*/ 534 h 1763"/>
                                    <a:gd name="T44" fmla="+- 0 9569 8110"/>
                                    <a:gd name="T45" fmla="*/ T44 w 1520"/>
                                    <a:gd name="T46" fmla="+- 0 534 534"/>
                                    <a:gd name="T47" fmla="*/ 534 h 1763"/>
                                    <a:gd name="T48" fmla="+- 0 9593 8110"/>
                                    <a:gd name="T49" fmla="*/ T48 w 1520"/>
                                    <a:gd name="T50" fmla="+- 0 538 534"/>
                                    <a:gd name="T51" fmla="*/ 538 h 1763"/>
                                    <a:gd name="T52" fmla="+- 0 9611 8110"/>
                                    <a:gd name="T53" fmla="*/ T52 w 1520"/>
                                    <a:gd name="T54" fmla="+- 0 551 534"/>
                                    <a:gd name="T55" fmla="*/ 551 h 1763"/>
                                    <a:gd name="T56" fmla="+- 0 9624 8110"/>
                                    <a:gd name="T57" fmla="*/ T56 w 1520"/>
                                    <a:gd name="T58" fmla="+- 0 570 534"/>
                                    <a:gd name="T59" fmla="*/ 570 h 1763"/>
                                    <a:gd name="T60" fmla="+- 0 9629 8110"/>
                                    <a:gd name="T61" fmla="*/ T60 w 1520"/>
                                    <a:gd name="T62" fmla="+- 0 593 534"/>
                                    <a:gd name="T63" fmla="*/ 593 h 1763"/>
                                    <a:gd name="T64" fmla="+- 0 9629 8110"/>
                                    <a:gd name="T65" fmla="*/ T64 w 1520"/>
                                    <a:gd name="T66" fmla="+- 0 2237 534"/>
                                    <a:gd name="T67" fmla="*/ 2237 h 1763"/>
                                    <a:gd name="T68" fmla="+- 0 9624 8110"/>
                                    <a:gd name="T69" fmla="*/ T68 w 1520"/>
                                    <a:gd name="T70" fmla="+- 0 2260 534"/>
                                    <a:gd name="T71" fmla="*/ 2260 h 1763"/>
                                    <a:gd name="T72" fmla="+- 0 9611 8110"/>
                                    <a:gd name="T73" fmla="*/ T72 w 1520"/>
                                    <a:gd name="T74" fmla="+- 0 2279 534"/>
                                    <a:gd name="T75" fmla="*/ 2279 h 1763"/>
                                    <a:gd name="T76" fmla="+- 0 9593 8110"/>
                                    <a:gd name="T77" fmla="*/ T76 w 1520"/>
                                    <a:gd name="T78" fmla="+- 0 2292 534"/>
                                    <a:gd name="T79" fmla="*/ 2292 h 1763"/>
                                    <a:gd name="T80" fmla="+- 0 9569 8110"/>
                                    <a:gd name="T81" fmla="*/ T80 w 1520"/>
                                    <a:gd name="T82" fmla="+- 0 2297 534"/>
                                    <a:gd name="T83" fmla="*/ 2297 h 176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520" h="1763">
                                      <a:moveTo>
                                        <a:pt x="1459" y="1763"/>
                                      </a:moveTo>
                                      <a:lnTo>
                                        <a:pt x="59" y="1763"/>
                                      </a:lnTo>
                                      <a:lnTo>
                                        <a:pt x="36" y="1758"/>
                                      </a:lnTo>
                                      <a:lnTo>
                                        <a:pt x="17" y="1745"/>
                                      </a:lnTo>
                                      <a:lnTo>
                                        <a:pt x="4" y="1726"/>
                                      </a:lnTo>
                                      <a:lnTo>
                                        <a:pt x="0" y="1703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36" y="4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459" y="0"/>
                                      </a:lnTo>
                                      <a:lnTo>
                                        <a:pt x="1483" y="4"/>
                                      </a:lnTo>
                                      <a:lnTo>
                                        <a:pt x="1501" y="17"/>
                                      </a:lnTo>
                                      <a:lnTo>
                                        <a:pt x="1514" y="36"/>
                                      </a:lnTo>
                                      <a:lnTo>
                                        <a:pt x="1519" y="59"/>
                                      </a:lnTo>
                                      <a:lnTo>
                                        <a:pt x="1519" y="1703"/>
                                      </a:lnTo>
                                      <a:lnTo>
                                        <a:pt x="1514" y="1726"/>
                                      </a:lnTo>
                                      <a:lnTo>
                                        <a:pt x="1501" y="1745"/>
                                      </a:lnTo>
                                      <a:lnTo>
                                        <a:pt x="1483" y="1758"/>
                                      </a:lnTo>
                                      <a:lnTo>
                                        <a:pt x="1459" y="1763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56644708" name="Line 10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724" y="1415"/>
                                  <a:ext cx="38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39674455" name="Freeform 106"/>
                              <wps:cNvSpPr>
                                <a:spLocks/>
                              </wps:cNvSpPr>
                              <wps:spPr bwMode="auto">
                                <a:xfrm>
                                  <a:off x="3275" y="533"/>
                                  <a:ext cx="1520" cy="1763"/>
                                </a:xfrm>
                                <a:custGeom>
                                  <a:avLst/>
                                  <a:gdLst>
                                    <a:gd name="T0" fmla="+- 0 4736 3276"/>
                                    <a:gd name="T1" fmla="*/ T0 w 1520"/>
                                    <a:gd name="T2" fmla="+- 0 2297 534"/>
                                    <a:gd name="T3" fmla="*/ 2297 h 1763"/>
                                    <a:gd name="T4" fmla="+- 0 3335 3276"/>
                                    <a:gd name="T5" fmla="*/ T4 w 1520"/>
                                    <a:gd name="T6" fmla="+- 0 2297 534"/>
                                    <a:gd name="T7" fmla="*/ 2297 h 1763"/>
                                    <a:gd name="T8" fmla="+- 0 3312 3276"/>
                                    <a:gd name="T9" fmla="*/ T8 w 1520"/>
                                    <a:gd name="T10" fmla="+- 0 2292 534"/>
                                    <a:gd name="T11" fmla="*/ 2292 h 1763"/>
                                    <a:gd name="T12" fmla="+- 0 3293 3276"/>
                                    <a:gd name="T13" fmla="*/ T12 w 1520"/>
                                    <a:gd name="T14" fmla="+- 0 2279 534"/>
                                    <a:gd name="T15" fmla="*/ 2279 h 1763"/>
                                    <a:gd name="T16" fmla="+- 0 3280 3276"/>
                                    <a:gd name="T17" fmla="*/ T16 w 1520"/>
                                    <a:gd name="T18" fmla="+- 0 2260 534"/>
                                    <a:gd name="T19" fmla="*/ 2260 h 1763"/>
                                    <a:gd name="T20" fmla="+- 0 3276 3276"/>
                                    <a:gd name="T21" fmla="*/ T20 w 1520"/>
                                    <a:gd name="T22" fmla="+- 0 2237 534"/>
                                    <a:gd name="T23" fmla="*/ 2237 h 1763"/>
                                    <a:gd name="T24" fmla="+- 0 3276 3276"/>
                                    <a:gd name="T25" fmla="*/ T24 w 1520"/>
                                    <a:gd name="T26" fmla="+- 0 593 534"/>
                                    <a:gd name="T27" fmla="*/ 593 h 1763"/>
                                    <a:gd name="T28" fmla="+- 0 3280 3276"/>
                                    <a:gd name="T29" fmla="*/ T28 w 1520"/>
                                    <a:gd name="T30" fmla="+- 0 570 534"/>
                                    <a:gd name="T31" fmla="*/ 570 h 1763"/>
                                    <a:gd name="T32" fmla="+- 0 3293 3276"/>
                                    <a:gd name="T33" fmla="*/ T32 w 1520"/>
                                    <a:gd name="T34" fmla="+- 0 551 534"/>
                                    <a:gd name="T35" fmla="*/ 551 h 1763"/>
                                    <a:gd name="T36" fmla="+- 0 3312 3276"/>
                                    <a:gd name="T37" fmla="*/ T36 w 1520"/>
                                    <a:gd name="T38" fmla="+- 0 538 534"/>
                                    <a:gd name="T39" fmla="*/ 538 h 1763"/>
                                    <a:gd name="T40" fmla="+- 0 3335 3276"/>
                                    <a:gd name="T41" fmla="*/ T40 w 1520"/>
                                    <a:gd name="T42" fmla="+- 0 534 534"/>
                                    <a:gd name="T43" fmla="*/ 534 h 1763"/>
                                    <a:gd name="T44" fmla="+- 0 4736 3276"/>
                                    <a:gd name="T45" fmla="*/ T44 w 1520"/>
                                    <a:gd name="T46" fmla="+- 0 534 534"/>
                                    <a:gd name="T47" fmla="*/ 534 h 1763"/>
                                    <a:gd name="T48" fmla="+- 0 4759 3276"/>
                                    <a:gd name="T49" fmla="*/ T48 w 1520"/>
                                    <a:gd name="T50" fmla="+- 0 538 534"/>
                                    <a:gd name="T51" fmla="*/ 538 h 1763"/>
                                    <a:gd name="T52" fmla="+- 0 4778 3276"/>
                                    <a:gd name="T53" fmla="*/ T52 w 1520"/>
                                    <a:gd name="T54" fmla="+- 0 551 534"/>
                                    <a:gd name="T55" fmla="*/ 551 h 1763"/>
                                    <a:gd name="T56" fmla="+- 0 4790 3276"/>
                                    <a:gd name="T57" fmla="*/ T56 w 1520"/>
                                    <a:gd name="T58" fmla="+- 0 570 534"/>
                                    <a:gd name="T59" fmla="*/ 570 h 1763"/>
                                    <a:gd name="T60" fmla="+- 0 4795 3276"/>
                                    <a:gd name="T61" fmla="*/ T60 w 1520"/>
                                    <a:gd name="T62" fmla="+- 0 593 534"/>
                                    <a:gd name="T63" fmla="*/ 593 h 1763"/>
                                    <a:gd name="T64" fmla="+- 0 4795 3276"/>
                                    <a:gd name="T65" fmla="*/ T64 w 1520"/>
                                    <a:gd name="T66" fmla="+- 0 2237 534"/>
                                    <a:gd name="T67" fmla="*/ 2237 h 1763"/>
                                    <a:gd name="T68" fmla="+- 0 4790 3276"/>
                                    <a:gd name="T69" fmla="*/ T68 w 1520"/>
                                    <a:gd name="T70" fmla="+- 0 2260 534"/>
                                    <a:gd name="T71" fmla="*/ 2260 h 1763"/>
                                    <a:gd name="T72" fmla="+- 0 4778 3276"/>
                                    <a:gd name="T73" fmla="*/ T72 w 1520"/>
                                    <a:gd name="T74" fmla="+- 0 2279 534"/>
                                    <a:gd name="T75" fmla="*/ 2279 h 1763"/>
                                    <a:gd name="T76" fmla="+- 0 4759 3276"/>
                                    <a:gd name="T77" fmla="*/ T76 w 1520"/>
                                    <a:gd name="T78" fmla="+- 0 2292 534"/>
                                    <a:gd name="T79" fmla="*/ 2292 h 1763"/>
                                    <a:gd name="T80" fmla="+- 0 4736 3276"/>
                                    <a:gd name="T81" fmla="*/ T80 w 1520"/>
                                    <a:gd name="T82" fmla="+- 0 2297 534"/>
                                    <a:gd name="T83" fmla="*/ 2297 h 176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520" h="1763">
                                      <a:moveTo>
                                        <a:pt x="1460" y="1763"/>
                                      </a:moveTo>
                                      <a:lnTo>
                                        <a:pt x="59" y="1763"/>
                                      </a:lnTo>
                                      <a:lnTo>
                                        <a:pt x="36" y="1758"/>
                                      </a:lnTo>
                                      <a:lnTo>
                                        <a:pt x="17" y="1745"/>
                                      </a:lnTo>
                                      <a:lnTo>
                                        <a:pt x="4" y="1726"/>
                                      </a:lnTo>
                                      <a:lnTo>
                                        <a:pt x="0" y="1703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17" y="17"/>
                                      </a:lnTo>
                                      <a:lnTo>
                                        <a:pt x="36" y="4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460" y="0"/>
                                      </a:lnTo>
                                      <a:lnTo>
                                        <a:pt x="1483" y="4"/>
                                      </a:lnTo>
                                      <a:lnTo>
                                        <a:pt x="1502" y="17"/>
                                      </a:lnTo>
                                      <a:lnTo>
                                        <a:pt x="1514" y="36"/>
                                      </a:lnTo>
                                      <a:lnTo>
                                        <a:pt x="1519" y="59"/>
                                      </a:lnTo>
                                      <a:lnTo>
                                        <a:pt x="1519" y="1703"/>
                                      </a:lnTo>
                                      <a:lnTo>
                                        <a:pt x="1514" y="1726"/>
                                      </a:lnTo>
                                      <a:lnTo>
                                        <a:pt x="1502" y="1745"/>
                                      </a:lnTo>
                                      <a:lnTo>
                                        <a:pt x="1483" y="1758"/>
                                      </a:lnTo>
                                      <a:lnTo>
                                        <a:pt x="1460" y="1763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71940032" name="Line 10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795" y="1415"/>
                                  <a:ext cx="386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693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420402" name="Text Box 1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263" y="655"/>
                                  <a:ext cx="385" cy="1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553B9776" w14:textId="77777777">
                                    <w:pPr>
                                      <w:spacing w:line="189" w:lineRule="exact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Arsyet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84138708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44" y="1113"/>
                                  <a:ext cx="3227" cy="3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6A2E74B6" w14:textId="77777777">
                                    <w:pPr>
                                      <w:spacing w:line="364" w:lineRule="exact"/>
                                      <w:rPr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color w:val="231F20"/>
                                        <w:spacing w:val="3"/>
                                        <w:w w:val="95"/>
                                        <w:sz w:val="24"/>
                                      </w:rPr>
                                      <w:t>PO</w:t>
                                    </w:r>
                                    <w:r>
                                      <w:rPr>
                                        <w:color w:val="231F20"/>
                                        <w:spacing w:val="3"/>
                                        <w:w w:val="95"/>
                                        <w:position w:val="1"/>
                                        <w:sz w:val="14"/>
                                      </w:rPr>
                                      <w:t>Cilat</w:t>
                                    </w:r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janë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pasojat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shkatërrimit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të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1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pyjeve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0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position w:val="1"/>
                                        <w:sz w:val="14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14"/>
                                        <w:w w:val="95"/>
                                        <w:position w:val="1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position w:val="4"/>
                                        <w:sz w:val="24"/>
                                      </w:rPr>
                                      <w:t>JO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71273601" name="Text Box 10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186" y="1412"/>
                                  <a:ext cx="2265" cy="1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13406B12" w14:textId="77777777">
                                    <w:pPr>
                                      <w:spacing w:line="189" w:lineRule="exact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natyrën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dhe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për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mjedisin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në</w:t>
                                    </w:r>
                                    <w:r>
                                      <w:rPr>
                                        <w:color w:val="231F20"/>
                                        <w:spacing w:val="-22"/>
                                        <w:w w:val="95"/>
                                        <w:sz w:val="14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përgjithësi</w:t>
                                    </w:r>
                                    <w:proofErr w:type="spellEnd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919573487" name="Text Box 1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122" y="1995"/>
                                  <a:ext cx="663" cy="1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84DF0" w:rsidP="00D84DF0" w:rsidRDefault="00D84DF0" w14:paraId="29585C2B" w14:textId="77777777">
                                    <w:pPr>
                                      <w:spacing w:line="189" w:lineRule="exact"/>
                                      <w:rPr>
                                        <w:sz w:val="14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231F20"/>
                                        <w:w w:val="95"/>
                                        <w:sz w:val="14"/>
                                      </w:rPr>
                                      <w:t>Përfundimi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242A1CA3">
                    <v:group id="Group 100" style="position:absolute;margin-left:163.5pt;margin-top:26.4pt;width:318.2pt;height:88.7pt;z-index:-251528192;mso-wrap-distance-left:0;mso-wrap-distance-right:0;mso-position-horizontal-relative:page;mso-position-vertical-relative:text" coordsize="6364,1774" coordorigin="3270,528" o:spid="_x0000_s1251" w14:anchorId="71653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">
                      <v:shape id="Freeform 113" style="position:absolute;left:5181;top:1209;width:2543;height:413;visibility:visible;mso-wrap-style:square;v-text-anchor:top" coordsize="2543,413" o:spid="_x0000_s1252" filled="f" strokeweight=".18592mm" path="m2483,412l60,412,36,408,18,395,5,376,,353,,59,5,36,18,17,36,5,60,,2483,r23,5l2525,17r13,19l2543,59r,294l2538,376r-13,19l2506,408r-23,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">
                        <v:path arrowok="t" o:connecttype="custom" o:connectlocs="2483,1621;60,1621;36,1617;18,1604;5,1585;0,1562;0,1268;5,1245;18,1226;36,1214;60,1209;2483,1209;2506,1214;2525,1226;2538,1245;2543,1268;2543,1562;2538,1585;2525,1604;2506,1617;2483,1621" o:connectangles="0,0,0,0,0,0,0,0,0,0,0,0,0,0,0,0,0,0,0,0,0"/>
                      </v:shape>
                      <v:shape id="Freeform 112" style="position:absolute;left:5181;top:533;width:2543;height:413;visibility:visible;mso-wrap-style:square;v-text-anchor:top" coordsize="2543,413" o:spid="_x0000_s1253" filled="f" strokeweight=".18592mm" path="m2483,412l60,412,36,407,18,395,5,376,,353,,59,5,36,18,17,36,4,60,,2483,r23,4l2525,17r13,19l2543,59r,294l2538,376r-13,19l2506,407r-23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">
                        <v:path arrowok="t" o:connecttype="custom" o:connectlocs="2483,946;60,946;36,941;18,929;5,910;0,887;0,593;5,570;18,551;36,538;60,534;2483,534;2506,538;2525,551;2538,570;2543,593;2543,887;2538,910;2525,929;2506,941;2483,946" o:connectangles="0,0,0,0,0,0,0,0,0,0,0,0,0,0,0,0,0,0,0,0,0"/>
                      </v:shape>
                      <v:line id="Line 111" style="position:absolute;visibility:visible;mso-wrap-style:square" o:spid="_x0000_s1254" strokeweight=".18592mm" o:connectortype="straight" from="6452,946" to="6452,1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"/>
                      <v:shape id="Freeform 110" style="position:absolute;left:5181;top:1884;width:2543;height:413;visibility:visible;mso-wrap-style:square;v-text-anchor:top" coordsize="2543,413" o:spid="_x0000_s1255" filled="f" strokeweight=".18592mm" path="m2483,413l60,413,36,408,18,395,5,376,,353,,60,5,37,18,18,36,5,60,,2483,r23,5l2525,18r13,19l2543,60r,293l2538,376r-13,19l2506,408r-23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">
                        <v:path arrowok="t" o:connecttype="custom" o:connectlocs="2483,2297;60,2297;36,2292;18,2279;5,2260;0,2237;0,1944;5,1921;18,1902;36,1889;60,1884;2483,1884;2506,1889;2525,1902;2538,1921;2543,1944;2543,2237;2538,2260;2525,2279;2506,2292;2483,2297" o:connectangles="0,0,0,0,0,0,0,0,0,0,0,0,0,0,0,0,0,0,0,0,0"/>
                      </v:shape>
                      <v:line id="Line 109" style="position:absolute;visibility:visible;mso-wrap-style:square" o:spid="_x0000_s1256" strokeweight=".18592mm" o:connectortype="straight" from="6452,1621" to="6452,1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"/>
                      <v:shape id="Freeform 108" style="position:absolute;left:8109;top:533;width:1520;height:1763;visibility:visible;mso-wrap-style:square;v-text-anchor:top" coordsize="1520,1763" o:spid="_x0000_s1257" filled="f" strokeweight=".18592mm" path="m1459,1763r-1400,l36,1758,17,1745,4,1726,,1703,,59,4,36,17,17,36,4,59,,1459,r24,4l1501,17r13,19l1519,59r,1644l1514,1726r-13,19l1483,1758r-24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">
                        <v:path arrowok="t" o:connecttype="custom" o:connectlocs="1459,2297;59,2297;36,2292;17,2279;4,2260;0,2237;0,593;4,570;17,551;36,538;59,534;1459,534;1483,538;1501,551;1514,570;1519,593;1519,2237;1514,2260;1501,2279;1483,2292;1459,2297" o:connectangles="0,0,0,0,0,0,0,0,0,0,0,0,0,0,0,0,0,0,0,0,0"/>
                      </v:shape>
                      <v:line id="Line 107" style="position:absolute;visibility:visible;mso-wrap-style:square" o:spid="_x0000_s1258" strokeweight=".18592mm" o:connectortype="straight" from="7724,1415" to="8110,1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"/>
                      <v:shape id="Freeform 106" style="position:absolute;left:3275;top:533;width:1520;height:1763;visibility:visible;mso-wrap-style:square;v-text-anchor:top" coordsize="1520,1763" o:spid="_x0000_s1259" filled="f" strokeweight=".18592mm" path="m1460,1763r-1401,l36,1758,17,1745,4,1726,,1703,,59,4,36,17,17,36,4,59,,1460,r23,4l1502,17r12,19l1519,59r,1644l1514,1726r-12,19l1483,1758r-23,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">
                        <v:path arrowok="t" o:connecttype="custom" o:connectlocs="1460,2297;59,2297;36,2292;17,2279;4,2260;0,2237;0,593;4,570;17,551;36,538;59,534;1460,534;1483,538;1502,551;1514,570;1519,593;1519,2237;1514,2260;1502,2279;1483,2292;1460,2297" o:connectangles="0,0,0,0,0,0,0,0,0,0,0,0,0,0,0,0,0,0,0,0,0"/>
                      </v:shape>
                      <v:line id="Line 105" style="position:absolute;visibility:visible;mso-wrap-style:square" o:spid="_x0000_s1260" strokeweight=".18592mm" o:connectortype="straight" from="4795,1415" to="5181,1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"/>
                      <v:shape id="Text Box 104" style="position:absolute;left:6263;top:655;width:385;height:189;visibility:visible;mso-wrap-style:square;v-text-anchor:top" o:spid="_x0000_s1261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">
                        <v:textbox inset="0,0,0,0">
                          <w:txbxContent>
                            <w:p w:rsidR="00D84DF0" w:rsidP="00D84DF0" w:rsidRDefault="00D84DF0" w14:paraId="7A0BECB6" w14:textId="77777777">
                              <w:pPr>
                                <w:spacing w:line="189" w:lineRule="exact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Arsyet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103" style="position:absolute;left:4844;top:1113;width:3227;height:364;visibility:visible;mso-wrap-style:square;v-text-anchor:top" o:spid="_x0000_s1262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">
                        <v:textbox inset="0,0,0,0">
                          <w:txbxContent>
                            <w:p w:rsidR="00D84DF0" w:rsidP="00D84DF0" w:rsidRDefault="00D84DF0" w14:paraId="42C8957E" w14:textId="77777777">
                              <w:pPr>
                                <w:spacing w:line="364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231F20"/>
                                  <w:spacing w:val="3"/>
                                  <w:w w:val="95"/>
                                  <w:sz w:val="24"/>
                                </w:rPr>
                                <w:t>PO</w:t>
                              </w:r>
                              <w:r>
                                <w:rPr>
                                  <w:color w:val="231F20"/>
                                  <w:spacing w:val="3"/>
                                  <w:w w:val="95"/>
                                  <w:position w:val="1"/>
                                  <w:sz w:val="14"/>
                                </w:rPr>
                                <w:t>Cilat</w:t>
                              </w:r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janë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pasojat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e</w:t>
                              </w:r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shkatërrimit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të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1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pyjeve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0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position w:val="1"/>
                                  <w:sz w:val="14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14"/>
                                  <w:w w:val="95"/>
                                  <w:position w:val="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position w:val="4"/>
                                  <w:sz w:val="24"/>
                                </w:rPr>
                                <w:t>JO</w:t>
                              </w:r>
                            </w:p>
                          </w:txbxContent>
                        </v:textbox>
                      </v:shape>
                      <v:shape id="Text Box 102" style="position:absolute;left:5186;top:1412;width:2265;height:189;visibility:visible;mso-wrap-style:square;v-text-anchor:top" o:spid="_x0000_s1263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">
                        <v:textbox inset="0,0,0,0">
                          <w:txbxContent>
                            <w:p w:rsidR="00D84DF0" w:rsidP="00D84DF0" w:rsidRDefault="00D84DF0" w14:paraId="2CFCBD3C" w14:textId="77777777">
                              <w:pPr>
                                <w:spacing w:line="189" w:lineRule="exact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natyrën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dhe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për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mjedisin</w:t>
                              </w:r>
                              <w:proofErr w:type="spellEnd"/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në</w:t>
                              </w:r>
                              <w:r>
                                <w:rPr>
                                  <w:color w:val="231F20"/>
                                  <w:spacing w:val="-22"/>
                                  <w:w w:val="95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përgjithësi</w:t>
                              </w:r>
                              <w:proofErr w:type="spellEnd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Text Box 101" style="position:absolute;left:6122;top:1995;width:663;height:189;visibility:visible;mso-wrap-style:square;v-text-anchor:top" o:spid="_x0000_s1264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">
                        <v:textbox inset="0,0,0,0">
                          <w:txbxContent>
                            <w:p w:rsidR="00D84DF0" w:rsidP="00D84DF0" w:rsidRDefault="00D84DF0" w14:paraId="43B8E131" w14:textId="77777777">
                              <w:pPr>
                                <w:spacing w:line="189" w:lineRule="exact"/>
                                <w:rPr>
                                  <w:sz w:val="14"/>
                                </w:rPr>
                              </w:pPr>
                              <w:proofErr w:type="spellStart"/>
                              <w:r>
                                <w:rPr>
                                  <w:color w:val="231F20"/>
                                  <w:w w:val="95"/>
                                  <w:sz w:val="14"/>
                                </w:rPr>
                                <w:t>Përfundimi</w:t>
                              </w:r>
                              <w:proofErr w:type="spellEnd"/>
                            </w:p>
                          </w:txbxContent>
                        </v:textbox>
                      </v:shape>
                      <w10:wrap type="topAndBottom" anchorx="page"/>
                    </v:group>
                  </w:pict>
                </mc:Fallback>
              </mc:AlternateContent>
            </w:r>
            <w:r>
              <w:rPr>
                <w:color w:val="231F20"/>
                <w:sz w:val="20"/>
              </w:rPr>
              <w:t xml:space="preserve">Pas </w:t>
            </w:r>
            <w:proofErr w:type="spellStart"/>
            <w:r>
              <w:rPr>
                <w:color w:val="231F20"/>
                <w:sz w:val="20"/>
              </w:rPr>
              <w:t>citimit</w:t>
            </w:r>
            <w:proofErr w:type="spellEnd"/>
            <w:r>
              <w:rPr>
                <w:color w:val="231F20"/>
                <w:sz w:val="20"/>
              </w:rPr>
              <w:t xml:space="preserve"> dhe </w:t>
            </w:r>
            <w:proofErr w:type="spellStart"/>
            <w:r>
              <w:rPr>
                <w:color w:val="231F20"/>
                <w:sz w:val="20"/>
              </w:rPr>
              <w:t>komentimit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paraqitet</w:t>
            </w:r>
            <w:proofErr w:type="spellEnd"/>
            <w:r>
              <w:rPr>
                <w:color w:val="231F20"/>
                <w:sz w:val="20"/>
              </w:rPr>
              <w:t xml:space="preserve"> në </w:t>
            </w:r>
            <w:proofErr w:type="spellStart"/>
            <w:r>
              <w:rPr>
                <w:color w:val="231F20"/>
                <w:sz w:val="20"/>
              </w:rPr>
              <w:t>tabelë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rrjeti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i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diskutimit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që</w:t>
            </w:r>
            <w:proofErr w:type="spellEnd"/>
            <w:r>
              <w:rPr>
                <w:color w:val="231F20"/>
                <w:sz w:val="20"/>
              </w:rPr>
              <w:t xml:space="preserve"> ka në </w:t>
            </w:r>
            <w:proofErr w:type="spellStart"/>
            <w:r>
              <w:rPr>
                <w:color w:val="231F20"/>
                <w:sz w:val="20"/>
              </w:rPr>
              <w:t>qendër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pyetjen</w:t>
            </w:r>
            <w:proofErr w:type="spellEnd"/>
            <w:r>
              <w:rPr>
                <w:color w:val="231F20"/>
                <w:sz w:val="20"/>
              </w:rPr>
              <w:t>:</w:t>
            </w:r>
          </w:p>
          <w:p w:rsidR="00D84DF0" w:rsidP="00D84DF0" w:rsidRDefault="00D84DF0" w14:paraId="342E5B69" w14:textId="77777777">
            <w:pPr>
              <w:pStyle w:val="NoSpacing"/>
              <w:rPr>
                <w:sz w:val="20"/>
              </w:rPr>
            </w:pPr>
            <w:proofErr w:type="spellStart"/>
            <w:r>
              <w:rPr>
                <w:color w:val="231F20"/>
                <w:w w:val="95"/>
                <w:sz w:val="20"/>
              </w:rPr>
              <w:t>Nxënësit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diskutojnë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nxjerrë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anët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kundërshtuese</w:t>
            </w:r>
            <w:proofErr w:type="spellEnd"/>
            <w:r>
              <w:rPr>
                <w:color w:val="231F20"/>
                <w:spacing w:val="-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çështjes</w:t>
            </w:r>
            <w:proofErr w:type="spellEnd"/>
            <w:r>
              <w:rPr>
                <w:color w:val="231F20"/>
                <w:w w:val="95"/>
                <w:sz w:val="20"/>
              </w:rPr>
              <w:t>.</w:t>
            </w:r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Kërkohet</w:t>
            </w:r>
            <w:proofErr w:type="spellEnd"/>
            <w:r>
              <w:rPr>
                <w:color w:val="231F20"/>
                <w:spacing w:val="-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japin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argumente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r>
              <w:rPr>
                <w:color w:val="231F20"/>
                <w:w w:val="95"/>
                <w:sz w:val="20"/>
              </w:rPr>
              <w:t>për</w:t>
            </w:r>
            <w:r>
              <w:rPr>
                <w:color w:val="231F20"/>
                <w:spacing w:val="-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të</w:t>
            </w:r>
            <w:proofErr w:type="spellEnd"/>
            <w:r>
              <w:rPr>
                <w:color w:val="231F20"/>
                <w:spacing w:val="-21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w w:val="95"/>
                <w:sz w:val="20"/>
              </w:rPr>
              <w:t>mbrojtur</w:t>
            </w:r>
            <w:proofErr w:type="spellEnd"/>
            <w:r>
              <w:rPr>
                <w:color w:val="231F20"/>
                <w:w w:val="95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mendimet</w:t>
            </w:r>
            <w:proofErr w:type="spellEnd"/>
            <w:r>
              <w:rPr>
                <w:color w:val="231F20"/>
                <w:sz w:val="20"/>
              </w:rPr>
              <w:t xml:space="preserve"> e</w:t>
            </w:r>
            <w:r>
              <w:rPr>
                <w:color w:val="231F20"/>
                <w:spacing w:val="-24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tyre</w:t>
            </w:r>
            <w:proofErr w:type="spellEnd"/>
            <w:r>
              <w:rPr>
                <w:color w:val="231F20"/>
                <w:sz w:val="20"/>
              </w:rPr>
              <w:t>.</w:t>
            </w:r>
          </w:p>
          <w:p w:rsidRPr="00634E2E" w:rsidR="00D84DF0" w:rsidP="00D84DF0" w:rsidRDefault="00D84DF0" w14:paraId="6A8BAD90" w14:textId="6106E60B">
            <w:pPr>
              <w:pStyle w:val="NoSpacing"/>
            </w:pPr>
          </w:p>
        </w:tc>
      </w:tr>
      <w:tr w:rsidRPr="003E7646" w:rsidR="00D84DF0" w:rsidTr="00AA477C" w14:paraId="0F15EC9A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D84DF0" w:rsidP="00AA477C" w:rsidRDefault="00D84DF0" w14:paraId="7096836F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D84DF0" w:rsidP="00AA477C" w:rsidRDefault="00D84DF0" w14:paraId="1C8FC4E5" w14:textId="1713A83D">
            <w:pPr>
              <w:pStyle w:val="NoSpacing"/>
              <w:rPr>
                <w:color w:val="231F20"/>
                <w:sz w:val="20"/>
              </w:rPr>
            </w:pPr>
            <w:proofErr w:type="spellStart"/>
            <w:r>
              <w:rPr>
                <w:color w:val="231F20"/>
                <w:sz w:val="20"/>
              </w:rPr>
              <w:t>Vlerësohen</w:t>
            </w:r>
            <w:proofErr w:type="spellEnd"/>
            <w:r>
              <w:rPr>
                <w:color w:val="231F20"/>
                <w:sz w:val="20"/>
              </w:rPr>
              <w:t xml:space="preserve"> për </w:t>
            </w:r>
            <w:proofErr w:type="spellStart"/>
            <w:r>
              <w:rPr>
                <w:color w:val="231F20"/>
                <w:sz w:val="20"/>
              </w:rPr>
              <w:t>saktësinë</w:t>
            </w:r>
            <w:proofErr w:type="spellEnd"/>
            <w:r>
              <w:rPr>
                <w:color w:val="231F20"/>
                <w:sz w:val="20"/>
              </w:rPr>
              <w:t xml:space="preserve"> në </w:t>
            </w:r>
            <w:proofErr w:type="spellStart"/>
            <w:r>
              <w:rPr>
                <w:color w:val="231F20"/>
                <w:sz w:val="20"/>
              </w:rPr>
              <w:t>emërtim</w:t>
            </w:r>
            <w:proofErr w:type="spellEnd"/>
            <w:r>
              <w:rPr>
                <w:color w:val="231F20"/>
                <w:sz w:val="20"/>
              </w:rPr>
              <w:t xml:space="preserve">, për </w:t>
            </w:r>
            <w:proofErr w:type="spellStart"/>
            <w:r>
              <w:rPr>
                <w:color w:val="231F20"/>
                <w:sz w:val="20"/>
              </w:rPr>
              <w:t>shpjegimin</w:t>
            </w:r>
            <w:proofErr w:type="spellEnd"/>
            <w:r>
              <w:rPr>
                <w:color w:val="231F20"/>
                <w:sz w:val="20"/>
              </w:rPr>
              <w:t xml:space="preserve"> e </w:t>
            </w:r>
            <w:proofErr w:type="spellStart"/>
            <w:r>
              <w:rPr>
                <w:color w:val="231F20"/>
                <w:sz w:val="20"/>
              </w:rPr>
              <w:t>prejardhjes</w:t>
            </w:r>
            <w:proofErr w:type="spellEnd"/>
            <w:r>
              <w:rPr>
                <w:color w:val="231F20"/>
                <w:sz w:val="20"/>
              </w:rPr>
              <w:t xml:space="preserve"> dhe për </w:t>
            </w:r>
            <w:proofErr w:type="spellStart"/>
            <w:r>
              <w:rPr>
                <w:color w:val="231F20"/>
                <w:sz w:val="20"/>
              </w:rPr>
              <w:t>klasifikimin</w:t>
            </w:r>
            <w:proofErr w:type="spellEnd"/>
            <w:r>
              <w:rPr>
                <w:color w:val="231F20"/>
                <w:sz w:val="20"/>
              </w:rPr>
              <w:t xml:space="preserve"> e </w:t>
            </w:r>
            <w:proofErr w:type="spellStart"/>
            <w:r>
              <w:rPr>
                <w:color w:val="231F20"/>
                <w:sz w:val="20"/>
              </w:rPr>
              <w:t>ndotjes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së</w:t>
            </w:r>
            <w:proofErr w:type="spellEnd"/>
            <w:r>
              <w:rPr>
                <w:color w:val="231F20"/>
                <w:sz w:val="20"/>
              </w:rPr>
              <w:t xml:space="preserve"> </w:t>
            </w:r>
            <w:proofErr w:type="spellStart"/>
            <w:r>
              <w:rPr>
                <w:color w:val="231F20"/>
                <w:sz w:val="20"/>
              </w:rPr>
              <w:t>tokës</w:t>
            </w:r>
            <w:proofErr w:type="spellEnd"/>
          </w:p>
          <w:p w:rsidR="00D84DF0" w:rsidP="00AA477C" w:rsidRDefault="00D84DF0" w14:paraId="0505B13A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D84DF0" w:rsidP="00AA477C" w:rsidRDefault="00D84DF0" w14:paraId="5281555D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7013B0" w:rsidR="00D84DF0" w:rsidP="00D84DF0" w:rsidRDefault="00D84DF0" w14:paraId="1E0DB643" w14:textId="77777777">
            <w:pPr>
              <w:pStyle w:val="NoSpacing"/>
            </w:pPr>
          </w:p>
        </w:tc>
      </w:tr>
    </w:tbl>
    <w:p w:rsidR="00D84DF0" w:rsidP="00DF0832" w:rsidRDefault="00D84DF0" w14:paraId="3BAC0DE0" w14:textId="77777777">
      <w:pPr>
        <w:rPr>
          <w:b/>
          <w:bCs/>
        </w:rPr>
      </w:pPr>
    </w:p>
    <w:p w:rsidR="00D84DF0" w:rsidP="00DF0832" w:rsidRDefault="00D84DF0" w14:paraId="6EB763DA" w14:textId="77777777">
      <w:pPr>
        <w:rPr>
          <w:b/>
          <w:bCs/>
        </w:rPr>
      </w:pPr>
    </w:p>
    <w:p w:rsidR="00D84DF0" w:rsidP="00DF0832" w:rsidRDefault="00D84DF0" w14:paraId="6FA4E62F" w14:textId="77777777">
      <w:pPr>
        <w:rPr>
          <w:b/>
          <w:bCs/>
        </w:rPr>
      </w:pPr>
    </w:p>
    <w:p w:rsidR="00D84DF0" w:rsidP="00DF0832" w:rsidRDefault="00D84DF0" w14:paraId="6859CC5E" w14:textId="77777777">
      <w:pPr>
        <w:rPr>
          <w:b/>
          <w:bCs/>
        </w:rPr>
      </w:pPr>
    </w:p>
    <w:p w:rsidR="00D84DF0" w:rsidP="00DF0832" w:rsidRDefault="00D84DF0" w14:paraId="63CEC0D8" w14:textId="77777777">
      <w:pPr>
        <w:rPr>
          <w:b/>
          <w:bCs/>
        </w:rPr>
      </w:pPr>
    </w:p>
    <w:p w:rsidR="00D84DF0" w:rsidP="00DF0832" w:rsidRDefault="00D84DF0" w14:paraId="756E77E4" w14:textId="77777777">
      <w:pPr>
        <w:rPr>
          <w:b/>
          <w:bCs/>
        </w:rPr>
      </w:pPr>
    </w:p>
    <w:p w:rsidR="00D84DF0" w:rsidP="00DF0832" w:rsidRDefault="00D84DF0" w14:paraId="0282DCC3" w14:textId="77777777">
      <w:pPr>
        <w:rPr>
          <w:b/>
          <w:bCs/>
        </w:rPr>
      </w:pPr>
    </w:p>
    <w:p w:rsidR="00002CF2" w:rsidP="00DF0832" w:rsidRDefault="00002CF2" w14:paraId="30F0E96B" w14:textId="77777777">
      <w:pPr>
        <w:rPr>
          <w:b/>
          <w:bCs/>
        </w:rPr>
      </w:pPr>
    </w:p>
    <w:p w:rsidR="00002CF2" w:rsidP="00DF0832" w:rsidRDefault="00002CF2" w14:paraId="5B8F831E" w14:textId="77777777">
      <w:pPr>
        <w:rPr>
          <w:b/>
          <w:bCs/>
        </w:rPr>
      </w:pPr>
    </w:p>
    <w:p w:rsidR="00002CF2" w:rsidP="00DF0832" w:rsidRDefault="00002CF2" w14:paraId="1CC4BF77" w14:textId="77777777">
      <w:pPr>
        <w:rPr>
          <w:b/>
          <w:bCs/>
        </w:rPr>
      </w:pPr>
    </w:p>
    <w:p w:rsidR="00002CF2" w:rsidP="00DF0832" w:rsidRDefault="00002CF2" w14:paraId="5944E9E3" w14:textId="77777777">
      <w:pPr>
        <w:rPr>
          <w:b/>
          <w:bCs/>
        </w:rPr>
      </w:pPr>
    </w:p>
    <w:p w:rsidR="00002CF2" w:rsidP="00DF0832" w:rsidRDefault="00002CF2" w14:paraId="3E109A8F" w14:textId="77777777">
      <w:pPr>
        <w:rPr>
          <w:b/>
          <w:bCs/>
        </w:rPr>
      </w:pPr>
    </w:p>
    <w:p w:rsidR="00002CF2" w:rsidP="00DF0832" w:rsidRDefault="00002CF2" w14:paraId="717BF9B0" w14:textId="77777777">
      <w:pPr>
        <w:rPr>
          <w:b/>
          <w:bCs/>
        </w:rPr>
      </w:pPr>
    </w:p>
    <w:p w:rsidR="00002CF2" w:rsidP="00DF0832" w:rsidRDefault="00002CF2" w14:paraId="3744A96A" w14:textId="77777777">
      <w:pPr>
        <w:rPr>
          <w:b/>
          <w:bCs/>
        </w:rPr>
      </w:pPr>
    </w:p>
    <w:p w:rsidR="00002CF2" w:rsidP="00DF0832" w:rsidRDefault="00002CF2" w14:paraId="63DB539E" w14:textId="77777777">
      <w:pPr>
        <w:rPr>
          <w:b/>
          <w:bCs/>
        </w:rPr>
      </w:pPr>
    </w:p>
    <w:p w:rsidR="00002CF2" w:rsidP="00DF0832" w:rsidRDefault="00002CF2" w14:paraId="249B036E" w14:textId="77777777">
      <w:pPr>
        <w:rPr>
          <w:b/>
          <w:bCs/>
        </w:rPr>
      </w:pPr>
    </w:p>
    <w:p w:rsidR="00002CF2" w:rsidP="00DF0832" w:rsidRDefault="00002CF2" w14:paraId="35A987D8" w14:textId="77777777">
      <w:pPr>
        <w:rPr>
          <w:b/>
          <w:bCs/>
        </w:rPr>
      </w:pPr>
    </w:p>
    <w:p w:rsidR="00002CF2" w:rsidP="00DF0832" w:rsidRDefault="00002CF2" w14:paraId="32125C9A" w14:textId="77777777">
      <w:pPr>
        <w:rPr>
          <w:b/>
          <w:bCs/>
        </w:rPr>
      </w:pPr>
    </w:p>
    <w:p w:rsidR="00002CF2" w:rsidP="00DF0832" w:rsidRDefault="00002CF2" w14:paraId="4A837651" w14:textId="77777777">
      <w:pPr>
        <w:rPr>
          <w:b/>
          <w:bCs/>
        </w:rPr>
      </w:pPr>
    </w:p>
    <w:tbl>
      <w:tblPr>
        <w:tblpPr w:leftFromText="180" w:rightFromText="180" w:vertAnchor="text" w:horzAnchor="margin" w:tblpX="-162" w:tblpY="-200"/>
        <w:tblW w:w="10338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blBorders>
        <w:tblLayout w:type="fixed"/>
        <w:tblLook w:val="0160" w:firstRow="1" w:lastRow="1" w:firstColumn="0" w:lastColumn="1" w:noHBand="0" w:noVBand="0"/>
      </w:tblPr>
      <w:tblGrid>
        <w:gridCol w:w="10338"/>
      </w:tblGrid>
      <w:tr w:rsidRPr="003E7646" w:rsidR="00002CF2" w:rsidTr="00AA477C" w14:paraId="5168A11C" w14:textId="77777777">
        <w:trPr>
          <w:trHeight w:val="20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shd w:val="clear" w:color="auto" w:fill="000000"/>
            <w:hideMark/>
          </w:tcPr>
          <w:p w:rsidRPr="003E7646" w:rsidR="00002CF2" w:rsidP="00AA477C" w:rsidRDefault="00002CF2" w14:paraId="48ED4479" w14:textId="790AE370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Cs/>
                <w:color w:val="0D0D0D"/>
                <w:sz w:val="20"/>
                <w:szCs w:val="20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ASPEKTET E PËRGJITHSHME TË PLANIT TË ORËS MESIMORE 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 xml:space="preserve">       NR -  7</w:t>
            </w:r>
            <w:r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  <w:t>4</w:t>
            </w:r>
          </w:p>
        </w:tc>
      </w:tr>
      <w:tr w:rsidRPr="003E7646" w:rsidR="00002CF2" w:rsidTr="00AA477C" w14:paraId="6E813504" w14:textId="77777777">
        <w:trPr>
          <w:trHeight w:val="2396"/>
        </w:trPr>
        <w:tc>
          <w:tcPr>
            <w:tcW w:w="10338" w:type="dxa"/>
            <w:tcBorders>
              <w:top w:val="single" w:color="000000" w:sz="8" w:space="0"/>
              <w:bottom w:val="nil"/>
            </w:tcBorders>
            <w:hideMark/>
          </w:tcPr>
          <w:p w:rsidR="00002CF2" w:rsidP="00002CF2" w:rsidRDefault="00002CF2" w14:paraId="5EC2173E" w14:textId="77777777">
            <w:pPr>
              <w:pStyle w:val="NoSpacing"/>
            </w:pPr>
            <w:r>
              <w:t xml:space="preserve">Fusha </w:t>
            </w:r>
            <w:proofErr w:type="spellStart"/>
            <w:r>
              <w:t>kurrikulare</w:t>
            </w:r>
            <w:proofErr w:type="spellEnd"/>
            <w:r>
              <w:t xml:space="preserve">: </w:t>
            </w:r>
            <w:proofErr w:type="spellStart"/>
            <w:r>
              <w:t>Shkencat</w:t>
            </w:r>
            <w:proofErr w:type="spellEnd"/>
            <w:r>
              <w:t xml:space="preserve"> e </w:t>
            </w:r>
            <w:proofErr w:type="spellStart"/>
            <w:r>
              <w:t>natyrës</w:t>
            </w:r>
            <w:proofErr w:type="spellEnd"/>
          </w:p>
          <w:p w:rsidR="00002CF2" w:rsidP="00002CF2" w:rsidRDefault="00002CF2" w14:paraId="57028EDF" w14:textId="77777777">
            <w:pPr>
              <w:pStyle w:val="NoSpacing"/>
            </w:pPr>
            <w:proofErr w:type="spellStart"/>
            <w:r>
              <w:t>Lënda</w:t>
            </w:r>
            <w:proofErr w:type="spellEnd"/>
            <w:r>
              <w:t xml:space="preserve">: </w:t>
            </w:r>
            <w:proofErr w:type="spellStart"/>
            <w:r>
              <w:t>Njeriu</w:t>
            </w:r>
            <w:proofErr w:type="spellEnd"/>
            <w:r>
              <w:t xml:space="preserve"> dhe </w:t>
            </w:r>
            <w:proofErr w:type="spellStart"/>
            <w:r>
              <w:t>natyra</w:t>
            </w:r>
            <w:proofErr w:type="spellEnd"/>
          </w:p>
          <w:p w:rsidR="00002CF2" w:rsidP="00002CF2" w:rsidRDefault="00002CF2" w14:paraId="182FE9B0" w14:textId="77777777">
            <w:pPr>
              <w:pStyle w:val="NoSpacing"/>
              <w:rPr>
                <w:rFonts w:ascii="Arial Unicode MS" w:hAnsi="Arial Unicode MS"/>
              </w:rPr>
            </w:pPr>
            <w:proofErr w:type="spellStart"/>
            <w:r>
              <w:t>Shkalla</w:t>
            </w:r>
            <w:proofErr w:type="spellEnd"/>
            <w:r>
              <w:t xml:space="preserve"> e </w:t>
            </w:r>
            <w:proofErr w:type="spellStart"/>
            <w:r>
              <w:t>kurrikulës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 xml:space="preserve">2 </w:t>
            </w:r>
            <w:proofErr w:type="spellStart"/>
            <w:r>
              <w:t>Klasa</w:t>
            </w:r>
            <w:proofErr w:type="spellEnd"/>
            <w:r>
              <w:t xml:space="preserve">: </w:t>
            </w:r>
            <w:r>
              <w:rPr>
                <w:rFonts w:ascii="Arial Unicode MS" w:hAnsi="Arial Unicode MS"/>
              </w:rPr>
              <w:t>V</w:t>
            </w:r>
          </w:p>
          <w:p w:rsidR="00002CF2" w:rsidP="00002CF2" w:rsidRDefault="00002CF2" w14:paraId="0124D544" w14:textId="77777777">
            <w:pPr>
              <w:pStyle w:val="NoSpacing"/>
            </w:pPr>
            <w:r>
              <w:t xml:space="preserve">Tema: </w:t>
            </w:r>
            <w:proofErr w:type="spellStart"/>
            <w:r>
              <w:t>Bashkëveprimi</w:t>
            </w:r>
            <w:proofErr w:type="spellEnd"/>
            <w:r>
              <w:t xml:space="preserve"> </w:t>
            </w:r>
            <w:proofErr w:type="spellStart"/>
            <w:r>
              <w:t>njeri</w:t>
            </w:r>
            <w:proofErr w:type="spellEnd"/>
            <w:r>
              <w:t xml:space="preserve"> - </w:t>
            </w:r>
            <w:proofErr w:type="spellStart"/>
            <w:r>
              <w:t>natyrë</w:t>
            </w:r>
            <w:proofErr w:type="spellEnd"/>
          </w:p>
          <w:p w:rsidR="00002CF2" w:rsidP="00002CF2" w:rsidRDefault="00002CF2" w14:paraId="7D163A63" w14:textId="77777777">
            <w:pPr>
              <w:pStyle w:val="NoSpacing"/>
            </w:pPr>
            <w:proofErr w:type="spellStart"/>
            <w:r>
              <w:t>Rezultatet</w:t>
            </w:r>
            <w:proofErr w:type="spellEnd"/>
            <w:r>
              <w:t xml:space="preserve"> 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temës</w:t>
            </w:r>
            <w:proofErr w:type="spellEnd"/>
            <w:r>
              <w:t>:</w:t>
            </w:r>
          </w:p>
          <w:p w:rsidR="00002CF2" w:rsidP="00002CF2" w:rsidRDefault="00002CF2" w14:paraId="58CADA01" w14:textId="77777777">
            <w:pPr>
              <w:pStyle w:val="NoSpacing"/>
            </w:pPr>
            <w:r>
              <w:rPr>
                <w:w w:val="95"/>
              </w:rPr>
              <w:t>Dallon</w:t>
            </w:r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disa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nga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llojet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ndotjes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spacing w:val="-13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mjedisit</w:t>
            </w:r>
            <w:proofErr w:type="spellEnd"/>
            <w:r>
              <w:rPr>
                <w:spacing w:val="-14"/>
                <w:w w:val="95"/>
              </w:rPr>
              <w:t xml:space="preserve"> </w:t>
            </w:r>
            <w:r>
              <w:rPr>
                <w:w w:val="95"/>
              </w:rPr>
              <w:t xml:space="preserve">dhe </w:t>
            </w:r>
            <w:proofErr w:type="spellStart"/>
            <w:r>
              <w:t>identifikon</w:t>
            </w:r>
            <w:proofErr w:type="spellEnd"/>
            <w:r>
              <w:t xml:space="preserve"> </w:t>
            </w:r>
            <w:proofErr w:type="spellStart"/>
            <w:r>
              <w:t>disa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faktorët</w:t>
            </w:r>
            <w:proofErr w:type="spellEnd"/>
            <w:r>
              <w:t xml:space="preserve"> </w:t>
            </w:r>
            <w:proofErr w:type="spellStart"/>
            <w:r>
              <w:t>që</w:t>
            </w:r>
            <w:proofErr w:type="spellEnd"/>
            <w:r>
              <w:t xml:space="preserve"> </w:t>
            </w:r>
            <w:proofErr w:type="spellStart"/>
            <w:r>
              <w:t>ndikojnë</w:t>
            </w:r>
            <w:proofErr w:type="spellEnd"/>
            <w:r>
              <w:t xml:space="preserve"> në </w:t>
            </w:r>
            <w:proofErr w:type="spellStart"/>
            <w:r>
              <w:t>ndotjen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tokës</w:t>
            </w:r>
            <w:proofErr w:type="spellEnd"/>
            <w:r>
              <w:rPr>
                <w:spacing w:val="-33"/>
              </w:rPr>
              <w:t xml:space="preserve"> </w:t>
            </w:r>
            <w:r>
              <w:t>apo</w:t>
            </w:r>
            <w:r>
              <w:rPr>
                <w:spacing w:val="-32"/>
              </w:rPr>
              <w:t xml:space="preserve"> </w:t>
            </w:r>
            <w:r>
              <w:t>në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keqmenaxhimin</w:t>
            </w:r>
            <w:proofErr w:type="spellEnd"/>
            <w:r>
              <w:rPr>
                <w:spacing w:val="-33"/>
              </w:rPr>
              <w:t xml:space="preserve"> </w:t>
            </w:r>
            <w:r>
              <w:t>e</w:t>
            </w:r>
            <w:r>
              <w:rPr>
                <w:spacing w:val="-32"/>
              </w:rPr>
              <w:t xml:space="preserve"> </w:t>
            </w:r>
            <w:proofErr w:type="spellStart"/>
            <w:r>
              <w:t>saj</w:t>
            </w:r>
            <w:proofErr w:type="spellEnd"/>
            <w:r>
              <w:t xml:space="preserve">, </w:t>
            </w:r>
            <w:proofErr w:type="spellStart"/>
            <w:r>
              <w:rPr>
                <w:w w:val="95"/>
              </w:rPr>
              <w:t>si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p.sh.: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shfrytëzimi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tokave</w:t>
            </w:r>
            <w:proofErr w:type="spellEnd"/>
            <w:r>
              <w:rPr>
                <w:w w:val="95"/>
              </w:rPr>
              <w:t>,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ndërtimet</w:t>
            </w:r>
            <w:proofErr w:type="spellEnd"/>
            <w:r>
              <w:rPr>
                <w:spacing w:val="-15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toka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0"/>
              </w:rPr>
              <w:t>bujqësore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rPr>
                <w:w w:val="90"/>
              </w:rPr>
              <w:t>përdorimi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pesticideve</w:t>
            </w:r>
            <w:proofErr w:type="spellEnd"/>
            <w:r>
              <w:rPr>
                <w:w w:val="90"/>
              </w:rPr>
              <w:t>,</w:t>
            </w:r>
            <w:r>
              <w:rPr>
                <w:spacing w:val="-31"/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shpyllëzimet</w:t>
            </w:r>
            <w:proofErr w:type="spellEnd"/>
            <w:r>
              <w:rPr>
                <w:w w:val="90"/>
              </w:rPr>
              <w:t xml:space="preserve">, </w:t>
            </w:r>
            <w:proofErr w:type="spellStart"/>
            <w:r>
              <w:t>erozioni</w:t>
            </w:r>
            <w:proofErr w:type="spellEnd"/>
            <w:r>
              <w:rPr>
                <w:spacing w:val="-14"/>
              </w:rPr>
              <w:t xml:space="preserve"> </w:t>
            </w:r>
            <w:proofErr w:type="spellStart"/>
            <w:r>
              <w:t>etj</w:t>
            </w:r>
            <w:proofErr w:type="spellEnd"/>
            <w:r>
              <w:t>.</w:t>
            </w:r>
          </w:p>
          <w:p w:rsidR="00002CF2" w:rsidP="00002CF2" w:rsidRDefault="00002CF2" w14:paraId="791A4F45" w14:textId="77777777">
            <w:pPr>
              <w:pStyle w:val="NoSpacing"/>
              <w:rPr>
                <w:sz w:val="15"/>
              </w:rPr>
            </w:pPr>
          </w:p>
          <w:p w:rsidR="00002CF2" w:rsidP="00002CF2" w:rsidRDefault="00002CF2" w14:paraId="01601463" w14:textId="77777777">
            <w:pPr>
              <w:pStyle w:val="NoSpacing"/>
            </w:pPr>
            <w:proofErr w:type="spellStart"/>
            <w:r>
              <w:t>Kontributi</w:t>
            </w:r>
            <w:proofErr w:type="spellEnd"/>
            <w:r>
              <w:t xml:space="preserve"> në </w:t>
            </w:r>
            <w:proofErr w:type="spellStart"/>
            <w:r>
              <w:t>rezultatet</w:t>
            </w:r>
            <w:proofErr w:type="spellEnd"/>
            <w:r>
              <w:t xml:space="preserve"> për </w:t>
            </w:r>
            <w:proofErr w:type="spellStart"/>
            <w:r>
              <w:t>kompetencat</w:t>
            </w:r>
            <w:proofErr w:type="spellEnd"/>
            <w:r>
              <w:t xml:space="preserve"> </w:t>
            </w:r>
            <w:proofErr w:type="spellStart"/>
            <w:r>
              <w:t>kryesore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t>shkallës</w:t>
            </w:r>
            <w:proofErr w:type="spellEnd"/>
            <w:r>
              <w:t>:</w:t>
            </w:r>
            <w:r>
              <w:rPr>
                <w:spacing w:val="-4"/>
              </w:rPr>
              <w:t xml:space="preserve"> </w:t>
            </w:r>
            <w:r>
              <w:t>I.1,</w:t>
            </w:r>
            <w:r>
              <w:rPr>
                <w:spacing w:val="-10"/>
              </w:rPr>
              <w:t xml:space="preserve"> </w:t>
            </w:r>
            <w:r>
              <w:t>II.1,</w:t>
            </w:r>
            <w:r>
              <w:rPr>
                <w:spacing w:val="-11"/>
              </w:rPr>
              <w:t xml:space="preserve"> </w:t>
            </w:r>
            <w:r>
              <w:t>II.3,</w:t>
            </w:r>
            <w:r>
              <w:rPr>
                <w:spacing w:val="-10"/>
              </w:rPr>
              <w:t xml:space="preserve"> </w:t>
            </w:r>
            <w:r>
              <w:t>III.1,</w:t>
            </w:r>
            <w:r>
              <w:rPr>
                <w:spacing w:val="-10"/>
              </w:rPr>
              <w:t xml:space="preserve"> </w:t>
            </w:r>
            <w:r>
              <w:t>III.3, VI.2.</w:t>
            </w:r>
          </w:p>
          <w:p w:rsidR="00002CF2" w:rsidP="00002CF2" w:rsidRDefault="00002CF2" w14:paraId="5DFAD96D" w14:textId="77777777">
            <w:pPr>
              <w:pStyle w:val="NoSpacing"/>
            </w:pPr>
            <w:proofErr w:type="spellStart"/>
            <w:r>
              <w:rPr>
                <w:w w:val="95"/>
              </w:rPr>
              <w:t>Kontributi</w:t>
            </w:r>
            <w:proofErr w:type="spellEnd"/>
            <w:r>
              <w:rPr>
                <w:spacing w:val="-33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rezultatet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fushës</w:t>
            </w:r>
            <w:proofErr w:type="spellEnd"/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së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t>kurrikulës</w:t>
            </w:r>
            <w:proofErr w:type="spellEnd"/>
            <w:r>
              <w:t>:</w:t>
            </w:r>
            <w:r>
              <w:rPr>
                <w:spacing w:val="-37"/>
              </w:rPr>
              <w:t xml:space="preserve"> </w:t>
            </w:r>
            <w:r>
              <w:t>1.1;</w:t>
            </w:r>
            <w:r>
              <w:rPr>
                <w:spacing w:val="-42"/>
              </w:rPr>
              <w:t xml:space="preserve"> </w:t>
            </w:r>
            <w:r>
              <w:t>1.6;</w:t>
            </w:r>
            <w:r>
              <w:rPr>
                <w:spacing w:val="-42"/>
              </w:rPr>
              <w:t xml:space="preserve"> </w:t>
            </w:r>
            <w:r>
              <w:t>2.2;</w:t>
            </w:r>
            <w:r>
              <w:rPr>
                <w:spacing w:val="-42"/>
              </w:rPr>
              <w:t xml:space="preserve"> </w:t>
            </w:r>
            <w:r>
              <w:t>2.4;</w:t>
            </w:r>
            <w:r>
              <w:rPr>
                <w:spacing w:val="-42"/>
              </w:rPr>
              <w:t xml:space="preserve"> </w:t>
            </w:r>
            <w:r>
              <w:t>2.6.</w:t>
            </w:r>
          </w:p>
          <w:p w:rsidRPr="003E7646" w:rsidR="00002CF2" w:rsidP="00AA477C" w:rsidRDefault="00002CF2" w14:paraId="548E3482" w14:textId="77777777">
            <w:pPr>
              <w:pStyle w:val="NoSpacing"/>
              <w:rPr>
                <w:rFonts w:ascii="Times New Roman" w:hAnsi="Times New Roman" w:eastAsia="MS Mincho" w:cs="Times New Roman"/>
                <w:bCs/>
                <w:color w:val="0D0D0D"/>
                <w:sz w:val="24"/>
                <w:szCs w:val="24"/>
                <w:lang w:val="sq-AL"/>
              </w:rPr>
            </w:pPr>
          </w:p>
        </w:tc>
      </w:tr>
      <w:tr w:rsidRPr="003E7646" w:rsidR="00002CF2" w:rsidTr="00AA477C" w14:paraId="26409221" w14:textId="77777777">
        <w:trPr>
          <w:trHeight w:val="296"/>
        </w:trPr>
        <w:tc>
          <w:tcPr>
            <w:tcW w:w="10338" w:type="dxa"/>
            <w:tcBorders>
              <w:top w:val="single" w:color="000000" w:sz="8" w:space="0"/>
              <w:bottom w:val="single" w:color="000000" w:sz="8" w:space="0"/>
            </w:tcBorders>
            <w:hideMark/>
          </w:tcPr>
          <w:p w:rsidRPr="003E7646" w:rsidR="00002CF2" w:rsidP="00AA477C" w:rsidRDefault="00002CF2" w14:paraId="6DDBD9D4" w14:textId="77777777">
            <w:pPr>
              <w:shd w:val="clear" w:color="auto" w:fill="FFFFFF"/>
              <w:spacing w:after="0" w:line="360" w:lineRule="auto"/>
              <w:jc w:val="center"/>
              <w:rPr>
                <w:rFonts w:ascii="Times New Roman" w:hAnsi="Times New Roman" w:eastAsia="MS Mincho" w:cs="Times New Roman"/>
                <w:b/>
                <w:bCs/>
                <w:color w:val="0D0D0D"/>
                <w:sz w:val="24"/>
                <w:szCs w:val="24"/>
                <w:lang w:val="sq-AL"/>
              </w:rPr>
            </w:pPr>
            <w:r w:rsidRPr="003E7646">
              <w:rPr>
                <w:rFonts w:ascii="Times New Roman" w:hAnsi="Times New Roman" w:eastAsia="MS Mincho" w:cs="Times New Roman"/>
                <w:b/>
                <w:bCs/>
                <w:color w:val="0D0D0D"/>
                <w:lang w:val="sq-AL"/>
              </w:rPr>
              <w:t>ASPEKTET SPECIFIKE TË PLANIT TË ORËS MËSIMORE</w:t>
            </w:r>
          </w:p>
        </w:tc>
      </w:tr>
      <w:tr w:rsidRPr="003E7646" w:rsidR="00002CF2" w:rsidTr="00AA477C" w14:paraId="02193B59" w14:textId="77777777">
        <w:trPr>
          <w:trHeight w:val="2393"/>
        </w:trPr>
        <w:tc>
          <w:tcPr>
            <w:tcW w:w="10338" w:type="dxa"/>
            <w:tcBorders>
              <w:top w:val="nil"/>
              <w:bottom w:val="nil"/>
            </w:tcBorders>
            <w:hideMark/>
          </w:tcPr>
          <w:p w:rsidR="00002CF2" w:rsidP="00002CF2" w:rsidRDefault="00002CF2" w14:paraId="10A751D2" w14:textId="77777777">
            <w:pPr>
              <w:spacing w:before="85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Njësia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Ndotja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tokës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shpyllëzimet</w:t>
            </w:r>
            <w:proofErr w:type="spellEnd"/>
            <w:r>
              <w:rPr>
                <w:color w:val="231F20"/>
              </w:rPr>
              <w:t xml:space="preserve"> (</w:t>
            </w:r>
            <w:proofErr w:type="spellStart"/>
            <w:r>
              <w:rPr>
                <w:color w:val="231F20"/>
              </w:rPr>
              <w:t>përsëritje</w:t>
            </w:r>
            <w:proofErr w:type="spellEnd"/>
            <w:r>
              <w:rPr>
                <w:color w:val="231F20"/>
              </w:rPr>
              <w:t>)</w:t>
            </w:r>
          </w:p>
          <w:p w:rsidR="00002CF2" w:rsidP="00002CF2" w:rsidRDefault="00002CF2" w14:paraId="7DFAAE1E" w14:textId="77777777">
            <w:pPr>
              <w:pStyle w:val="Heading5"/>
              <w:spacing w:before="177"/>
            </w:pPr>
            <w:proofErr w:type="spellStart"/>
            <w:r>
              <w:rPr>
                <w:color w:val="231F20"/>
              </w:rPr>
              <w:t>Rezultatet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nxënit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orës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>:</w:t>
            </w:r>
          </w:p>
          <w:p w:rsidR="00002CF2" w:rsidP="00002CF2" w:rsidRDefault="00002CF2" w14:paraId="14F6A405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291" w:lineRule="exact"/>
              <w:ind w:hanging="361"/>
            </w:pPr>
            <w:proofErr w:type="spellStart"/>
            <w:r>
              <w:rPr>
                <w:color w:val="231F20"/>
              </w:rPr>
              <w:t>Shpjegon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ndotjen</w:t>
            </w:r>
            <w:proofErr w:type="spellEnd"/>
            <w:r>
              <w:rPr>
                <w:color w:val="231F20"/>
              </w:rPr>
              <w:t xml:space="preserve"> e</w:t>
            </w:r>
            <w:r>
              <w:rPr>
                <w:color w:val="231F20"/>
                <w:spacing w:val="-41"/>
              </w:rPr>
              <w:t xml:space="preserve"> </w:t>
            </w:r>
            <w:proofErr w:type="spellStart"/>
            <w:r>
              <w:rPr>
                <w:color w:val="231F20"/>
              </w:rPr>
              <w:t>tokës</w:t>
            </w:r>
            <w:proofErr w:type="spellEnd"/>
            <w:r>
              <w:rPr>
                <w:color w:val="231F20"/>
              </w:rPr>
              <w:t>;</w:t>
            </w:r>
          </w:p>
          <w:p w:rsidR="00002CF2" w:rsidP="00002CF2" w:rsidRDefault="00002CF2" w14:paraId="54FF15AD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264" w:lineRule="exact"/>
              <w:ind w:hanging="361"/>
            </w:pPr>
            <w:proofErr w:type="spellStart"/>
            <w:r>
              <w:rPr>
                <w:color w:val="231F20"/>
              </w:rPr>
              <w:t>Analizon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rolin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3"/>
              </w:rPr>
              <w:t xml:space="preserve"> </w:t>
            </w:r>
            <w:proofErr w:type="spellStart"/>
            <w:r>
              <w:rPr>
                <w:color w:val="231F20"/>
              </w:rPr>
              <w:t>erozionit</w:t>
            </w:r>
            <w:proofErr w:type="spellEnd"/>
            <w:r>
              <w:rPr>
                <w:color w:val="231F20"/>
                <w:spacing w:val="-13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  <w:spacing w:val="-5"/>
              </w:rPr>
              <w:t>Tokën</w:t>
            </w:r>
            <w:proofErr w:type="spellEnd"/>
            <w:r>
              <w:rPr>
                <w:color w:val="231F20"/>
                <w:spacing w:val="-5"/>
              </w:rPr>
              <w:t>;</w:t>
            </w:r>
          </w:p>
          <w:p w:rsidR="00002CF2" w:rsidP="00002CF2" w:rsidRDefault="00002CF2" w14:paraId="58EF8116" w14:textId="77777777">
            <w:pPr>
              <w:pStyle w:val="ListParagraph"/>
              <w:numPr>
                <w:ilvl w:val="0"/>
                <w:numId w:val="58"/>
              </w:numPr>
              <w:tabs>
                <w:tab w:val="left" w:pos="1683"/>
                <w:tab w:val="left" w:pos="1684"/>
              </w:tabs>
              <w:spacing w:before="0" w:line="323" w:lineRule="exact"/>
              <w:ind w:hanging="361"/>
            </w:pPr>
            <w:proofErr w:type="spellStart"/>
            <w:r>
              <w:rPr>
                <w:color w:val="231F20"/>
              </w:rPr>
              <w:t>Plotëson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fjalitë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me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fjalë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a</w:t>
            </w:r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grupe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fjalësh</w:t>
            </w:r>
            <w:proofErr w:type="spellEnd"/>
            <w:r>
              <w:rPr>
                <w:color w:val="231F20"/>
              </w:rPr>
              <w:t>.</w:t>
            </w:r>
          </w:p>
          <w:p w:rsidR="00002CF2" w:rsidP="00002CF2" w:rsidRDefault="00002CF2" w14:paraId="773810C4" w14:textId="77777777">
            <w:pPr>
              <w:spacing w:before="146"/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Kriteret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suksesit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: </w:t>
            </w:r>
            <w:proofErr w:type="spellStart"/>
            <w:r>
              <w:rPr>
                <w:color w:val="231F20"/>
              </w:rPr>
              <w:t>Përcaktohen</w:t>
            </w:r>
            <w:proofErr w:type="spellEnd"/>
            <w:r>
              <w:rPr>
                <w:color w:val="231F20"/>
              </w:rPr>
              <w:t xml:space="preserve"> me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në </w:t>
            </w:r>
            <w:proofErr w:type="spellStart"/>
            <w:r>
              <w:rPr>
                <w:color w:val="231F20"/>
              </w:rPr>
              <w:t>klasë</w:t>
            </w:r>
            <w:proofErr w:type="spellEnd"/>
            <w:r>
              <w:rPr>
                <w:color w:val="231F20"/>
              </w:rPr>
              <w:t>.</w:t>
            </w:r>
          </w:p>
          <w:p w:rsidRPr="00002CF2" w:rsidR="00002CF2" w:rsidP="00002CF2" w:rsidRDefault="00002CF2" w14:paraId="2FF9F6C7" w14:textId="37830150">
            <w:pPr>
              <w:pStyle w:val="Heading5"/>
              <w:spacing w:before="145" w:line="240" w:lineRule="auto"/>
              <w:rPr>
                <w:rFonts w:ascii="Arial Unicode MS" w:hAnsi="Arial Unicode MS"/>
                <w:b/>
              </w:rPr>
            </w:pPr>
            <w:proofErr w:type="spellStart"/>
            <w:r>
              <w:rPr>
                <w:color w:val="231F20"/>
              </w:rPr>
              <w:t>Burimet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mjetet</w:t>
            </w:r>
            <w:proofErr w:type="spellEnd"/>
            <w:r>
              <w:rPr>
                <w:color w:val="231F20"/>
              </w:rPr>
              <w:t xml:space="preserve"> e </w:t>
            </w:r>
            <w:proofErr w:type="spellStart"/>
            <w:r>
              <w:rPr>
                <w:color w:val="231F20"/>
              </w:rPr>
              <w:t>konkretizimit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materialet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mësimore</w:t>
            </w:r>
            <w:proofErr w:type="spellEnd"/>
            <w:r>
              <w:rPr>
                <w:color w:val="231F20"/>
              </w:rPr>
              <w:t xml:space="preserve">: </w:t>
            </w:r>
            <w:proofErr w:type="spellStart"/>
            <w:r>
              <w:rPr>
                <w:rFonts w:ascii="Arial Unicode MS" w:hAnsi="Arial Unicode MS"/>
                <w:color w:val="231F20"/>
              </w:rPr>
              <w:t>Fleta.</w:t>
            </w:r>
            <w:r>
              <w:rPr>
                <w:rFonts w:ascii="Palatino Linotype" w:hAnsi="Palatino Linotype"/>
                <w:b/>
                <w:color w:val="231F20"/>
              </w:rPr>
              <w:t>Lidhja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me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lëndët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tjera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mësimore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dhe/apo me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çështjet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ndërkurrikulare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dhe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situatat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jetësore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>:</w:t>
            </w:r>
          </w:p>
          <w:p w:rsidR="00002CF2" w:rsidP="00002CF2" w:rsidRDefault="00002CF2" w14:paraId="237CF77A" w14:textId="77777777">
            <w:pPr>
              <w:pStyle w:val="BodyText"/>
              <w:spacing w:line="350" w:lineRule="exact"/>
              <w:ind w:left="1323"/>
            </w:pPr>
            <w:proofErr w:type="spellStart"/>
            <w:r>
              <w:rPr>
                <w:color w:val="231F20"/>
              </w:rPr>
              <w:t>Gjuhët</w:t>
            </w:r>
            <w:proofErr w:type="spellEnd"/>
            <w:r>
              <w:rPr>
                <w:color w:val="231F20"/>
              </w:rPr>
              <w:t xml:space="preserve"> dhe </w:t>
            </w:r>
            <w:proofErr w:type="spellStart"/>
            <w:r>
              <w:rPr>
                <w:color w:val="231F20"/>
              </w:rPr>
              <w:t>komunikimi</w:t>
            </w:r>
            <w:proofErr w:type="spellEnd"/>
            <w:r>
              <w:rPr>
                <w:color w:val="231F20"/>
              </w:rPr>
              <w:t xml:space="preserve">, </w:t>
            </w:r>
            <w:proofErr w:type="spellStart"/>
            <w:r>
              <w:rPr>
                <w:color w:val="231F20"/>
              </w:rPr>
              <w:t>Edukatë</w:t>
            </w:r>
            <w:proofErr w:type="spellEnd"/>
            <w:r>
              <w:rPr>
                <w:color w:val="231F20"/>
              </w:rPr>
              <w:t xml:space="preserve"> figurative, </w:t>
            </w:r>
            <w:proofErr w:type="spellStart"/>
            <w:r>
              <w:rPr>
                <w:color w:val="231F20"/>
              </w:rPr>
              <w:t>Arsimimi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zhvillim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të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qëndrueshëm</w:t>
            </w:r>
            <w:proofErr w:type="spellEnd"/>
            <w:r>
              <w:rPr>
                <w:color w:val="231F20"/>
              </w:rPr>
              <w:t>.</w:t>
            </w:r>
          </w:p>
          <w:p w:rsidRPr="00404C9D" w:rsidR="00002CF2" w:rsidP="00AA477C" w:rsidRDefault="00002CF2" w14:paraId="151FDACA" w14:textId="77777777">
            <w:pPr>
              <w:pStyle w:val="NoSpacing"/>
            </w:pPr>
          </w:p>
        </w:tc>
      </w:tr>
      <w:tr w:rsidRPr="003E7646" w:rsidR="00002CF2" w:rsidTr="00AA477C" w14:paraId="1AE29F8F" w14:textId="77777777">
        <w:trPr>
          <w:trHeight w:val="76"/>
        </w:trPr>
        <w:tc>
          <w:tcPr>
            <w:tcW w:w="10338" w:type="dxa"/>
            <w:tcBorders>
              <w:top w:val="single" w:color="000000" w:sz="8" w:space="0"/>
              <w:bottom w:val="single" w:color="auto" w:sz="4" w:space="0"/>
            </w:tcBorders>
            <w:hideMark/>
          </w:tcPr>
          <w:p w:rsidRPr="003E7646" w:rsidR="00002CF2" w:rsidP="00AA477C" w:rsidRDefault="00002CF2" w14:paraId="1D066F25" w14:textId="77777777">
            <w:pPr>
              <w:shd w:val="clear" w:color="auto" w:fill="FFFFFF"/>
              <w:spacing w:after="0" w:line="360" w:lineRule="auto"/>
              <w:rPr>
                <w:rFonts w:ascii="Times New Roman" w:hAnsi="Times New Roman" w:eastAsia="MS Mincho" w:cs="Times New Roman"/>
                <w:b/>
                <w:color w:val="0D0D0D"/>
                <w:sz w:val="20"/>
                <w:szCs w:val="20"/>
                <w:lang w:val="sq-AL"/>
              </w:rPr>
            </w:pPr>
            <w:r w:rsidRPr="001409FA">
              <w:rPr>
                <w:rFonts w:ascii="Times New Roman" w:hAnsi="Times New Roman" w:eastAsia="MS Mincho" w:cs="Times New Roman"/>
                <w:b/>
                <w:color w:val="0D0D0D"/>
                <w:sz w:val="18"/>
                <w:szCs w:val="18"/>
                <w:lang w:val="sq-AL"/>
              </w:rPr>
              <w:t>PËRSHKRIMI I METODOLOGJISË DHE VEPRIMTARITË E PUNËS ME NXËNËS GJATË ORËS MËSIMORE</w:t>
            </w:r>
          </w:p>
        </w:tc>
      </w:tr>
      <w:tr w:rsidRPr="003E7646" w:rsidR="00002CF2" w:rsidTr="00AA477C" w14:paraId="69CBA81C" w14:textId="77777777">
        <w:trPr>
          <w:trHeight w:val="699"/>
        </w:trPr>
        <w:tc>
          <w:tcPr>
            <w:tcW w:w="103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02CF2" w:rsidP="00002CF2" w:rsidRDefault="00002CF2" w14:paraId="5A67F63B" w14:textId="77777777">
            <w:pPr>
              <w:pStyle w:val="Heading5"/>
              <w:spacing w:before="117" w:line="280" w:lineRule="exact"/>
            </w:pPr>
            <w:proofErr w:type="spellStart"/>
            <w:r>
              <w:rPr>
                <w:color w:val="231F20"/>
              </w:rPr>
              <w:t>Parashikimi</w:t>
            </w:r>
            <w:proofErr w:type="spellEnd"/>
            <w:r>
              <w:rPr>
                <w:color w:val="231F20"/>
              </w:rPr>
              <w:t>:</w:t>
            </w:r>
          </w:p>
          <w:p w:rsidR="00002CF2" w:rsidP="00002CF2" w:rsidRDefault="00002CF2" w14:paraId="615E0C20" w14:textId="77777777">
            <w:pPr>
              <w:spacing w:line="248" w:lineRule="exact"/>
              <w:rPr>
                <w:rFonts w:ascii="Palatino Linotype" w:hAnsi="Palatino Linotype"/>
                <w:b/>
              </w:rPr>
            </w:pP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Përgatitja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për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të</w:t>
            </w:r>
            <w:proofErr w:type="spellEnd"/>
            <w:r>
              <w:rPr>
                <w:rFonts w:ascii="Palatino Linotype" w:hAnsi="Palatino Linotype"/>
                <w:b/>
                <w:color w:val="231F20"/>
              </w:rPr>
              <w:t xml:space="preserve"> </w:t>
            </w:r>
            <w:proofErr w:type="spellStart"/>
            <w:r>
              <w:rPr>
                <w:rFonts w:ascii="Palatino Linotype" w:hAnsi="Palatino Linotype"/>
                <w:b/>
                <w:color w:val="231F20"/>
              </w:rPr>
              <w:t>nxënët</w:t>
            </w:r>
            <w:proofErr w:type="spellEnd"/>
          </w:p>
          <w:p w:rsidR="00002CF2" w:rsidP="00002CF2" w:rsidRDefault="00002CF2" w14:paraId="70040788" w14:textId="77777777">
            <w:pPr>
              <w:pStyle w:val="BodyText"/>
              <w:spacing w:line="350" w:lineRule="exact"/>
            </w:pPr>
            <w:proofErr w:type="spellStart"/>
            <w:r>
              <w:rPr>
                <w:color w:val="231F20"/>
              </w:rPr>
              <w:t>Stuhi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mendimesh</w:t>
            </w:r>
            <w:proofErr w:type="spellEnd"/>
            <w:r>
              <w:rPr>
                <w:color w:val="231F20"/>
              </w:rPr>
              <w:t>:</w:t>
            </w:r>
          </w:p>
          <w:p w:rsidR="00002CF2" w:rsidP="00002CF2" w:rsidRDefault="00002CF2" w14:paraId="65A1D96D" w14:textId="77777777">
            <w:pPr>
              <w:pStyle w:val="BodyText"/>
              <w:spacing w:before="145" w:line="323" w:lineRule="exact"/>
            </w:pPr>
            <w:proofErr w:type="spellStart"/>
            <w:r>
              <w:rPr>
                <w:color w:val="231F20"/>
              </w:rPr>
              <w:t>Nxiten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nxënësit</w:t>
            </w:r>
            <w:proofErr w:type="spellEnd"/>
            <w:r>
              <w:rPr>
                <w:color w:val="231F20"/>
              </w:rPr>
              <w:t xml:space="preserve"> për </w:t>
            </w:r>
            <w:proofErr w:type="spellStart"/>
            <w:r>
              <w:rPr>
                <w:color w:val="231F20"/>
              </w:rPr>
              <w:t>diskutim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përmes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pyetjeve</w:t>
            </w:r>
            <w:proofErr w:type="spellEnd"/>
            <w:r>
              <w:rPr>
                <w:color w:val="231F20"/>
              </w:rPr>
              <w:t>:</w:t>
            </w:r>
          </w:p>
          <w:p w:rsidR="00002CF2" w:rsidP="00002CF2" w:rsidRDefault="00002CF2" w14:paraId="0D1F0F88" w14:textId="77777777">
            <w:pPr>
              <w:pStyle w:val="ListParagraph"/>
              <w:numPr>
                <w:ilvl w:val="0"/>
                <w:numId w:val="65"/>
              </w:numPr>
              <w:tabs>
                <w:tab w:val="left" w:pos="1531"/>
              </w:tabs>
              <w:spacing w:before="0" w:line="264" w:lineRule="exact"/>
              <w:ind w:hanging="207"/>
              <w:jc w:val="left"/>
            </w:pPr>
            <w:proofErr w:type="spellStart"/>
            <w:r>
              <w:rPr>
                <w:color w:val="231F20"/>
              </w:rPr>
              <w:t>Cilët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faktorët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ndotjes</w:t>
            </w:r>
            <w:proofErr w:type="spellEnd"/>
            <w:r>
              <w:rPr>
                <w:color w:val="231F20"/>
                <w:spacing w:val="-14"/>
              </w:rPr>
              <w:t xml:space="preserve"> </w:t>
            </w:r>
            <w:proofErr w:type="spellStart"/>
            <w:r>
              <w:rPr>
                <w:color w:val="231F20"/>
              </w:rPr>
              <w:t>së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tokës</w:t>
            </w:r>
            <w:proofErr w:type="spellEnd"/>
            <w:r>
              <w:rPr>
                <w:color w:val="231F20"/>
              </w:rPr>
              <w:t>?</w:t>
            </w:r>
          </w:p>
          <w:p w:rsidR="00002CF2" w:rsidP="00002CF2" w:rsidRDefault="00002CF2" w14:paraId="7BA37B37" w14:textId="77777777">
            <w:pPr>
              <w:pStyle w:val="ListParagraph"/>
              <w:numPr>
                <w:ilvl w:val="0"/>
                <w:numId w:val="65"/>
              </w:numPr>
              <w:tabs>
                <w:tab w:val="left" w:pos="1531"/>
              </w:tabs>
              <w:spacing w:before="0" w:line="264" w:lineRule="exact"/>
              <w:ind w:hanging="207"/>
              <w:jc w:val="left"/>
            </w:pPr>
            <w:r>
              <w:rPr>
                <w:color w:val="231F20"/>
                <w:spacing w:val="-4"/>
              </w:rPr>
              <w:t>Kush</w:t>
            </w:r>
            <w:r>
              <w:rPr>
                <w:color w:val="231F20"/>
                <w:spacing w:val="-16"/>
              </w:rPr>
              <w:t xml:space="preserve"> </w:t>
            </w:r>
            <w:proofErr w:type="spellStart"/>
            <w:r>
              <w:rPr>
                <w:color w:val="231F20"/>
              </w:rPr>
              <w:t>është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shkaktar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për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djegien</w:t>
            </w:r>
            <w:proofErr w:type="spellEnd"/>
            <w:r>
              <w:rPr>
                <w:color w:val="231F20"/>
                <w:spacing w:val="-15"/>
              </w:rPr>
              <w:t xml:space="preserve"> </w:t>
            </w:r>
            <w:r>
              <w:rPr>
                <w:color w:val="231F20"/>
              </w:rPr>
              <w:t>e</w:t>
            </w:r>
            <w:r>
              <w:rPr>
                <w:color w:val="231F20"/>
                <w:spacing w:val="-15"/>
              </w:rPr>
              <w:t xml:space="preserve"> </w:t>
            </w:r>
            <w:proofErr w:type="spellStart"/>
            <w:r>
              <w:rPr>
                <w:color w:val="231F20"/>
              </w:rPr>
              <w:t>pyjeve</w:t>
            </w:r>
            <w:proofErr w:type="spellEnd"/>
            <w:r>
              <w:rPr>
                <w:color w:val="231F20"/>
              </w:rPr>
              <w:t>?</w:t>
            </w:r>
          </w:p>
          <w:p w:rsidRPr="00002CF2" w:rsidR="00002CF2" w:rsidP="00002CF2" w:rsidRDefault="00002CF2" w14:paraId="16CA4CBC" w14:textId="77777777">
            <w:pPr>
              <w:pStyle w:val="ListParagraph"/>
              <w:numPr>
                <w:ilvl w:val="0"/>
                <w:numId w:val="65"/>
              </w:numPr>
              <w:tabs>
                <w:tab w:val="left" w:pos="1531"/>
              </w:tabs>
              <w:spacing w:before="0" w:line="323" w:lineRule="exact"/>
              <w:ind w:hanging="207"/>
              <w:jc w:val="left"/>
            </w:pPr>
            <w:proofErr w:type="spellStart"/>
            <w:r>
              <w:rPr>
                <w:color w:val="231F20"/>
              </w:rPr>
              <w:t>Çfarë</w:t>
            </w:r>
            <w:proofErr w:type="spellEnd"/>
            <w:r>
              <w:rPr>
                <w:color w:val="231F20"/>
              </w:rPr>
              <w:t xml:space="preserve"> </w:t>
            </w:r>
            <w:proofErr w:type="spellStart"/>
            <w:r>
              <w:rPr>
                <w:color w:val="231F20"/>
              </w:rPr>
              <w:t>janë</w:t>
            </w:r>
            <w:proofErr w:type="spellEnd"/>
            <w:r>
              <w:rPr>
                <w:color w:val="231F20"/>
                <w:spacing w:val="-27"/>
              </w:rPr>
              <w:t xml:space="preserve"> </w:t>
            </w:r>
            <w:proofErr w:type="spellStart"/>
            <w:r>
              <w:rPr>
                <w:color w:val="231F20"/>
              </w:rPr>
              <w:t>pesticidet</w:t>
            </w:r>
            <w:proofErr w:type="spellEnd"/>
            <w:r>
              <w:rPr>
                <w:color w:val="231F20"/>
              </w:rPr>
              <w:t>?</w:t>
            </w:r>
            <w:r>
              <w:rPr>
                <w:color w:val="231F20"/>
              </w:rPr>
              <w:t xml:space="preserve"> </w:t>
            </w:r>
          </w:p>
          <w:p w:rsidR="00002CF2" w:rsidP="00002CF2" w:rsidRDefault="00002CF2" w14:paraId="483AF44E" w14:textId="710CE56C">
            <w:pPr>
              <w:pStyle w:val="ListParagraph"/>
              <w:numPr>
                <w:ilvl w:val="0"/>
                <w:numId w:val="65"/>
              </w:numPr>
              <w:tabs>
                <w:tab w:val="left" w:pos="1531"/>
              </w:tabs>
              <w:spacing w:before="0" w:line="323" w:lineRule="exact"/>
              <w:ind w:hanging="207"/>
              <w:jc w:val="left"/>
            </w:pPr>
            <w:proofErr w:type="spellStart"/>
            <w:r w:rsidRPr="00002CF2">
              <w:t>Çfarë</w:t>
            </w:r>
            <w:proofErr w:type="spellEnd"/>
            <w:r w:rsidRPr="00002CF2">
              <w:rPr>
                <w:spacing w:val="-18"/>
              </w:rPr>
              <w:t xml:space="preserve"> </w:t>
            </w:r>
            <w:proofErr w:type="spellStart"/>
            <w:r w:rsidRPr="00002CF2">
              <w:t>pasoja</w:t>
            </w:r>
            <w:proofErr w:type="spellEnd"/>
            <w:r w:rsidRPr="00002CF2">
              <w:rPr>
                <w:spacing w:val="-18"/>
              </w:rPr>
              <w:t xml:space="preserve"> </w:t>
            </w:r>
            <w:r w:rsidRPr="00002CF2">
              <w:t>ka</w:t>
            </w:r>
            <w:r w:rsidRPr="00002CF2">
              <w:rPr>
                <w:spacing w:val="-18"/>
              </w:rPr>
              <w:t xml:space="preserve"> </w:t>
            </w:r>
            <w:proofErr w:type="spellStart"/>
            <w:r w:rsidRPr="00002CF2">
              <w:t>erozioni</w:t>
            </w:r>
            <w:proofErr w:type="spellEnd"/>
            <w:r w:rsidRPr="00002CF2">
              <w:rPr>
                <w:spacing w:val="-17"/>
              </w:rPr>
              <w:t xml:space="preserve"> </w:t>
            </w:r>
            <w:proofErr w:type="spellStart"/>
            <w:r w:rsidRPr="00002CF2">
              <w:t>i</w:t>
            </w:r>
            <w:proofErr w:type="spellEnd"/>
            <w:r w:rsidRPr="00002CF2">
              <w:rPr>
                <w:spacing w:val="-18"/>
              </w:rPr>
              <w:t xml:space="preserve"> </w:t>
            </w:r>
            <w:proofErr w:type="spellStart"/>
            <w:r w:rsidRPr="00002CF2">
              <w:rPr>
                <w:spacing w:val="-5"/>
              </w:rPr>
              <w:t>Tokës</w:t>
            </w:r>
            <w:proofErr w:type="spellEnd"/>
            <w:r w:rsidRPr="00002CF2">
              <w:rPr>
                <w:spacing w:val="-5"/>
              </w:rPr>
              <w:t>?</w:t>
            </w:r>
          </w:p>
          <w:p w:rsidR="00002CF2" w:rsidP="00002CF2" w:rsidRDefault="00002CF2" w14:paraId="18BB1E11" w14:textId="77777777">
            <w:pPr>
              <w:pStyle w:val="NoSpacing"/>
            </w:pPr>
            <w:r>
              <w:rPr>
                <w:spacing w:val="-3"/>
              </w:rPr>
              <w:t>Nga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diskutimi</w:t>
            </w:r>
            <w:proofErr w:type="spellEnd"/>
            <w:r>
              <w:rPr>
                <w:spacing w:val="-13"/>
              </w:rPr>
              <w:t xml:space="preserve"> </w:t>
            </w:r>
            <w:proofErr w:type="spellStart"/>
            <w:r>
              <w:t>vihet</w:t>
            </w:r>
            <w:proofErr w:type="spellEnd"/>
            <w:r>
              <w:rPr>
                <w:spacing w:val="-12"/>
              </w:rPr>
              <w:t xml:space="preserve"> </w:t>
            </w:r>
            <w:r>
              <w:t>në</w:t>
            </w:r>
            <w:r>
              <w:rPr>
                <w:spacing w:val="-13"/>
              </w:rPr>
              <w:t xml:space="preserve"> </w:t>
            </w:r>
            <w:proofErr w:type="spellStart"/>
            <w:r>
              <w:t>përfundim</w:t>
            </w:r>
            <w:proofErr w:type="spellEnd"/>
            <w:r>
              <w:rPr>
                <w:spacing w:val="-13"/>
              </w:rPr>
              <w:t xml:space="preserve"> </w:t>
            </w:r>
            <w:r>
              <w:t>se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ndotja</w:t>
            </w:r>
            <w:proofErr w:type="spellEnd"/>
            <w:r>
              <w:rPr>
                <w:spacing w:val="-13"/>
              </w:rPr>
              <w:t xml:space="preserve"> </w:t>
            </w:r>
            <w:r>
              <w:t xml:space="preserve">e </w:t>
            </w:r>
            <w:proofErr w:type="spellStart"/>
            <w:r>
              <w:t>planetit</w:t>
            </w:r>
            <w:proofErr w:type="spellEnd"/>
            <w:r>
              <w:rPr>
                <w:spacing w:val="-39"/>
              </w:rPr>
              <w:t xml:space="preserve"> </w:t>
            </w:r>
            <w:proofErr w:type="spellStart"/>
            <w:r>
              <w:t>tonë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na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shtynë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drejt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shkatërrimit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38"/>
              </w:rPr>
              <w:t xml:space="preserve"> </w:t>
            </w:r>
            <w:proofErr w:type="spellStart"/>
            <w:r>
              <w:t>tij</w:t>
            </w:r>
            <w:proofErr w:type="spellEnd"/>
            <w:r>
              <w:t>.</w:t>
            </w:r>
          </w:p>
          <w:p w:rsidR="00002CF2" w:rsidP="00002CF2" w:rsidRDefault="00002CF2" w14:paraId="5D7D41D3" w14:textId="77777777">
            <w:pPr>
              <w:pStyle w:val="NoSpacing"/>
            </w:pPr>
            <w:proofErr w:type="spellStart"/>
            <w:r>
              <w:t>Ndërtimi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njohurive</w:t>
            </w:r>
            <w:proofErr w:type="spellEnd"/>
            <w:r>
              <w:t xml:space="preserve">: </w:t>
            </w:r>
            <w:proofErr w:type="spellStart"/>
            <w:r>
              <w:rPr>
                <w:w w:val="90"/>
              </w:rPr>
              <w:t>Përpunimi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i</w:t>
            </w:r>
            <w:proofErr w:type="spellEnd"/>
            <w:r>
              <w:rPr>
                <w:w w:val="90"/>
              </w:rPr>
              <w:t xml:space="preserve"> </w:t>
            </w:r>
            <w:proofErr w:type="spellStart"/>
            <w:r>
              <w:rPr>
                <w:w w:val="90"/>
              </w:rPr>
              <w:t>përmbajtjes</w:t>
            </w:r>
            <w:proofErr w:type="spellEnd"/>
          </w:p>
          <w:p w:rsidR="00002CF2" w:rsidP="00002CF2" w:rsidRDefault="00002CF2" w14:paraId="295318B7" w14:textId="77777777">
            <w:pPr>
              <w:pStyle w:val="NoSpacing"/>
            </w:pPr>
            <w:proofErr w:type="spellStart"/>
            <w:r>
              <w:t>Sistemi</w:t>
            </w:r>
            <w:proofErr w:type="spellEnd"/>
            <w:r>
              <w:t xml:space="preserve"> </w:t>
            </w:r>
            <w:proofErr w:type="spellStart"/>
            <w:r>
              <w:t>ndërveprues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shënimeve</w:t>
            </w:r>
            <w:proofErr w:type="spellEnd"/>
            <w:r>
              <w:t xml:space="preserve"> (IN-</w:t>
            </w:r>
          </w:p>
          <w:p w:rsidR="00002CF2" w:rsidP="00002CF2" w:rsidRDefault="00002CF2" w14:paraId="73E7EEE2" w14:textId="77777777">
            <w:pPr>
              <w:pStyle w:val="NoSpacing"/>
            </w:pPr>
            <w:r>
              <w:rPr>
                <w:w w:val="95"/>
              </w:rPr>
              <w:t>SERT)</w:t>
            </w:r>
          </w:p>
          <w:p w:rsidR="00002CF2" w:rsidP="00002CF2" w:rsidRDefault="00002CF2" w14:paraId="23C43C1B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lexojnë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detyrën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e</w:t>
            </w:r>
            <w:r>
              <w:rPr>
                <w:spacing w:val="-35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dhënë</w:t>
            </w:r>
            <w:proofErr w:type="spellEnd"/>
            <w:r>
              <w:rPr>
                <w:spacing w:val="-34"/>
                <w:w w:val="95"/>
              </w:rPr>
              <w:t xml:space="preserve"> </w:t>
            </w:r>
            <w:r>
              <w:rPr>
                <w:w w:val="95"/>
              </w:rPr>
              <w:t>dhe</w:t>
            </w:r>
            <w:r>
              <w:rPr>
                <w:spacing w:val="-35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34"/>
                <w:w w:val="95"/>
              </w:rPr>
              <w:t xml:space="preserve"> </w:t>
            </w:r>
            <w:proofErr w:type="spellStart"/>
            <w:r>
              <w:rPr>
                <w:spacing w:val="-7"/>
                <w:w w:val="95"/>
              </w:rPr>
              <w:t>të</w:t>
            </w:r>
            <w:proofErr w:type="spellEnd"/>
            <w:r>
              <w:rPr>
                <w:spacing w:val="-7"/>
                <w:w w:val="95"/>
              </w:rPr>
              <w:t xml:space="preserve"> </w:t>
            </w:r>
            <w:proofErr w:type="spellStart"/>
            <w:r>
              <w:t>vendosin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proofErr w:type="gramStart"/>
            <w:r>
              <w:t>shenjat</w:t>
            </w:r>
            <w:proofErr w:type="spellEnd"/>
            <w:r>
              <w:rPr>
                <w:spacing w:val="-18"/>
              </w:rPr>
              <w:t xml:space="preserve"> </w:t>
            </w:r>
            <w:r>
              <w:t>:</w:t>
            </w:r>
            <w:proofErr w:type="gramEnd"/>
            <w:r>
              <w:rPr>
                <w:spacing w:val="-18"/>
              </w:rPr>
              <w:t xml:space="preserve"> </w:t>
            </w:r>
            <w:r>
              <w:t>+,</w:t>
            </w:r>
            <w:r>
              <w:rPr>
                <w:spacing w:val="-19"/>
              </w:rPr>
              <w:t xml:space="preserve"> </w:t>
            </w:r>
            <w:r>
              <w:t>-,</w:t>
            </w:r>
            <w:r>
              <w:rPr>
                <w:spacing w:val="-18"/>
              </w:rPr>
              <w:t xml:space="preserve"> </w:t>
            </w:r>
            <w:r>
              <w:t>?,</w:t>
            </w:r>
            <w:r>
              <w:rPr>
                <w:spacing w:val="-18"/>
              </w:rPr>
              <w:t xml:space="preserve"> </w:t>
            </w:r>
            <w:r>
              <w:rPr>
                <w:rFonts w:ascii="Segoe UI Symbol" w:hAnsi="Segoe UI Symbol" w:cs="Segoe UI Symbol"/>
              </w:rPr>
              <w:t>✓</w:t>
            </w:r>
            <w:r>
              <w:t>.</w:t>
            </w:r>
          </w:p>
          <w:p w:rsidR="00002CF2" w:rsidP="00002CF2" w:rsidRDefault="00002CF2" w14:paraId="3A428FC8" w14:textId="77777777">
            <w:pPr>
              <w:pStyle w:val="NoSpacing"/>
            </w:pPr>
            <w:r>
              <w:rPr>
                <w:w w:val="95"/>
              </w:rPr>
              <w:t>Pasi</w:t>
            </w:r>
            <w:r>
              <w:rPr>
                <w:spacing w:val="-3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mbaron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leximi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detyrës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r>
              <w:rPr>
                <w:w w:val="95"/>
              </w:rPr>
              <w:t>u</w:t>
            </w:r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drejtohen</w:t>
            </w:r>
            <w:proofErr w:type="spellEnd"/>
            <w:r>
              <w:rPr>
                <w:spacing w:val="-3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pyetjet</w:t>
            </w:r>
            <w:proofErr w:type="spellEnd"/>
            <w:r>
              <w:rPr>
                <w:w w:val="95"/>
              </w:rPr>
              <w:t xml:space="preserve">: </w:t>
            </w:r>
            <w:r>
              <w:t>Cilat</w:t>
            </w:r>
            <w:r>
              <w:rPr>
                <w:spacing w:val="-34"/>
              </w:rPr>
              <w:t xml:space="preserve"> </w:t>
            </w:r>
            <w:proofErr w:type="spellStart"/>
            <w:r>
              <w:t>njohuri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i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kishit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më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parë</w:t>
            </w:r>
            <w:proofErr w:type="spellEnd"/>
            <w:r>
              <w:rPr>
                <w:spacing w:val="-34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33"/>
              </w:rPr>
              <w:t xml:space="preserve"> </w:t>
            </w:r>
            <w:proofErr w:type="spellStart"/>
            <w:r>
              <w:t>pohuar</w:t>
            </w:r>
            <w:proofErr w:type="spellEnd"/>
            <w:r>
              <w:rPr>
                <w:spacing w:val="-34"/>
              </w:rPr>
              <w:t xml:space="preserve"> </w:t>
            </w:r>
            <w:r>
              <w:t xml:space="preserve">në </w:t>
            </w:r>
            <w:proofErr w:type="spellStart"/>
            <w:r>
              <w:t>tekst</w:t>
            </w:r>
            <w:proofErr w:type="spellEnd"/>
            <w:r>
              <w:t>?</w:t>
            </w:r>
          </w:p>
          <w:p w:rsidR="00002CF2" w:rsidP="00002CF2" w:rsidRDefault="00002CF2" w14:paraId="2692B96F" w14:textId="77777777">
            <w:pPr>
              <w:pStyle w:val="NoSpacing"/>
            </w:pPr>
            <w:proofErr w:type="spellStart"/>
            <w:r>
              <w:rPr>
                <w:w w:val="95"/>
              </w:rPr>
              <w:t>Çfarë</w:t>
            </w:r>
            <w:proofErr w:type="spellEnd"/>
            <w:r>
              <w:rPr>
                <w:spacing w:val="-22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informacioni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ri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nxorët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gjatë</w:t>
            </w:r>
            <w:proofErr w:type="spellEnd"/>
            <w:r>
              <w:rPr>
                <w:spacing w:val="-21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lexmit</w:t>
            </w:r>
            <w:proofErr w:type="spellEnd"/>
            <w:r>
              <w:rPr>
                <w:w w:val="95"/>
              </w:rPr>
              <w:t xml:space="preserve">? </w:t>
            </w:r>
            <w:r>
              <w:t>Cilat</w:t>
            </w:r>
            <w:r>
              <w:rPr>
                <w:spacing w:val="-19"/>
              </w:rPr>
              <w:t xml:space="preserve"> </w:t>
            </w:r>
            <w:proofErr w:type="spellStart"/>
            <w:r>
              <w:t>janë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pyetjet</w:t>
            </w:r>
            <w:proofErr w:type="spellEnd"/>
            <w:r>
              <w:rPr>
                <w:spacing w:val="-19"/>
              </w:rPr>
              <w:t xml:space="preserve"> </w:t>
            </w:r>
            <w:proofErr w:type="spellStart"/>
            <w:r>
              <w:t>që</w:t>
            </w:r>
            <w:proofErr w:type="spellEnd"/>
            <w:r>
              <w:rPr>
                <w:spacing w:val="-18"/>
              </w:rPr>
              <w:t xml:space="preserve"> </w:t>
            </w:r>
            <w:proofErr w:type="spellStart"/>
            <w:r>
              <w:t>keni</w:t>
            </w:r>
            <w:proofErr w:type="spellEnd"/>
            <w:r>
              <w:t>?</w:t>
            </w:r>
          </w:p>
          <w:p w:rsidR="00002CF2" w:rsidP="00002CF2" w:rsidRDefault="00002CF2" w14:paraId="65E09FA1" w14:textId="77777777">
            <w:pPr>
              <w:pStyle w:val="NoSpacing"/>
            </w:pPr>
            <w:r>
              <w:rPr>
                <w:w w:val="95"/>
              </w:rPr>
              <w:t>Pas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diskutimit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r>
              <w:rPr>
                <w:w w:val="95"/>
              </w:rPr>
              <w:t>do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të</w:t>
            </w:r>
            <w:proofErr w:type="spellEnd"/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punojnë</w:t>
            </w:r>
            <w:proofErr w:type="spellEnd"/>
            <w:r>
              <w:rPr>
                <w:spacing w:val="-17"/>
                <w:w w:val="95"/>
              </w:rPr>
              <w:t xml:space="preserve"> </w:t>
            </w:r>
            <w:r>
              <w:rPr>
                <w:w w:val="95"/>
              </w:rPr>
              <w:t>në</w:t>
            </w:r>
            <w:r>
              <w:rPr>
                <w:spacing w:val="-18"/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dyshe</w:t>
            </w:r>
            <w:proofErr w:type="spellEnd"/>
            <w:r>
              <w:rPr>
                <w:w w:val="95"/>
              </w:rPr>
              <w:t xml:space="preserve"> </w:t>
            </w:r>
            <w:r>
              <w:t>për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të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renditur</w:t>
            </w:r>
            <w:proofErr w:type="spellEnd"/>
            <w:r>
              <w:rPr>
                <w:spacing w:val="-25"/>
              </w:rPr>
              <w:t xml:space="preserve"> </w:t>
            </w:r>
            <w:proofErr w:type="spellStart"/>
            <w:r>
              <w:t>informacionet</w:t>
            </w:r>
            <w:proofErr w:type="spellEnd"/>
            <w:r>
              <w:rPr>
                <w:spacing w:val="-24"/>
              </w:rPr>
              <w:t xml:space="preserve"> </w:t>
            </w:r>
            <w:r>
              <w:t>në</w:t>
            </w:r>
            <w:r>
              <w:rPr>
                <w:spacing w:val="-25"/>
              </w:rPr>
              <w:t xml:space="preserve"> </w:t>
            </w:r>
            <w:proofErr w:type="spellStart"/>
            <w:r>
              <w:t>tabelë</w:t>
            </w:r>
            <w:proofErr w:type="spellEnd"/>
            <w:r>
              <w:t>.</w:t>
            </w:r>
          </w:p>
          <w:p w:rsidR="00002CF2" w:rsidP="00002CF2" w:rsidRDefault="00002CF2" w14:paraId="7558C830" w14:textId="77777777">
            <w:pPr>
              <w:pStyle w:val="BodyText"/>
              <w:spacing w:before="4"/>
              <w:rPr>
                <w:sz w:val="4"/>
              </w:rPr>
            </w:pPr>
          </w:p>
          <w:tbl>
            <w:tblPr>
              <w:tblpPr w:leftFromText="180" w:rightFromText="180" w:horzAnchor="page" w:tblpX="2415" w:tblpY="320"/>
              <w:tblOverlap w:val="never"/>
              <w:tblW w:w="0" w:type="auto"/>
              <w:tblBorders>
                <w:top w:val="single" w:color="231F20" w:sz="8" w:space="0"/>
                <w:left w:val="single" w:color="231F20" w:sz="8" w:space="0"/>
                <w:bottom w:val="single" w:color="231F20" w:sz="8" w:space="0"/>
                <w:right w:val="single" w:color="231F20" w:sz="8" w:space="0"/>
                <w:insideH w:val="single" w:color="231F20" w:sz="8" w:space="0"/>
                <w:insideV w:val="single" w:color="231F20" w:sz="8" w:space="0"/>
              </w:tblBorders>
              <w:tblLayout w:type="fixed"/>
              <w:tblCellMar>
                <w:left w:w="0" w:type="dxa"/>
                <w:right w:w="0" w:type="dxa"/>
              </w:tblCellMar>
              <w:tblLook w:val="01E0" w:firstRow="1" w:lastRow="1" w:firstColumn="1" w:lastColumn="1" w:noHBand="0" w:noVBand="0"/>
            </w:tblPr>
            <w:tblGrid>
              <w:gridCol w:w="1055"/>
              <w:gridCol w:w="1055"/>
              <w:gridCol w:w="1055"/>
              <w:gridCol w:w="1055"/>
            </w:tblGrid>
            <w:tr w:rsidR="00002CF2" w:rsidTr="00002CF2" w14:paraId="33DD2168" w14:textId="77777777">
              <w:trPr>
                <w:trHeight w:val="494"/>
              </w:trPr>
              <w:tc>
                <w:tcPr>
                  <w:tcW w:w="1055" w:type="dxa"/>
                </w:tcPr>
                <w:p w:rsidR="00002CF2" w:rsidP="00002CF2" w:rsidRDefault="00002CF2" w14:paraId="6A04DE6F" w14:textId="77777777">
                  <w:pPr>
                    <w:pStyle w:val="TableParagraph"/>
                    <w:spacing w:line="349" w:lineRule="exact"/>
                    <w:ind w:left="19"/>
                    <w:jc w:val="center"/>
                  </w:pPr>
                  <w:r>
                    <w:rPr>
                      <w:color w:val="231F20"/>
                      <w:w w:val="90"/>
                    </w:rPr>
                    <w:t>✓</w:t>
                  </w:r>
                </w:p>
              </w:tc>
              <w:tc>
                <w:tcPr>
                  <w:tcW w:w="1055" w:type="dxa"/>
                </w:tcPr>
                <w:p w:rsidR="00002CF2" w:rsidP="00002CF2" w:rsidRDefault="00002CF2" w14:paraId="57D6320C" w14:textId="77777777">
                  <w:pPr>
                    <w:pStyle w:val="TableParagraph"/>
                    <w:spacing w:line="375" w:lineRule="exact"/>
                    <w:ind w:left="18"/>
                    <w:jc w:val="center"/>
                    <w:rPr>
                      <w:sz w:val="24"/>
                    </w:rPr>
                  </w:pPr>
                  <w:r>
                    <w:rPr>
                      <w:color w:val="231F20"/>
                      <w:w w:val="99"/>
                      <w:sz w:val="24"/>
                    </w:rPr>
                    <w:t>+</w:t>
                  </w:r>
                </w:p>
              </w:tc>
              <w:tc>
                <w:tcPr>
                  <w:tcW w:w="1055" w:type="dxa"/>
                </w:tcPr>
                <w:p w:rsidR="00002CF2" w:rsidP="00002CF2" w:rsidRDefault="00002CF2" w14:paraId="4F4ADB83" w14:textId="77777777">
                  <w:pPr>
                    <w:pStyle w:val="TableParagraph"/>
                    <w:spacing w:line="375" w:lineRule="exact"/>
                    <w:ind w:left="17"/>
                    <w:jc w:val="center"/>
                    <w:rPr>
                      <w:sz w:val="24"/>
                    </w:rPr>
                  </w:pPr>
                  <w:r>
                    <w:rPr>
                      <w:color w:val="231F20"/>
                      <w:w w:val="106"/>
                      <w:sz w:val="24"/>
                    </w:rPr>
                    <w:t>-</w:t>
                  </w:r>
                </w:p>
              </w:tc>
              <w:tc>
                <w:tcPr>
                  <w:tcW w:w="1055" w:type="dxa"/>
                </w:tcPr>
                <w:p w:rsidR="00002CF2" w:rsidP="00002CF2" w:rsidRDefault="00002CF2" w14:paraId="05D412AD" w14:textId="77777777">
                  <w:pPr>
                    <w:pStyle w:val="TableParagraph"/>
                    <w:spacing w:line="375" w:lineRule="exact"/>
                    <w:ind w:left="16"/>
                    <w:jc w:val="center"/>
                    <w:rPr>
                      <w:sz w:val="24"/>
                    </w:rPr>
                  </w:pPr>
                  <w:r>
                    <w:rPr>
                      <w:color w:val="231F20"/>
                      <w:w w:val="68"/>
                      <w:sz w:val="24"/>
                    </w:rPr>
                    <w:t>?</w:t>
                  </w:r>
                </w:p>
              </w:tc>
            </w:tr>
            <w:tr w:rsidR="00002CF2" w:rsidTr="00002CF2" w14:paraId="7C11FDFA" w14:textId="77777777">
              <w:trPr>
                <w:trHeight w:val="494"/>
              </w:trPr>
              <w:tc>
                <w:tcPr>
                  <w:tcW w:w="1055" w:type="dxa"/>
                </w:tcPr>
                <w:p w:rsidR="00002CF2" w:rsidP="00002CF2" w:rsidRDefault="00002CF2" w14:paraId="45577337" w14:textId="77777777">
                  <w:pPr>
                    <w:pStyle w:val="TableParagraph"/>
                    <w:rPr>
                      <w:rFonts w:ascii="Times New Roman"/>
                      <w:sz w:val="18"/>
                    </w:rPr>
                  </w:pPr>
                </w:p>
              </w:tc>
              <w:tc>
                <w:tcPr>
                  <w:tcW w:w="1055" w:type="dxa"/>
                </w:tcPr>
                <w:p w:rsidR="00002CF2" w:rsidP="00002CF2" w:rsidRDefault="00002CF2" w14:paraId="46EBD60E" w14:textId="77777777">
                  <w:pPr>
                    <w:pStyle w:val="TableParagraph"/>
                    <w:rPr>
                      <w:rFonts w:ascii="Times New Roman"/>
                      <w:sz w:val="18"/>
                    </w:rPr>
                  </w:pPr>
                </w:p>
              </w:tc>
              <w:tc>
                <w:tcPr>
                  <w:tcW w:w="1055" w:type="dxa"/>
                </w:tcPr>
                <w:p w:rsidR="00002CF2" w:rsidP="00002CF2" w:rsidRDefault="00002CF2" w14:paraId="607F9F17" w14:textId="77777777">
                  <w:pPr>
                    <w:pStyle w:val="TableParagraph"/>
                    <w:rPr>
                      <w:rFonts w:ascii="Times New Roman"/>
                      <w:sz w:val="18"/>
                    </w:rPr>
                  </w:pPr>
                </w:p>
              </w:tc>
              <w:tc>
                <w:tcPr>
                  <w:tcW w:w="1055" w:type="dxa"/>
                </w:tcPr>
                <w:p w:rsidR="00002CF2" w:rsidP="00002CF2" w:rsidRDefault="00002CF2" w14:paraId="1B07248D" w14:textId="77777777">
                  <w:pPr>
                    <w:pStyle w:val="TableParagraph"/>
                    <w:rPr>
                      <w:rFonts w:ascii="Times New Roman"/>
                      <w:sz w:val="18"/>
                    </w:rPr>
                  </w:pPr>
                </w:p>
              </w:tc>
            </w:tr>
          </w:tbl>
          <w:p w:rsidR="00002CF2" w:rsidP="00AA477C" w:rsidRDefault="00002CF2" w14:paraId="25FB85A1" w14:textId="77777777">
            <w:pPr>
              <w:pStyle w:val="NoSpacing"/>
            </w:pPr>
          </w:p>
          <w:p w:rsidR="00002CF2" w:rsidP="00AA477C" w:rsidRDefault="00002CF2" w14:paraId="2DB647B9" w14:textId="77777777">
            <w:pPr>
              <w:pStyle w:val="NoSpacing"/>
            </w:pPr>
          </w:p>
          <w:p w:rsidR="00002CF2" w:rsidP="00AA477C" w:rsidRDefault="00002CF2" w14:paraId="6BCDFF0F" w14:textId="77777777">
            <w:pPr>
              <w:pStyle w:val="NoSpacing"/>
            </w:pPr>
          </w:p>
          <w:p w:rsidR="00002CF2" w:rsidP="00AA477C" w:rsidRDefault="00002CF2" w14:paraId="2AD0F775" w14:textId="77777777">
            <w:pPr>
              <w:pStyle w:val="NoSpacing"/>
            </w:pPr>
          </w:p>
          <w:p w:rsidR="00002CF2" w:rsidP="00AA477C" w:rsidRDefault="00002CF2" w14:paraId="241136AC" w14:textId="77777777">
            <w:pPr>
              <w:pStyle w:val="NoSpacing"/>
            </w:pPr>
          </w:p>
          <w:p w:rsidR="00002CF2" w:rsidP="00AA477C" w:rsidRDefault="00002CF2" w14:paraId="7E636B75" w14:textId="77777777">
            <w:pPr>
              <w:pStyle w:val="NoSpacing"/>
            </w:pPr>
          </w:p>
          <w:p w:rsidR="00002CF2" w:rsidP="00002CF2" w:rsidRDefault="00002CF2" w14:paraId="34571BE2" w14:textId="77777777">
            <w:pPr>
              <w:pStyle w:val="NoSpacing"/>
            </w:pPr>
            <w:proofErr w:type="spellStart"/>
            <w:r>
              <w:t>Përforcimi</w:t>
            </w:r>
            <w:proofErr w:type="spellEnd"/>
            <w:r>
              <w:t>:</w:t>
            </w:r>
          </w:p>
          <w:p w:rsidR="00002CF2" w:rsidP="00002CF2" w:rsidRDefault="00002CF2" w14:paraId="0CD57F00" w14:textId="77777777">
            <w:pPr>
              <w:pStyle w:val="NoSpacing"/>
            </w:pPr>
            <w:proofErr w:type="spellStart"/>
            <w:r>
              <w:t>Konsolidimi</w:t>
            </w:r>
            <w:proofErr w:type="spellEnd"/>
            <w:r>
              <w:t xml:space="preserve"> </w:t>
            </w:r>
            <w:proofErr w:type="spellStart"/>
            <w:r>
              <w:t>i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nxënit</w:t>
            </w:r>
            <w:proofErr w:type="spellEnd"/>
          </w:p>
          <w:p w:rsidR="00002CF2" w:rsidP="00002CF2" w:rsidRDefault="00002CF2" w14:paraId="7575EAEE" w14:textId="77777777">
            <w:pPr>
              <w:pStyle w:val="NoSpacing"/>
            </w:pPr>
            <w:proofErr w:type="spellStart"/>
            <w:r>
              <w:t>Punë</w:t>
            </w:r>
            <w:proofErr w:type="spellEnd"/>
            <w:r>
              <w:t xml:space="preserve"> e </w:t>
            </w:r>
            <w:proofErr w:type="spellStart"/>
            <w:r>
              <w:t>pavarur</w:t>
            </w:r>
            <w:proofErr w:type="spellEnd"/>
          </w:p>
          <w:p w:rsidR="00002CF2" w:rsidP="00002CF2" w:rsidRDefault="00002CF2" w14:paraId="47C294B0" w14:textId="77777777">
            <w:pPr>
              <w:pStyle w:val="NoSpacing"/>
            </w:pPr>
            <w:proofErr w:type="spellStart"/>
            <w:r>
              <w:t>Plotësohet</w:t>
            </w:r>
            <w:proofErr w:type="spellEnd"/>
            <w:r>
              <w:t xml:space="preserve"> </w:t>
            </w:r>
            <w:proofErr w:type="spellStart"/>
            <w:r>
              <w:t>fletore</w:t>
            </w:r>
            <w:proofErr w:type="spellEnd"/>
            <w:r>
              <w:t xml:space="preserve"> </w:t>
            </w:r>
            <w:proofErr w:type="spellStart"/>
            <w:r>
              <w:t>pune</w:t>
            </w:r>
            <w:proofErr w:type="spellEnd"/>
            <w:r>
              <w:t xml:space="preserve"> në </w:t>
            </w:r>
            <w:proofErr w:type="spellStart"/>
            <w:r>
              <w:t>mënyrë</w:t>
            </w:r>
            <w:proofErr w:type="spellEnd"/>
            <w:r>
              <w:t xml:space="preserve"> </w:t>
            </w:r>
            <w:proofErr w:type="spellStart"/>
            <w:r>
              <w:t>individuale</w:t>
            </w:r>
            <w:proofErr w:type="spellEnd"/>
          </w:p>
          <w:p w:rsidR="00002CF2" w:rsidP="00002CF2" w:rsidRDefault="00002CF2" w14:paraId="0ECEF0E4" w14:textId="77777777">
            <w:pPr>
              <w:pStyle w:val="NoSpacing"/>
            </w:pPr>
            <w:r>
              <w:t xml:space="preserve"> </w:t>
            </w:r>
          </w:p>
          <w:p w:rsidR="00002CF2" w:rsidP="00002CF2" w:rsidRDefault="00002CF2" w14:paraId="33FC2336" w14:textId="77777777">
            <w:pPr>
              <w:pStyle w:val="NoSpacing"/>
            </w:pPr>
            <w:proofErr w:type="spellStart"/>
            <w:r>
              <w:t>ndotësit</w:t>
            </w:r>
            <w:proofErr w:type="spellEnd"/>
            <w:r>
              <w:t xml:space="preserve"> </w:t>
            </w:r>
            <w:proofErr w:type="spellStart"/>
            <w:r>
              <w:t>kalojnë</w:t>
            </w:r>
            <w:proofErr w:type="spellEnd"/>
            <w:r>
              <w:t xml:space="preserve">, </w:t>
            </w:r>
            <w:proofErr w:type="spellStart"/>
            <w:r>
              <w:t>pesticidet</w:t>
            </w:r>
            <w:proofErr w:type="spellEnd"/>
            <w:r>
              <w:t xml:space="preserve">, </w:t>
            </w:r>
            <w:proofErr w:type="spellStart"/>
            <w:r>
              <w:t>ndotja</w:t>
            </w:r>
            <w:proofErr w:type="spellEnd"/>
            <w:r>
              <w:t xml:space="preserve"> e </w:t>
            </w:r>
            <w:proofErr w:type="spellStart"/>
            <w:r>
              <w:t>tokës</w:t>
            </w:r>
            <w:proofErr w:type="spellEnd"/>
            <w:r>
              <w:t xml:space="preserve">, </w:t>
            </w:r>
            <w:proofErr w:type="spellStart"/>
            <w:r>
              <w:t>njerëzit</w:t>
            </w:r>
            <w:proofErr w:type="spellEnd"/>
            <w:r>
              <w:t xml:space="preserve"> </w:t>
            </w:r>
            <w:proofErr w:type="spellStart"/>
            <w:r>
              <w:t>shpesh</w:t>
            </w:r>
            <w:proofErr w:type="spellEnd"/>
          </w:p>
          <w:p w:rsidR="00002CF2" w:rsidP="00002CF2" w:rsidRDefault="00002CF2" w14:paraId="6ADF93EC" w14:textId="77777777">
            <w:pPr>
              <w:pStyle w:val="NoSpacing"/>
            </w:pPr>
            <w:r>
              <w:t>1.</w:t>
            </w:r>
            <w:r>
              <w:tab/>
            </w:r>
            <w:r>
              <w:t xml:space="preserve"> </w:t>
            </w:r>
            <w:r>
              <w:tab/>
            </w:r>
            <w:r>
              <w:t xml:space="preserve"> </w:t>
            </w:r>
            <w:proofErr w:type="spellStart"/>
            <w:r>
              <w:t>zakonisht</w:t>
            </w:r>
            <w:proofErr w:type="spellEnd"/>
            <w:r>
              <w:t xml:space="preserve"> </w:t>
            </w:r>
            <w:proofErr w:type="spellStart"/>
            <w:r>
              <w:t>shkaktohet</w:t>
            </w:r>
            <w:proofErr w:type="spellEnd"/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plehrat</w:t>
            </w:r>
            <w:proofErr w:type="spellEnd"/>
            <w:r>
              <w:t xml:space="preserve"> dhe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materiet</w:t>
            </w:r>
            <w:proofErr w:type="spellEnd"/>
            <w:r>
              <w:t xml:space="preserve"> e </w:t>
            </w:r>
            <w:proofErr w:type="spellStart"/>
            <w:r>
              <w:t>ndryshme</w:t>
            </w:r>
            <w:proofErr w:type="spellEnd"/>
            <w:r>
              <w:t xml:space="preserve"> </w:t>
            </w:r>
            <w:proofErr w:type="spellStart"/>
            <w:r>
              <w:t>kimike</w:t>
            </w:r>
            <w:proofErr w:type="spellEnd"/>
            <w:r>
              <w:t xml:space="preserve">,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sh</w:t>
            </w:r>
            <w:proofErr w:type="spellEnd"/>
            <w:r>
              <w:t xml:space="preserve">- </w:t>
            </w:r>
            <w:proofErr w:type="spellStart"/>
            <w:r>
              <w:t>karkimet</w:t>
            </w:r>
            <w:proofErr w:type="spellEnd"/>
            <w:r>
              <w:t xml:space="preserve">,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fabrikat</w:t>
            </w:r>
            <w:proofErr w:type="spellEnd"/>
            <w:r>
              <w:t xml:space="preserve"> e </w:t>
            </w:r>
            <w:proofErr w:type="spellStart"/>
            <w:r>
              <w:t>mëdha</w:t>
            </w:r>
            <w:proofErr w:type="spellEnd"/>
            <w:r>
              <w:t xml:space="preserve"> dhe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hedhja</w:t>
            </w:r>
            <w:proofErr w:type="spellEnd"/>
            <w:r>
              <w:t xml:space="preserve"> e </w:t>
            </w:r>
            <w:proofErr w:type="spellStart"/>
            <w:r>
              <w:t>mbeturinave</w:t>
            </w:r>
            <w:proofErr w:type="spellEnd"/>
            <w:r>
              <w:t>.</w:t>
            </w:r>
          </w:p>
          <w:p w:rsidR="00002CF2" w:rsidP="00002CF2" w:rsidRDefault="00002CF2" w14:paraId="1E3AC59D" w14:textId="77777777">
            <w:pPr>
              <w:pStyle w:val="NoSpacing"/>
            </w:pPr>
            <w:r>
              <w:t>2.</w:t>
            </w:r>
            <w:r>
              <w:tab/>
            </w:r>
            <w:r>
              <w:t xml:space="preserve"> </w:t>
            </w:r>
            <w:r>
              <w:tab/>
            </w:r>
            <w:r>
              <w:t xml:space="preserve"> </w:t>
            </w:r>
            <w:proofErr w:type="spellStart"/>
            <w:r>
              <w:t>nga</w:t>
            </w:r>
            <w:proofErr w:type="spellEnd"/>
            <w:r>
              <w:t xml:space="preserve"> </w:t>
            </w:r>
            <w:proofErr w:type="spellStart"/>
            <w:r>
              <w:t>toka</w:t>
            </w:r>
            <w:proofErr w:type="spellEnd"/>
            <w:r>
              <w:t xml:space="preserve"> në </w:t>
            </w:r>
            <w:proofErr w:type="spellStart"/>
            <w:r>
              <w:t>ujë</w:t>
            </w:r>
            <w:proofErr w:type="spellEnd"/>
            <w:r>
              <w:t xml:space="preserve"> dhe në </w:t>
            </w:r>
            <w:proofErr w:type="spellStart"/>
            <w:r>
              <w:t>ushqime</w:t>
            </w:r>
            <w:proofErr w:type="spellEnd"/>
            <w:r>
              <w:t xml:space="preserve">,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cilat</w:t>
            </w:r>
            <w:proofErr w:type="spellEnd"/>
            <w:r>
              <w:t xml:space="preserve"> </w:t>
            </w:r>
            <w:proofErr w:type="spellStart"/>
            <w:r>
              <w:t>pastaj</w:t>
            </w:r>
            <w:proofErr w:type="spellEnd"/>
            <w:r>
              <w:t xml:space="preserve">, </w:t>
            </w:r>
            <w:proofErr w:type="spellStart"/>
            <w:r>
              <w:t>përmes</w:t>
            </w:r>
            <w:proofErr w:type="spellEnd"/>
            <w:r>
              <w:t xml:space="preserve"> </w:t>
            </w:r>
            <w:proofErr w:type="spellStart"/>
            <w:r>
              <w:t>tyre</w:t>
            </w:r>
            <w:proofErr w:type="spellEnd"/>
            <w:r>
              <w:t xml:space="preserve">, </w:t>
            </w:r>
            <w:proofErr w:type="spellStart"/>
            <w:r>
              <w:t>kalojnë</w:t>
            </w:r>
            <w:proofErr w:type="spellEnd"/>
            <w:r>
              <w:t xml:space="preserve"> në </w:t>
            </w:r>
            <w:proofErr w:type="spellStart"/>
            <w:r>
              <w:t>orga</w:t>
            </w:r>
            <w:proofErr w:type="spellEnd"/>
            <w:r>
              <w:t xml:space="preserve">- </w:t>
            </w:r>
            <w:proofErr w:type="spellStart"/>
            <w:r>
              <w:t>nizmin</w:t>
            </w:r>
            <w:proofErr w:type="spellEnd"/>
            <w:r>
              <w:t xml:space="preserve"> </w:t>
            </w:r>
            <w:proofErr w:type="spellStart"/>
            <w:r>
              <w:t>tonë</w:t>
            </w:r>
            <w:proofErr w:type="spellEnd"/>
            <w:r>
              <w:t>.</w:t>
            </w:r>
          </w:p>
          <w:p w:rsidR="00002CF2" w:rsidP="00002CF2" w:rsidRDefault="00002CF2" w14:paraId="4FBBDBB2" w14:textId="77777777">
            <w:pPr>
              <w:pStyle w:val="NoSpacing"/>
            </w:pPr>
            <w:r>
              <w:t>3.</w:t>
            </w:r>
            <w:r>
              <w:tab/>
            </w:r>
            <w:r>
              <w:t xml:space="preserve"> </w:t>
            </w:r>
            <w:r>
              <w:tab/>
            </w:r>
            <w:r>
              <w:t xml:space="preserve"> në </w:t>
            </w:r>
            <w:proofErr w:type="spellStart"/>
            <w:r>
              <w:t>mënyrë</w:t>
            </w:r>
            <w:proofErr w:type="spellEnd"/>
            <w:r>
              <w:t xml:space="preserve"> </w:t>
            </w:r>
            <w:proofErr w:type="spellStart"/>
            <w:r>
              <w:t>jolegale</w:t>
            </w:r>
            <w:proofErr w:type="spellEnd"/>
            <w:r>
              <w:t xml:space="preserve"> dhe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paplanifikuar</w:t>
            </w:r>
            <w:proofErr w:type="spellEnd"/>
            <w:r>
              <w:t xml:space="preserve"> </w:t>
            </w:r>
            <w:proofErr w:type="spellStart"/>
            <w:r>
              <w:t>ndërtojnë</w:t>
            </w:r>
            <w:proofErr w:type="spellEnd"/>
            <w:r>
              <w:t xml:space="preserve"> </w:t>
            </w:r>
            <w:proofErr w:type="spellStart"/>
            <w:r>
              <w:t>objekte</w:t>
            </w:r>
            <w:proofErr w:type="spellEnd"/>
            <w:r>
              <w:t xml:space="preserve"> në </w:t>
            </w:r>
            <w:proofErr w:type="spellStart"/>
            <w:r>
              <w:t>toka</w:t>
            </w:r>
            <w:proofErr w:type="spellEnd"/>
            <w:r>
              <w:t xml:space="preserve"> </w:t>
            </w:r>
            <w:proofErr w:type="spellStart"/>
            <w:r>
              <w:t>bujqësore</w:t>
            </w:r>
            <w:proofErr w:type="spellEnd"/>
            <w:r>
              <w:t>.</w:t>
            </w:r>
          </w:p>
          <w:p w:rsidR="00002CF2" w:rsidP="00002CF2" w:rsidRDefault="00002CF2" w14:paraId="75777152" w14:textId="74E81653">
            <w:pPr>
              <w:pStyle w:val="NoSpacing"/>
            </w:pPr>
            <w:r>
              <w:t>4.</w:t>
            </w:r>
            <w:r>
              <w:tab/>
            </w:r>
            <w:r>
              <w:t xml:space="preserve"> </w:t>
            </w:r>
            <w:r>
              <w:tab/>
            </w:r>
            <w:r>
              <w:t xml:space="preserve"> </w:t>
            </w:r>
            <w:proofErr w:type="spellStart"/>
            <w:r>
              <w:t>janë</w:t>
            </w:r>
            <w:proofErr w:type="spellEnd"/>
            <w:r>
              <w:t xml:space="preserve"> </w:t>
            </w:r>
            <w:proofErr w:type="spellStart"/>
            <w:r>
              <w:t>lëndë</w:t>
            </w:r>
            <w:proofErr w:type="spellEnd"/>
            <w:r>
              <w:t xml:space="preserve"> </w:t>
            </w:r>
            <w:proofErr w:type="spellStart"/>
            <w:r>
              <w:t>kimike</w:t>
            </w:r>
            <w:proofErr w:type="spellEnd"/>
            <w:r>
              <w:t>.</w:t>
            </w:r>
          </w:p>
          <w:p w:rsidRPr="00634E2E" w:rsidR="00002CF2" w:rsidP="00AA477C" w:rsidRDefault="00002CF2" w14:paraId="18149CAF" w14:textId="77777777">
            <w:pPr>
              <w:pStyle w:val="NoSpacing"/>
            </w:pPr>
          </w:p>
        </w:tc>
      </w:tr>
      <w:tr w:rsidRPr="003E7646" w:rsidR="00002CF2" w:rsidTr="00AA477C" w14:paraId="701B69A2" w14:textId="77777777">
        <w:trPr>
          <w:trHeight w:val="1411"/>
        </w:trPr>
        <w:tc>
          <w:tcPr>
            <w:tcW w:w="10338" w:type="dxa"/>
            <w:tcBorders>
              <w:top w:val="single" w:color="auto" w:sz="4" w:space="0"/>
              <w:bottom w:val="single" w:color="000000" w:sz="8" w:space="0"/>
            </w:tcBorders>
            <w:hideMark/>
          </w:tcPr>
          <w:p w:rsidR="00002CF2" w:rsidP="00AA477C" w:rsidRDefault="00002CF2" w14:paraId="44FD1F66" w14:textId="77777777">
            <w:pPr>
              <w:shd w:val="clear" w:color="auto" w:fill="FFFFFF"/>
              <w:spacing w:after="0" w:line="360" w:lineRule="auto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r w:rsidRPr="008E356D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VLERËSIMI I NXËNËSVE</w:t>
            </w:r>
            <w:r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:</w:t>
            </w:r>
          </w:p>
          <w:p w:rsidR="00002CF2" w:rsidP="00002CF2" w:rsidRDefault="00002CF2" w14:paraId="45333908" w14:textId="77777777">
            <w:pPr>
              <w:pStyle w:val="NoSpacing"/>
            </w:pPr>
            <w:proofErr w:type="spellStart"/>
            <w:r>
              <w:rPr>
                <w:w w:val="95"/>
              </w:rPr>
              <w:t>Nxënësit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vlerësohen</w:t>
            </w:r>
            <w:proofErr w:type="spellEnd"/>
            <w:r>
              <w:rPr>
                <w:w w:val="95"/>
              </w:rPr>
              <w:t xml:space="preserve"> për </w:t>
            </w:r>
            <w:proofErr w:type="spellStart"/>
            <w:r>
              <w:rPr>
                <w:w w:val="95"/>
              </w:rPr>
              <w:t>pjesëmarrje</w:t>
            </w:r>
            <w:proofErr w:type="spellEnd"/>
            <w:r>
              <w:rPr>
                <w:w w:val="95"/>
              </w:rPr>
              <w:t xml:space="preserve"> </w:t>
            </w:r>
            <w:proofErr w:type="spellStart"/>
            <w:r>
              <w:rPr>
                <w:w w:val="95"/>
              </w:rPr>
              <w:t>aktive</w:t>
            </w:r>
            <w:proofErr w:type="spellEnd"/>
            <w:r>
              <w:rPr>
                <w:w w:val="95"/>
              </w:rPr>
              <w:t xml:space="preserve"> në </w:t>
            </w:r>
            <w:proofErr w:type="spellStart"/>
            <w:r>
              <w:rPr>
                <w:w w:val="95"/>
              </w:rPr>
              <w:t>veprimtari</w:t>
            </w:r>
            <w:proofErr w:type="spellEnd"/>
            <w:r>
              <w:rPr>
                <w:w w:val="95"/>
              </w:rPr>
              <w:t xml:space="preserve">, në </w:t>
            </w:r>
            <w:proofErr w:type="spellStart"/>
            <w:r>
              <w:rPr>
                <w:w w:val="95"/>
              </w:rPr>
              <w:t>argumentimin</w:t>
            </w:r>
            <w:proofErr w:type="spellEnd"/>
            <w:r>
              <w:rPr>
                <w:w w:val="95"/>
              </w:rPr>
              <w:t xml:space="preserve"> dhe në </w:t>
            </w:r>
            <w:proofErr w:type="spellStart"/>
            <w:r>
              <w:rPr>
                <w:w w:val="95"/>
              </w:rPr>
              <w:t>shpjegimin</w:t>
            </w:r>
            <w:proofErr w:type="spellEnd"/>
            <w:r>
              <w:rPr>
                <w:w w:val="95"/>
              </w:rPr>
              <w:t xml:space="preserve"> e </w:t>
            </w:r>
            <w:proofErr w:type="spellStart"/>
            <w:r>
              <w:t>ndotësve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tokës</w:t>
            </w:r>
            <w:proofErr w:type="spellEnd"/>
            <w:r>
              <w:t xml:space="preserve">, </w:t>
            </w:r>
            <w:proofErr w:type="spellStart"/>
            <w:r>
              <w:t>si</w:t>
            </w:r>
            <w:proofErr w:type="spellEnd"/>
            <w:r>
              <w:t xml:space="preserve"> dhe në </w:t>
            </w:r>
            <w:proofErr w:type="spellStart"/>
            <w:r>
              <w:t>saktësinë</w:t>
            </w:r>
            <w:proofErr w:type="spellEnd"/>
            <w:r>
              <w:t xml:space="preserve"> e </w:t>
            </w:r>
            <w:proofErr w:type="spellStart"/>
            <w:r>
              <w:t>plotësimit</w:t>
            </w:r>
            <w:proofErr w:type="spellEnd"/>
            <w:r>
              <w:t xml:space="preserve"> </w:t>
            </w:r>
            <w:proofErr w:type="spellStart"/>
            <w:r>
              <w:t>të</w:t>
            </w:r>
            <w:proofErr w:type="spellEnd"/>
            <w:r>
              <w:t xml:space="preserve"> </w:t>
            </w:r>
            <w:proofErr w:type="spellStart"/>
            <w:r>
              <w:t>fjalive</w:t>
            </w:r>
            <w:proofErr w:type="spellEnd"/>
            <w:r>
              <w:t>.</w:t>
            </w:r>
          </w:p>
          <w:p w:rsidR="00002CF2" w:rsidP="00AA477C" w:rsidRDefault="00002CF2" w14:paraId="4F5B599C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</w:p>
          <w:p w:rsidR="00002CF2" w:rsidP="00AA477C" w:rsidRDefault="00002CF2" w14:paraId="7E89967A" w14:textId="77777777">
            <w:pPr>
              <w:pStyle w:val="NoSpacing"/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</w:pPr>
            <w:proofErr w:type="gramStart"/>
            <w:r w:rsidRPr="00A257F2">
              <w:rPr>
                <w:rFonts w:asciiTheme="majorHAnsi" w:hAnsiTheme="majorHAnsi" w:eastAsiaTheme="majorEastAsia" w:cstheme="majorBidi"/>
                <w:b/>
                <w:bCs/>
                <w:color w:val="000000" w:themeColor="text1"/>
                <w:w w:val="95"/>
                <w:sz w:val="24"/>
                <w:szCs w:val="24"/>
              </w:rPr>
              <w:t>DETYRAT :</w:t>
            </w:r>
            <w:proofErr w:type="gramEnd"/>
          </w:p>
          <w:p w:rsidRPr="007013B0" w:rsidR="00002CF2" w:rsidP="00AA477C" w:rsidRDefault="00002CF2" w14:paraId="7F5EBA3B" w14:textId="77777777">
            <w:pPr>
              <w:pStyle w:val="NoSpacing"/>
            </w:pPr>
          </w:p>
        </w:tc>
      </w:tr>
    </w:tbl>
    <w:p w:rsidR="00002CF2" w:rsidP="00DF0832" w:rsidRDefault="00002CF2" w14:paraId="443C3849" w14:textId="77777777">
      <w:pPr>
        <w:rPr>
          <w:b/>
          <w:bCs/>
        </w:rPr>
      </w:pPr>
    </w:p>
    <w:p w:rsidR="00002CF2" w:rsidP="00DF0832" w:rsidRDefault="00002CF2" w14:paraId="4C356B44" w14:textId="77777777">
      <w:pPr>
        <w:rPr>
          <w:b/>
          <w:bCs/>
        </w:rPr>
      </w:pPr>
    </w:p>
    <w:p w:rsidR="00002CF2" w:rsidP="00DF0832" w:rsidRDefault="00002CF2" w14:paraId="77E996CE" w14:textId="77777777">
      <w:pPr>
        <w:rPr>
          <w:b/>
          <w:bCs/>
        </w:rPr>
      </w:pPr>
    </w:p>
    <w:sectPr w:rsidR="00002CF2">
      <w:pgSz w:w="12240" w:h="15840" w:orient="portrait"/>
      <w:pgMar w:top="1440" w:right="1440" w:bottom="1440" w:left="1440" w:header="720" w:footer="720" w:gutter="0"/>
      <w:cols w:space="720"/>
      <w:docGrid w:linePitch="360"/>
      <w:headerReference w:type="default" r:id="R16f8c2da9dc542c5"/>
      <w:footerReference w:type="default" r:id="R0e05d17fc3ee4a2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2B71FE0D" w:rsidTr="2B71FE0D" w14:paraId="4B7DC83B">
      <w:trPr>
        <w:trHeight w:val="300"/>
      </w:trPr>
      <w:tc>
        <w:tcPr>
          <w:tcW w:w="3120" w:type="dxa"/>
          <w:tcMar/>
        </w:tcPr>
        <w:p w:rsidR="2B71FE0D" w:rsidP="2B71FE0D" w:rsidRDefault="2B71FE0D" w14:paraId="06EA7E1D" w14:textId="6061795C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2B71FE0D" w:rsidP="2B71FE0D" w:rsidRDefault="2B71FE0D" w14:paraId="781CE2FB" w14:textId="496F08A9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2B71FE0D" w:rsidP="2B71FE0D" w:rsidRDefault="2B71FE0D" w14:paraId="301F3DD9" w14:textId="3FAAB635">
          <w:pPr>
            <w:pStyle w:val="Header"/>
            <w:bidi w:val="0"/>
            <w:ind w:right="-115"/>
            <w:jc w:val="right"/>
          </w:pPr>
        </w:p>
      </w:tc>
    </w:tr>
  </w:tbl>
  <w:p w:rsidR="2B71FE0D" w:rsidP="2B71FE0D" w:rsidRDefault="2B71FE0D" w14:paraId="23CF1FDE" w14:textId="507EA202">
    <w:pPr>
      <w:pStyle w:val="Footer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2B71FE0D" w:rsidTr="2B71FE0D" w14:paraId="53883D8F">
      <w:trPr>
        <w:trHeight w:val="300"/>
      </w:trPr>
      <w:tc>
        <w:tcPr>
          <w:tcW w:w="3120" w:type="dxa"/>
          <w:tcMar/>
        </w:tcPr>
        <w:p w:rsidR="2B71FE0D" w:rsidP="2B71FE0D" w:rsidRDefault="2B71FE0D" w14:paraId="6DA7B1B0" w14:textId="09E0F370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2B71FE0D" w:rsidP="2B71FE0D" w:rsidRDefault="2B71FE0D" w14:paraId="19D8C84B" w14:textId="60242998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2B71FE0D" w:rsidP="2B71FE0D" w:rsidRDefault="2B71FE0D" w14:paraId="2C2E93F7" w14:textId="24A03080">
          <w:pPr>
            <w:pStyle w:val="Header"/>
            <w:bidi w:val="0"/>
            <w:ind w:right="-115"/>
            <w:jc w:val="right"/>
          </w:pPr>
        </w:p>
      </w:tc>
    </w:tr>
  </w:tbl>
  <w:p w:rsidR="2B71FE0D" w:rsidP="2B71FE0D" w:rsidRDefault="2B71FE0D" w14:paraId="7BE5AB5F" w14:textId="1508CC3D">
    <w:pPr>
      <w:pStyle w:val="Header"/>
      <w:bidi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006D5"/>
    <w:multiLevelType w:val="hybridMultilevel"/>
    <w:tmpl w:val="73A61A46"/>
    <w:lvl w:ilvl="0" w:tplc="7A1AD58E">
      <w:numFmt w:val="bullet"/>
      <w:lvlText w:val="•"/>
      <w:lvlJc w:val="left"/>
      <w:pPr>
        <w:ind w:left="3647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48149266">
      <w:numFmt w:val="bullet"/>
      <w:lvlText w:val="•"/>
      <w:lvlJc w:val="left"/>
      <w:pPr>
        <w:ind w:left="4658" w:hanging="360"/>
      </w:pPr>
      <w:rPr>
        <w:rFonts w:hint="default"/>
        <w:lang w:val="en-US" w:eastAsia="en-US" w:bidi="en-US"/>
      </w:rPr>
    </w:lvl>
    <w:lvl w:ilvl="2" w:tplc="FBB6098E">
      <w:numFmt w:val="bullet"/>
      <w:lvlText w:val="•"/>
      <w:lvlJc w:val="left"/>
      <w:pPr>
        <w:ind w:left="5673" w:hanging="360"/>
      </w:pPr>
      <w:rPr>
        <w:rFonts w:hint="default"/>
        <w:lang w:val="en-US" w:eastAsia="en-US" w:bidi="en-US"/>
      </w:rPr>
    </w:lvl>
    <w:lvl w:ilvl="3" w:tplc="CA14E82C">
      <w:numFmt w:val="bullet"/>
      <w:lvlText w:val="•"/>
      <w:lvlJc w:val="left"/>
      <w:pPr>
        <w:ind w:left="6688" w:hanging="360"/>
      </w:pPr>
      <w:rPr>
        <w:rFonts w:hint="default"/>
        <w:lang w:val="en-US" w:eastAsia="en-US" w:bidi="en-US"/>
      </w:rPr>
    </w:lvl>
    <w:lvl w:ilvl="4" w:tplc="896C8460">
      <w:numFmt w:val="bullet"/>
      <w:lvlText w:val="•"/>
      <w:lvlJc w:val="left"/>
      <w:pPr>
        <w:ind w:left="7703" w:hanging="360"/>
      </w:pPr>
      <w:rPr>
        <w:rFonts w:hint="default"/>
        <w:lang w:val="en-US" w:eastAsia="en-US" w:bidi="en-US"/>
      </w:rPr>
    </w:lvl>
    <w:lvl w:ilvl="5" w:tplc="D74AE258">
      <w:numFmt w:val="bullet"/>
      <w:lvlText w:val="•"/>
      <w:lvlJc w:val="left"/>
      <w:pPr>
        <w:ind w:left="8718" w:hanging="360"/>
      </w:pPr>
      <w:rPr>
        <w:rFonts w:hint="default"/>
        <w:lang w:val="en-US" w:eastAsia="en-US" w:bidi="en-US"/>
      </w:rPr>
    </w:lvl>
    <w:lvl w:ilvl="6" w:tplc="F856C0B8">
      <w:numFmt w:val="bullet"/>
      <w:lvlText w:val="•"/>
      <w:lvlJc w:val="left"/>
      <w:pPr>
        <w:ind w:left="9733" w:hanging="360"/>
      </w:pPr>
      <w:rPr>
        <w:rFonts w:hint="default"/>
        <w:lang w:val="en-US" w:eastAsia="en-US" w:bidi="en-US"/>
      </w:rPr>
    </w:lvl>
    <w:lvl w:ilvl="7" w:tplc="F59027C0">
      <w:numFmt w:val="bullet"/>
      <w:lvlText w:val="•"/>
      <w:lvlJc w:val="left"/>
      <w:pPr>
        <w:ind w:left="10748" w:hanging="360"/>
      </w:pPr>
      <w:rPr>
        <w:rFonts w:hint="default"/>
        <w:lang w:val="en-US" w:eastAsia="en-US" w:bidi="en-US"/>
      </w:rPr>
    </w:lvl>
    <w:lvl w:ilvl="8" w:tplc="7550FBDE">
      <w:numFmt w:val="bullet"/>
      <w:lvlText w:val="•"/>
      <w:lvlJc w:val="left"/>
      <w:pPr>
        <w:ind w:left="11763" w:hanging="360"/>
      </w:pPr>
      <w:rPr>
        <w:rFonts w:hint="default"/>
        <w:lang w:val="en-US" w:eastAsia="en-US" w:bidi="en-US"/>
      </w:rPr>
    </w:lvl>
  </w:abstractNum>
  <w:abstractNum w:abstractNumId="1" w15:restartNumberingAfterBreak="0">
    <w:nsid w:val="0A230AC5"/>
    <w:multiLevelType w:val="hybridMultilevel"/>
    <w:tmpl w:val="8E224D24"/>
    <w:lvl w:ilvl="0" w:tplc="B88C8BF2">
      <w:numFmt w:val="bullet"/>
      <w:lvlText w:val="•"/>
      <w:lvlJc w:val="left"/>
      <w:pPr>
        <w:ind w:left="64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4844CB9A">
      <w:numFmt w:val="bullet"/>
      <w:lvlText w:val="•"/>
      <w:lvlJc w:val="left"/>
      <w:pPr>
        <w:ind w:left="261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726C32D2">
      <w:numFmt w:val="bullet"/>
      <w:lvlText w:val="•"/>
      <w:lvlJc w:val="left"/>
      <w:pPr>
        <w:ind w:left="5001" w:hanging="360"/>
      </w:pPr>
      <w:rPr>
        <w:rFonts w:hint="default"/>
        <w:lang w:val="en-US" w:eastAsia="en-US" w:bidi="en-US"/>
      </w:rPr>
    </w:lvl>
    <w:lvl w:ilvl="3" w:tplc="00AC19EA">
      <w:numFmt w:val="bullet"/>
      <w:lvlText w:val="•"/>
      <w:lvlJc w:val="left"/>
      <w:pPr>
        <w:ind w:left="5652" w:hanging="360"/>
      </w:pPr>
      <w:rPr>
        <w:rFonts w:hint="default"/>
        <w:lang w:val="en-US" w:eastAsia="en-US" w:bidi="en-US"/>
      </w:rPr>
    </w:lvl>
    <w:lvl w:ilvl="4" w:tplc="9D06733C">
      <w:numFmt w:val="bullet"/>
      <w:lvlText w:val="•"/>
      <w:lvlJc w:val="left"/>
      <w:pPr>
        <w:ind w:left="6303" w:hanging="360"/>
      </w:pPr>
      <w:rPr>
        <w:rFonts w:hint="default"/>
        <w:lang w:val="en-US" w:eastAsia="en-US" w:bidi="en-US"/>
      </w:rPr>
    </w:lvl>
    <w:lvl w:ilvl="5" w:tplc="20E66DAA">
      <w:numFmt w:val="bullet"/>
      <w:lvlText w:val="•"/>
      <w:lvlJc w:val="left"/>
      <w:pPr>
        <w:ind w:left="6954" w:hanging="360"/>
      </w:pPr>
      <w:rPr>
        <w:rFonts w:hint="default"/>
        <w:lang w:val="en-US" w:eastAsia="en-US" w:bidi="en-US"/>
      </w:rPr>
    </w:lvl>
    <w:lvl w:ilvl="6" w:tplc="846EFBF8">
      <w:numFmt w:val="bullet"/>
      <w:lvlText w:val="•"/>
      <w:lvlJc w:val="left"/>
      <w:pPr>
        <w:ind w:left="7605" w:hanging="360"/>
      </w:pPr>
      <w:rPr>
        <w:rFonts w:hint="default"/>
        <w:lang w:val="en-US" w:eastAsia="en-US" w:bidi="en-US"/>
      </w:rPr>
    </w:lvl>
    <w:lvl w:ilvl="7" w:tplc="1C6EFC12">
      <w:numFmt w:val="bullet"/>
      <w:lvlText w:val="•"/>
      <w:lvlJc w:val="left"/>
      <w:pPr>
        <w:ind w:left="8256" w:hanging="360"/>
      </w:pPr>
      <w:rPr>
        <w:rFonts w:hint="default"/>
        <w:lang w:val="en-US" w:eastAsia="en-US" w:bidi="en-US"/>
      </w:rPr>
    </w:lvl>
    <w:lvl w:ilvl="8" w:tplc="C2E418A6">
      <w:numFmt w:val="bullet"/>
      <w:lvlText w:val="•"/>
      <w:lvlJc w:val="left"/>
      <w:pPr>
        <w:ind w:left="8907" w:hanging="360"/>
      </w:pPr>
      <w:rPr>
        <w:rFonts w:hint="default"/>
        <w:lang w:val="en-US" w:eastAsia="en-US" w:bidi="en-US"/>
      </w:rPr>
    </w:lvl>
  </w:abstractNum>
  <w:abstractNum w:abstractNumId="2" w15:restartNumberingAfterBreak="0">
    <w:nsid w:val="0A4C3A3B"/>
    <w:multiLevelType w:val="hybridMultilevel"/>
    <w:tmpl w:val="4D40FCEC"/>
    <w:lvl w:ilvl="0" w:tplc="AAC6FD04">
      <w:start w:val="1"/>
      <w:numFmt w:val="decimal"/>
      <w:lvlText w:val="%1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493027CE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90C8E9AC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0030B364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95CE9D36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BA640C6E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50CC0560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B83668C4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8C4A6E54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3" w15:restartNumberingAfterBreak="0">
    <w:nsid w:val="0B9205F9"/>
    <w:multiLevelType w:val="hybridMultilevel"/>
    <w:tmpl w:val="9CBC862C"/>
    <w:lvl w:ilvl="0" w:tplc="D5ACCFC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DFC65B0A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16B0A61C">
      <w:numFmt w:val="bullet"/>
      <w:lvlText w:val="•"/>
      <w:lvlJc w:val="left"/>
      <w:pPr>
        <w:ind w:left="6559" w:hanging="360"/>
      </w:pPr>
      <w:rPr>
        <w:rFonts w:hint="default"/>
        <w:lang w:val="en-US" w:eastAsia="en-US" w:bidi="en-US"/>
      </w:rPr>
    </w:lvl>
    <w:lvl w:ilvl="3" w:tplc="042C7C42">
      <w:numFmt w:val="bullet"/>
      <w:lvlText w:val="•"/>
      <w:lvlJc w:val="left"/>
      <w:pPr>
        <w:ind w:left="6499" w:hanging="360"/>
      </w:pPr>
      <w:rPr>
        <w:rFonts w:hint="default"/>
        <w:lang w:val="en-US" w:eastAsia="en-US" w:bidi="en-US"/>
      </w:rPr>
    </w:lvl>
    <w:lvl w:ilvl="4" w:tplc="5852A5A6">
      <w:numFmt w:val="bullet"/>
      <w:lvlText w:val="•"/>
      <w:lvlJc w:val="left"/>
      <w:pPr>
        <w:ind w:left="6438" w:hanging="360"/>
      </w:pPr>
      <w:rPr>
        <w:rFonts w:hint="default"/>
        <w:lang w:val="en-US" w:eastAsia="en-US" w:bidi="en-US"/>
      </w:rPr>
    </w:lvl>
    <w:lvl w:ilvl="5" w:tplc="44967E10">
      <w:numFmt w:val="bullet"/>
      <w:lvlText w:val="•"/>
      <w:lvlJc w:val="left"/>
      <w:pPr>
        <w:ind w:left="6378" w:hanging="360"/>
      </w:pPr>
      <w:rPr>
        <w:rFonts w:hint="default"/>
        <w:lang w:val="en-US" w:eastAsia="en-US" w:bidi="en-US"/>
      </w:rPr>
    </w:lvl>
    <w:lvl w:ilvl="6" w:tplc="93709FA2">
      <w:numFmt w:val="bullet"/>
      <w:lvlText w:val="•"/>
      <w:lvlJc w:val="left"/>
      <w:pPr>
        <w:ind w:left="6317" w:hanging="360"/>
      </w:pPr>
      <w:rPr>
        <w:rFonts w:hint="default"/>
        <w:lang w:val="en-US" w:eastAsia="en-US" w:bidi="en-US"/>
      </w:rPr>
    </w:lvl>
    <w:lvl w:ilvl="7" w:tplc="8156261C">
      <w:numFmt w:val="bullet"/>
      <w:lvlText w:val="•"/>
      <w:lvlJc w:val="left"/>
      <w:pPr>
        <w:ind w:left="6257" w:hanging="360"/>
      </w:pPr>
      <w:rPr>
        <w:rFonts w:hint="default"/>
        <w:lang w:val="en-US" w:eastAsia="en-US" w:bidi="en-US"/>
      </w:rPr>
    </w:lvl>
    <w:lvl w:ilvl="8" w:tplc="877AB3AC">
      <w:numFmt w:val="bullet"/>
      <w:lvlText w:val="•"/>
      <w:lvlJc w:val="left"/>
      <w:pPr>
        <w:ind w:left="6196" w:hanging="360"/>
      </w:pPr>
      <w:rPr>
        <w:rFonts w:hint="default"/>
        <w:lang w:val="en-US" w:eastAsia="en-US" w:bidi="en-US"/>
      </w:rPr>
    </w:lvl>
  </w:abstractNum>
  <w:abstractNum w:abstractNumId="4" w15:restartNumberingAfterBreak="0">
    <w:nsid w:val="0C53075A"/>
    <w:multiLevelType w:val="hybridMultilevel"/>
    <w:tmpl w:val="86D4054C"/>
    <w:lvl w:ilvl="0" w:tplc="9DC06098">
      <w:start w:val="1"/>
      <w:numFmt w:val="decimal"/>
      <w:lvlText w:val="%1."/>
      <w:lvlJc w:val="left"/>
      <w:pPr>
        <w:ind w:left="925" w:hanging="97"/>
      </w:pPr>
      <w:rPr>
        <w:rFonts w:hint="default" w:ascii="Lucida Sans Unicode" w:hAnsi="Lucida Sans Unicode" w:eastAsia="Lucida Sans Unicode" w:cs="Lucida Sans Unicode"/>
        <w:color w:val="231F20"/>
        <w:w w:val="61"/>
        <w:sz w:val="11"/>
        <w:szCs w:val="11"/>
        <w:lang w:val="en-US" w:eastAsia="en-US" w:bidi="en-US"/>
      </w:rPr>
    </w:lvl>
    <w:lvl w:ilvl="1" w:tplc="29C61CF0">
      <w:numFmt w:val="bullet"/>
      <w:lvlText w:val="•"/>
      <w:lvlJc w:val="left"/>
      <w:pPr>
        <w:ind w:left="1684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99BC69FA">
      <w:numFmt w:val="bullet"/>
      <w:lvlText w:val="•"/>
      <w:lvlJc w:val="left"/>
      <w:pPr>
        <w:ind w:left="2090" w:hanging="360"/>
      </w:pPr>
      <w:rPr>
        <w:rFonts w:hint="default"/>
        <w:lang w:val="en-US" w:eastAsia="en-US" w:bidi="en-US"/>
      </w:rPr>
    </w:lvl>
    <w:lvl w:ilvl="3" w:tplc="0F4A05CC">
      <w:numFmt w:val="bullet"/>
      <w:lvlText w:val="•"/>
      <w:lvlJc w:val="left"/>
      <w:pPr>
        <w:ind w:left="2500" w:hanging="360"/>
      </w:pPr>
      <w:rPr>
        <w:rFonts w:hint="default"/>
        <w:lang w:val="en-US" w:eastAsia="en-US" w:bidi="en-US"/>
      </w:rPr>
    </w:lvl>
    <w:lvl w:ilvl="4" w:tplc="C72C62B6">
      <w:numFmt w:val="bullet"/>
      <w:lvlText w:val="•"/>
      <w:lvlJc w:val="left"/>
      <w:pPr>
        <w:ind w:left="2910" w:hanging="360"/>
      </w:pPr>
      <w:rPr>
        <w:rFonts w:hint="default"/>
        <w:lang w:val="en-US" w:eastAsia="en-US" w:bidi="en-US"/>
      </w:rPr>
    </w:lvl>
    <w:lvl w:ilvl="5" w:tplc="5D4478A6">
      <w:numFmt w:val="bullet"/>
      <w:lvlText w:val="•"/>
      <w:lvlJc w:val="left"/>
      <w:pPr>
        <w:ind w:left="3320" w:hanging="360"/>
      </w:pPr>
      <w:rPr>
        <w:rFonts w:hint="default"/>
        <w:lang w:val="en-US" w:eastAsia="en-US" w:bidi="en-US"/>
      </w:rPr>
    </w:lvl>
    <w:lvl w:ilvl="6" w:tplc="06740F44">
      <w:numFmt w:val="bullet"/>
      <w:lvlText w:val="•"/>
      <w:lvlJc w:val="left"/>
      <w:pPr>
        <w:ind w:left="3730" w:hanging="360"/>
      </w:pPr>
      <w:rPr>
        <w:rFonts w:hint="default"/>
        <w:lang w:val="en-US" w:eastAsia="en-US" w:bidi="en-US"/>
      </w:rPr>
    </w:lvl>
    <w:lvl w:ilvl="7" w:tplc="E39C9518">
      <w:numFmt w:val="bullet"/>
      <w:lvlText w:val="•"/>
      <w:lvlJc w:val="left"/>
      <w:pPr>
        <w:ind w:left="4140" w:hanging="360"/>
      </w:pPr>
      <w:rPr>
        <w:rFonts w:hint="default"/>
        <w:lang w:val="en-US" w:eastAsia="en-US" w:bidi="en-US"/>
      </w:rPr>
    </w:lvl>
    <w:lvl w:ilvl="8" w:tplc="5BF2ADF8">
      <w:numFmt w:val="bullet"/>
      <w:lvlText w:val="•"/>
      <w:lvlJc w:val="left"/>
      <w:pPr>
        <w:ind w:left="4550" w:hanging="360"/>
      </w:pPr>
      <w:rPr>
        <w:rFonts w:hint="default"/>
        <w:lang w:val="en-US" w:eastAsia="en-US" w:bidi="en-US"/>
      </w:rPr>
    </w:lvl>
  </w:abstractNum>
  <w:abstractNum w:abstractNumId="5" w15:restartNumberingAfterBreak="0">
    <w:nsid w:val="0D150BB2"/>
    <w:multiLevelType w:val="hybridMultilevel"/>
    <w:tmpl w:val="B82C21AA"/>
    <w:lvl w:ilvl="0" w:tplc="E9447BCE">
      <w:start w:val="1"/>
      <w:numFmt w:val="decimal"/>
      <w:lvlText w:val="%1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29667468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3C4C9B4C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57BA0804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049E8792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608EC03C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2E24A562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4D807D46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7F8816A0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6" w15:restartNumberingAfterBreak="0">
    <w:nsid w:val="103A4191"/>
    <w:multiLevelType w:val="hybridMultilevel"/>
    <w:tmpl w:val="1034E4F0"/>
    <w:lvl w:ilvl="0" w:tplc="58F405AE">
      <w:start w:val="1"/>
      <w:numFmt w:val="decimal"/>
      <w:lvlText w:val="%1.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85"/>
        <w:sz w:val="20"/>
        <w:szCs w:val="20"/>
        <w:lang w:val="en-US" w:eastAsia="en-US" w:bidi="en-US"/>
      </w:rPr>
    </w:lvl>
    <w:lvl w:ilvl="1" w:tplc="66EABCD6">
      <w:numFmt w:val="bullet"/>
      <w:lvlText w:val="•"/>
      <w:lvlJc w:val="left"/>
      <w:pPr>
        <w:ind w:left="2874" w:hanging="360"/>
      </w:pPr>
      <w:rPr>
        <w:rFonts w:hint="default"/>
        <w:lang w:val="en-US" w:eastAsia="en-US" w:bidi="en-US"/>
      </w:rPr>
    </w:lvl>
    <w:lvl w:ilvl="2" w:tplc="E21E2762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en-US"/>
      </w:rPr>
    </w:lvl>
    <w:lvl w:ilvl="3" w:tplc="2DAA4E0C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en-US"/>
      </w:rPr>
    </w:lvl>
    <w:lvl w:ilvl="4" w:tplc="9532450A">
      <w:numFmt w:val="bullet"/>
      <w:lvlText w:val="•"/>
      <w:lvlJc w:val="left"/>
      <w:pPr>
        <w:ind w:left="5859" w:hanging="360"/>
      </w:pPr>
      <w:rPr>
        <w:rFonts w:hint="default"/>
        <w:lang w:val="en-US" w:eastAsia="en-US" w:bidi="en-US"/>
      </w:rPr>
    </w:lvl>
    <w:lvl w:ilvl="5" w:tplc="10724300">
      <w:numFmt w:val="bullet"/>
      <w:lvlText w:val="•"/>
      <w:lvlJc w:val="left"/>
      <w:pPr>
        <w:ind w:left="6854" w:hanging="360"/>
      </w:pPr>
      <w:rPr>
        <w:rFonts w:hint="default"/>
        <w:lang w:val="en-US" w:eastAsia="en-US" w:bidi="en-US"/>
      </w:rPr>
    </w:lvl>
    <w:lvl w:ilvl="6" w:tplc="B04CC474">
      <w:numFmt w:val="bullet"/>
      <w:lvlText w:val="•"/>
      <w:lvlJc w:val="left"/>
      <w:pPr>
        <w:ind w:left="7849" w:hanging="360"/>
      </w:pPr>
      <w:rPr>
        <w:rFonts w:hint="default"/>
        <w:lang w:val="en-US" w:eastAsia="en-US" w:bidi="en-US"/>
      </w:rPr>
    </w:lvl>
    <w:lvl w:ilvl="7" w:tplc="13C81EF2"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en-US"/>
      </w:rPr>
    </w:lvl>
    <w:lvl w:ilvl="8" w:tplc="83D85E4E">
      <w:numFmt w:val="bullet"/>
      <w:lvlText w:val="•"/>
      <w:lvlJc w:val="left"/>
      <w:pPr>
        <w:ind w:left="9839" w:hanging="360"/>
      </w:pPr>
      <w:rPr>
        <w:rFonts w:hint="default"/>
        <w:lang w:val="en-US" w:eastAsia="en-US" w:bidi="en-US"/>
      </w:rPr>
    </w:lvl>
  </w:abstractNum>
  <w:abstractNum w:abstractNumId="7" w15:restartNumberingAfterBreak="0">
    <w:nsid w:val="15CE3580"/>
    <w:multiLevelType w:val="hybridMultilevel"/>
    <w:tmpl w:val="6930B40E"/>
    <w:lvl w:ilvl="0" w:tplc="234A3E0A">
      <w:numFmt w:val="bullet"/>
      <w:lvlText w:val="•"/>
      <w:lvlJc w:val="left"/>
      <w:pPr>
        <w:ind w:left="1369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5882D6EC">
      <w:numFmt w:val="bullet"/>
      <w:lvlText w:val="•"/>
      <w:lvlJc w:val="left"/>
      <w:pPr>
        <w:ind w:left="1860" w:hanging="360"/>
      </w:pPr>
      <w:rPr>
        <w:rFonts w:hint="default"/>
        <w:lang w:val="en-US" w:eastAsia="en-US" w:bidi="en-US"/>
      </w:rPr>
    </w:lvl>
    <w:lvl w:ilvl="2" w:tplc="94AE7C94">
      <w:numFmt w:val="bullet"/>
      <w:lvlText w:val="•"/>
      <w:lvlJc w:val="left"/>
      <w:pPr>
        <w:ind w:left="2361" w:hanging="360"/>
      </w:pPr>
      <w:rPr>
        <w:rFonts w:hint="default"/>
        <w:lang w:val="en-US" w:eastAsia="en-US" w:bidi="en-US"/>
      </w:rPr>
    </w:lvl>
    <w:lvl w:ilvl="3" w:tplc="D8E0BC28">
      <w:numFmt w:val="bullet"/>
      <w:lvlText w:val="•"/>
      <w:lvlJc w:val="left"/>
      <w:pPr>
        <w:ind w:left="2862" w:hanging="360"/>
      </w:pPr>
      <w:rPr>
        <w:rFonts w:hint="default"/>
        <w:lang w:val="en-US" w:eastAsia="en-US" w:bidi="en-US"/>
      </w:rPr>
    </w:lvl>
    <w:lvl w:ilvl="4" w:tplc="E6AA8390">
      <w:numFmt w:val="bullet"/>
      <w:lvlText w:val="•"/>
      <w:lvlJc w:val="left"/>
      <w:pPr>
        <w:ind w:left="3363" w:hanging="360"/>
      </w:pPr>
      <w:rPr>
        <w:rFonts w:hint="default"/>
        <w:lang w:val="en-US" w:eastAsia="en-US" w:bidi="en-US"/>
      </w:rPr>
    </w:lvl>
    <w:lvl w:ilvl="5" w:tplc="9E7A2090">
      <w:numFmt w:val="bullet"/>
      <w:lvlText w:val="•"/>
      <w:lvlJc w:val="left"/>
      <w:pPr>
        <w:ind w:left="3863" w:hanging="360"/>
      </w:pPr>
      <w:rPr>
        <w:rFonts w:hint="default"/>
        <w:lang w:val="en-US" w:eastAsia="en-US" w:bidi="en-US"/>
      </w:rPr>
    </w:lvl>
    <w:lvl w:ilvl="6" w:tplc="ADF639AC">
      <w:numFmt w:val="bullet"/>
      <w:lvlText w:val="•"/>
      <w:lvlJc w:val="left"/>
      <w:pPr>
        <w:ind w:left="4364" w:hanging="360"/>
      </w:pPr>
      <w:rPr>
        <w:rFonts w:hint="default"/>
        <w:lang w:val="en-US" w:eastAsia="en-US" w:bidi="en-US"/>
      </w:rPr>
    </w:lvl>
    <w:lvl w:ilvl="7" w:tplc="E506C3CC">
      <w:numFmt w:val="bullet"/>
      <w:lvlText w:val="•"/>
      <w:lvlJc w:val="left"/>
      <w:pPr>
        <w:ind w:left="4865" w:hanging="360"/>
      </w:pPr>
      <w:rPr>
        <w:rFonts w:hint="default"/>
        <w:lang w:val="en-US" w:eastAsia="en-US" w:bidi="en-US"/>
      </w:rPr>
    </w:lvl>
    <w:lvl w:ilvl="8" w:tplc="11CAE6C4">
      <w:numFmt w:val="bullet"/>
      <w:lvlText w:val="•"/>
      <w:lvlJc w:val="left"/>
      <w:pPr>
        <w:ind w:left="5366" w:hanging="360"/>
      </w:pPr>
      <w:rPr>
        <w:rFonts w:hint="default"/>
        <w:lang w:val="en-US" w:eastAsia="en-US" w:bidi="en-US"/>
      </w:rPr>
    </w:lvl>
  </w:abstractNum>
  <w:abstractNum w:abstractNumId="8" w15:restartNumberingAfterBreak="0">
    <w:nsid w:val="1A3066DE"/>
    <w:multiLevelType w:val="hybridMultilevel"/>
    <w:tmpl w:val="1F64A30C"/>
    <w:lvl w:ilvl="0" w:tplc="AC7C8590">
      <w:numFmt w:val="bullet"/>
      <w:lvlText w:val="-"/>
      <w:lvlJc w:val="left"/>
      <w:pPr>
        <w:ind w:left="6260" w:hanging="143"/>
      </w:pPr>
      <w:rPr>
        <w:rFonts w:hint="default" w:ascii="Arial Unicode MS" w:hAnsi="Arial Unicode MS" w:eastAsia="Arial Unicode MS" w:cs="Arial Unicode MS"/>
        <w:color w:val="231F20"/>
        <w:w w:val="106"/>
        <w:sz w:val="22"/>
        <w:szCs w:val="22"/>
        <w:lang w:val="en-US" w:eastAsia="en-US" w:bidi="en-US"/>
      </w:rPr>
    </w:lvl>
    <w:lvl w:ilvl="1" w:tplc="8542AE9A">
      <w:numFmt w:val="bullet"/>
      <w:lvlText w:val="•"/>
      <w:lvlJc w:val="left"/>
      <w:pPr>
        <w:ind w:left="6816" w:hanging="143"/>
      </w:pPr>
      <w:rPr>
        <w:rFonts w:hint="default"/>
        <w:lang w:val="en-US" w:eastAsia="en-US" w:bidi="en-US"/>
      </w:rPr>
    </w:lvl>
    <w:lvl w:ilvl="2" w:tplc="D14E3D7C">
      <w:numFmt w:val="bullet"/>
      <w:lvlText w:val="•"/>
      <w:lvlJc w:val="left"/>
      <w:pPr>
        <w:ind w:left="7373" w:hanging="143"/>
      </w:pPr>
      <w:rPr>
        <w:rFonts w:hint="default"/>
        <w:lang w:val="en-US" w:eastAsia="en-US" w:bidi="en-US"/>
      </w:rPr>
    </w:lvl>
    <w:lvl w:ilvl="3" w:tplc="26029A26">
      <w:numFmt w:val="bullet"/>
      <w:lvlText w:val="•"/>
      <w:lvlJc w:val="left"/>
      <w:pPr>
        <w:ind w:left="7930" w:hanging="143"/>
      </w:pPr>
      <w:rPr>
        <w:rFonts w:hint="default"/>
        <w:lang w:val="en-US" w:eastAsia="en-US" w:bidi="en-US"/>
      </w:rPr>
    </w:lvl>
    <w:lvl w:ilvl="4" w:tplc="1FD213D6">
      <w:numFmt w:val="bullet"/>
      <w:lvlText w:val="•"/>
      <w:lvlJc w:val="left"/>
      <w:pPr>
        <w:ind w:left="8487" w:hanging="143"/>
      </w:pPr>
      <w:rPr>
        <w:rFonts w:hint="default"/>
        <w:lang w:val="en-US" w:eastAsia="en-US" w:bidi="en-US"/>
      </w:rPr>
    </w:lvl>
    <w:lvl w:ilvl="5" w:tplc="745677BC">
      <w:numFmt w:val="bullet"/>
      <w:lvlText w:val="•"/>
      <w:lvlJc w:val="left"/>
      <w:pPr>
        <w:ind w:left="9044" w:hanging="143"/>
      </w:pPr>
      <w:rPr>
        <w:rFonts w:hint="default"/>
        <w:lang w:val="en-US" w:eastAsia="en-US" w:bidi="en-US"/>
      </w:rPr>
    </w:lvl>
    <w:lvl w:ilvl="6" w:tplc="02BC4BE6">
      <w:numFmt w:val="bullet"/>
      <w:lvlText w:val="•"/>
      <w:lvlJc w:val="left"/>
      <w:pPr>
        <w:ind w:left="9601" w:hanging="143"/>
      </w:pPr>
      <w:rPr>
        <w:rFonts w:hint="default"/>
        <w:lang w:val="en-US" w:eastAsia="en-US" w:bidi="en-US"/>
      </w:rPr>
    </w:lvl>
    <w:lvl w:ilvl="7" w:tplc="45925CC6">
      <w:numFmt w:val="bullet"/>
      <w:lvlText w:val="•"/>
      <w:lvlJc w:val="left"/>
      <w:pPr>
        <w:ind w:left="10158" w:hanging="143"/>
      </w:pPr>
      <w:rPr>
        <w:rFonts w:hint="default"/>
        <w:lang w:val="en-US" w:eastAsia="en-US" w:bidi="en-US"/>
      </w:rPr>
    </w:lvl>
    <w:lvl w:ilvl="8" w:tplc="A7DE5F34">
      <w:numFmt w:val="bullet"/>
      <w:lvlText w:val="•"/>
      <w:lvlJc w:val="left"/>
      <w:pPr>
        <w:ind w:left="10715" w:hanging="143"/>
      </w:pPr>
      <w:rPr>
        <w:rFonts w:hint="default"/>
        <w:lang w:val="en-US" w:eastAsia="en-US" w:bidi="en-US"/>
      </w:rPr>
    </w:lvl>
  </w:abstractNum>
  <w:abstractNum w:abstractNumId="9" w15:restartNumberingAfterBreak="0">
    <w:nsid w:val="1BD57177"/>
    <w:multiLevelType w:val="hybridMultilevel"/>
    <w:tmpl w:val="3EB64DE4"/>
    <w:lvl w:ilvl="0" w:tplc="8468F304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A48C3A48">
      <w:numFmt w:val="bullet"/>
      <w:lvlText w:val="•"/>
      <w:lvlJc w:val="left"/>
      <w:pPr>
        <w:ind w:left="2694" w:hanging="360"/>
      </w:pPr>
      <w:rPr>
        <w:rFonts w:hint="default"/>
        <w:lang w:val="en-US" w:eastAsia="en-US" w:bidi="en-US"/>
      </w:rPr>
    </w:lvl>
    <w:lvl w:ilvl="2" w:tplc="2FB25034">
      <w:numFmt w:val="bullet"/>
      <w:lvlText w:val="•"/>
      <w:lvlJc w:val="left"/>
      <w:pPr>
        <w:ind w:left="3709" w:hanging="360"/>
      </w:pPr>
      <w:rPr>
        <w:rFonts w:hint="default"/>
        <w:lang w:val="en-US" w:eastAsia="en-US" w:bidi="en-US"/>
      </w:rPr>
    </w:lvl>
    <w:lvl w:ilvl="3" w:tplc="6972AA24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en-US"/>
      </w:rPr>
    </w:lvl>
    <w:lvl w:ilvl="4" w:tplc="CE24C7E2"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en-US"/>
      </w:rPr>
    </w:lvl>
    <w:lvl w:ilvl="5" w:tplc="B5342830">
      <w:numFmt w:val="bullet"/>
      <w:lvlText w:val="•"/>
      <w:lvlJc w:val="left"/>
      <w:pPr>
        <w:ind w:left="6754" w:hanging="360"/>
      </w:pPr>
      <w:rPr>
        <w:rFonts w:hint="default"/>
        <w:lang w:val="en-US" w:eastAsia="en-US" w:bidi="en-US"/>
      </w:rPr>
    </w:lvl>
    <w:lvl w:ilvl="6" w:tplc="37121DDE">
      <w:numFmt w:val="bullet"/>
      <w:lvlText w:val="•"/>
      <w:lvlJc w:val="left"/>
      <w:pPr>
        <w:ind w:left="7769" w:hanging="360"/>
      </w:pPr>
      <w:rPr>
        <w:rFonts w:hint="default"/>
        <w:lang w:val="en-US" w:eastAsia="en-US" w:bidi="en-US"/>
      </w:rPr>
    </w:lvl>
    <w:lvl w:ilvl="7" w:tplc="143CA9AC">
      <w:numFmt w:val="bullet"/>
      <w:lvlText w:val="•"/>
      <w:lvlJc w:val="left"/>
      <w:pPr>
        <w:ind w:left="8784" w:hanging="360"/>
      </w:pPr>
      <w:rPr>
        <w:rFonts w:hint="default"/>
        <w:lang w:val="en-US" w:eastAsia="en-US" w:bidi="en-US"/>
      </w:rPr>
    </w:lvl>
    <w:lvl w:ilvl="8" w:tplc="D608A7AA">
      <w:numFmt w:val="bullet"/>
      <w:lvlText w:val="•"/>
      <w:lvlJc w:val="left"/>
      <w:pPr>
        <w:ind w:left="9799" w:hanging="360"/>
      </w:pPr>
      <w:rPr>
        <w:rFonts w:hint="default"/>
        <w:lang w:val="en-US" w:eastAsia="en-US" w:bidi="en-US"/>
      </w:rPr>
    </w:lvl>
  </w:abstractNum>
  <w:abstractNum w:abstractNumId="10" w15:restartNumberingAfterBreak="0">
    <w:nsid w:val="1E107A95"/>
    <w:multiLevelType w:val="hybridMultilevel"/>
    <w:tmpl w:val="DAE0702C"/>
    <w:lvl w:ilvl="0" w:tplc="BABEC3AC">
      <w:numFmt w:val="bullet"/>
      <w:lvlText w:val="•"/>
      <w:lvlJc w:val="left"/>
      <w:pPr>
        <w:ind w:left="167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240433DC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2" w:tplc="D65AF5AE">
      <w:numFmt w:val="bullet"/>
      <w:lvlText w:val="•"/>
      <w:lvlJc w:val="left"/>
      <w:pPr>
        <w:ind w:left="7198" w:hanging="360"/>
      </w:pPr>
      <w:rPr>
        <w:rFonts w:hint="default"/>
        <w:lang w:val="en-US" w:eastAsia="en-US" w:bidi="en-US"/>
      </w:rPr>
    </w:lvl>
    <w:lvl w:ilvl="3" w:tplc="9922575E">
      <w:numFmt w:val="bullet"/>
      <w:lvlText w:val="•"/>
      <w:lvlJc w:val="left"/>
      <w:pPr>
        <w:ind w:left="7777" w:hanging="360"/>
      </w:pPr>
      <w:rPr>
        <w:rFonts w:hint="default"/>
        <w:lang w:val="en-US" w:eastAsia="en-US" w:bidi="en-US"/>
      </w:rPr>
    </w:lvl>
    <w:lvl w:ilvl="4" w:tplc="08EA69A4">
      <w:numFmt w:val="bullet"/>
      <w:lvlText w:val="•"/>
      <w:lvlJc w:val="left"/>
      <w:pPr>
        <w:ind w:left="8356" w:hanging="360"/>
      </w:pPr>
      <w:rPr>
        <w:rFonts w:hint="default"/>
        <w:lang w:val="en-US" w:eastAsia="en-US" w:bidi="en-US"/>
      </w:rPr>
    </w:lvl>
    <w:lvl w:ilvl="5" w:tplc="43A0C436">
      <w:numFmt w:val="bullet"/>
      <w:lvlText w:val="•"/>
      <w:lvlJc w:val="left"/>
      <w:pPr>
        <w:ind w:left="8935" w:hanging="360"/>
      </w:pPr>
      <w:rPr>
        <w:rFonts w:hint="default"/>
        <w:lang w:val="en-US" w:eastAsia="en-US" w:bidi="en-US"/>
      </w:rPr>
    </w:lvl>
    <w:lvl w:ilvl="6" w:tplc="EABA6E72">
      <w:numFmt w:val="bullet"/>
      <w:lvlText w:val="•"/>
      <w:lvlJc w:val="left"/>
      <w:pPr>
        <w:ind w:left="9513" w:hanging="360"/>
      </w:pPr>
      <w:rPr>
        <w:rFonts w:hint="default"/>
        <w:lang w:val="en-US" w:eastAsia="en-US" w:bidi="en-US"/>
      </w:rPr>
    </w:lvl>
    <w:lvl w:ilvl="7" w:tplc="9C40AE70">
      <w:numFmt w:val="bullet"/>
      <w:lvlText w:val="•"/>
      <w:lvlJc w:val="left"/>
      <w:pPr>
        <w:ind w:left="10092" w:hanging="360"/>
      </w:pPr>
      <w:rPr>
        <w:rFonts w:hint="default"/>
        <w:lang w:val="en-US" w:eastAsia="en-US" w:bidi="en-US"/>
      </w:rPr>
    </w:lvl>
    <w:lvl w:ilvl="8" w:tplc="7E5CFACE">
      <w:numFmt w:val="bullet"/>
      <w:lvlText w:val="•"/>
      <w:lvlJc w:val="left"/>
      <w:pPr>
        <w:ind w:left="10671" w:hanging="360"/>
      </w:pPr>
      <w:rPr>
        <w:rFonts w:hint="default"/>
        <w:lang w:val="en-US" w:eastAsia="en-US" w:bidi="en-US"/>
      </w:rPr>
    </w:lvl>
  </w:abstractNum>
  <w:abstractNum w:abstractNumId="11" w15:restartNumberingAfterBreak="0">
    <w:nsid w:val="1ED33CB9"/>
    <w:multiLevelType w:val="hybridMultilevel"/>
    <w:tmpl w:val="627A3C5A"/>
    <w:lvl w:ilvl="0" w:tplc="FFFFFFFF">
      <w:start w:val="1"/>
      <w:numFmt w:val="decimal"/>
      <w:lvlText w:val="%1."/>
      <w:lvlJc w:val="left"/>
      <w:pPr>
        <w:ind w:left="15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300" w:hanging="360"/>
      </w:pPr>
    </w:lvl>
    <w:lvl w:ilvl="2" w:tplc="FFFFFFFF" w:tentative="1">
      <w:start w:val="1"/>
      <w:numFmt w:val="lowerRoman"/>
      <w:lvlText w:val="%3."/>
      <w:lvlJc w:val="right"/>
      <w:pPr>
        <w:ind w:left="3020" w:hanging="180"/>
      </w:pPr>
    </w:lvl>
    <w:lvl w:ilvl="3" w:tplc="FFFFFFFF" w:tentative="1">
      <w:start w:val="1"/>
      <w:numFmt w:val="decimal"/>
      <w:lvlText w:val="%4."/>
      <w:lvlJc w:val="left"/>
      <w:pPr>
        <w:ind w:left="3740" w:hanging="360"/>
      </w:pPr>
    </w:lvl>
    <w:lvl w:ilvl="4" w:tplc="FFFFFFFF" w:tentative="1">
      <w:start w:val="1"/>
      <w:numFmt w:val="lowerLetter"/>
      <w:lvlText w:val="%5."/>
      <w:lvlJc w:val="left"/>
      <w:pPr>
        <w:ind w:left="4460" w:hanging="360"/>
      </w:pPr>
    </w:lvl>
    <w:lvl w:ilvl="5" w:tplc="FFFFFFFF" w:tentative="1">
      <w:start w:val="1"/>
      <w:numFmt w:val="lowerRoman"/>
      <w:lvlText w:val="%6."/>
      <w:lvlJc w:val="right"/>
      <w:pPr>
        <w:ind w:left="5180" w:hanging="180"/>
      </w:pPr>
    </w:lvl>
    <w:lvl w:ilvl="6" w:tplc="FFFFFFFF" w:tentative="1">
      <w:start w:val="1"/>
      <w:numFmt w:val="decimal"/>
      <w:lvlText w:val="%7."/>
      <w:lvlJc w:val="left"/>
      <w:pPr>
        <w:ind w:left="5900" w:hanging="360"/>
      </w:pPr>
    </w:lvl>
    <w:lvl w:ilvl="7" w:tplc="FFFFFFFF" w:tentative="1">
      <w:start w:val="1"/>
      <w:numFmt w:val="lowerLetter"/>
      <w:lvlText w:val="%8."/>
      <w:lvlJc w:val="left"/>
      <w:pPr>
        <w:ind w:left="6620" w:hanging="360"/>
      </w:pPr>
    </w:lvl>
    <w:lvl w:ilvl="8" w:tplc="FFFFFFFF" w:tentative="1">
      <w:start w:val="1"/>
      <w:numFmt w:val="lowerRoman"/>
      <w:lvlText w:val="%9."/>
      <w:lvlJc w:val="right"/>
      <w:pPr>
        <w:ind w:left="7340" w:hanging="180"/>
      </w:pPr>
    </w:lvl>
  </w:abstractNum>
  <w:abstractNum w:abstractNumId="12" w15:restartNumberingAfterBreak="0">
    <w:nsid w:val="20B87162"/>
    <w:multiLevelType w:val="hybridMultilevel"/>
    <w:tmpl w:val="00E6D2DA"/>
    <w:lvl w:ilvl="0" w:tplc="769264D2">
      <w:numFmt w:val="bullet"/>
      <w:lvlText w:val="-"/>
      <w:lvlJc w:val="left"/>
      <w:pPr>
        <w:ind w:left="1381" w:hanging="360"/>
      </w:pPr>
      <w:rPr>
        <w:rFonts w:hint="default" w:ascii="Palatino Linotype" w:hAnsi="Palatino Linotype" w:eastAsia="Palatino Linotype" w:cs="Palatino Linotype"/>
        <w:color w:val="231F20"/>
        <w:w w:val="106"/>
        <w:sz w:val="22"/>
        <w:szCs w:val="22"/>
        <w:lang w:val="en-US" w:eastAsia="en-US" w:bidi="en-US"/>
      </w:rPr>
    </w:lvl>
    <w:lvl w:ilvl="1" w:tplc="402E93F2">
      <w:numFmt w:val="bullet"/>
      <w:lvlText w:val="•"/>
      <w:lvlJc w:val="left"/>
      <w:pPr>
        <w:ind w:left="2356" w:hanging="360"/>
      </w:pPr>
      <w:rPr>
        <w:rFonts w:hint="default"/>
        <w:lang w:val="en-US" w:eastAsia="en-US" w:bidi="en-US"/>
      </w:rPr>
    </w:lvl>
    <w:lvl w:ilvl="2" w:tplc="3B9658E0">
      <w:numFmt w:val="bullet"/>
      <w:lvlText w:val="•"/>
      <w:lvlJc w:val="left"/>
      <w:pPr>
        <w:ind w:left="3332" w:hanging="360"/>
      </w:pPr>
      <w:rPr>
        <w:rFonts w:hint="default"/>
        <w:lang w:val="en-US" w:eastAsia="en-US" w:bidi="en-US"/>
      </w:rPr>
    </w:lvl>
    <w:lvl w:ilvl="3" w:tplc="DB223338">
      <w:numFmt w:val="bullet"/>
      <w:lvlText w:val="•"/>
      <w:lvlJc w:val="left"/>
      <w:pPr>
        <w:ind w:left="4308" w:hanging="360"/>
      </w:pPr>
      <w:rPr>
        <w:rFonts w:hint="default"/>
        <w:lang w:val="en-US" w:eastAsia="en-US" w:bidi="en-US"/>
      </w:rPr>
    </w:lvl>
    <w:lvl w:ilvl="4" w:tplc="6742CD3E">
      <w:numFmt w:val="bullet"/>
      <w:lvlText w:val="•"/>
      <w:lvlJc w:val="left"/>
      <w:pPr>
        <w:ind w:left="5284" w:hanging="360"/>
      </w:pPr>
      <w:rPr>
        <w:rFonts w:hint="default"/>
        <w:lang w:val="en-US" w:eastAsia="en-US" w:bidi="en-US"/>
      </w:rPr>
    </w:lvl>
    <w:lvl w:ilvl="5" w:tplc="6C568654">
      <w:numFmt w:val="bullet"/>
      <w:lvlText w:val="•"/>
      <w:lvlJc w:val="left"/>
      <w:pPr>
        <w:ind w:left="6261" w:hanging="360"/>
      </w:pPr>
      <w:rPr>
        <w:rFonts w:hint="default"/>
        <w:lang w:val="en-US" w:eastAsia="en-US" w:bidi="en-US"/>
      </w:rPr>
    </w:lvl>
    <w:lvl w:ilvl="6" w:tplc="EB828026">
      <w:numFmt w:val="bullet"/>
      <w:lvlText w:val="•"/>
      <w:lvlJc w:val="left"/>
      <w:pPr>
        <w:ind w:left="7237" w:hanging="360"/>
      </w:pPr>
      <w:rPr>
        <w:rFonts w:hint="default"/>
        <w:lang w:val="en-US" w:eastAsia="en-US" w:bidi="en-US"/>
      </w:rPr>
    </w:lvl>
    <w:lvl w:ilvl="7" w:tplc="B1F0BF7C">
      <w:numFmt w:val="bullet"/>
      <w:lvlText w:val="•"/>
      <w:lvlJc w:val="left"/>
      <w:pPr>
        <w:ind w:left="8213" w:hanging="360"/>
      </w:pPr>
      <w:rPr>
        <w:rFonts w:hint="default"/>
        <w:lang w:val="en-US" w:eastAsia="en-US" w:bidi="en-US"/>
      </w:rPr>
    </w:lvl>
    <w:lvl w:ilvl="8" w:tplc="A31AC308">
      <w:numFmt w:val="bullet"/>
      <w:lvlText w:val="•"/>
      <w:lvlJc w:val="left"/>
      <w:pPr>
        <w:ind w:left="9189" w:hanging="360"/>
      </w:pPr>
      <w:rPr>
        <w:rFonts w:hint="default"/>
        <w:lang w:val="en-US" w:eastAsia="en-US" w:bidi="en-US"/>
      </w:rPr>
    </w:lvl>
  </w:abstractNum>
  <w:abstractNum w:abstractNumId="13" w15:restartNumberingAfterBreak="0">
    <w:nsid w:val="232867DF"/>
    <w:multiLevelType w:val="hybridMultilevel"/>
    <w:tmpl w:val="3002342A"/>
    <w:lvl w:ilvl="0" w:tplc="C116F944">
      <w:numFmt w:val="bullet"/>
      <w:lvlText w:val="•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1" w:tplc="6F5A3DDA">
      <w:numFmt w:val="bullet"/>
      <w:lvlText w:val="•"/>
      <w:lvlJc w:val="left"/>
      <w:pPr>
        <w:ind w:left="2874" w:hanging="360"/>
      </w:pPr>
      <w:rPr>
        <w:rFonts w:hint="default"/>
        <w:lang w:val="en-US" w:eastAsia="en-US" w:bidi="en-US"/>
      </w:rPr>
    </w:lvl>
    <w:lvl w:ilvl="2" w:tplc="66B48B90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en-US"/>
      </w:rPr>
    </w:lvl>
    <w:lvl w:ilvl="3" w:tplc="8F24FB58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en-US"/>
      </w:rPr>
    </w:lvl>
    <w:lvl w:ilvl="4" w:tplc="09FA23D2">
      <w:numFmt w:val="bullet"/>
      <w:lvlText w:val="•"/>
      <w:lvlJc w:val="left"/>
      <w:pPr>
        <w:ind w:left="5859" w:hanging="360"/>
      </w:pPr>
      <w:rPr>
        <w:rFonts w:hint="default"/>
        <w:lang w:val="en-US" w:eastAsia="en-US" w:bidi="en-US"/>
      </w:rPr>
    </w:lvl>
    <w:lvl w:ilvl="5" w:tplc="7E18C4C4">
      <w:numFmt w:val="bullet"/>
      <w:lvlText w:val="•"/>
      <w:lvlJc w:val="left"/>
      <w:pPr>
        <w:ind w:left="6854" w:hanging="360"/>
      </w:pPr>
      <w:rPr>
        <w:rFonts w:hint="default"/>
        <w:lang w:val="en-US" w:eastAsia="en-US" w:bidi="en-US"/>
      </w:rPr>
    </w:lvl>
    <w:lvl w:ilvl="6" w:tplc="1AC8CE88">
      <w:numFmt w:val="bullet"/>
      <w:lvlText w:val="•"/>
      <w:lvlJc w:val="left"/>
      <w:pPr>
        <w:ind w:left="7849" w:hanging="360"/>
      </w:pPr>
      <w:rPr>
        <w:rFonts w:hint="default"/>
        <w:lang w:val="en-US" w:eastAsia="en-US" w:bidi="en-US"/>
      </w:rPr>
    </w:lvl>
    <w:lvl w:ilvl="7" w:tplc="BE48617C"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en-US"/>
      </w:rPr>
    </w:lvl>
    <w:lvl w:ilvl="8" w:tplc="5E125A06">
      <w:numFmt w:val="bullet"/>
      <w:lvlText w:val="•"/>
      <w:lvlJc w:val="left"/>
      <w:pPr>
        <w:ind w:left="9839" w:hanging="360"/>
      </w:pPr>
      <w:rPr>
        <w:rFonts w:hint="default"/>
        <w:lang w:val="en-US" w:eastAsia="en-US" w:bidi="en-US"/>
      </w:rPr>
    </w:lvl>
  </w:abstractNum>
  <w:abstractNum w:abstractNumId="14" w15:restartNumberingAfterBreak="0">
    <w:nsid w:val="23FC442A"/>
    <w:multiLevelType w:val="multilevel"/>
    <w:tmpl w:val="3BFA71A0"/>
    <w:lvl w:ilvl="0">
      <w:start w:val="3"/>
      <w:numFmt w:val="decimal"/>
      <w:lvlText w:val="%1"/>
      <w:lvlJc w:val="left"/>
      <w:pPr>
        <w:ind w:left="1319" w:hanging="405"/>
      </w:pPr>
      <w:rPr>
        <w:rFonts w:hint="default"/>
        <w:lang w:val="en-US" w:eastAsia="en-US" w:bidi="en-US"/>
      </w:rPr>
    </w:lvl>
    <w:lvl w:ilvl="1">
      <w:start w:val="13"/>
      <w:numFmt w:val="decimal"/>
      <w:lvlText w:val="%1.%2."/>
      <w:lvlJc w:val="left"/>
      <w:pPr>
        <w:ind w:left="1319" w:hanging="405"/>
      </w:pPr>
      <w:rPr>
        <w:rFonts w:hint="default" w:ascii="Arial" w:hAnsi="Arial" w:eastAsia="Arial" w:cs="Arial"/>
        <w:b/>
        <w:bCs/>
        <w:color w:val="231F20"/>
        <w:w w:val="103"/>
        <w:sz w:val="16"/>
        <w:szCs w:val="16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6620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4"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6491" w:hanging="360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448" w:hanging="360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405" w:hanging="360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6362" w:hanging="360"/>
      </w:pPr>
      <w:rPr>
        <w:rFonts w:hint="default"/>
        <w:lang w:val="en-US" w:eastAsia="en-US" w:bidi="en-US"/>
      </w:rPr>
    </w:lvl>
  </w:abstractNum>
  <w:abstractNum w:abstractNumId="15" w15:restartNumberingAfterBreak="0">
    <w:nsid w:val="2420078F"/>
    <w:multiLevelType w:val="hybridMultilevel"/>
    <w:tmpl w:val="6CFA173A"/>
    <w:lvl w:ilvl="0" w:tplc="7C5C54C2">
      <w:numFmt w:val="bullet"/>
      <w:lvlText w:val="-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6"/>
        <w:sz w:val="20"/>
        <w:szCs w:val="20"/>
        <w:lang w:val="en-US" w:eastAsia="en-US" w:bidi="en-US"/>
      </w:rPr>
    </w:lvl>
    <w:lvl w:ilvl="1" w:tplc="F31AE070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CA06FBE6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64DE09D2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27A89C70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F81019B8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214EEF28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931057F0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F73C78F6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16" w15:restartNumberingAfterBreak="0">
    <w:nsid w:val="27C72B34"/>
    <w:multiLevelType w:val="hybridMultilevel"/>
    <w:tmpl w:val="2CD40818"/>
    <w:lvl w:ilvl="0" w:tplc="01EAD10A">
      <w:start w:val="1"/>
      <w:numFmt w:val="lowerLetter"/>
      <w:lvlText w:val="%1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79"/>
        <w:sz w:val="22"/>
        <w:szCs w:val="22"/>
        <w:lang w:val="en-US" w:eastAsia="en-US" w:bidi="en-US"/>
      </w:rPr>
    </w:lvl>
    <w:lvl w:ilvl="1" w:tplc="FF90D318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F9AE2D06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8A404A6A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46C8B586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73727276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8668A37A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166C6B86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4DE6D352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17" w15:restartNumberingAfterBreak="0">
    <w:nsid w:val="2BE366B1"/>
    <w:multiLevelType w:val="hybridMultilevel"/>
    <w:tmpl w:val="9C760176"/>
    <w:lvl w:ilvl="0" w:tplc="FFFFFFFF">
      <w:start w:val="1"/>
      <w:numFmt w:val="decimal"/>
      <w:lvlText w:val="%1."/>
      <w:lvlJc w:val="left"/>
      <w:pPr>
        <w:ind w:left="1530" w:hanging="206"/>
        <w:jc w:val="right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FFFFFFFF">
      <w:numFmt w:val="bullet"/>
      <w:lvlText w:val="•"/>
      <w:lvlJc w:val="left"/>
      <w:pPr>
        <w:ind w:left="2568" w:hanging="206"/>
      </w:pPr>
      <w:rPr>
        <w:rFonts w:hint="default"/>
        <w:lang w:val="en-US" w:eastAsia="en-US" w:bidi="en-US"/>
      </w:rPr>
    </w:lvl>
    <w:lvl w:ilvl="2" w:tplc="FFFFFFFF">
      <w:numFmt w:val="bullet"/>
      <w:lvlText w:val="•"/>
      <w:lvlJc w:val="left"/>
      <w:pPr>
        <w:ind w:left="3597" w:hanging="206"/>
      </w:pPr>
      <w:rPr>
        <w:rFonts w:hint="default"/>
        <w:lang w:val="en-US" w:eastAsia="en-US" w:bidi="en-US"/>
      </w:rPr>
    </w:lvl>
    <w:lvl w:ilvl="3" w:tplc="FFFFFFFF">
      <w:numFmt w:val="bullet"/>
      <w:lvlText w:val="•"/>
      <w:lvlJc w:val="left"/>
      <w:pPr>
        <w:ind w:left="4626" w:hanging="206"/>
      </w:pPr>
      <w:rPr>
        <w:rFonts w:hint="default"/>
        <w:lang w:val="en-US" w:eastAsia="en-US" w:bidi="en-US"/>
      </w:rPr>
    </w:lvl>
    <w:lvl w:ilvl="4" w:tplc="FFFFFFFF">
      <w:numFmt w:val="bullet"/>
      <w:lvlText w:val="•"/>
      <w:lvlJc w:val="left"/>
      <w:pPr>
        <w:ind w:left="5655" w:hanging="206"/>
      </w:pPr>
      <w:rPr>
        <w:rFonts w:hint="default"/>
        <w:lang w:val="en-US" w:eastAsia="en-US" w:bidi="en-US"/>
      </w:rPr>
    </w:lvl>
    <w:lvl w:ilvl="5" w:tplc="FFFFFFFF">
      <w:numFmt w:val="bullet"/>
      <w:lvlText w:val="•"/>
      <w:lvlJc w:val="left"/>
      <w:pPr>
        <w:ind w:left="6684" w:hanging="206"/>
      </w:pPr>
      <w:rPr>
        <w:rFonts w:hint="default"/>
        <w:lang w:val="en-US" w:eastAsia="en-US" w:bidi="en-US"/>
      </w:rPr>
    </w:lvl>
    <w:lvl w:ilvl="6" w:tplc="FFFFFFFF">
      <w:numFmt w:val="bullet"/>
      <w:lvlText w:val="•"/>
      <w:lvlJc w:val="left"/>
      <w:pPr>
        <w:ind w:left="7713" w:hanging="206"/>
      </w:pPr>
      <w:rPr>
        <w:rFonts w:hint="default"/>
        <w:lang w:val="en-US" w:eastAsia="en-US" w:bidi="en-US"/>
      </w:rPr>
    </w:lvl>
    <w:lvl w:ilvl="7" w:tplc="FFFFFFFF">
      <w:numFmt w:val="bullet"/>
      <w:lvlText w:val="•"/>
      <w:lvlJc w:val="left"/>
      <w:pPr>
        <w:ind w:left="8742" w:hanging="206"/>
      </w:pPr>
      <w:rPr>
        <w:rFonts w:hint="default"/>
        <w:lang w:val="en-US" w:eastAsia="en-US" w:bidi="en-US"/>
      </w:rPr>
    </w:lvl>
    <w:lvl w:ilvl="8" w:tplc="FFFFFFFF">
      <w:numFmt w:val="bullet"/>
      <w:lvlText w:val="•"/>
      <w:lvlJc w:val="left"/>
      <w:pPr>
        <w:ind w:left="9771" w:hanging="206"/>
      </w:pPr>
      <w:rPr>
        <w:rFonts w:hint="default"/>
        <w:lang w:val="en-US" w:eastAsia="en-US" w:bidi="en-US"/>
      </w:rPr>
    </w:lvl>
  </w:abstractNum>
  <w:abstractNum w:abstractNumId="18" w15:restartNumberingAfterBreak="0">
    <w:nsid w:val="2CF02DA6"/>
    <w:multiLevelType w:val="hybridMultilevel"/>
    <w:tmpl w:val="6FFA65EC"/>
    <w:lvl w:ilvl="0" w:tplc="FFFFFFFF">
      <w:start w:val="1"/>
      <w:numFmt w:val="decimal"/>
      <w:lvlText w:val="%1.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FFFFFFFF">
      <w:numFmt w:val="bullet"/>
      <w:lvlText w:val="•"/>
      <w:lvlJc w:val="left"/>
      <w:pPr>
        <w:ind w:left="2874" w:hanging="360"/>
      </w:pPr>
      <w:rPr>
        <w:rFonts w:hint="default"/>
        <w:lang w:val="en-US" w:eastAsia="en-US" w:bidi="en-US"/>
      </w:rPr>
    </w:lvl>
    <w:lvl w:ilvl="2" w:tplc="FFFFFFFF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en-US"/>
      </w:rPr>
    </w:lvl>
    <w:lvl w:ilvl="3" w:tplc="FFFFFFFF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en-US"/>
      </w:rPr>
    </w:lvl>
    <w:lvl w:ilvl="4" w:tplc="FFFFFFFF">
      <w:numFmt w:val="bullet"/>
      <w:lvlText w:val="•"/>
      <w:lvlJc w:val="left"/>
      <w:pPr>
        <w:ind w:left="5859" w:hanging="360"/>
      </w:pPr>
      <w:rPr>
        <w:rFonts w:hint="default"/>
        <w:lang w:val="en-US" w:eastAsia="en-US" w:bidi="en-US"/>
      </w:rPr>
    </w:lvl>
    <w:lvl w:ilvl="5" w:tplc="FFFFFFFF">
      <w:numFmt w:val="bullet"/>
      <w:lvlText w:val="•"/>
      <w:lvlJc w:val="left"/>
      <w:pPr>
        <w:ind w:left="6854" w:hanging="360"/>
      </w:pPr>
      <w:rPr>
        <w:rFonts w:hint="default"/>
        <w:lang w:val="en-US" w:eastAsia="en-US" w:bidi="en-US"/>
      </w:rPr>
    </w:lvl>
    <w:lvl w:ilvl="6" w:tplc="FFFFFFFF">
      <w:numFmt w:val="bullet"/>
      <w:lvlText w:val="•"/>
      <w:lvlJc w:val="left"/>
      <w:pPr>
        <w:ind w:left="7849" w:hanging="360"/>
      </w:pPr>
      <w:rPr>
        <w:rFonts w:hint="default"/>
        <w:lang w:val="en-US" w:eastAsia="en-US" w:bidi="en-US"/>
      </w:rPr>
    </w:lvl>
    <w:lvl w:ilvl="7" w:tplc="FFFFFFFF"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en-US"/>
      </w:rPr>
    </w:lvl>
    <w:lvl w:ilvl="8" w:tplc="FFFFFFFF">
      <w:numFmt w:val="bullet"/>
      <w:lvlText w:val="•"/>
      <w:lvlJc w:val="left"/>
      <w:pPr>
        <w:ind w:left="9839" w:hanging="360"/>
      </w:pPr>
      <w:rPr>
        <w:rFonts w:hint="default"/>
        <w:lang w:val="en-US" w:eastAsia="en-US" w:bidi="en-US"/>
      </w:rPr>
    </w:lvl>
  </w:abstractNum>
  <w:abstractNum w:abstractNumId="19" w15:restartNumberingAfterBreak="0">
    <w:nsid w:val="2EC205FF"/>
    <w:multiLevelType w:val="hybridMultilevel"/>
    <w:tmpl w:val="5DCE2B14"/>
    <w:lvl w:ilvl="0" w:tplc="1C7E619C">
      <w:start w:val="1"/>
      <w:numFmt w:val="decimal"/>
      <w:lvlText w:val="%1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FE5C9D1A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70AAA272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84D6839A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4AE4835A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B3961B60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87DC7AE0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5A445B3A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2B107EDE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20" w15:restartNumberingAfterBreak="0">
    <w:nsid w:val="324A0736"/>
    <w:multiLevelType w:val="hybridMultilevel"/>
    <w:tmpl w:val="8E06ECFC"/>
    <w:lvl w:ilvl="0" w:tplc="38F0DDF0">
      <w:start w:val="1"/>
      <w:numFmt w:val="decimal"/>
      <w:lvlText w:val="%1."/>
      <w:lvlJc w:val="left"/>
      <w:pPr>
        <w:ind w:left="1034" w:hanging="87"/>
      </w:pPr>
      <w:rPr>
        <w:rFonts w:hint="default" w:ascii="Lucida Sans Unicode" w:hAnsi="Lucida Sans Unicode" w:eastAsia="Lucida Sans Unicode" w:cs="Lucida Sans Unicode"/>
        <w:color w:val="231F20"/>
        <w:spacing w:val="-2"/>
        <w:w w:val="63"/>
        <w:sz w:val="10"/>
        <w:szCs w:val="10"/>
        <w:lang w:val="en-US" w:eastAsia="en-US" w:bidi="en-US"/>
      </w:rPr>
    </w:lvl>
    <w:lvl w:ilvl="1" w:tplc="C45A45C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B62070E0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3" w:tplc="D90AEAFC">
      <w:numFmt w:val="bullet"/>
      <w:lvlText w:val="•"/>
      <w:lvlJc w:val="left"/>
      <w:pPr>
        <w:ind w:left="6462" w:hanging="360"/>
      </w:pPr>
      <w:rPr>
        <w:rFonts w:hint="default"/>
        <w:lang w:val="en-US" w:eastAsia="en-US" w:bidi="en-US"/>
      </w:rPr>
    </w:lvl>
    <w:lvl w:ilvl="4" w:tplc="75DC0388">
      <w:numFmt w:val="bullet"/>
      <w:lvlText w:val="•"/>
      <w:lvlJc w:val="left"/>
      <w:pPr>
        <w:ind w:left="6305" w:hanging="360"/>
      </w:pPr>
      <w:rPr>
        <w:rFonts w:hint="default"/>
        <w:lang w:val="en-US" w:eastAsia="en-US" w:bidi="en-US"/>
      </w:rPr>
    </w:lvl>
    <w:lvl w:ilvl="5" w:tplc="F8B6FBF2">
      <w:numFmt w:val="bullet"/>
      <w:lvlText w:val="•"/>
      <w:lvlJc w:val="left"/>
      <w:pPr>
        <w:ind w:left="6148" w:hanging="360"/>
      </w:pPr>
      <w:rPr>
        <w:rFonts w:hint="default"/>
        <w:lang w:val="en-US" w:eastAsia="en-US" w:bidi="en-US"/>
      </w:rPr>
    </w:lvl>
    <w:lvl w:ilvl="6" w:tplc="3AD8D714">
      <w:numFmt w:val="bullet"/>
      <w:lvlText w:val="•"/>
      <w:lvlJc w:val="left"/>
      <w:pPr>
        <w:ind w:left="5991" w:hanging="360"/>
      </w:pPr>
      <w:rPr>
        <w:rFonts w:hint="default"/>
        <w:lang w:val="en-US" w:eastAsia="en-US" w:bidi="en-US"/>
      </w:rPr>
    </w:lvl>
    <w:lvl w:ilvl="7" w:tplc="CA98B82E">
      <w:numFmt w:val="bullet"/>
      <w:lvlText w:val="•"/>
      <w:lvlJc w:val="left"/>
      <w:pPr>
        <w:ind w:left="5834" w:hanging="360"/>
      </w:pPr>
      <w:rPr>
        <w:rFonts w:hint="default"/>
        <w:lang w:val="en-US" w:eastAsia="en-US" w:bidi="en-US"/>
      </w:rPr>
    </w:lvl>
    <w:lvl w:ilvl="8" w:tplc="42CE4F94">
      <w:numFmt w:val="bullet"/>
      <w:lvlText w:val="•"/>
      <w:lvlJc w:val="left"/>
      <w:pPr>
        <w:ind w:left="5677" w:hanging="360"/>
      </w:pPr>
      <w:rPr>
        <w:rFonts w:hint="default"/>
        <w:lang w:val="en-US" w:eastAsia="en-US" w:bidi="en-US"/>
      </w:rPr>
    </w:lvl>
  </w:abstractNum>
  <w:abstractNum w:abstractNumId="21" w15:restartNumberingAfterBreak="0">
    <w:nsid w:val="330E5446"/>
    <w:multiLevelType w:val="multilevel"/>
    <w:tmpl w:val="84788C9C"/>
    <w:lvl w:ilvl="0">
      <w:start w:val="1"/>
      <w:numFmt w:val="decimal"/>
      <w:lvlText w:val="%1"/>
      <w:lvlJc w:val="left"/>
      <w:pPr>
        <w:ind w:left="1222" w:hanging="306"/>
      </w:pPr>
      <w:rPr>
        <w:rFonts w:hint="default"/>
        <w:lang w:val="en-US" w:eastAsia="en-US" w:bidi="en-US"/>
      </w:rPr>
    </w:lvl>
    <w:lvl w:ilvl="1">
      <w:start w:val="9"/>
      <w:numFmt w:val="decimal"/>
      <w:lvlText w:val="%1.%2."/>
      <w:lvlJc w:val="left"/>
      <w:pPr>
        <w:ind w:left="1222" w:hanging="306"/>
      </w:pPr>
      <w:rPr>
        <w:rFonts w:hint="default" w:ascii="Arial" w:hAnsi="Arial" w:eastAsia="Arial" w:cs="Arial"/>
        <w:b/>
        <w:bCs/>
        <w:color w:val="FFFFFF"/>
        <w:w w:val="100"/>
        <w:sz w:val="16"/>
        <w:szCs w:val="16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2701" w:hanging="360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212" w:hanging="360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722" w:hanging="360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233" w:hanging="360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744" w:hanging="360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255" w:hanging="360"/>
      </w:pPr>
      <w:rPr>
        <w:rFonts w:hint="default"/>
        <w:lang w:val="en-US" w:eastAsia="en-US" w:bidi="en-US"/>
      </w:rPr>
    </w:lvl>
  </w:abstractNum>
  <w:abstractNum w:abstractNumId="22" w15:restartNumberingAfterBreak="0">
    <w:nsid w:val="332309AC"/>
    <w:multiLevelType w:val="hybridMultilevel"/>
    <w:tmpl w:val="6FFA65EC"/>
    <w:lvl w:ilvl="0" w:tplc="83D40358">
      <w:start w:val="1"/>
      <w:numFmt w:val="decimal"/>
      <w:lvlText w:val="%1.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991C3758">
      <w:numFmt w:val="bullet"/>
      <w:lvlText w:val="•"/>
      <w:lvlJc w:val="left"/>
      <w:pPr>
        <w:ind w:left="2874" w:hanging="360"/>
      </w:pPr>
      <w:rPr>
        <w:rFonts w:hint="default"/>
        <w:lang w:val="en-US" w:eastAsia="en-US" w:bidi="en-US"/>
      </w:rPr>
    </w:lvl>
    <w:lvl w:ilvl="2" w:tplc="844E243A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en-US"/>
      </w:rPr>
    </w:lvl>
    <w:lvl w:ilvl="3" w:tplc="3B8A7114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en-US"/>
      </w:rPr>
    </w:lvl>
    <w:lvl w:ilvl="4" w:tplc="A93E3212">
      <w:numFmt w:val="bullet"/>
      <w:lvlText w:val="•"/>
      <w:lvlJc w:val="left"/>
      <w:pPr>
        <w:ind w:left="5859" w:hanging="360"/>
      </w:pPr>
      <w:rPr>
        <w:rFonts w:hint="default"/>
        <w:lang w:val="en-US" w:eastAsia="en-US" w:bidi="en-US"/>
      </w:rPr>
    </w:lvl>
    <w:lvl w:ilvl="5" w:tplc="419422D6">
      <w:numFmt w:val="bullet"/>
      <w:lvlText w:val="•"/>
      <w:lvlJc w:val="left"/>
      <w:pPr>
        <w:ind w:left="6854" w:hanging="360"/>
      </w:pPr>
      <w:rPr>
        <w:rFonts w:hint="default"/>
        <w:lang w:val="en-US" w:eastAsia="en-US" w:bidi="en-US"/>
      </w:rPr>
    </w:lvl>
    <w:lvl w:ilvl="6" w:tplc="C3E26F1C">
      <w:numFmt w:val="bullet"/>
      <w:lvlText w:val="•"/>
      <w:lvlJc w:val="left"/>
      <w:pPr>
        <w:ind w:left="7849" w:hanging="360"/>
      </w:pPr>
      <w:rPr>
        <w:rFonts w:hint="default"/>
        <w:lang w:val="en-US" w:eastAsia="en-US" w:bidi="en-US"/>
      </w:rPr>
    </w:lvl>
    <w:lvl w:ilvl="7" w:tplc="E9FCF392"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en-US"/>
      </w:rPr>
    </w:lvl>
    <w:lvl w:ilvl="8" w:tplc="EC2ACB36">
      <w:numFmt w:val="bullet"/>
      <w:lvlText w:val="•"/>
      <w:lvlJc w:val="left"/>
      <w:pPr>
        <w:ind w:left="9839" w:hanging="360"/>
      </w:pPr>
      <w:rPr>
        <w:rFonts w:hint="default"/>
        <w:lang w:val="en-US" w:eastAsia="en-US" w:bidi="en-US"/>
      </w:rPr>
    </w:lvl>
  </w:abstractNum>
  <w:abstractNum w:abstractNumId="23" w15:restartNumberingAfterBreak="0">
    <w:nsid w:val="33707C9D"/>
    <w:multiLevelType w:val="hybridMultilevel"/>
    <w:tmpl w:val="D84A44CE"/>
    <w:lvl w:ilvl="0" w:tplc="ED684756">
      <w:start w:val="1"/>
      <w:numFmt w:val="decimal"/>
      <w:lvlText w:val="%1."/>
      <w:lvlJc w:val="left"/>
      <w:pPr>
        <w:ind w:left="1324" w:hanging="357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07047E42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2" w:tplc="471096AC">
      <w:numFmt w:val="bullet"/>
      <w:lvlText w:val="•"/>
      <w:lvlJc w:val="left"/>
      <w:pPr>
        <w:ind w:left="7198" w:hanging="360"/>
      </w:pPr>
      <w:rPr>
        <w:rFonts w:hint="default"/>
        <w:lang w:val="en-US" w:eastAsia="en-US" w:bidi="en-US"/>
      </w:rPr>
    </w:lvl>
    <w:lvl w:ilvl="3" w:tplc="B1AEF55C">
      <w:numFmt w:val="bullet"/>
      <w:lvlText w:val="•"/>
      <w:lvlJc w:val="left"/>
      <w:pPr>
        <w:ind w:left="7777" w:hanging="360"/>
      </w:pPr>
      <w:rPr>
        <w:rFonts w:hint="default"/>
        <w:lang w:val="en-US" w:eastAsia="en-US" w:bidi="en-US"/>
      </w:rPr>
    </w:lvl>
    <w:lvl w:ilvl="4" w:tplc="8736922C">
      <w:numFmt w:val="bullet"/>
      <w:lvlText w:val="•"/>
      <w:lvlJc w:val="left"/>
      <w:pPr>
        <w:ind w:left="8356" w:hanging="360"/>
      </w:pPr>
      <w:rPr>
        <w:rFonts w:hint="default"/>
        <w:lang w:val="en-US" w:eastAsia="en-US" w:bidi="en-US"/>
      </w:rPr>
    </w:lvl>
    <w:lvl w:ilvl="5" w:tplc="1E028166">
      <w:numFmt w:val="bullet"/>
      <w:lvlText w:val="•"/>
      <w:lvlJc w:val="left"/>
      <w:pPr>
        <w:ind w:left="8935" w:hanging="360"/>
      </w:pPr>
      <w:rPr>
        <w:rFonts w:hint="default"/>
        <w:lang w:val="en-US" w:eastAsia="en-US" w:bidi="en-US"/>
      </w:rPr>
    </w:lvl>
    <w:lvl w:ilvl="6" w:tplc="BE1E1384">
      <w:numFmt w:val="bullet"/>
      <w:lvlText w:val="•"/>
      <w:lvlJc w:val="left"/>
      <w:pPr>
        <w:ind w:left="9513" w:hanging="360"/>
      </w:pPr>
      <w:rPr>
        <w:rFonts w:hint="default"/>
        <w:lang w:val="en-US" w:eastAsia="en-US" w:bidi="en-US"/>
      </w:rPr>
    </w:lvl>
    <w:lvl w:ilvl="7" w:tplc="311A3EDC">
      <w:numFmt w:val="bullet"/>
      <w:lvlText w:val="•"/>
      <w:lvlJc w:val="left"/>
      <w:pPr>
        <w:ind w:left="10092" w:hanging="360"/>
      </w:pPr>
      <w:rPr>
        <w:rFonts w:hint="default"/>
        <w:lang w:val="en-US" w:eastAsia="en-US" w:bidi="en-US"/>
      </w:rPr>
    </w:lvl>
    <w:lvl w:ilvl="8" w:tplc="10AE2B20">
      <w:numFmt w:val="bullet"/>
      <w:lvlText w:val="•"/>
      <w:lvlJc w:val="left"/>
      <w:pPr>
        <w:ind w:left="10671" w:hanging="360"/>
      </w:pPr>
      <w:rPr>
        <w:rFonts w:hint="default"/>
        <w:lang w:val="en-US" w:eastAsia="en-US" w:bidi="en-US"/>
      </w:rPr>
    </w:lvl>
  </w:abstractNum>
  <w:abstractNum w:abstractNumId="24" w15:restartNumberingAfterBreak="0">
    <w:nsid w:val="3547174E"/>
    <w:multiLevelType w:val="hybridMultilevel"/>
    <w:tmpl w:val="747E8042"/>
    <w:lvl w:ilvl="0" w:tplc="F926B04E">
      <w:start w:val="1"/>
      <w:numFmt w:val="decimal"/>
      <w:lvlText w:val="%1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85"/>
        <w:sz w:val="22"/>
        <w:szCs w:val="22"/>
        <w:lang w:val="en-US" w:eastAsia="en-US" w:bidi="en-US"/>
      </w:rPr>
    </w:lvl>
    <w:lvl w:ilvl="1" w:tplc="21369224">
      <w:numFmt w:val="bullet"/>
      <w:lvlText w:val="•"/>
      <w:lvlJc w:val="left"/>
      <w:pPr>
        <w:ind w:left="7140" w:hanging="360"/>
      </w:pPr>
      <w:rPr>
        <w:rFonts w:hint="default"/>
        <w:lang w:val="en-US" w:eastAsia="en-US" w:bidi="en-US"/>
      </w:rPr>
    </w:lvl>
    <w:lvl w:ilvl="2" w:tplc="F246E6BE">
      <w:numFmt w:val="bullet"/>
      <w:lvlText w:val="•"/>
      <w:lvlJc w:val="left"/>
      <w:pPr>
        <w:ind w:left="7661" w:hanging="360"/>
      </w:pPr>
      <w:rPr>
        <w:rFonts w:hint="default"/>
        <w:lang w:val="en-US" w:eastAsia="en-US" w:bidi="en-US"/>
      </w:rPr>
    </w:lvl>
    <w:lvl w:ilvl="3" w:tplc="910E5FBC">
      <w:numFmt w:val="bullet"/>
      <w:lvlText w:val="•"/>
      <w:lvlJc w:val="left"/>
      <w:pPr>
        <w:ind w:left="8182" w:hanging="360"/>
      </w:pPr>
      <w:rPr>
        <w:rFonts w:hint="default"/>
        <w:lang w:val="en-US" w:eastAsia="en-US" w:bidi="en-US"/>
      </w:rPr>
    </w:lvl>
    <w:lvl w:ilvl="4" w:tplc="3294C6F6">
      <w:numFmt w:val="bullet"/>
      <w:lvlText w:val="•"/>
      <w:lvlJc w:val="left"/>
      <w:pPr>
        <w:ind w:left="8703" w:hanging="360"/>
      </w:pPr>
      <w:rPr>
        <w:rFonts w:hint="default"/>
        <w:lang w:val="en-US" w:eastAsia="en-US" w:bidi="en-US"/>
      </w:rPr>
    </w:lvl>
    <w:lvl w:ilvl="5" w:tplc="68B441A8">
      <w:numFmt w:val="bullet"/>
      <w:lvlText w:val="•"/>
      <w:lvlJc w:val="left"/>
      <w:pPr>
        <w:ind w:left="9224" w:hanging="360"/>
      </w:pPr>
      <w:rPr>
        <w:rFonts w:hint="default"/>
        <w:lang w:val="en-US" w:eastAsia="en-US" w:bidi="en-US"/>
      </w:rPr>
    </w:lvl>
    <w:lvl w:ilvl="6" w:tplc="27D21A54">
      <w:numFmt w:val="bullet"/>
      <w:lvlText w:val="•"/>
      <w:lvlJc w:val="left"/>
      <w:pPr>
        <w:ind w:left="9745" w:hanging="360"/>
      </w:pPr>
      <w:rPr>
        <w:rFonts w:hint="default"/>
        <w:lang w:val="en-US" w:eastAsia="en-US" w:bidi="en-US"/>
      </w:rPr>
    </w:lvl>
    <w:lvl w:ilvl="7" w:tplc="75EAF9A6">
      <w:numFmt w:val="bullet"/>
      <w:lvlText w:val="•"/>
      <w:lvlJc w:val="left"/>
      <w:pPr>
        <w:ind w:left="10266" w:hanging="360"/>
      </w:pPr>
      <w:rPr>
        <w:rFonts w:hint="default"/>
        <w:lang w:val="en-US" w:eastAsia="en-US" w:bidi="en-US"/>
      </w:rPr>
    </w:lvl>
    <w:lvl w:ilvl="8" w:tplc="ED7C4D42">
      <w:numFmt w:val="bullet"/>
      <w:lvlText w:val="•"/>
      <w:lvlJc w:val="left"/>
      <w:pPr>
        <w:ind w:left="10787" w:hanging="360"/>
      </w:pPr>
      <w:rPr>
        <w:rFonts w:hint="default"/>
        <w:lang w:val="en-US" w:eastAsia="en-US" w:bidi="en-US"/>
      </w:rPr>
    </w:lvl>
  </w:abstractNum>
  <w:abstractNum w:abstractNumId="25" w15:restartNumberingAfterBreak="0">
    <w:nsid w:val="35C2059F"/>
    <w:multiLevelType w:val="hybridMultilevel"/>
    <w:tmpl w:val="A2AE826E"/>
    <w:lvl w:ilvl="0" w:tplc="3D28ADD8">
      <w:numFmt w:val="bullet"/>
      <w:lvlText w:val="-"/>
      <w:lvlJc w:val="left"/>
      <w:pPr>
        <w:ind w:left="6243" w:hanging="360"/>
      </w:pPr>
      <w:rPr>
        <w:rFonts w:hint="default" w:ascii="Palatino Linotype" w:hAnsi="Palatino Linotype" w:eastAsia="Palatino Linotype" w:cs="Palatino Linotype"/>
        <w:color w:val="231F20"/>
        <w:w w:val="106"/>
        <w:sz w:val="22"/>
        <w:szCs w:val="22"/>
        <w:lang w:val="en-US" w:eastAsia="en-US" w:bidi="en-US"/>
      </w:rPr>
    </w:lvl>
    <w:lvl w:ilvl="1" w:tplc="AEEE7E04">
      <w:numFmt w:val="bullet"/>
      <w:lvlText w:val="•"/>
      <w:lvlJc w:val="left"/>
      <w:pPr>
        <w:ind w:left="6730" w:hanging="360"/>
      </w:pPr>
      <w:rPr>
        <w:rFonts w:hint="default"/>
        <w:lang w:val="en-US" w:eastAsia="en-US" w:bidi="en-US"/>
      </w:rPr>
    </w:lvl>
    <w:lvl w:ilvl="2" w:tplc="F432D34C">
      <w:numFmt w:val="bullet"/>
      <w:lvlText w:val="•"/>
      <w:lvlJc w:val="left"/>
      <w:pPr>
        <w:ind w:left="7220" w:hanging="360"/>
      </w:pPr>
      <w:rPr>
        <w:rFonts w:hint="default"/>
        <w:lang w:val="en-US" w:eastAsia="en-US" w:bidi="en-US"/>
      </w:rPr>
    </w:lvl>
    <w:lvl w:ilvl="3" w:tplc="B4C46E88">
      <w:numFmt w:val="bullet"/>
      <w:lvlText w:val="•"/>
      <w:lvlJc w:val="left"/>
      <w:pPr>
        <w:ind w:left="7710" w:hanging="360"/>
      </w:pPr>
      <w:rPr>
        <w:rFonts w:hint="default"/>
        <w:lang w:val="en-US" w:eastAsia="en-US" w:bidi="en-US"/>
      </w:rPr>
    </w:lvl>
    <w:lvl w:ilvl="4" w:tplc="F26821EC">
      <w:numFmt w:val="bullet"/>
      <w:lvlText w:val="•"/>
      <w:lvlJc w:val="left"/>
      <w:pPr>
        <w:ind w:left="8200" w:hanging="360"/>
      </w:pPr>
      <w:rPr>
        <w:rFonts w:hint="default"/>
        <w:lang w:val="en-US" w:eastAsia="en-US" w:bidi="en-US"/>
      </w:rPr>
    </w:lvl>
    <w:lvl w:ilvl="5" w:tplc="C6C28230">
      <w:numFmt w:val="bullet"/>
      <w:lvlText w:val="•"/>
      <w:lvlJc w:val="left"/>
      <w:pPr>
        <w:ind w:left="8691" w:hanging="360"/>
      </w:pPr>
      <w:rPr>
        <w:rFonts w:hint="default"/>
        <w:lang w:val="en-US" w:eastAsia="en-US" w:bidi="en-US"/>
      </w:rPr>
    </w:lvl>
    <w:lvl w:ilvl="6" w:tplc="CEF8ABCE">
      <w:numFmt w:val="bullet"/>
      <w:lvlText w:val="•"/>
      <w:lvlJc w:val="left"/>
      <w:pPr>
        <w:ind w:left="9181" w:hanging="360"/>
      </w:pPr>
      <w:rPr>
        <w:rFonts w:hint="default"/>
        <w:lang w:val="en-US" w:eastAsia="en-US" w:bidi="en-US"/>
      </w:rPr>
    </w:lvl>
    <w:lvl w:ilvl="7" w:tplc="AB2E6D5C">
      <w:numFmt w:val="bullet"/>
      <w:lvlText w:val="•"/>
      <w:lvlJc w:val="left"/>
      <w:pPr>
        <w:ind w:left="9671" w:hanging="360"/>
      </w:pPr>
      <w:rPr>
        <w:rFonts w:hint="default"/>
        <w:lang w:val="en-US" w:eastAsia="en-US" w:bidi="en-US"/>
      </w:rPr>
    </w:lvl>
    <w:lvl w:ilvl="8" w:tplc="C5887D86">
      <w:numFmt w:val="bullet"/>
      <w:lvlText w:val="•"/>
      <w:lvlJc w:val="left"/>
      <w:pPr>
        <w:ind w:left="10161" w:hanging="360"/>
      </w:pPr>
      <w:rPr>
        <w:rFonts w:hint="default"/>
        <w:lang w:val="en-US" w:eastAsia="en-US" w:bidi="en-US"/>
      </w:rPr>
    </w:lvl>
  </w:abstractNum>
  <w:abstractNum w:abstractNumId="26" w15:restartNumberingAfterBreak="0">
    <w:nsid w:val="37F336F3"/>
    <w:multiLevelType w:val="hybridMultilevel"/>
    <w:tmpl w:val="86283664"/>
    <w:lvl w:ilvl="0" w:tplc="1A5CAF32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94806B38">
      <w:numFmt w:val="bullet"/>
      <w:lvlText w:val="•"/>
      <w:lvlJc w:val="left"/>
      <w:pPr>
        <w:ind w:left="1217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2" w:tplc="A39AC270">
      <w:numFmt w:val="bullet"/>
      <w:lvlText w:val="•"/>
      <w:lvlJc w:val="left"/>
      <w:pPr>
        <w:ind w:left="1998" w:hanging="360"/>
      </w:pPr>
      <w:rPr>
        <w:rFonts w:hint="default"/>
        <w:lang w:val="en-US" w:eastAsia="en-US" w:bidi="en-US"/>
      </w:rPr>
    </w:lvl>
    <w:lvl w:ilvl="3" w:tplc="C908F27C">
      <w:numFmt w:val="bullet"/>
      <w:lvlText w:val="•"/>
      <w:lvlJc w:val="left"/>
      <w:pPr>
        <w:ind w:left="2617" w:hanging="360"/>
      </w:pPr>
      <w:rPr>
        <w:rFonts w:hint="default"/>
        <w:lang w:val="en-US" w:eastAsia="en-US" w:bidi="en-US"/>
      </w:rPr>
    </w:lvl>
    <w:lvl w:ilvl="4" w:tplc="0674DFA6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en-US"/>
      </w:rPr>
    </w:lvl>
    <w:lvl w:ilvl="5" w:tplc="8B2CA2C2">
      <w:numFmt w:val="bullet"/>
      <w:lvlText w:val="•"/>
      <w:lvlJc w:val="left"/>
      <w:pPr>
        <w:ind w:left="3855" w:hanging="360"/>
      </w:pPr>
      <w:rPr>
        <w:rFonts w:hint="default"/>
        <w:lang w:val="en-US" w:eastAsia="en-US" w:bidi="en-US"/>
      </w:rPr>
    </w:lvl>
    <w:lvl w:ilvl="6" w:tplc="9258C338">
      <w:numFmt w:val="bullet"/>
      <w:lvlText w:val="•"/>
      <w:lvlJc w:val="left"/>
      <w:pPr>
        <w:ind w:left="4474" w:hanging="360"/>
      </w:pPr>
      <w:rPr>
        <w:rFonts w:hint="default"/>
        <w:lang w:val="en-US" w:eastAsia="en-US" w:bidi="en-US"/>
      </w:rPr>
    </w:lvl>
    <w:lvl w:ilvl="7" w:tplc="E6B080A6">
      <w:numFmt w:val="bullet"/>
      <w:lvlText w:val="•"/>
      <w:lvlJc w:val="left"/>
      <w:pPr>
        <w:ind w:left="5092" w:hanging="360"/>
      </w:pPr>
      <w:rPr>
        <w:rFonts w:hint="default"/>
        <w:lang w:val="en-US" w:eastAsia="en-US" w:bidi="en-US"/>
      </w:rPr>
    </w:lvl>
    <w:lvl w:ilvl="8" w:tplc="EE12CD4E">
      <w:numFmt w:val="bullet"/>
      <w:lvlText w:val="•"/>
      <w:lvlJc w:val="left"/>
      <w:pPr>
        <w:ind w:left="5711" w:hanging="360"/>
      </w:pPr>
      <w:rPr>
        <w:rFonts w:hint="default"/>
        <w:lang w:val="en-US" w:eastAsia="en-US" w:bidi="en-US"/>
      </w:rPr>
    </w:lvl>
  </w:abstractNum>
  <w:abstractNum w:abstractNumId="27" w15:restartNumberingAfterBreak="0">
    <w:nsid w:val="380F5069"/>
    <w:multiLevelType w:val="hybridMultilevel"/>
    <w:tmpl w:val="1CF077F4"/>
    <w:lvl w:ilvl="0" w:tplc="461AC668">
      <w:start w:val="1"/>
      <w:numFmt w:val="decimal"/>
      <w:lvlText w:val="%1."/>
      <w:lvlJc w:val="left"/>
      <w:pPr>
        <w:ind w:left="1885" w:hanging="360"/>
      </w:pPr>
      <w:rPr>
        <w:rFonts w:hint="default" w:ascii="Arial Unicode MS" w:hAnsi="Arial Unicode MS" w:eastAsia="Arial Unicode MS" w:cs="Arial Unicode MS"/>
        <w:color w:val="231F20"/>
        <w:w w:val="84"/>
        <w:sz w:val="20"/>
        <w:szCs w:val="20"/>
        <w:lang w:val="en-US" w:eastAsia="en-US" w:bidi="en-US"/>
      </w:rPr>
    </w:lvl>
    <w:lvl w:ilvl="1" w:tplc="39361584">
      <w:numFmt w:val="bullet"/>
      <w:lvlText w:val="•"/>
      <w:lvlJc w:val="left"/>
      <w:pPr>
        <w:ind w:left="7500" w:hanging="360"/>
      </w:pPr>
      <w:rPr>
        <w:rFonts w:hint="default"/>
        <w:lang w:val="en-US" w:eastAsia="en-US" w:bidi="en-US"/>
      </w:rPr>
    </w:lvl>
    <w:lvl w:ilvl="2" w:tplc="C8BA3E9A">
      <w:numFmt w:val="bullet"/>
      <w:lvlText w:val="•"/>
      <w:lvlJc w:val="left"/>
      <w:pPr>
        <w:ind w:left="7580" w:hanging="360"/>
      </w:pPr>
      <w:rPr>
        <w:rFonts w:hint="default"/>
        <w:lang w:val="en-US" w:eastAsia="en-US" w:bidi="en-US"/>
      </w:rPr>
    </w:lvl>
    <w:lvl w:ilvl="3" w:tplc="0042613C">
      <w:numFmt w:val="bullet"/>
      <w:lvlText w:val="•"/>
      <w:lvlJc w:val="left"/>
      <w:pPr>
        <w:ind w:left="7620" w:hanging="360"/>
      </w:pPr>
      <w:rPr>
        <w:rFonts w:hint="default"/>
        <w:lang w:val="en-US" w:eastAsia="en-US" w:bidi="en-US"/>
      </w:rPr>
    </w:lvl>
    <w:lvl w:ilvl="4" w:tplc="BF248376">
      <w:numFmt w:val="bullet"/>
      <w:lvlText w:val="•"/>
      <w:lvlJc w:val="left"/>
      <w:pPr>
        <w:ind w:left="8221" w:hanging="360"/>
      </w:pPr>
      <w:rPr>
        <w:rFonts w:hint="default"/>
        <w:lang w:val="en-US" w:eastAsia="en-US" w:bidi="en-US"/>
      </w:rPr>
    </w:lvl>
    <w:lvl w:ilvl="5" w:tplc="B1E05B0E">
      <w:numFmt w:val="bullet"/>
      <w:lvlText w:val="•"/>
      <w:lvlJc w:val="left"/>
      <w:pPr>
        <w:ind w:left="8822" w:hanging="360"/>
      </w:pPr>
      <w:rPr>
        <w:rFonts w:hint="default"/>
        <w:lang w:val="en-US" w:eastAsia="en-US" w:bidi="en-US"/>
      </w:rPr>
    </w:lvl>
    <w:lvl w:ilvl="6" w:tplc="C090FE1A">
      <w:numFmt w:val="bullet"/>
      <w:lvlText w:val="•"/>
      <w:lvlJc w:val="left"/>
      <w:pPr>
        <w:ind w:left="9423" w:hanging="360"/>
      </w:pPr>
      <w:rPr>
        <w:rFonts w:hint="default"/>
        <w:lang w:val="en-US" w:eastAsia="en-US" w:bidi="en-US"/>
      </w:rPr>
    </w:lvl>
    <w:lvl w:ilvl="7" w:tplc="E04C7DE0">
      <w:numFmt w:val="bullet"/>
      <w:lvlText w:val="•"/>
      <w:lvlJc w:val="left"/>
      <w:pPr>
        <w:ind w:left="10025" w:hanging="360"/>
      </w:pPr>
      <w:rPr>
        <w:rFonts w:hint="default"/>
        <w:lang w:val="en-US" w:eastAsia="en-US" w:bidi="en-US"/>
      </w:rPr>
    </w:lvl>
    <w:lvl w:ilvl="8" w:tplc="8DDCA834">
      <w:numFmt w:val="bullet"/>
      <w:lvlText w:val="•"/>
      <w:lvlJc w:val="left"/>
      <w:pPr>
        <w:ind w:left="10626" w:hanging="360"/>
      </w:pPr>
      <w:rPr>
        <w:rFonts w:hint="default"/>
        <w:lang w:val="en-US" w:eastAsia="en-US" w:bidi="en-US"/>
      </w:rPr>
    </w:lvl>
  </w:abstractNum>
  <w:abstractNum w:abstractNumId="28" w15:restartNumberingAfterBreak="0">
    <w:nsid w:val="39681A36"/>
    <w:multiLevelType w:val="hybridMultilevel"/>
    <w:tmpl w:val="5AC0D246"/>
    <w:lvl w:ilvl="0" w:tplc="879CDE7E">
      <w:numFmt w:val="bullet"/>
      <w:lvlText w:val="•"/>
      <w:lvlJc w:val="left"/>
      <w:pPr>
        <w:ind w:left="1033" w:hanging="81"/>
      </w:pPr>
      <w:rPr>
        <w:rFonts w:hint="default" w:ascii="Lucida Sans Unicode" w:hAnsi="Lucida Sans Unicode" w:eastAsia="Lucida Sans Unicode" w:cs="Lucida Sans Unicode"/>
        <w:color w:val="231F20"/>
        <w:w w:val="74"/>
        <w:sz w:val="10"/>
        <w:szCs w:val="10"/>
        <w:lang w:val="en-US" w:eastAsia="en-US" w:bidi="en-US"/>
      </w:rPr>
    </w:lvl>
    <w:lvl w:ilvl="1" w:tplc="0B086D1C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666EE75C">
      <w:numFmt w:val="bullet"/>
      <w:lvlText w:val="•"/>
      <w:lvlJc w:val="left"/>
      <w:pPr>
        <w:ind w:left="6267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 w:tplc="57302224">
      <w:numFmt w:val="bullet"/>
      <w:lvlText w:val="•"/>
      <w:lvlJc w:val="left"/>
      <w:pPr>
        <w:ind w:left="5856" w:hanging="360"/>
      </w:pPr>
      <w:rPr>
        <w:rFonts w:hint="default"/>
        <w:lang w:val="en-US" w:eastAsia="en-US" w:bidi="en-US"/>
      </w:rPr>
    </w:lvl>
    <w:lvl w:ilvl="4" w:tplc="27B6C026">
      <w:numFmt w:val="bullet"/>
      <w:lvlText w:val="•"/>
      <w:lvlJc w:val="left"/>
      <w:pPr>
        <w:ind w:left="5453" w:hanging="360"/>
      </w:pPr>
      <w:rPr>
        <w:rFonts w:hint="default"/>
        <w:lang w:val="en-US" w:eastAsia="en-US" w:bidi="en-US"/>
      </w:rPr>
    </w:lvl>
    <w:lvl w:ilvl="5" w:tplc="1652B5BC">
      <w:numFmt w:val="bullet"/>
      <w:lvlText w:val="•"/>
      <w:lvlJc w:val="left"/>
      <w:pPr>
        <w:ind w:left="5050" w:hanging="360"/>
      </w:pPr>
      <w:rPr>
        <w:rFonts w:hint="default"/>
        <w:lang w:val="en-US" w:eastAsia="en-US" w:bidi="en-US"/>
      </w:rPr>
    </w:lvl>
    <w:lvl w:ilvl="6" w:tplc="5C269A9C">
      <w:numFmt w:val="bullet"/>
      <w:lvlText w:val="•"/>
      <w:lvlJc w:val="left"/>
      <w:pPr>
        <w:ind w:left="4647" w:hanging="360"/>
      </w:pPr>
      <w:rPr>
        <w:rFonts w:hint="default"/>
        <w:lang w:val="en-US" w:eastAsia="en-US" w:bidi="en-US"/>
      </w:rPr>
    </w:lvl>
    <w:lvl w:ilvl="7" w:tplc="D6D08734">
      <w:numFmt w:val="bullet"/>
      <w:lvlText w:val="•"/>
      <w:lvlJc w:val="left"/>
      <w:pPr>
        <w:ind w:left="4243" w:hanging="360"/>
      </w:pPr>
      <w:rPr>
        <w:rFonts w:hint="default"/>
        <w:lang w:val="en-US" w:eastAsia="en-US" w:bidi="en-US"/>
      </w:rPr>
    </w:lvl>
    <w:lvl w:ilvl="8" w:tplc="410A6A0C">
      <w:numFmt w:val="bullet"/>
      <w:lvlText w:val="•"/>
      <w:lvlJc w:val="left"/>
      <w:pPr>
        <w:ind w:left="3840" w:hanging="360"/>
      </w:pPr>
      <w:rPr>
        <w:rFonts w:hint="default"/>
        <w:lang w:val="en-US" w:eastAsia="en-US" w:bidi="en-US"/>
      </w:rPr>
    </w:lvl>
  </w:abstractNum>
  <w:abstractNum w:abstractNumId="29" w15:restartNumberingAfterBreak="0">
    <w:nsid w:val="3A516A0E"/>
    <w:multiLevelType w:val="hybridMultilevel"/>
    <w:tmpl w:val="DDD6D50A"/>
    <w:lvl w:ilvl="0" w:tplc="914EC4BE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2558FCCA">
      <w:numFmt w:val="bullet"/>
      <w:lvlText w:val="•"/>
      <w:lvlJc w:val="left"/>
      <w:pPr>
        <w:ind w:left="2356" w:hanging="360"/>
      </w:pPr>
      <w:rPr>
        <w:rFonts w:hint="default"/>
        <w:lang w:val="en-US" w:eastAsia="en-US" w:bidi="en-US"/>
      </w:rPr>
    </w:lvl>
    <w:lvl w:ilvl="2" w:tplc="78DE5290">
      <w:numFmt w:val="bullet"/>
      <w:lvlText w:val="•"/>
      <w:lvlJc w:val="left"/>
      <w:pPr>
        <w:ind w:left="3332" w:hanging="360"/>
      </w:pPr>
      <w:rPr>
        <w:rFonts w:hint="default"/>
        <w:lang w:val="en-US" w:eastAsia="en-US" w:bidi="en-US"/>
      </w:rPr>
    </w:lvl>
    <w:lvl w:ilvl="3" w:tplc="D25CD2CE">
      <w:numFmt w:val="bullet"/>
      <w:lvlText w:val="•"/>
      <w:lvlJc w:val="left"/>
      <w:pPr>
        <w:ind w:left="4308" w:hanging="360"/>
      </w:pPr>
      <w:rPr>
        <w:rFonts w:hint="default"/>
        <w:lang w:val="en-US" w:eastAsia="en-US" w:bidi="en-US"/>
      </w:rPr>
    </w:lvl>
    <w:lvl w:ilvl="4" w:tplc="BD808430">
      <w:numFmt w:val="bullet"/>
      <w:lvlText w:val="•"/>
      <w:lvlJc w:val="left"/>
      <w:pPr>
        <w:ind w:left="5284" w:hanging="360"/>
      </w:pPr>
      <w:rPr>
        <w:rFonts w:hint="default"/>
        <w:lang w:val="en-US" w:eastAsia="en-US" w:bidi="en-US"/>
      </w:rPr>
    </w:lvl>
    <w:lvl w:ilvl="5" w:tplc="C4DA7DB0">
      <w:numFmt w:val="bullet"/>
      <w:lvlText w:val="•"/>
      <w:lvlJc w:val="left"/>
      <w:pPr>
        <w:ind w:left="6261" w:hanging="360"/>
      </w:pPr>
      <w:rPr>
        <w:rFonts w:hint="default"/>
        <w:lang w:val="en-US" w:eastAsia="en-US" w:bidi="en-US"/>
      </w:rPr>
    </w:lvl>
    <w:lvl w:ilvl="6" w:tplc="70028512">
      <w:numFmt w:val="bullet"/>
      <w:lvlText w:val="•"/>
      <w:lvlJc w:val="left"/>
      <w:pPr>
        <w:ind w:left="7237" w:hanging="360"/>
      </w:pPr>
      <w:rPr>
        <w:rFonts w:hint="default"/>
        <w:lang w:val="en-US" w:eastAsia="en-US" w:bidi="en-US"/>
      </w:rPr>
    </w:lvl>
    <w:lvl w:ilvl="7" w:tplc="992E1C0C">
      <w:numFmt w:val="bullet"/>
      <w:lvlText w:val="•"/>
      <w:lvlJc w:val="left"/>
      <w:pPr>
        <w:ind w:left="8213" w:hanging="360"/>
      </w:pPr>
      <w:rPr>
        <w:rFonts w:hint="default"/>
        <w:lang w:val="en-US" w:eastAsia="en-US" w:bidi="en-US"/>
      </w:rPr>
    </w:lvl>
    <w:lvl w:ilvl="8" w:tplc="8354B172">
      <w:numFmt w:val="bullet"/>
      <w:lvlText w:val="•"/>
      <w:lvlJc w:val="left"/>
      <w:pPr>
        <w:ind w:left="9189" w:hanging="360"/>
      </w:pPr>
      <w:rPr>
        <w:rFonts w:hint="default"/>
        <w:lang w:val="en-US" w:eastAsia="en-US" w:bidi="en-US"/>
      </w:rPr>
    </w:lvl>
  </w:abstractNum>
  <w:abstractNum w:abstractNumId="30" w15:restartNumberingAfterBreak="0">
    <w:nsid w:val="3A5F1C90"/>
    <w:multiLevelType w:val="multilevel"/>
    <w:tmpl w:val="C4F6B8D2"/>
    <w:lvl w:ilvl="0">
      <w:start w:val="1"/>
      <w:numFmt w:val="decimal"/>
      <w:lvlText w:val="%1"/>
      <w:lvlJc w:val="left"/>
      <w:pPr>
        <w:ind w:left="1336" w:hanging="260"/>
      </w:pPr>
      <w:rPr>
        <w:rFonts w:hint="default"/>
        <w:lang w:val="en-US" w:eastAsia="en-US" w:bidi="en-US"/>
      </w:rPr>
    </w:lvl>
    <w:lvl w:ilvl="1">
      <w:start w:val="2"/>
      <w:numFmt w:val="decimal"/>
      <w:lvlText w:val="%1.%2."/>
      <w:lvlJc w:val="left"/>
      <w:pPr>
        <w:ind w:left="1336" w:hanging="260"/>
      </w:pPr>
      <w:rPr>
        <w:rFonts w:hint="default" w:ascii="Arial" w:hAnsi="Arial" w:eastAsia="Arial" w:cs="Arial"/>
        <w:b/>
        <w:bCs/>
        <w:color w:val="FFFFFF"/>
        <w:spacing w:val="-4"/>
        <w:w w:val="96"/>
        <w:sz w:val="15"/>
        <w:szCs w:val="15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1576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4">
      <w:numFmt w:val="bullet"/>
      <w:lvlText w:val="•"/>
      <w:lvlJc w:val="left"/>
      <w:pPr>
        <w:ind w:left="2872" w:hanging="360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69" w:hanging="360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065" w:hanging="360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662" w:hanging="360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258" w:hanging="360"/>
      </w:pPr>
      <w:rPr>
        <w:rFonts w:hint="default"/>
        <w:lang w:val="en-US" w:eastAsia="en-US" w:bidi="en-US"/>
      </w:rPr>
    </w:lvl>
  </w:abstractNum>
  <w:abstractNum w:abstractNumId="31" w15:restartNumberingAfterBreak="0">
    <w:nsid w:val="3D0C2938"/>
    <w:multiLevelType w:val="hybridMultilevel"/>
    <w:tmpl w:val="627A3C5A"/>
    <w:lvl w:ilvl="0" w:tplc="228A8498">
      <w:start w:val="1"/>
      <w:numFmt w:val="decimal"/>
      <w:lvlText w:val="%1."/>
      <w:lvlJc w:val="left"/>
      <w:pPr>
        <w:ind w:left="15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2300" w:hanging="360"/>
      </w:pPr>
    </w:lvl>
    <w:lvl w:ilvl="2" w:tplc="041C001B" w:tentative="1">
      <w:start w:val="1"/>
      <w:numFmt w:val="lowerRoman"/>
      <w:lvlText w:val="%3."/>
      <w:lvlJc w:val="right"/>
      <w:pPr>
        <w:ind w:left="3020" w:hanging="180"/>
      </w:pPr>
    </w:lvl>
    <w:lvl w:ilvl="3" w:tplc="041C000F" w:tentative="1">
      <w:start w:val="1"/>
      <w:numFmt w:val="decimal"/>
      <w:lvlText w:val="%4."/>
      <w:lvlJc w:val="left"/>
      <w:pPr>
        <w:ind w:left="3740" w:hanging="360"/>
      </w:pPr>
    </w:lvl>
    <w:lvl w:ilvl="4" w:tplc="041C0019" w:tentative="1">
      <w:start w:val="1"/>
      <w:numFmt w:val="lowerLetter"/>
      <w:lvlText w:val="%5."/>
      <w:lvlJc w:val="left"/>
      <w:pPr>
        <w:ind w:left="4460" w:hanging="360"/>
      </w:pPr>
    </w:lvl>
    <w:lvl w:ilvl="5" w:tplc="041C001B" w:tentative="1">
      <w:start w:val="1"/>
      <w:numFmt w:val="lowerRoman"/>
      <w:lvlText w:val="%6."/>
      <w:lvlJc w:val="right"/>
      <w:pPr>
        <w:ind w:left="5180" w:hanging="180"/>
      </w:pPr>
    </w:lvl>
    <w:lvl w:ilvl="6" w:tplc="041C000F" w:tentative="1">
      <w:start w:val="1"/>
      <w:numFmt w:val="decimal"/>
      <w:lvlText w:val="%7."/>
      <w:lvlJc w:val="left"/>
      <w:pPr>
        <w:ind w:left="5900" w:hanging="360"/>
      </w:pPr>
    </w:lvl>
    <w:lvl w:ilvl="7" w:tplc="041C0019" w:tentative="1">
      <w:start w:val="1"/>
      <w:numFmt w:val="lowerLetter"/>
      <w:lvlText w:val="%8."/>
      <w:lvlJc w:val="left"/>
      <w:pPr>
        <w:ind w:left="6620" w:hanging="360"/>
      </w:pPr>
    </w:lvl>
    <w:lvl w:ilvl="8" w:tplc="041C001B" w:tentative="1">
      <w:start w:val="1"/>
      <w:numFmt w:val="lowerRoman"/>
      <w:lvlText w:val="%9."/>
      <w:lvlJc w:val="right"/>
      <w:pPr>
        <w:ind w:left="7340" w:hanging="180"/>
      </w:pPr>
    </w:lvl>
  </w:abstractNum>
  <w:abstractNum w:abstractNumId="32" w15:restartNumberingAfterBreak="0">
    <w:nsid w:val="3F5018D8"/>
    <w:multiLevelType w:val="hybridMultilevel"/>
    <w:tmpl w:val="8CE00CAE"/>
    <w:lvl w:ilvl="0" w:tplc="041C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420162BF"/>
    <w:multiLevelType w:val="hybridMultilevel"/>
    <w:tmpl w:val="F06E4832"/>
    <w:lvl w:ilvl="0" w:tplc="FCCEF2FE">
      <w:start w:val="1"/>
      <w:numFmt w:val="decimal"/>
      <w:lvlText w:val="%1."/>
      <w:lvlJc w:val="left"/>
      <w:pPr>
        <w:ind w:left="1684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7CD0D84C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11"/>
        <w:sz w:val="20"/>
        <w:szCs w:val="20"/>
        <w:lang w:val="en-US" w:eastAsia="en-US" w:bidi="en-US"/>
      </w:rPr>
    </w:lvl>
    <w:lvl w:ilvl="2" w:tplc="8AA08E46">
      <w:numFmt w:val="bullet"/>
      <w:lvlText w:val="•"/>
      <w:lvlJc w:val="left"/>
      <w:pPr>
        <w:ind w:left="7198" w:hanging="360"/>
      </w:pPr>
      <w:rPr>
        <w:rFonts w:hint="default"/>
        <w:lang w:val="en-US" w:eastAsia="en-US" w:bidi="en-US"/>
      </w:rPr>
    </w:lvl>
    <w:lvl w:ilvl="3" w:tplc="7C042684">
      <w:numFmt w:val="bullet"/>
      <w:lvlText w:val="•"/>
      <w:lvlJc w:val="left"/>
      <w:pPr>
        <w:ind w:left="7777" w:hanging="360"/>
      </w:pPr>
      <w:rPr>
        <w:rFonts w:hint="default"/>
        <w:lang w:val="en-US" w:eastAsia="en-US" w:bidi="en-US"/>
      </w:rPr>
    </w:lvl>
    <w:lvl w:ilvl="4" w:tplc="FF6EDDC4">
      <w:numFmt w:val="bullet"/>
      <w:lvlText w:val="•"/>
      <w:lvlJc w:val="left"/>
      <w:pPr>
        <w:ind w:left="8356" w:hanging="360"/>
      </w:pPr>
      <w:rPr>
        <w:rFonts w:hint="default"/>
        <w:lang w:val="en-US" w:eastAsia="en-US" w:bidi="en-US"/>
      </w:rPr>
    </w:lvl>
    <w:lvl w:ilvl="5" w:tplc="3F88C424">
      <w:numFmt w:val="bullet"/>
      <w:lvlText w:val="•"/>
      <w:lvlJc w:val="left"/>
      <w:pPr>
        <w:ind w:left="8935" w:hanging="360"/>
      </w:pPr>
      <w:rPr>
        <w:rFonts w:hint="default"/>
        <w:lang w:val="en-US" w:eastAsia="en-US" w:bidi="en-US"/>
      </w:rPr>
    </w:lvl>
    <w:lvl w:ilvl="6" w:tplc="3E081E0E">
      <w:numFmt w:val="bullet"/>
      <w:lvlText w:val="•"/>
      <w:lvlJc w:val="left"/>
      <w:pPr>
        <w:ind w:left="9513" w:hanging="360"/>
      </w:pPr>
      <w:rPr>
        <w:rFonts w:hint="default"/>
        <w:lang w:val="en-US" w:eastAsia="en-US" w:bidi="en-US"/>
      </w:rPr>
    </w:lvl>
    <w:lvl w:ilvl="7" w:tplc="845AD7C0">
      <w:numFmt w:val="bullet"/>
      <w:lvlText w:val="•"/>
      <w:lvlJc w:val="left"/>
      <w:pPr>
        <w:ind w:left="10092" w:hanging="360"/>
      </w:pPr>
      <w:rPr>
        <w:rFonts w:hint="default"/>
        <w:lang w:val="en-US" w:eastAsia="en-US" w:bidi="en-US"/>
      </w:rPr>
    </w:lvl>
    <w:lvl w:ilvl="8" w:tplc="806ACA96">
      <w:numFmt w:val="bullet"/>
      <w:lvlText w:val="•"/>
      <w:lvlJc w:val="left"/>
      <w:pPr>
        <w:ind w:left="10671" w:hanging="360"/>
      </w:pPr>
      <w:rPr>
        <w:rFonts w:hint="default"/>
        <w:lang w:val="en-US" w:eastAsia="en-US" w:bidi="en-US"/>
      </w:rPr>
    </w:lvl>
  </w:abstractNum>
  <w:abstractNum w:abstractNumId="34" w15:restartNumberingAfterBreak="0">
    <w:nsid w:val="42DF31A8"/>
    <w:multiLevelType w:val="multilevel"/>
    <w:tmpl w:val="F6F0072E"/>
    <w:lvl w:ilvl="0">
      <w:start w:val="3"/>
      <w:numFmt w:val="decimal"/>
      <w:lvlText w:val="%1"/>
      <w:lvlJc w:val="left"/>
      <w:pPr>
        <w:ind w:left="1291" w:hanging="334"/>
      </w:pPr>
      <w:rPr>
        <w:rFonts w:hint="default"/>
        <w:lang w:val="en-US" w:eastAsia="en-US" w:bidi="en-US"/>
      </w:rPr>
    </w:lvl>
    <w:lvl w:ilvl="1">
      <w:start w:val="2"/>
      <w:numFmt w:val="decimal"/>
      <w:lvlText w:val="%1.%2."/>
      <w:lvlJc w:val="left"/>
      <w:pPr>
        <w:ind w:left="2603" w:hanging="334"/>
        <w:jc w:val="right"/>
      </w:pPr>
      <w:rPr>
        <w:rFonts w:hint="default" w:ascii="Arial" w:hAnsi="Arial" w:eastAsia="Arial" w:cs="Arial"/>
        <w:b/>
        <w:bCs/>
        <w:color w:val="231F20"/>
        <w:w w:val="111"/>
        <w:sz w:val="16"/>
        <w:szCs w:val="16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/>
        <w:w w:val="111"/>
        <w:lang w:val="en-US" w:eastAsia="en-US" w:bidi="en-US"/>
      </w:rPr>
    </w:lvl>
    <w:lvl w:ilvl="3">
      <w:numFmt w:val="bullet"/>
      <w:lvlText w:val="•"/>
      <w:lvlJc w:val="left"/>
      <w:pPr>
        <w:ind w:left="1879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4">
      <w:numFmt w:val="bullet"/>
      <w:lvlText w:val="•"/>
      <w:lvlJc w:val="left"/>
      <w:pPr>
        <w:ind w:left="5811" w:hanging="360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03" w:hanging="360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194" w:hanging="360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3386" w:hanging="360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2577" w:hanging="360"/>
      </w:pPr>
      <w:rPr>
        <w:rFonts w:hint="default"/>
        <w:lang w:val="en-US" w:eastAsia="en-US" w:bidi="en-US"/>
      </w:rPr>
    </w:lvl>
  </w:abstractNum>
  <w:abstractNum w:abstractNumId="35" w15:restartNumberingAfterBreak="0">
    <w:nsid w:val="44B1797A"/>
    <w:multiLevelType w:val="hybridMultilevel"/>
    <w:tmpl w:val="3B3E322C"/>
    <w:lvl w:ilvl="0" w:tplc="FFFFFFFF">
      <w:start w:val="1"/>
      <w:numFmt w:val="decimal"/>
      <w:lvlText w:val="%1."/>
      <w:lvlJc w:val="left"/>
      <w:pPr>
        <w:ind w:left="1324" w:hanging="357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68110E2"/>
    <w:multiLevelType w:val="hybridMultilevel"/>
    <w:tmpl w:val="ADBA2512"/>
    <w:lvl w:ilvl="0" w:tplc="6E648B70">
      <w:numFmt w:val="bullet"/>
      <w:lvlText w:val="-"/>
      <w:lvlJc w:val="left"/>
      <w:pPr>
        <w:ind w:left="0" w:hanging="107"/>
      </w:pPr>
      <w:rPr>
        <w:rFonts w:hint="default" w:ascii="Arial Unicode MS" w:hAnsi="Arial Unicode MS" w:eastAsia="Arial Unicode MS" w:cs="Arial Unicode MS"/>
        <w:color w:val="231F20"/>
        <w:w w:val="106"/>
        <w:sz w:val="14"/>
        <w:szCs w:val="14"/>
        <w:lang w:val="en-US" w:eastAsia="en-US" w:bidi="en-US"/>
      </w:rPr>
    </w:lvl>
    <w:lvl w:ilvl="1" w:tplc="CBCE3922">
      <w:numFmt w:val="bullet"/>
      <w:lvlText w:val="•"/>
      <w:lvlJc w:val="left"/>
      <w:pPr>
        <w:ind w:left="232" w:hanging="107"/>
      </w:pPr>
      <w:rPr>
        <w:rFonts w:hint="default"/>
        <w:lang w:val="en-US" w:eastAsia="en-US" w:bidi="en-US"/>
      </w:rPr>
    </w:lvl>
    <w:lvl w:ilvl="2" w:tplc="5D608A12">
      <w:numFmt w:val="bullet"/>
      <w:lvlText w:val="•"/>
      <w:lvlJc w:val="left"/>
      <w:pPr>
        <w:ind w:left="464" w:hanging="107"/>
      </w:pPr>
      <w:rPr>
        <w:rFonts w:hint="default"/>
        <w:lang w:val="en-US" w:eastAsia="en-US" w:bidi="en-US"/>
      </w:rPr>
    </w:lvl>
    <w:lvl w:ilvl="3" w:tplc="4E22E0CA">
      <w:numFmt w:val="bullet"/>
      <w:lvlText w:val="•"/>
      <w:lvlJc w:val="left"/>
      <w:pPr>
        <w:ind w:left="696" w:hanging="107"/>
      </w:pPr>
      <w:rPr>
        <w:rFonts w:hint="default"/>
        <w:lang w:val="en-US" w:eastAsia="en-US" w:bidi="en-US"/>
      </w:rPr>
    </w:lvl>
    <w:lvl w:ilvl="4" w:tplc="4F18A086">
      <w:numFmt w:val="bullet"/>
      <w:lvlText w:val="•"/>
      <w:lvlJc w:val="left"/>
      <w:pPr>
        <w:ind w:left="928" w:hanging="107"/>
      </w:pPr>
      <w:rPr>
        <w:rFonts w:hint="default"/>
        <w:lang w:val="en-US" w:eastAsia="en-US" w:bidi="en-US"/>
      </w:rPr>
    </w:lvl>
    <w:lvl w:ilvl="5" w:tplc="DF42A98A">
      <w:numFmt w:val="bullet"/>
      <w:lvlText w:val="•"/>
      <w:lvlJc w:val="left"/>
      <w:pPr>
        <w:ind w:left="1160" w:hanging="107"/>
      </w:pPr>
      <w:rPr>
        <w:rFonts w:hint="default"/>
        <w:lang w:val="en-US" w:eastAsia="en-US" w:bidi="en-US"/>
      </w:rPr>
    </w:lvl>
    <w:lvl w:ilvl="6" w:tplc="A65A7B6E">
      <w:numFmt w:val="bullet"/>
      <w:lvlText w:val="•"/>
      <w:lvlJc w:val="left"/>
      <w:pPr>
        <w:ind w:left="1392" w:hanging="107"/>
      </w:pPr>
      <w:rPr>
        <w:rFonts w:hint="default"/>
        <w:lang w:val="en-US" w:eastAsia="en-US" w:bidi="en-US"/>
      </w:rPr>
    </w:lvl>
    <w:lvl w:ilvl="7" w:tplc="AB2AE348">
      <w:numFmt w:val="bullet"/>
      <w:lvlText w:val="•"/>
      <w:lvlJc w:val="left"/>
      <w:pPr>
        <w:ind w:left="1624" w:hanging="107"/>
      </w:pPr>
      <w:rPr>
        <w:rFonts w:hint="default"/>
        <w:lang w:val="en-US" w:eastAsia="en-US" w:bidi="en-US"/>
      </w:rPr>
    </w:lvl>
    <w:lvl w:ilvl="8" w:tplc="C72C9114">
      <w:numFmt w:val="bullet"/>
      <w:lvlText w:val="•"/>
      <w:lvlJc w:val="left"/>
      <w:pPr>
        <w:ind w:left="1856" w:hanging="107"/>
      </w:pPr>
      <w:rPr>
        <w:rFonts w:hint="default"/>
        <w:lang w:val="en-US" w:eastAsia="en-US" w:bidi="en-US"/>
      </w:rPr>
    </w:lvl>
  </w:abstractNum>
  <w:abstractNum w:abstractNumId="37" w15:restartNumberingAfterBreak="0">
    <w:nsid w:val="4A6951B8"/>
    <w:multiLevelType w:val="multilevel"/>
    <w:tmpl w:val="E04A0A1C"/>
    <w:lvl w:ilvl="0">
      <w:start w:val="3"/>
      <w:numFmt w:val="decimal"/>
      <w:lvlText w:val="%1"/>
      <w:lvlJc w:val="left"/>
      <w:pPr>
        <w:ind w:left="1322" w:hanging="413"/>
      </w:pPr>
      <w:rPr>
        <w:rFonts w:hint="default"/>
        <w:lang w:val="en-US" w:eastAsia="en-US" w:bidi="en-US"/>
      </w:rPr>
    </w:lvl>
    <w:lvl w:ilvl="1">
      <w:start w:val="10"/>
      <w:numFmt w:val="decimal"/>
      <w:lvlText w:val="%1.%2."/>
      <w:lvlJc w:val="left"/>
      <w:pPr>
        <w:ind w:left="1264" w:hanging="413"/>
      </w:pPr>
      <w:rPr>
        <w:rFonts w:hint="default" w:ascii="Arial" w:hAnsi="Arial" w:eastAsia="Arial" w:cs="Arial"/>
        <w:b/>
        <w:bCs/>
        <w:color w:val="231F20"/>
        <w:w w:val="105"/>
        <w:sz w:val="16"/>
        <w:szCs w:val="16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6401" w:hanging="136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4">
      <w:numFmt w:val="bullet"/>
      <w:lvlText w:val="•"/>
      <w:lvlJc w:val="left"/>
      <w:pPr>
        <w:ind w:left="5846" w:hanging="136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73" w:hanging="136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299" w:hanging="136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3526" w:hanging="136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2753" w:hanging="136"/>
      </w:pPr>
      <w:rPr>
        <w:rFonts w:hint="default"/>
        <w:lang w:val="en-US" w:eastAsia="en-US" w:bidi="en-US"/>
      </w:rPr>
    </w:lvl>
  </w:abstractNum>
  <w:abstractNum w:abstractNumId="38" w15:restartNumberingAfterBreak="0">
    <w:nsid w:val="4C2C0903"/>
    <w:multiLevelType w:val="hybridMultilevel"/>
    <w:tmpl w:val="D8F60826"/>
    <w:lvl w:ilvl="0" w:tplc="0B7A8FC2">
      <w:numFmt w:val="bullet"/>
      <w:lvlText w:val="o"/>
      <w:lvlJc w:val="left"/>
      <w:pPr>
        <w:ind w:left="346" w:hanging="234"/>
      </w:pPr>
      <w:rPr>
        <w:rFonts w:hint="default" w:ascii="Times New Roman" w:hAnsi="Times New Roman" w:eastAsia="Times New Roman" w:cs="Times New Roman"/>
        <w:color w:val="010202"/>
        <w:w w:val="120"/>
        <w:sz w:val="9"/>
        <w:szCs w:val="9"/>
        <w:lang w:val="en-US" w:eastAsia="en-US" w:bidi="en-US"/>
      </w:rPr>
    </w:lvl>
    <w:lvl w:ilvl="1" w:tplc="AD947758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2" w:tplc="069E41B8">
      <w:numFmt w:val="bullet"/>
      <w:lvlText w:val="•"/>
      <w:lvlJc w:val="left"/>
      <w:pPr>
        <w:ind w:left="6680" w:hanging="360"/>
      </w:pPr>
      <w:rPr>
        <w:rFonts w:hint="default"/>
        <w:lang w:val="en-US" w:eastAsia="en-US" w:bidi="en-US"/>
      </w:rPr>
    </w:lvl>
    <w:lvl w:ilvl="3" w:tplc="8F728840">
      <w:numFmt w:val="bullet"/>
      <w:lvlText w:val="•"/>
      <w:lvlJc w:val="left"/>
      <w:pPr>
        <w:ind w:left="5635" w:hanging="360"/>
      </w:pPr>
      <w:rPr>
        <w:rFonts w:hint="default"/>
        <w:lang w:val="en-US" w:eastAsia="en-US" w:bidi="en-US"/>
      </w:rPr>
    </w:lvl>
    <w:lvl w:ilvl="4" w:tplc="7340CFEC">
      <w:numFmt w:val="bullet"/>
      <w:lvlText w:val="•"/>
      <w:lvlJc w:val="left"/>
      <w:pPr>
        <w:ind w:left="4590" w:hanging="360"/>
      </w:pPr>
      <w:rPr>
        <w:rFonts w:hint="default"/>
        <w:lang w:val="en-US" w:eastAsia="en-US" w:bidi="en-US"/>
      </w:rPr>
    </w:lvl>
    <w:lvl w:ilvl="5" w:tplc="2D64CBFC">
      <w:numFmt w:val="bullet"/>
      <w:lvlText w:val="•"/>
      <w:lvlJc w:val="left"/>
      <w:pPr>
        <w:ind w:left="3545" w:hanging="360"/>
      </w:pPr>
      <w:rPr>
        <w:rFonts w:hint="default"/>
        <w:lang w:val="en-US" w:eastAsia="en-US" w:bidi="en-US"/>
      </w:rPr>
    </w:lvl>
    <w:lvl w:ilvl="6" w:tplc="FD5075D4">
      <w:numFmt w:val="bullet"/>
      <w:lvlText w:val="•"/>
      <w:lvlJc w:val="left"/>
      <w:pPr>
        <w:ind w:left="2500" w:hanging="360"/>
      </w:pPr>
      <w:rPr>
        <w:rFonts w:hint="default"/>
        <w:lang w:val="en-US" w:eastAsia="en-US" w:bidi="en-US"/>
      </w:rPr>
    </w:lvl>
    <w:lvl w:ilvl="7" w:tplc="EB304288">
      <w:numFmt w:val="bullet"/>
      <w:lvlText w:val="•"/>
      <w:lvlJc w:val="left"/>
      <w:pPr>
        <w:ind w:left="1455" w:hanging="360"/>
      </w:pPr>
      <w:rPr>
        <w:rFonts w:hint="default"/>
        <w:lang w:val="en-US" w:eastAsia="en-US" w:bidi="en-US"/>
      </w:rPr>
    </w:lvl>
    <w:lvl w:ilvl="8" w:tplc="BF64F040">
      <w:numFmt w:val="bullet"/>
      <w:lvlText w:val="•"/>
      <w:lvlJc w:val="left"/>
      <w:pPr>
        <w:ind w:left="410" w:hanging="360"/>
      </w:pPr>
      <w:rPr>
        <w:rFonts w:hint="default"/>
        <w:lang w:val="en-US" w:eastAsia="en-US" w:bidi="en-US"/>
      </w:rPr>
    </w:lvl>
  </w:abstractNum>
  <w:abstractNum w:abstractNumId="39" w15:restartNumberingAfterBreak="0">
    <w:nsid w:val="4D881084"/>
    <w:multiLevelType w:val="hybridMultilevel"/>
    <w:tmpl w:val="B7968D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DD647CA"/>
    <w:multiLevelType w:val="hybridMultilevel"/>
    <w:tmpl w:val="97EA6A0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1" w15:restartNumberingAfterBreak="0">
    <w:nsid w:val="4FA22FAE"/>
    <w:multiLevelType w:val="hybridMultilevel"/>
    <w:tmpl w:val="AF64147E"/>
    <w:lvl w:ilvl="0" w:tplc="910C0CFC">
      <w:start w:val="3"/>
      <w:numFmt w:val="decimal"/>
      <w:lvlText w:val="%1."/>
      <w:lvlJc w:val="left"/>
      <w:pPr>
        <w:ind w:left="201" w:hanging="150"/>
      </w:pPr>
      <w:rPr>
        <w:rFonts w:hint="default" w:ascii="Arial Unicode MS" w:hAnsi="Arial Unicode MS" w:eastAsia="Arial Unicode MS" w:cs="Arial Unicode MS"/>
        <w:color w:val="231F20"/>
        <w:w w:val="84"/>
        <w:sz w:val="16"/>
        <w:szCs w:val="16"/>
        <w:lang w:val="en-US" w:eastAsia="en-US" w:bidi="en-US"/>
      </w:rPr>
    </w:lvl>
    <w:lvl w:ilvl="1" w:tplc="732CC988">
      <w:numFmt w:val="bullet"/>
      <w:lvlText w:val="•"/>
      <w:lvlJc w:val="left"/>
      <w:pPr>
        <w:ind w:left="1085" w:hanging="150"/>
      </w:pPr>
      <w:rPr>
        <w:rFonts w:hint="default"/>
        <w:lang w:val="en-US" w:eastAsia="en-US" w:bidi="en-US"/>
      </w:rPr>
    </w:lvl>
    <w:lvl w:ilvl="2" w:tplc="1AD6E338">
      <w:numFmt w:val="bullet"/>
      <w:lvlText w:val="•"/>
      <w:lvlJc w:val="left"/>
      <w:pPr>
        <w:ind w:left="1970" w:hanging="150"/>
      </w:pPr>
      <w:rPr>
        <w:rFonts w:hint="default"/>
        <w:lang w:val="en-US" w:eastAsia="en-US" w:bidi="en-US"/>
      </w:rPr>
    </w:lvl>
    <w:lvl w:ilvl="3" w:tplc="9E6E4D64">
      <w:numFmt w:val="bullet"/>
      <w:lvlText w:val="•"/>
      <w:lvlJc w:val="left"/>
      <w:pPr>
        <w:ind w:left="2855" w:hanging="150"/>
      </w:pPr>
      <w:rPr>
        <w:rFonts w:hint="default"/>
        <w:lang w:val="en-US" w:eastAsia="en-US" w:bidi="en-US"/>
      </w:rPr>
    </w:lvl>
    <w:lvl w:ilvl="4" w:tplc="466E7552">
      <w:numFmt w:val="bullet"/>
      <w:lvlText w:val="•"/>
      <w:lvlJc w:val="left"/>
      <w:pPr>
        <w:ind w:left="3740" w:hanging="150"/>
      </w:pPr>
      <w:rPr>
        <w:rFonts w:hint="default"/>
        <w:lang w:val="en-US" w:eastAsia="en-US" w:bidi="en-US"/>
      </w:rPr>
    </w:lvl>
    <w:lvl w:ilvl="5" w:tplc="4FEA242C">
      <w:numFmt w:val="bullet"/>
      <w:lvlText w:val="•"/>
      <w:lvlJc w:val="left"/>
      <w:pPr>
        <w:ind w:left="4625" w:hanging="150"/>
      </w:pPr>
      <w:rPr>
        <w:rFonts w:hint="default"/>
        <w:lang w:val="en-US" w:eastAsia="en-US" w:bidi="en-US"/>
      </w:rPr>
    </w:lvl>
    <w:lvl w:ilvl="6" w:tplc="FCDAE082">
      <w:numFmt w:val="bullet"/>
      <w:lvlText w:val="•"/>
      <w:lvlJc w:val="left"/>
      <w:pPr>
        <w:ind w:left="5510" w:hanging="150"/>
      </w:pPr>
      <w:rPr>
        <w:rFonts w:hint="default"/>
        <w:lang w:val="en-US" w:eastAsia="en-US" w:bidi="en-US"/>
      </w:rPr>
    </w:lvl>
    <w:lvl w:ilvl="7" w:tplc="8ED653BE">
      <w:numFmt w:val="bullet"/>
      <w:lvlText w:val="•"/>
      <w:lvlJc w:val="left"/>
      <w:pPr>
        <w:ind w:left="6395" w:hanging="150"/>
      </w:pPr>
      <w:rPr>
        <w:rFonts w:hint="default"/>
        <w:lang w:val="en-US" w:eastAsia="en-US" w:bidi="en-US"/>
      </w:rPr>
    </w:lvl>
    <w:lvl w:ilvl="8" w:tplc="F0AEC792">
      <w:numFmt w:val="bullet"/>
      <w:lvlText w:val="•"/>
      <w:lvlJc w:val="left"/>
      <w:pPr>
        <w:ind w:left="7280" w:hanging="150"/>
      </w:pPr>
      <w:rPr>
        <w:rFonts w:hint="default"/>
        <w:lang w:val="en-US" w:eastAsia="en-US" w:bidi="en-US"/>
      </w:rPr>
    </w:lvl>
  </w:abstractNum>
  <w:abstractNum w:abstractNumId="42" w15:restartNumberingAfterBreak="0">
    <w:nsid w:val="4FF238B9"/>
    <w:multiLevelType w:val="hybridMultilevel"/>
    <w:tmpl w:val="C10C5DAA"/>
    <w:lvl w:ilvl="0" w:tplc="974002D6">
      <w:start w:val="5"/>
      <w:numFmt w:val="upperRoman"/>
      <w:lvlText w:val="%1."/>
      <w:lvlJc w:val="left"/>
      <w:pPr>
        <w:ind w:left="1572" w:hanging="248"/>
      </w:pPr>
      <w:rPr>
        <w:rFonts w:hint="default" w:ascii="Arial Unicode MS" w:hAnsi="Arial Unicode MS" w:eastAsia="Arial Unicode MS" w:cs="Arial Unicode MS"/>
        <w:color w:val="231F20"/>
        <w:spacing w:val="-32"/>
        <w:w w:val="82"/>
        <w:sz w:val="22"/>
        <w:szCs w:val="22"/>
        <w:lang w:val="en-US" w:eastAsia="en-US" w:bidi="en-US"/>
      </w:rPr>
    </w:lvl>
    <w:lvl w:ilvl="1" w:tplc="119E1C68">
      <w:start w:val="1"/>
      <w:numFmt w:val="decimal"/>
      <w:lvlText w:val="%2."/>
      <w:lvlJc w:val="left"/>
      <w:pPr>
        <w:ind w:left="1885" w:hanging="360"/>
      </w:pPr>
      <w:rPr>
        <w:rFonts w:hint="default" w:ascii="Arial Unicode MS" w:hAnsi="Arial Unicode MS" w:eastAsia="Arial Unicode MS" w:cs="Arial Unicode MS"/>
        <w:color w:val="231F20"/>
        <w:w w:val="85"/>
        <w:sz w:val="22"/>
        <w:szCs w:val="22"/>
        <w:lang w:val="en-US" w:eastAsia="en-US" w:bidi="en-US"/>
      </w:rPr>
    </w:lvl>
    <w:lvl w:ilvl="2" w:tplc="493CE200">
      <w:numFmt w:val="bullet"/>
      <w:lvlText w:val="•"/>
      <w:lvlJc w:val="left"/>
      <w:pPr>
        <w:ind w:left="2985" w:hanging="360"/>
      </w:pPr>
      <w:rPr>
        <w:rFonts w:hint="default"/>
        <w:lang w:val="en-US" w:eastAsia="en-US" w:bidi="en-US"/>
      </w:rPr>
    </w:lvl>
    <w:lvl w:ilvl="3" w:tplc="C03685EE">
      <w:numFmt w:val="bullet"/>
      <w:lvlText w:val="•"/>
      <w:lvlJc w:val="left"/>
      <w:pPr>
        <w:ind w:left="4090" w:hanging="360"/>
      </w:pPr>
      <w:rPr>
        <w:rFonts w:hint="default"/>
        <w:lang w:val="en-US" w:eastAsia="en-US" w:bidi="en-US"/>
      </w:rPr>
    </w:lvl>
    <w:lvl w:ilvl="4" w:tplc="6666DC80">
      <w:numFmt w:val="bullet"/>
      <w:lvlText w:val="•"/>
      <w:lvlJc w:val="left"/>
      <w:pPr>
        <w:ind w:left="5196" w:hanging="360"/>
      </w:pPr>
      <w:rPr>
        <w:rFonts w:hint="default"/>
        <w:lang w:val="en-US" w:eastAsia="en-US" w:bidi="en-US"/>
      </w:rPr>
    </w:lvl>
    <w:lvl w:ilvl="5" w:tplc="A0E4C200">
      <w:numFmt w:val="bullet"/>
      <w:lvlText w:val="•"/>
      <w:lvlJc w:val="left"/>
      <w:pPr>
        <w:ind w:left="6301" w:hanging="360"/>
      </w:pPr>
      <w:rPr>
        <w:rFonts w:hint="default"/>
        <w:lang w:val="en-US" w:eastAsia="en-US" w:bidi="en-US"/>
      </w:rPr>
    </w:lvl>
    <w:lvl w:ilvl="6" w:tplc="FA8672FC">
      <w:numFmt w:val="bullet"/>
      <w:lvlText w:val="•"/>
      <w:lvlJc w:val="left"/>
      <w:pPr>
        <w:ind w:left="7407" w:hanging="360"/>
      </w:pPr>
      <w:rPr>
        <w:rFonts w:hint="default"/>
        <w:lang w:val="en-US" w:eastAsia="en-US" w:bidi="en-US"/>
      </w:rPr>
    </w:lvl>
    <w:lvl w:ilvl="7" w:tplc="877E69CA">
      <w:numFmt w:val="bullet"/>
      <w:lvlText w:val="•"/>
      <w:lvlJc w:val="left"/>
      <w:pPr>
        <w:ind w:left="8512" w:hanging="360"/>
      </w:pPr>
      <w:rPr>
        <w:rFonts w:hint="default"/>
        <w:lang w:val="en-US" w:eastAsia="en-US" w:bidi="en-US"/>
      </w:rPr>
    </w:lvl>
    <w:lvl w:ilvl="8" w:tplc="0BF86F56">
      <w:numFmt w:val="bullet"/>
      <w:lvlText w:val="•"/>
      <w:lvlJc w:val="left"/>
      <w:pPr>
        <w:ind w:left="9618" w:hanging="360"/>
      </w:pPr>
      <w:rPr>
        <w:rFonts w:hint="default"/>
        <w:lang w:val="en-US" w:eastAsia="en-US" w:bidi="en-US"/>
      </w:rPr>
    </w:lvl>
  </w:abstractNum>
  <w:abstractNum w:abstractNumId="43" w15:restartNumberingAfterBreak="0">
    <w:nsid w:val="507F4C47"/>
    <w:multiLevelType w:val="hybridMultilevel"/>
    <w:tmpl w:val="0A34CAC8"/>
    <w:lvl w:ilvl="0" w:tplc="D5D4B766">
      <w:start w:val="1"/>
      <w:numFmt w:val="decimal"/>
      <w:lvlText w:val="%1."/>
      <w:lvlJc w:val="left"/>
      <w:pPr>
        <w:ind w:left="208" w:hanging="150"/>
      </w:pPr>
      <w:rPr>
        <w:rFonts w:hint="default" w:ascii="Arial Unicode MS" w:hAnsi="Arial Unicode MS" w:eastAsia="Arial Unicode MS" w:cs="Arial Unicode MS"/>
        <w:color w:val="231F20"/>
        <w:w w:val="84"/>
        <w:sz w:val="16"/>
        <w:szCs w:val="16"/>
        <w:lang w:val="en-US" w:eastAsia="en-US" w:bidi="en-US"/>
      </w:rPr>
    </w:lvl>
    <w:lvl w:ilvl="1" w:tplc="365CF23A">
      <w:numFmt w:val="bullet"/>
      <w:lvlText w:val="•"/>
      <w:lvlJc w:val="left"/>
      <w:pPr>
        <w:ind w:left="545" w:hanging="150"/>
      </w:pPr>
      <w:rPr>
        <w:rFonts w:hint="default"/>
        <w:lang w:val="en-US" w:eastAsia="en-US" w:bidi="en-US"/>
      </w:rPr>
    </w:lvl>
    <w:lvl w:ilvl="2" w:tplc="52A02710">
      <w:numFmt w:val="bullet"/>
      <w:lvlText w:val="•"/>
      <w:lvlJc w:val="left"/>
      <w:pPr>
        <w:ind w:left="890" w:hanging="150"/>
      </w:pPr>
      <w:rPr>
        <w:rFonts w:hint="default"/>
        <w:lang w:val="en-US" w:eastAsia="en-US" w:bidi="en-US"/>
      </w:rPr>
    </w:lvl>
    <w:lvl w:ilvl="3" w:tplc="1C3A5C8E">
      <w:numFmt w:val="bullet"/>
      <w:lvlText w:val="•"/>
      <w:lvlJc w:val="left"/>
      <w:pPr>
        <w:ind w:left="1235" w:hanging="150"/>
      </w:pPr>
      <w:rPr>
        <w:rFonts w:hint="default"/>
        <w:lang w:val="en-US" w:eastAsia="en-US" w:bidi="en-US"/>
      </w:rPr>
    </w:lvl>
    <w:lvl w:ilvl="4" w:tplc="0D9A5222">
      <w:numFmt w:val="bullet"/>
      <w:lvlText w:val="•"/>
      <w:lvlJc w:val="left"/>
      <w:pPr>
        <w:ind w:left="1580" w:hanging="150"/>
      </w:pPr>
      <w:rPr>
        <w:rFonts w:hint="default"/>
        <w:lang w:val="en-US" w:eastAsia="en-US" w:bidi="en-US"/>
      </w:rPr>
    </w:lvl>
    <w:lvl w:ilvl="5" w:tplc="43488906">
      <w:numFmt w:val="bullet"/>
      <w:lvlText w:val="•"/>
      <w:lvlJc w:val="left"/>
      <w:pPr>
        <w:ind w:left="1926" w:hanging="150"/>
      </w:pPr>
      <w:rPr>
        <w:rFonts w:hint="default"/>
        <w:lang w:val="en-US" w:eastAsia="en-US" w:bidi="en-US"/>
      </w:rPr>
    </w:lvl>
    <w:lvl w:ilvl="6" w:tplc="5170921E">
      <w:numFmt w:val="bullet"/>
      <w:lvlText w:val="•"/>
      <w:lvlJc w:val="left"/>
      <w:pPr>
        <w:ind w:left="2271" w:hanging="150"/>
      </w:pPr>
      <w:rPr>
        <w:rFonts w:hint="default"/>
        <w:lang w:val="en-US" w:eastAsia="en-US" w:bidi="en-US"/>
      </w:rPr>
    </w:lvl>
    <w:lvl w:ilvl="7" w:tplc="0AB41898">
      <w:numFmt w:val="bullet"/>
      <w:lvlText w:val="•"/>
      <w:lvlJc w:val="left"/>
      <w:pPr>
        <w:ind w:left="2616" w:hanging="150"/>
      </w:pPr>
      <w:rPr>
        <w:rFonts w:hint="default"/>
        <w:lang w:val="en-US" w:eastAsia="en-US" w:bidi="en-US"/>
      </w:rPr>
    </w:lvl>
    <w:lvl w:ilvl="8" w:tplc="DB328E3E">
      <w:numFmt w:val="bullet"/>
      <w:lvlText w:val="•"/>
      <w:lvlJc w:val="left"/>
      <w:pPr>
        <w:ind w:left="2961" w:hanging="150"/>
      </w:pPr>
      <w:rPr>
        <w:rFonts w:hint="default"/>
        <w:lang w:val="en-US" w:eastAsia="en-US" w:bidi="en-US"/>
      </w:rPr>
    </w:lvl>
  </w:abstractNum>
  <w:abstractNum w:abstractNumId="44" w15:restartNumberingAfterBreak="0">
    <w:nsid w:val="511F6B41"/>
    <w:multiLevelType w:val="hybridMultilevel"/>
    <w:tmpl w:val="C75E1F64"/>
    <w:lvl w:ilvl="0" w:tplc="838C1C6A">
      <w:start w:val="1"/>
      <w:numFmt w:val="decimal"/>
      <w:lvlText w:val="%1."/>
      <w:lvlJc w:val="left"/>
      <w:pPr>
        <w:ind w:left="1026" w:hanging="90"/>
      </w:pPr>
      <w:rPr>
        <w:rFonts w:hint="default" w:ascii="Lucida Sans Unicode" w:hAnsi="Lucida Sans Unicode" w:eastAsia="Lucida Sans Unicode" w:cs="Lucida Sans Unicode"/>
        <w:color w:val="231F20"/>
        <w:w w:val="57"/>
        <w:sz w:val="11"/>
        <w:szCs w:val="11"/>
        <w:lang w:val="en-US" w:eastAsia="en-US" w:bidi="en-US"/>
      </w:rPr>
    </w:lvl>
    <w:lvl w:ilvl="1" w:tplc="683E72F6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B8985126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3" w:tplc="84727A68">
      <w:numFmt w:val="bullet"/>
      <w:lvlText w:val="•"/>
      <w:lvlJc w:val="left"/>
      <w:pPr>
        <w:ind w:left="6460" w:hanging="360"/>
      </w:pPr>
      <w:rPr>
        <w:rFonts w:hint="default"/>
        <w:lang w:val="en-US" w:eastAsia="en-US" w:bidi="en-US"/>
      </w:rPr>
    </w:lvl>
    <w:lvl w:ilvl="4" w:tplc="42D206B0">
      <w:numFmt w:val="bullet"/>
      <w:lvlText w:val="•"/>
      <w:lvlJc w:val="left"/>
      <w:pPr>
        <w:ind w:left="6301" w:hanging="360"/>
      </w:pPr>
      <w:rPr>
        <w:rFonts w:hint="default"/>
        <w:lang w:val="en-US" w:eastAsia="en-US" w:bidi="en-US"/>
      </w:rPr>
    </w:lvl>
    <w:lvl w:ilvl="5" w:tplc="F2E274C4">
      <w:numFmt w:val="bullet"/>
      <w:lvlText w:val="•"/>
      <w:lvlJc w:val="left"/>
      <w:pPr>
        <w:ind w:left="6141" w:hanging="360"/>
      </w:pPr>
      <w:rPr>
        <w:rFonts w:hint="default"/>
        <w:lang w:val="en-US" w:eastAsia="en-US" w:bidi="en-US"/>
      </w:rPr>
    </w:lvl>
    <w:lvl w:ilvl="6" w:tplc="196A407E">
      <w:numFmt w:val="bullet"/>
      <w:lvlText w:val="•"/>
      <w:lvlJc w:val="left"/>
      <w:pPr>
        <w:ind w:left="5982" w:hanging="360"/>
      </w:pPr>
      <w:rPr>
        <w:rFonts w:hint="default"/>
        <w:lang w:val="en-US" w:eastAsia="en-US" w:bidi="en-US"/>
      </w:rPr>
    </w:lvl>
    <w:lvl w:ilvl="7" w:tplc="A41AEC54">
      <w:numFmt w:val="bullet"/>
      <w:lvlText w:val="•"/>
      <w:lvlJc w:val="left"/>
      <w:pPr>
        <w:ind w:left="5822" w:hanging="360"/>
      </w:pPr>
      <w:rPr>
        <w:rFonts w:hint="default"/>
        <w:lang w:val="en-US" w:eastAsia="en-US" w:bidi="en-US"/>
      </w:rPr>
    </w:lvl>
    <w:lvl w:ilvl="8" w:tplc="F88EF3BE">
      <w:numFmt w:val="bullet"/>
      <w:lvlText w:val="•"/>
      <w:lvlJc w:val="left"/>
      <w:pPr>
        <w:ind w:left="5663" w:hanging="360"/>
      </w:pPr>
      <w:rPr>
        <w:rFonts w:hint="default"/>
        <w:lang w:val="en-US" w:eastAsia="en-US" w:bidi="en-US"/>
      </w:rPr>
    </w:lvl>
  </w:abstractNum>
  <w:abstractNum w:abstractNumId="45" w15:restartNumberingAfterBreak="0">
    <w:nsid w:val="5257267A"/>
    <w:multiLevelType w:val="hybridMultilevel"/>
    <w:tmpl w:val="9C760176"/>
    <w:lvl w:ilvl="0" w:tplc="4FB09B52">
      <w:start w:val="1"/>
      <w:numFmt w:val="decimal"/>
      <w:lvlText w:val="%1."/>
      <w:lvlJc w:val="left"/>
      <w:pPr>
        <w:ind w:left="1530" w:hanging="206"/>
        <w:jc w:val="right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3B5E143A">
      <w:numFmt w:val="bullet"/>
      <w:lvlText w:val="•"/>
      <w:lvlJc w:val="left"/>
      <w:pPr>
        <w:ind w:left="2568" w:hanging="206"/>
      </w:pPr>
      <w:rPr>
        <w:rFonts w:hint="default"/>
        <w:lang w:val="en-US" w:eastAsia="en-US" w:bidi="en-US"/>
      </w:rPr>
    </w:lvl>
    <w:lvl w:ilvl="2" w:tplc="6316E222">
      <w:numFmt w:val="bullet"/>
      <w:lvlText w:val="•"/>
      <w:lvlJc w:val="left"/>
      <w:pPr>
        <w:ind w:left="3597" w:hanging="206"/>
      </w:pPr>
      <w:rPr>
        <w:rFonts w:hint="default"/>
        <w:lang w:val="en-US" w:eastAsia="en-US" w:bidi="en-US"/>
      </w:rPr>
    </w:lvl>
    <w:lvl w:ilvl="3" w:tplc="F2A43020">
      <w:numFmt w:val="bullet"/>
      <w:lvlText w:val="•"/>
      <w:lvlJc w:val="left"/>
      <w:pPr>
        <w:ind w:left="4626" w:hanging="206"/>
      </w:pPr>
      <w:rPr>
        <w:rFonts w:hint="default"/>
        <w:lang w:val="en-US" w:eastAsia="en-US" w:bidi="en-US"/>
      </w:rPr>
    </w:lvl>
    <w:lvl w:ilvl="4" w:tplc="A43E55A0">
      <w:numFmt w:val="bullet"/>
      <w:lvlText w:val="•"/>
      <w:lvlJc w:val="left"/>
      <w:pPr>
        <w:ind w:left="5655" w:hanging="206"/>
      </w:pPr>
      <w:rPr>
        <w:rFonts w:hint="default"/>
        <w:lang w:val="en-US" w:eastAsia="en-US" w:bidi="en-US"/>
      </w:rPr>
    </w:lvl>
    <w:lvl w:ilvl="5" w:tplc="66C06C44">
      <w:numFmt w:val="bullet"/>
      <w:lvlText w:val="•"/>
      <w:lvlJc w:val="left"/>
      <w:pPr>
        <w:ind w:left="6684" w:hanging="206"/>
      </w:pPr>
      <w:rPr>
        <w:rFonts w:hint="default"/>
        <w:lang w:val="en-US" w:eastAsia="en-US" w:bidi="en-US"/>
      </w:rPr>
    </w:lvl>
    <w:lvl w:ilvl="6" w:tplc="EA02E67C">
      <w:numFmt w:val="bullet"/>
      <w:lvlText w:val="•"/>
      <w:lvlJc w:val="left"/>
      <w:pPr>
        <w:ind w:left="7713" w:hanging="206"/>
      </w:pPr>
      <w:rPr>
        <w:rFonts w:hint="default"/>
        <w:lang w:val="en-US" w:eastAsia="en-US" w:bidi="en-US"/>
      </w:rPr>
    </w:lvl>
    <w:lvl w:ilvl="7" w:tplc="C7F8225E">
      <w:numFmt w:val="bullet"/>
      <w:lvlText w:val="•"/>
      <w:lvlJc w:val="left"/>
      <w:pPr>
        <w:ind w:left="8742" w:hanging="206"/>
      </w:pPr>
      <w:rPr>
        <w:rFonts w:hint="default"/>
        <w:lang w:val="en-US" w:eastAsia="en-US" w:bidi="en-US"/>
      </w:rPr>
    </w:lvl>
    <w:lvl w:ilvl="8" w:tplc="B4BAC2E6">
      <w:numFmt w:val="bullet"/>
      <w:lvlText w:val="•"/>
      <w:lvlJc w:val="left"/>
      <w:pPr>
        <w:ind w:left="9771" w:hanging="206"/>
      </w:pPr>
      <w:rPr>
        <w:rFonts w:hint="default"/>
        <w:lang w:val="en-US" w:eastAsia="en-US" w:bidi="en-US"/>
      </w:rPr>
    </w:lvl>
  </w:abstractNum>
  <w:abstractNum w:abstractNumId="46" w15:restartNumberingAfterBreak="0">
    <w:nsid w:val="53A9362C"/>
    <w:multiLevelType w:val="hybridMultilevel"/>
    <w:tmpl w:val="0A56C534"/>
    <w:lvl w:ilvl="0" w:tplc="E8DE322C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2AFA413E">
      <w:numFmt w:val="bullet"/>
      <w:lvlText w:val="•"/>
      <w:lvlJc w:val="left"/>
      <w:pPr>
        <w:ind w:left="1885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60F0665A">
      <w:numFmt w:val="bullet"/>
      <w:lvlText w:val="•"/>
      <w:lvlJc w:val="left"/>
      <w:pPr>
        <w:ind w:left="6620" w:hanging="360"/>
      </w:pPr>
      <w:rPr>
        <w:rFonts w:hint="default"/>
        <w:lang w:val="en-US" w:eastAsia="en-US" w:bidi="en-US"/>
      </w:rPr>
    </w:lvl>
    <w:lvl w:ilvl="3" w:tplc="E2100D98">
      <w:numFmt w:val="bullet"/>
      <w:lvlText w:val="•"/>
      <w:lvlJc w:val="left"/>
      <w:pPr>
        <w:ind w:left="6044" w:hanging="360"/>
      </w:pPr>
      <w:rPr>
        <w:rFonts w:hint="default"/>
        <w:lang w:val="en-US" w:eastAsia="en-US" w:bidi="en-US"/>
      </w:rPr>
    </w:lvl>
    <w:lvl w:ilvl="4" w:tplc="BE2C1E2C">
      <w:numFmt w:val="bullet"/>
      <w:lvlText w:val="•"/>
      <w:lvlJc w:val="left"/>
      <w:pPr>
        <w:ind w:left="5469" w:hanging="360"/>
      </w:pPr>
      <w:rPr>
        <w:rFonts w:hint="default"/>
        <w:lang w:val="en-US" w:eastAsia="en-US" w:bidi="en-US"/>
      </w:rPr>
    </w:lvl>
    <w:lvl w:ilvl="5" w:tplc="F30E1932">
      <w:numFmt w:val="bullet"/>
      <w:lvlText w:val="•"/>
      <w:lvlJc w:val="left"/>
      <w:pPr>
        <w:ind w:left="4893" w:hanging="360"/>
      </w:pPr>
      <w:rPr>
        <w:rFonts w:hint="default"/>
        <w:lang w:val="en-US" w:eastAsia="en-US" w:bidi="en-US"/>
      </w:rPr>
    </w:lvl>
    <w:lvl w:ilvl="6" w:tplc="E772B0C0">
      <w:numFmt w:val="bullet"/>
      <w:lvlText w:val="•"/>
      <w:lvlJc w:val="left"/>
      <w:pPr>
        <w:ind w:left="4318" w:hanging="360"/>
      </w:pPr>
      <w:rPr>
        <w:rFonts w:hint="default"/>
        <w:lang w:val="en-US" w:eastAsia="en-US" w:bidi="en-US"/>
      </w:rPr>
    </w:lvl>
    <w:lvl w:ilvl="7" w:tplc="52E47778">
      <w:numFmt w:val="bullet"/>
      <w:lvlText w:val="•"/>
      <w:lvlJc w:val="left"/>
      <w:pPr>
        <w:ind w:left="3742" w:hanging="360"/>
      </w:pPr>
      <w:rPr>
        <w:rFonts w:hint="default"/>
        <w:lang w:val="en-US" w:eastAsia="en-US" w:bidi="en-US"/>
      </w:rPr>
    </w:lvl>
    <w:lvl w:ilvl="8" w:tplc="CBBA2338">
      <w:numFmt w:val="bullet"/>
      <w:lvlText w:val="•"/>
      <w:lvlJc w:val="left"/>
      <w:pPr>
        <w:ind w:left="3167" w:hanging="360"/>
      </w:pPr>
      <w:rPr>
        <w:rFonts w:hint="default"/>
        <w:lang w:val="en-US" w:eastAsia="en-US" w:bidi="en-US"/>
      </w:rPr>
    </w:lvl>
  </w:abstractNum>
  <w:abstractNum w:abstractNumId="47" w15:restartNumberingAfterBreak="0">
    <w:nsid w:val="56FD6421"/>
    <w:multiLevelType w:val="hybridMultilevel"/>
    <w:tmpl w:val="2118E2C4"/>
    <w:lvl w:ilvl="0" w:tplc="1BFAC27E">
      <w:start w:val="1"/>
      <w:numFmt w:val="decimal"/>
      <w:lvlText w:val="%1."/>
      <w:lvlJc w:val="left"/>
      <w:pPr>
        <w:ind w:left="79" w:hanging="150"/>
      </w:pPr>
      <w:rPr>
        <w:rFonts w:hint="default" w:ascii="Arial Unicode MS" w:hAnsi="Arial Unicode MS" w:eastAsia="Arial Unicode MS" w:cs="Arial Unicode MS"/>
        <w:color w:val="231F20"/>
        <w:w w:val="84"/>
        <w:sz w:val="16"/>
        <w:szCs w:val="16"/>
        <w:lang w:val="en-US" w:eastAsia="en-US" w:bidi="en-US"/>
      </w:rPr>
    </w:lvl>
    <w:lvl w:ilvl="1" w:tplc="E2E297AA">
      <w:numFmt w:val="bullet"/>
      <w:lvlText w:val="•"/>
      <w:lvlJc w:val="left"/>
      <w:pPr>
        <w:ind w:left="814" w:hanging="150"/>
      </w:pPr>
      <w:rPr>
        <w:rFonts w:hint="default"/>
        <w:lang w:val="en-US" w:eastAsia="en-US" w:bidi="en-US"/>
      </w:rPr>
    </w:lvl>
    <w:lvl w:ilvl="2" w:tplc="FF76D6EE">
      <w:numFmt w:val="bullet"/>
      <w:lvlText w:val="•"/>
      <w:lvlJc w:val="left"/>
      <w:pPr>
        <w:ind w:left="1548" w:hanging="150"/>
      </w:pPr>
      <w:rPr>
        <w:rFonts w:hint="default"/>
        <w:lang w:val="en-US" w:eastAsia="en-US" w:bidi="en-US"/>
      </w:rPr>
    </w:lvl>
    <w:lvl w:ilvl="3" w:tplc="F370B48C">
      <w:numFmt w:val="bullet"/>
      <w:lvlText w:val="•"/>
      <w:lvlJc w:val="left"/>
      <w:pPr>
        <w:ind w:left="2283" w:hanging="150"/>
      </w:pPr>
      <w:rPr>
        <w:rFonts w:hint="default"/>
        <w:lang w:val="en-US" w:eastAsia="en-US" w:bidi="en-US"/>
      </w:rPr>
    </w:lvl>
    <w:lvl w:ilvl="4" w:tplc="01021922">
      <w:numFmt w:val="bullet"/>
      <w:lvlText w:val="•"/>
      <w:lvlJc w:val="left"/>
      <w:pPr>
        <w:ind w:left="3017" w:hanging="150"/>
      </w:pPr>
      <w:rPr>
        <w:rFonts w:hint="default"/>
        <w:lang w:val="en-US" w:eastAsia="en-US" w:bidi="en-US"/>
      </w:rPr>
    </w:lvl>
    <w:lvl w:ilvl="5" w:tplc="7B1EB300">
      <w:numFmt w:val="bullet"/>
      <w:lvlText w:val="•"/>
      <w:lvlJc w:val="left"/>
      <w:pPr>
        <w:ind w:left="3752" w:hanging="150"/>
      </w:pPr>
      <w:rPr>
        <w:rFonts w:hint="default"/>
        <w:lang w:val="en-US" w:eastAsia="en-US" w:bidi="en-US"/>
      </w:rPr>
    </w:lvl>
    <w:lvl w:ilvl="6" w:tplc="90C8B0DC">
      <w:numFmt w:val="bullet"/>
      <w:lvlText w:val="•"/>
      <w:lvlJc w:val="left"/>
      <w:pPr>
        <w:ind w:left="4486" w:hanging="150"/>
      </w:pPr>
      <w:rPr>
        <w:rFonts w:hint="default"/>
        <w:lang w:val="en-US" w:eastAsia="en-US" w:bidi="en-US"/>
      </w:rPr>
    </w:lvl>
    <w:lvl w:ilvl="7" w:tplc="68D06C98">
      <w:numFmt w:val="bullet"/>
      <w:lvlText w:val="•"/>
      <w:lvlJc w:val="left"/>
      <w:pPr>
        <w:ind w:left="5220" w:hanging="150"/>
      </w:pPr>
      <w:rPr>
        <w:rFonts w:hint="default"/>
        <w:lang w:val="en-US" w:eastAsia="en-US" w:bidi="en-US"/>
      </w:rPr>
    </w:lvl>
    <w:lvl w:ilvl="8" w:tplc="61E86540">
      <w:numFmt w:val="bullet"/>
      <w:lvlText w:val="•"/>
      <w:lvlJc w:val="left"/>
      <w:pPr>
        <w:ind w:left="5955" w:hanging="150"/>
      </w:pPr>
      <w:rPr>
        <w:rFonts w:hint="default"/>
        <w:lang w:val="en-US" w:eastAsia="en-US" w:bidi="en-US"/>
      </w:rPr>
    </w:lvl>
  </w:abstractNum>
  <w:abstractNum w:abstractNumId="48" w15:restartNumberingAfterBreak="0">
    <w:nsid w:val="57C45335"/>
    <w:multiLevelType w:val="hybridMultilevel"/>
    <w:tmpl w:val="AD74E30A"/>
    <w:lvl w:ilvl="0" w:tplc="814CDF40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2D70A29E">
      <w:numFmt w:val="bullet"/>
      <w:lvlText w:val="•"/>
      <w:lvlJc w:val="left"/>
      <w:pPr>
        <w:ind w:left="2694" w:hanging="360"/>
      </w:pPr>
      <w:rPr>
        <w:rFonts w:hint="default"/>
        <w:lang w:val="en-US" w:eastAsia="en-US" w:bidi="en-US"/>
      </w:rPr>
    </w:lvl>
    <w:lvl w:ilvl="2" w:tplc="22D6B506">
      <w:numFmt w:val="bullet"/>
      <w:lvlText w:val="•"/>
      <w:lvlJc w:val="left"/>
      <w:pPr>
        <w:ind w:left="3709" w:hanging="360"/>
      </w:pPr>
      <w:rPr>
        <w:rFonts w:hint="default"/>
        <w:lang w:val="en-US" w:eastAsia="en-US" w:bidi="en-US"/>
      </w:rPr>
    </w:lvl>
    <w:lvl w:ilvl="3" w:tplc="4A4CCF7A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en-US"/>
      </w:rPr>
    </w:lvl>
    <w:lvl w:ilvl="4" w:tplc="031CB166"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en-US"/>
      </w:rPr>
    </w:lvl>
    <w:lvl w:ilvl="5" w:tplc="20CA3FC6">
      <w:numFmt w:val="bullet"/>
      <w:lvlText w:val="•"/>
      <w:lvlJc w:val="left"/>
      <w:pPr>
        <w:ind w:left="6754" w:hanging="360"/>
      </w:pPr>
      <w:rPr>
        <w:rFonts w:hint="default"/>
        <w:lang w:val="en-US" w:eastAsia="en-US" w:bidi="en-US"/>
      </w:rPr>
    </w:lvl>
    <w:lvl w:ilvl="6" w:tplc="EC12336E">
      <w:numFmt w:val="bullet"/>
      <w:lvlText w:val="•"/>
      <w:lvlJc w:val="left"/>
      <w:pPr>
        <w:ind w:left="7769" w:hanging="360"/>
      </w:pPr>
      <w:rPr>
        <w:rFonts w:hint="default"/>
        <w:lang w:val="en-US" w:eastAsia="en-US" w:bidi="en-US"/>
      </w:rPr>
    </w:lvl>
    <w:lvl w:ilvl="7" w:tplc="8D9C0EB0">
      <w:numFmt w:val="bullet"/>
      <w:lvlText w:val="•"/>
      <w:lvlJc w:val="left"/>
      <w:pPr>
        <w:ind w:left="8784" w:hanging="360"/>
      </w:pPr>
      <w:rPr>
        <w:rFonts w:hint="default"/>
        <w:lang w:val="en-US" w:eastAsia="en-US" w:bidi="en-US"/>
      </w:rPr>
    </w:lvl>
    <w:lvl w:ilvl="8" w:tplc="D092F1FC">
      <w:numFmt w:val="bullet"/>
      <w:lvlText w:val="•"/>
      <w:lvlJc w:val="left"/>
      <w:pPr>
        <w:ind w:left="9799" w:hanging="360"/>
      </w:pPr>
      <w:rPr>
        <w:rFonts w:hint="default"/>
        <w:lang w:val="en-US" w:eastAsia="en-US" w:bidi="en-US"/>
      </w:rPr>
    </w:lvl>
  </w:abstractNum>
  <w:abstractNum w:abstractNumId="49" w15:restartNumberingAfterBreak="0">
    <w:nsid w:val="5F306DBE"/>
    <w:multiLevelType w:val="hybridMultilevel"/>
    <w:tmpl w:val="A76A1378"/>
    <w:lvl w:ilvl="0" w:tplc="336ABD58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6870FD94">
      <w:numFmt w:val="bullet"/>
      <w:lvlText w:val="•"/>
      <w:lvlJc w:val="left"/>
      <w:pPr>
        <w:ind w:left="2356" w:hanging="360"/>
      </w:pPr>
      <w:rPr>
        <w:rFonts w:hint="default"/>
        <w:lang w:val="en-US" w:eastAsia="en-US" w:bidi="en-US"/>
      </w:rPr>
    </w:lvl>
    <w:lvl w:ilvl="2" w:tplc="C7360860">
      <w:numFmt w:val="bullet"/>
      <w:lvlText w:val="•"/>
      <w:lvlJc w:val="left"/>
      <w:pPr>
        <w:ind w:left="3332" w:hanging="360"/>
      </w:pPr>
      <w:rPr>
        <w:rFonts w:hint="default"/>
        <w:lang w:val="en-US" w:eastAsia="en-US" w:bidi="en-US"/>
      </w:rPr>
    </w:lvl>
    <w:lvl w:ilvl="3" w:tplc="B212E5BE">
      <w:numFmt w:val="bullet"/>
      <w:lvlText w:val="•"/>
      <w:lvlJc w:val="left"/>
      <w:pPr>
        <w:ind w:left="4308" w:hanging="360"/>
      </w:pPr>
      <w:rPr>
        <w:rFonts w:hint="default"/>
        <w:lang w:val="en-US" w:eastAsia="en-US" w:bidi="en-US"/>
      </w:rPr>
    </w:lvl>
    <w:lvl w:ilvl="4" w:tplc="639A66DE">
      <w:numFmt w:val="bullet"/>
      <w:lvlText w:val="•"/>
      <w:lvlJc w:val="left"/>
      <w:pPr>
        <w:ind w:left="5284" w:hanging="360"/>
      </w:pPr>
      <w:rPr>
        <w:rFonts w:hint="default"/>
        <w:lang w:val="en-US" w:eastAsia="en-US" w:bidi="en-US"/>
      </w:rPr>
    </w:lvl>
    <w:lvl w:ilvl="5" w:tplc="CADC096A">
      <w:numFmt w:val="bullet"/>
      <w:lvlText w:val="•"/>
      <w:lvlJc w:val="left"/>
      <w:pPr>
        <w:ind w:left="6261" w:hanging="360"/>
      </w:pPr>
      <w:rPr>
        <w:rFonts w:hint="default"/>
        <w:lang w:val="en-US" w:eastAsia="en-US" w:bidi="en-US"/>
      </w:rPr>
    </w:lvl>
    <w:lvl w:ilvl="6" w:tplc="67F21434">
      <w:numFmt w:val="bullet"/>
      <w:lvlText w:val="•"/>
      <w:lvlJc w:val="left"/>
      <w:pPr>
        <w:ind w:left="7237" w:hanging="360"/>
      </w:pPr>
      <w:rPr>
        <w:rFonts w:hint="default"/>
        <w:lang w:val="en-US" w:eastAsia="en-US" w:bidi="en-US"/>
      </w:rPr>
    </w:lvl>
    <w:lvl w:ilvl="7" w:tplc="6652F58E">
      <w:numFmt w:val="bullet"/>
      <w:lvlText w:val="•"/>
      <w:lvlJc w:val="left"/>
      <w:pPr>
        <w:ind w:left="8213" w:hanging="360"/>
      </w:pPr>
      <w:rPr>
        <w:rFonts w:hint="default"/>
        <w:lang w:val="en-US" w:eastAsia="en-US" w:bidi="en-US"/>
      </w:rPr>
    </w:lvl>
    <w:lvl w:ilvl="8" w:tplc="E32A6182">
      <w:numFmt w:val="bullet"/>
      <w:lvlText w:val="•"/>
      <w:lvlJc w:val="left"/>
      <w:pPr>
        <w:ind w:left="9189" w:hanging="360"/>
      </w:pPr>
      <w:rPr>
        <w:rFonts w:hint="default"/>
        <w:lang w:val="en-US" w:eastAsia="en-US" w:bidi="en-US"/>
      </w:rPr>
    </w:lvl>
  </w:abstractNum>
  <w:abstractNum w:abstractNumId="50" w15:restartNumberingAfterBreak="0">
    <w:nsid w:val="602B0BEC"/>
    <w:multiLevelType w:val="hybridMultilevel"/>
    <w:tmpl w:val="10FAC1DE"/>
    <w:lvl w:ilvl="0" w:tplc="FDD8D65C">
      <w:start w:val="1"/>
      <w:numFmt w:val="decimal"/>
      <w:lvlText w:val="%1."/>
      <w:lvlJc w:val="left"/>
      <w:pPr>
        <w:ind w:left="479" w:hanging="360"/>
      </w:pPr>
      <w:rPr>
        <w:rFonts w:hint="default" w:ascii="Palatino Linotype" w:hAnsi="Palatino Linotype" w:eastAsia="Palatino Linotype" w:cs="Palatino Linotype"/>
        <w:color w:val="231F20"/>
        <w:w w:val="94"/>
        <w:sz w:val="18"/>
        <w:szCs w:val="18"/>
        <w:lang w:val="en-US" w:eastAsia="en-US" w:bidi="en-US"/>
      </w:rPr>
    </w:lvl>
    <w:lvl w:ilvl="1" w:tplc="3EB030D0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2" w:tplc="E6026F76">
      <w:numFmt w:val="bullet"/>
      <w:lvlText w:val="•"/>
      <w:lvlJc w:val="left"/>
      <w:pPr>
        <w:ind w:left="1380" w:hanging="360"/>
      </w:pPr>
      <w:rPr>
        <w:rFonts w:hint="default"/>
        <w:lang w:val="en-US" w:eastAsia="en-US" w:bidi="en-US"/>
      </w:rPr>
    </w:lvl>
    <w:lvl w:ilvl="3" w:tplc="8DAC7EC4">
      <w:numFmt w:val="bullet"/>
      <w:lvlText w:val="•"/>
      <w:lvlJc w:val="left"/>
      <w:pPr>
        <w:ind w:left="1256" w:hanging="360"/>
      </w:pPr>
      <w:rPr>
        <w:rFonts w:hint="default"/>
        <w:lang w:val="en-US" w:eastAsia="en-US" w:bidi="en-US"/>
      </w:rPr>
    </w:lvl>
    <w:lvl w:ilvl="4" w:tplc="8558E878">
      <w:numFmt w:val="bullet"/>
      <w:lvlText w:val="•"/>
      <w:lvlJc w:val="left"/>
      <w:pPr>
        <w:ind w:left="1132" w:hanging="360"/>
      </w:pPr>
      <w:rPr>
        <w:rFonts w:hint="default"/>
        <w:lang w:val="en-US" w:eastAsia="en-US" w:bidi="en-US"/>
      </w:rPr>
    </w:lvl>
    <w:lvl w:ilvl="5" w:tplc="E6AE62C2">
      <w:numFmt w:val="bullet"/>
      <w:lvlText w:val="•"/>
      <w:lvlJc w:val="left"/>
      <w:pPr>
        <w:ind w:left="1008" w:hanging="360"/>
      </w:pPr>
      <w:rPr>
        <w:rFonts w:hint="default"/>
        <w:lang w:val="en-US" w:eastAsia="en-US" w:bidi="en-US"/>
      </w:rPr>
    </w:lvl>
    <w:lvl w:ilvl="6" w:tplc="36502C62">
      <w:numFmt w:val="bullet"/>
      <w:lvlText w:val="•"/>
      <w:lvlJc w:val="left"/>
      <w:pPr>
        <w:ind w:left="885" w:hanging="360"/>
      </w:pPr>
      <w:rPr>
        <w:rFonts w:hint="default"/>
        <w:lang w:val="en-US" w:eastAsia="en-US" w:bidi="en-US"/>
      </w:rPr>
    </w:lvl>
    <w:lvl w:ilvl="7" w:tplc="0F326046">
      <w:numFmt w:val="bullet"/>
      <w:lvlText w:val="•"/>
      <w:lvlJc w:val="left"/>
      <w:pPr>
        <w:ind w:left="761" w:hanging="360"/>
      </w:pPr>
      <w:rPr>
        <w:rFonts w:hint="default"/>
        <w:lang w:val="en-US" w:eastAsia="en-US" w:bidi="en-US"/>
      </w:rPr>
    </w:lvl>
    <w:lvl w:ilvl="8" w:tplc="D57A38EA">
      <w:numFmt w:val="bullet"/>
      <w:lvlText w:val="•"/>
      <w:lvlJc w:val="left"/>
      <w:pPr>
        <w:ind w:left="637" w:hanging="360"/>
      </w:pPr>
      <w:rPr>
        <w:rFonts w:hint="default"/>
        <w:lang w:val="en-US" w:eastAsia="en-US" w:bidi="en-US"/>
      </w:rPr>
    </w:lvl>
  </w:abstractNum>
  <w:abstractNum w:abstractNumId="51" w15:restartNumberingAfterBreak="0">
    <w:nsid w:val="65F9536C"/>
    <w:multiLevelType w:val="hybridMultilevel"/>
    <w:tmpl w:val="382094E0"/>
    <w:lvl w:ilvl="0" w:tplc="E446D2B0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1" w:tplc="40A6A25E">
      <w:numFmt w:val="bullet"/>
      <w:lvlText w:val="•"/>
      <w:lvlJc w:val="left"/>
      <w:pPr>
        <w:ind w:left="2694" w:hanging="360"/>
      </w:pPr>
      <w:rPr>
        <w:rFonts w:hint="default"/>
        <w:lang w:val="en-US" w:eastAsia="en-US" w:bidi="en-US"/>
      </w:rPr>
    </w:lvl>
    <w:lvl w:ilvl="2" w:tplc="5F7A2F4C">
      <w:numFmt w:val="bullet"/>
      <w:lvlText w:val="•"/>
      <w:lvlJc w:val="left"/>
      <w:pPr>
        <w:ind w:left="3709" w:hanging="360"/>
      </w:pPr>
      <w:rPr>
        <w:rFonts w:hint="default"/>
        <w:lang w:val="en-US" w:eastAsia="en-US" w:bidi="en-US"/>
      </w:rPr>
    </w:lvl>
    <w:lvl w:ilvl="3" w:tplc="F2E87364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en-US"/>
      </w:rPr>
    </w:lvl>
    <w:lvl w:ilvl="4" w:tplc="5F4C4AF0"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en-US"/>
      </w:rPr>
    </w:lvl>
    <w:lvl w:ilvl="5" w:tplc="4E3238F0">
      <w:numFmt w:val="bullet"/>
      <w:lvlText w:val="•"/>
      <w:lvlJc w:val="left"/>
      <w:pPr>
        <w:ind w:left="6754" w:hanging="360"/>
      </w:pPr>
      <w:rPr>
        <w:rFonts w:hint="default"/>
        <w:lang w:val="en-US" w:eastAsia="en-US" w:bidi="en-US"/>
      </w:rPr>
    </w:lvl>
    <w:lvl w:ilvl="6" w:tplc="D990122E">
      <w:numFmt w:val="bullet"/>
      <w:lvlText w:val="•"/>
      <w:lvlJc w:val="left"/>
      <w:pPr>
        <w:ind w:left="7769" w:hanging="360"/>
      </w:pPr>
      <w:rPr>
        <w:rFonts w:hint="default"/>
        <w:lang w:val="en-US" w:eastAsia="en-US" w:bidi="en-US"/>
      </w:rPr>
    </w:lvl>
    <w:lvl w:ilvl="7" w:tplc="DC0411E4">
      <w:numFmt w:val="bullet"/>
      <w:lvlText w:val="•"/>
      <w:lvlJc w:val="left"/>
      <w:pPr>
        <w:ind w:left="8784" w:hanging="360"/>
      </w:pPr>
      <w:rPr>
        <w:rFonts w:hint="default"/>
        <w:lang w:val="en-US" w:eastAsia="en-US" w:bidi="en-US"/>
      </w:rPr>
    </w:lvl>
    <w:lvl w:ilvl="8" w:tplc="A4002B5A">
      <w:numFmt w:val="bullet"/>
      <w:lvlText w:val="•"/>
      <w:lvlJc w:val="left"/>
      <w:pPr>
        <w:ind w:left="9799" w:hanging="360"/>
      </w:pPr>
      <w:rPr>
        <w:rFonts w:hint="default"/>
        <w:lang w:val="en-US" w:eastAsia="en-US" w:bidi="en-US"/>
      </w:rPr>
    </w:lvl>
  </w:abstractNum>
  <w:abstractNum w:abstractNumId="52" w15:restartNumberingAfterBreak="0">
    <w:nsid w:val="66B20962"/>
    <w:multiLevelType w:val="hybridMultilevel"/>
    <w:tmpl w:val="4F82BD92"/>
    <w:lvl w:ilvl="0" w:tplc="43A45914">
      <w:start w:val="1"/>
      <w:numFmt w:val="decimal"/>
      <w:lvlText w:val="%1.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85"/>
        <w:sz w:val="22"/>
        <w:szCs w:val="22"/>
        <w:lang w:val="en-US" w:eastAsia="en-US" w:bidi="en-US"/>
      </w:rPr>
    </w:lvl>
    <w:lvl w:ilvl="1" w:tplc="BB88F390">
      <w:start w:val="1"/>
      <w:numFmt w:val="decimal"/>
      <w:lvlText w:val="%2.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2" w:tplc="8244C980">
      <w:numFmt w:val="bullet"/>
      <w:lvlText w:val="•"/>
      <w:lvlJc w:val="left"/>
      <w:pPr>
        <w:ind w:left="7198" w:hanging="360"/>
      </w:pPr>
      <w:rPr>
        <w:rFonts w:hint="default"/>
        <w:lang w:val="en-US" w:eastAsia="en-US" w:bidi="en-US"/>
      </w:rPr>
    </w:lvl>
    <w:lvl w:ilvl="3" w:tplc="D87828FA">
      <w:numFmt w:val="bullet"/>
      <w:lvlText w:val="•"/>
      <w:lvlJc w:val="left"/>
      <w:pPr>
        <w:ind w:left="7777" w:hanging="360"/>
      </w:pPr>
      <w:rPr>
        <w:rFonts w:hint="default"/>
        <w:lang w:val="en-US" w:eastAsia="en-US" w:bidi="en-US"/>
      </w:rPr>
    </w:lvl>
    <w:lvl w:ilvl="4" w:tplc="838E5BEC">
      <w:numFmt w:val="bullet"/>
      <w:lvlText w:val="•"/>
      <w:lvlJc w:val="left"/>
      <w:pPr>
        <w:ind w:left="8356" w:hanging="360"/>
      </w:pPr>
      <w:rPr>
        <w:rFonts w:hint="default"/>
        <w:lang w:val="en-US" w:eastAsia="en-US" w:bidi="en-US"/>
      </w:rPr>
    </w:lvl>
    <w:lvl w:ilvl="5" w:tplc="BF06F0B0">
      <w:numFmt w:val="bullet"/>
      <w:lvlText w:val="•"/>
      <w:lvlJc w:val="left"/>
      <w:pPr>
        <w:ind w:left="8935" w:hanging="360"/>
      </w:pPr>
      <w:rPr>
        <w:rFonts w:hint="default"/>
        <w:lang w:val="en-US" w:eastAsia="en-US" w:bidi="en-US"/>
      </w:rPr>
    </w:lvl>
    <w:lvl w:ilvl="6" w:tplc="59601DF4">
      <w:numFmt w:val="bullet"/>
      <w:lvlText w:val="•"/>
      <w:lvlJc w:val="left"/>
      <w:pPr>
        <w:ind w:left="9513" w:hanging="360"/>
      </w:pPr>
      <w:rPr>
        <w:rFonts w:hint="default"/>
        <w:lang w:val="en-US" w:eastAsia="en-US" w:bidi="en-US"/>
      </w:rPr>
    </w:lvl>
    <w:lvl w:ilvl="7" w:tplc="9B8CD210">
      <w:numFmt w:val="bullet"/>
      <w:lvlText w:val="•"/>
      <w:lvlJc w:val="left"/>
      <w:pPr>
        <w:ind w:left="10092" w:hanging="360"/>
      </w:pPr>
      <w:rPr>
        <w:rFonts w:hint="default"/>
        <w:lang w:val="en-US" w:eastAsia="en-US" w:bidi="en-US"/>
      </w:rPr>
    </w:lvl>
    <w:lvl w:ilvl="8" w:tplc="5D76E2CE">
      <w:numFmt w:val="bullet"/>
      <w:lvlText w:val="•"/>
      <w:lvlJc w:val="left"/>
      <w:pPr>
        <w:ind w:left="10671" w:hanging="360"/>
      </w:pPr>
      <w:rPr>
        <w:rFonts w:hint="default"/>
        <w:lang w:val="en-US" w:eastAsia="en-US" w:bidi="en-US"/>
      </w:rPr>
    </w:lvl>
  </w:abstractNum>
  <w:abstractNum w:abstractNumId="53" w15:restartNumberingAfterBreak="0">
    <w:nsid w:val="672246F8"/>
    <w:multiLevelType w:val="hybridMultilevel"/>
    <w:tmpl w:val="CD8AAF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7C66274"/>
    <w:multiLevelType w:val="hybridMultilevel"/>
    <w:tmpl w:val="755CD7FE"/>
    <w:lvl w:ilvl="0" w:tplc="DC52D3B8">
      <w:start w:val="1"/>
      <w:numFmt w:val="decimal"/>
      <w:lvlText w:val="%1."/>
      <w:lvlJc w:val="left"/>
      <w:pPr>
        <w:ind w:left="317" w:hanging="94"/>
      </w:pPr>
      <w:rPr>
        <w:rFonts w:hint="default" w:ascii="Lucida Sans Unicode" w:hAnsi="Lucida Sans Unicode" w:eastAsia="Lucida Sans Unicode" w:cs="Lucida Sans Unicode"/>
        <w:color w:val="231F20"/>
        <w:w w:val="59"/>
        <w:sz w:val="11"/>
        <w:szCs w:val="11"/>
        <w:lang w:val="en-US" w:eastAsia="en-US" w:bidi="en-US"/>
      </w:rPr>
    </w:lvl>
    <w:lvl w:ilvl="1" w:tplc="EF94BE34">
      <w:numFmt w:val="bullet"/>
      <w:lvlText w:val="•"/>
      <w:lvlJc w:val="left"/>
      <w:pPr>
        <w:ind w:left="167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526452C4">
      <w:numFmt w:val="bullet"/>
      <w:lvlText w:val="•"/>
      <w:lvlJc w:val="left"/>
      <w:pPr>
        <w:ind w:left="2122" w:hanging="360"/>
      </w:pPr>
      <w:rPr>
        <w:rFonts w:hint="default"/>
        <w:lang w:val="en-US" w:eastAsia="en-US" w:bidi="en-US"/>
      </w:rPr>
    </w:lvl>
    <w:lvl w:ilvl="3" w:tplc="8C8E92E4">
      <w:numFmt w:val="bullet"/>
      <w:lvlText w:val="•"/>
      <w:lvlJc w:val="left"/>
      <w:pPr>
        <w:ind w:left="2565" w:hanging="360"/>
      </w:pPr>
      <w:rPr>
        <w:rFonts w:hint="default"/>
        <w:lang w:val="en-US" w:eastAsia="en-US" w:bidi="en-US"/>
      </w:rPr>
    </w:lvl>
    <w:lvl w:ilvl="4" w:tplc="99D02C04">
      <w:numFmt w:val="bullet"/>
      <w:lvlText w:val="•"/>
      <w:lvlJc w:val="left"/>
      <w:pPr>
        <w:ind w:left="3008" w:hanging="360"/>
      </w:pPr>
      <w:rPr>
        <w:rFonts w:hint="default"/>
        <w:lang w:val="en-US" w:eastAsia="en-US" w:bidi="en-US"/>
      </w:rPr>
    </w:lvl>
    <w:lvl w:ilvl="5" w:tplc="0264FA68">
      <w:numFmt w:val="bullet"/>
      <w:lvlText w:val="•"/>
      <w:lvlJc w:val="left"/>
      <w:pPr>
        <w:ind w:left="3451" w:hanging="360"/>
      </w:pPr>
      <w:rPr>
        <w:rFonts w:hint="default"/>
        <w:lang w:val="en-US" w:eastAsia="en-US" w:bidi="en-US"/>
      </w:rPr>
    </w:lvl>
    <w:lvl w:ilvl="6" w:tplc="00A2C6A8">
      <w:numFmt w:val="bullet"/>
      <w:lvlText w:val="•"/>
      <w:lvlJc w:val="left"/>
      <w:pPr>
        <w:ind w:left="3893" w:hanging="360"/>
      </w:pPr>
      <w:rPr>
        <w:rFonts w:hint="default"/>
        <w:lang w:val="en-US" w:eastAsia="en-US" w:bidi="en-US"/>
      </w:rPr>
    </w:lvl>
    <w:lvl w:ilvl="7" w:tplc="97AAC358">
      <w:numFmt w:val="bullet"/>
      <w:lvlText w:val="•"/>
      <w:lvlJc w:val="left"/>
      <w:pPr>
        <w:ind w:left="4336" w:hanging="360"/>
      </w:pPr>
      <w:rPr>
        <w:rFonts w:hint="default"/>
        <w:lang w:val="en-US" w:eastAsia="en-US" w:bidi="en-US"/>
      </w:rPr>
    </w:lvl>
    <w:lvl w:ilvl="8" w:tplc="AF30753E">
      <w:numFmt w:val="bullet"/>
      <w:lvlText w:val="•"/>
      <w:lvlJc w:val="left"/>
      <w:pPr>
        <w:ind w:left="4779" w:hanging="360"/>
      </w:pPr>
      <w:rPr>
        <w:rFonts w:hint="default"/>
        <w:lang w:val="en-US" w:eastAsia="en-US" w:bidi="en-US"/>
      </w:rPr>
    </w:lvl>
  </w:abstractNum>
  <w:abstractNum w:abstractNumId="55" w15:restartNumberingAfterBreak="0">
    <w:nsid w:val="6A080D5D"/>
    <w:multiLevelType w:val="hybridMultilevel"/>
    <w:tmpl w:val="D84A44CE"/>
    <w:lvl w:ilvl="0" w:tplc="FFFFFFFF">
      <w:start w:val="1"/>
      <w:numFmt w:val="decimal"/>
      <w:lvlText w:val="%1."/>
      <w:lvlJc w:val="left"/>
      <w:pPr>
        <w:ind w:left="1324" w:hanging="357"/>
      </w:pPr>
      <w:rPr>
        <w:rFonts w:hint="default" w:ascii="Arial Unicode MS" w:hAnsi="Arial Unicode MS" w:eastAsia="Arial Unicode MS" w:cs="Arial Unicode MS"/>
        <w:color w:val="231F20"/>
        <w:w w:val="84"/>
        <w:sz w:val="22"/>
        <w:szCs w:val="22"/>
        <w:lang w:val="en-US" w:eastAsia="en-US" w:bidi="en-US"/>
      </w:rPr>
    </w:lvl>
    <w:lvl w:ilvl="1" w:tplc="FFFFFFFF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07"/>
        <w:sz w:val="22"/>
        <w:szCs w:val="22"/>
        <w:lang w:val="en-US" w:eastAsia="en-US" w:bidi="en-US"/>
      </w:rPr>
    </w:lvl>
    <w:lvl w:ilvl="2" w:tplc="FFFFFFFF">
      <w:numFmt w:val="bullet"/>
      <w:lvlText w:val="•"/>
      <w:lvlJc w:val="left"/>
      <w:pPr>
        <w:ind w:left="7198" w:hanging="360"/>
      </w:pPr>
      <w:rPr>
        <w:rFonts w:hint="default"/>
        <w:lang w:val="en-US" w:eastAsia="en-US" w:bidi="en-US"/>
      </w:rPr>
    </w:lvl>
    <w:lvl w:ilvl="3" w:tplc="FFFFFFFF">
      <w:numFmt w:val="bullet"/>
      <w:lvlText w:val="•"/>
      <w:lvlJc w:val="left"/>
      <w:pPr>
        <w:ind w:left="7777" w:hanging="360"/>
      </w:pPr>
      <w:rPr>
        <w:rFonts w:hint="default"/>
        <w:lang w:val="en-US" w:eastAsia="en-US" w:bidi="en-US"/>
      </w:rPr>
    </w:lvl>
    <w:lvl w:ilvl="4" w:tplc="FFFFFFFF">
      <w:numFmt w:val="bullet"/>
      <w:lvlText w:val="•"/>
      <w:lvlJc w:val="left"/>
      <w:pPr>
        <w:ind w:left="8356" w:hanging="360"/>
      </w:pPr>
      <w:rPr>
        <w:rFonts w:hint="default"/>
        <w:lang w:val="en-US" w:eastAsia="en-US" w:bidi="en-US"/>
      </w:rPr>
    </w:lvl>
    <w:lvl w:ilvl="5" w:tplc="FFFFFFFF">
      <w:numFmt w:val="bullet"/>
      <w:lvlText w:val="•"/>
      <w:lvlJc w:val="left"/>
      <w:pPr>
        <w:ind w:left="8935" w:hanging="360"/>
      </w:pPr>
      <w:rPr>
        <w:rFonts w:hint="default"/>
        <w:lang w:val="en-US" w:eastAsia="en-US" w:bidi="en-US"/>
      </w:rPr>
    </w:lvl>
    <w:lvl w:ilvl="6" w:tplc="FFFFFFFF">
      <w:numFmt w:val="bullet"/>
      <w:lvlText w:val="•"/>
      <w:lvlJc w:val="left"/>
      <w:pPr>
        <w:ind w:left="9513" w:hanging="360"/>
      </w:pPr>
      <w:rPr>
        <w:rFonts w:hint="default"/>
        <w:lang w:val="en-US" w:eastAsia="en-US" w:bidi="en-US"/>
      </w:rPr>
    </w:lvl>
    <w:lvl w:ilvl="7" w:tplc="FFFFFFFF">
      <w:numFmt w:val="bullet"/>
      <w:lvlText w:val="•"/>
      <w:lvlJc w:val="left"/>
      <w:pPr>
        <w:ind w:left="10092" w:hanging="360"/>
      </w:pPr>
      <w:rPr>
        <w:rFonts w:hint="default"/>
        <w:lang w:val="en-US" w:eastAsia="en-US" w:bidi="en-US"/>
      </w:rPr>
    </w:lvl>
    <w:lvl w:ilvl="8" w:tplc="FFFFFFFF">
      <w:numFmt w:val="bullet"/>
      <w:lvlText w:val="•"/>
      <w:lvlJc w:val="left"/>
      <w:pPr>
        <w:ind w:left="10671" w:hanging="360"/>
      </w:pPr>
      <w:rPr>
        <w:rFonts w:hint="default"/>
        <w:lang w:val="en-US" w:eastAsia="en-US" w:bidi="en-US"/>
      </w:rPr>
    </w:lvl>
  </w:abstractNum>
  <w:abstractNum w:abstractNumId="56" w15:restartNumberingAfterBreak="0">
    <w:nsid w:val="6BAE4868"/>
    <w:multiLevelType w:val="hybridMultilevel"/>
    <w:tmpl w:val="2982C60C"/>
    <w:lvl w:ilvl="0" w:tplc="51FA7346">
      <w:start w:val="1"/>
      <w:numFmt w:val="decimal"/>
      <w:lvlText w:val="%1."/>
      <w:lvlJc w:val="left"/>
      <w:pPr>
        <w:ind w:left="80" w:hanging="204"/>
      </w:pPr>
      <w:rPr>
        <w:rFonts w:hint="default" w:ascii="Arial Unicode MS" w:hAnsi="Arial Unicode MS" w:eastAsia="Arial Unicode MS" w:cs="Arial Unicode MS"/>
        <w:color w:val="231F20"/>
        <w:w w:val="82"/>
        <w:sz w:val="14"/>
        <w:szCs w:val="14"/>
        <w:lang w:val="en-US" w:eastAsia="en-US" w:bidi="en-US"/>
      </w:rPr>
    </w:lvl>
    <w:lvl w:ilvl="1" w:tplc="C5A6215A">
      <w:numFmt w:val="bullet"/>
      <w:lvlText w:val="•"/>
      <w:lvlJc w:val="left"/>
      <w:pPr>
        <w:ind w:left="210" w:hanging="204"/>
      </w:pPr>
      <w:rPr>
        <w:rFonts w:hint="default"/>
        <w:lang w:val="en-US" w:eastAsia="en-US" w:bidi="en-US"/>
      </w:rPr>
    </w:lvl>
    <w:lvl w:ilvl="2" w:tplc="D05E4B0A">
      <w:numFmt w:val="bullet"/>
      <w:lvlText w:val="•"/>
      <w:lvlJc w:val="left"/>
      <w:pPr>
        <w:ind w:left="341" w:hanging="204"/>
      </w:pPr>
      <w:rPr>
        <w:rFonts w:hint="default"/>
        <w:lang w:val="en-US" w:eastAsia="en-US" w:bidi="en-US"/>
      </w:rPr>
    </w:lvl>
    <w:lvl w:ilvl="3" w:tplc="507E54AE">
      <w:numFmt w:val="bullet"/>
      <w:lvlText w:val="•"/>
      <w:lvlJc w:val="left"/>
      <w:pPr>
        <w:ind w:left="471" w:hanging="204"/>
      </w:pPr>
      <w:rPr>
        <w:rFonts w:hint="default"/>
        <w:lang w:val="en-US" w:eastAsia="en-US" w:bidi="en-US"/>
      </w:rPr>
    </w:lvl>
    <w:lvl w:ilvl="4" w:tplc="30441E0C">
      <w:numFmt w:val="bullet"/>
      <w:lvlText w:val="•"/>
      <w:lvlJc w:val="left"/>
      <w:pPr>
        <w:ind w:left="602" w:hanging="204"/>
      </w:pPr>
      <w:rPr>
        <w:rFonts w:hint="default"/>
        <w:lang w:val="en-US" w:eastAsia="en-US" w:bidi="en-US"/>
      </w:rPr>
    </w:lvl>
    <w:lvl w:ilvl="5" w:tplc="261A2314">
      <w:numFmt w:val="bullet"/>
      <w:lvlText w:val="•"/>
      <w:lvlJc w:val="left"/>
      <w:pPr>
        <w:ind w:left="733" w:hanging="204"/>
      </w:pPr>
      <w:rPr>
        <w:rFonts w:hint="default"/>
        <w:lang w:val="en-US" w:eastAsia="en-US" w:bidi="en-US"/>
      </w:rPr>
    </w:lvl>
    <w:lvl w:ilvl="6" w:tplc="FCE6B730">
      <w:numFmt w:val="bullet"/>
      <w:lvlText w:val="•"/>
      <w:lvlJc w:val="left"/>
      <w:pPr>
        <w:ind w:left="863" w:hanging="204"/>
      </w:pPr>
      <w:rPr>
        <w:rFonts w:hint="default"/>
        <w:lang w:val="en-US" w:eastAsia="en-US" w:bidi="en-US"/>
      </w:rPr>
    </w:lvl>
    <w:lvl w:ilvl="7" w:tplc="48CAC1C6">
      <w:numFmt w:val="bullet"/>
      <w:lvlText w:val="•"/>
      <w:lvlJc w:val="left"/>
      <w:pPr>
        <w:ind w:left="994" w:hanging="204"/>
      </w:pPr>
      <w:rPr>
        <w:rFonts w:hint="default"/>
        <w:lang w:val="en-US" w:eastAsia="en-US" w:bidi="en-US"/>
      </w:rPr>
    </w:lvl>
    <w:lvl w:ilvl="8" w:tplc="7A220304">
      <w:numFmt w:val="bullet"/>
      <w:lvlText w:val="•"/>
      <w:lvlJc w:val="left"/>
      <w:pPr>
        <w:ind w:left="1124" w:hanging="204"/>
      </w:pPr>
      <w:rPr>
        <w:rFonts w:hint="default"/>
        <w:lang w:val="en-US" w:eastAsia="en-US" w:bidi="en-US"/>
      </w:rPr>
    </w:lvl>
  </w:abstractNum>
  <w:abstractNum w:abstractNumId="57" w15:restartNumberingAfterBreak="0">
    <w:nsid w:val="72127318"/>
    <w:multiLevelType w:val="hybridMultilevel"/>
    <w:tmpl w:val="853A6B7C"/>
    <w:lvl w:ilvl="0" w:tplc="CCE4EF8A">
      <w:start w:val="1"/>
      <w:numFmt w:val="lowerLetter"/>
      <w:lvlText w:val="%1."/>
      <w:lvlJc w:val="left"/>
      <w:pPr>
        <w:ind w:left="1880" w:hanging="360"/>
      </w:pPr>
      <w:rPr>
        <w:rFonts w:hint="default" w:ascii="Arial Unicode MS" w:hAnsi="Arial Unicode MS" w:eastAsia="Arial Unicode MS" w:cs="Arial Unicode MS"/>
        <w:color w:val="231F20"/>
        <w:w w:val="79"/>
        <w:sz w:val="22"/>
        <w:szCs w:val="22"/>
        <w:lang w:val="en-US" w:eastAsia="en-US" w:bidi="en-US"/>
      </w:rPr>
    </w:lvl>
    <w:lvl w:ilvl="1" w:tplc="101A3936">
      <w:numFmt w:val="bullet"/>
      <w:lvlText w:val="•"/>
      <w:lvlJc w:val="left"/>
      <w:pPr>
        <w:ind w:left="2874" w:hanging="360"/>
      </w:pPr>
      <w:rPr>
        <w:rFonts w:hint="default"/>
        <w:lang w:val="en-US" w:eastAsia="en-US" w:bidi="en-US"/>
      </w:rPr>
    </w:lvl>
    <w:lvl w:ilvl="2" w:tplc="52CE3A5E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en-US"/>
      </w:rPr>
    </w:lvl>
    <w:lvl w:ilvl="3" w:tplc="84D8BC14">
      <w:numFmt w:val="bullet"/>
      <w:lvlText w:val="•"/>
      <w:lvlJc w:val="left"/>
      <w:pPr>
        <w:ind w:left="4864" w:hanging="360"/>
      </w:pPr>
      <w:rPr>
        <w:rFonts w:hint="default"/>
        <w:lang w:val="en-US" w:eastAsia="en-US" w:bidi="en-US"/>
      </w:rPr>
    </w:lvl>
    <w:lvl w:ilvl="4" w:tplc="C7582818">
      <w:numFmt w:val="bullet"/>
      <w:lvlText w:val="•"/>
      <w:lvlJc w:val="left"/>
      <w:pPr>
        <w:ind w:left="5859" w:hanging="360"/>
      </w:pPr>
      <w:rPr>
        <w:rFonts w:hint="default"/>
        <w:lang w:val="en-US" w:eastAsia="en-US" w:bidi="en-US"/>
      </w:rPr>
    </w:lvl>
    <w:lvl w:ilvl="5" w:tplc="95BE3C32">
      <w:numFmt w:val="bullet"/>
      <w:lvlText w:val="•"/>
      <w:lvlJc w:val="left"/>
      <w:pPr>
        <w:ind w:left="6854" w:hanging="360"/>
      </w:pPr>
      <w:rPr>
        <w:rFonts w:hint="default"/>
        <w:lang w:val="en-US" w:eastAsia="en-US" w:bidi="en-US"/>
      </w:rPr>
    </w:lvl>
    <w:lvl w:ilvl="6" w:tplc="9E3839A8">
      <w:numFmt w:val="bullet"/>
      <w:lvlText w:val="•"/>
      <w:lvlJc w:val="left"/>
      <w:pPr>
        <w:ind w:left="7849" w:hanging="360"/>
      </w:pPr>
      <w:rPr>
        <w:rFonts w:hint="default"/>
        <w:lang w:val="en-US" w:eastAsia="en-US" w:bidi="en-US"/>
      </w:rPr>
    </w:lvl>
    <w:lvl w:ilvl="7" w:tplc="63AE75FC">
      <w:numFmt w:val="bullet"/>
      <w:lvlText w:val="•"/>
      <w:lvlJc w:val="left"/>
      <w:pPr>
        <w:ind w:left="8844" w:hanging="360"/>
      </w:pPr>
      <w:rPr>
        <w:rFonts w:hint="default"/>
        <w:lang w:val="en-US" w:eastAsia="en-US" w:bidi="en-US"/>
      </w:rPr>
    </w:lvl>
    <w:lvl w:ilvl="8" w:tplc="C02031E4">
      <w:numFmt w:val="bullet"/>
      <w:lvlText w:val="•"/>
      <w:lvlJc w:val="left"/>
      <w:pPr>
        <w:ind w:left="9839" w:hanging="360"/>
      </w:pPr>
      <w:rPr>
        <w:rFonts w:hint="default"/>
        <w:lang w:val="en-US" w:eastAsia="en-US" w:bidi="en-US"/>
      </w:rPr>
    </w:lvl>
  </w:abstractNum>
  <w:abstractNum w:abstractNumId="58" w15:restartNumberingAfterBreak="0">
    <w:nsid w:val="73CA5C17"/>
    <w:multiLevelType w:val="hybridMultilevel"/>
    <w:tmpl w:val="47725CE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9" w15:restartNumberingAfterBreak="0">
    <w:nsid w:val="74693550"/>
    <w:multiLevelType w:val="hybridMultilevel"/>
    <w:tmpl w:val="051077C2"/>
    <w:lvl w:ilvl="0" w:tplc="C7E40D54">
      <w:numFmt w:val="bullet"/>
      <w:lvlText w:val="•"/>
      <w:lvlJc w:val="left"/>
      <w:pPr>
        <w:ind w:left="569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A4F6018A">
      <w:numFmt w:val="bullet"/>
      <w:lvlText w:val="•"/>
      <w:lvlJc w:val="left"/>
      <w:pPr>
        <w:ind w:left="63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2" w:tplc="7C2E8986">
      <w:numFmt w:val="bullet"/>
      <w:lvlText w:val="•"/>
      <w:lvlJc w:val="left"/>
      <w:pPr>
        <w:ind w:left="1674" w:hanging="360"/>
      </w:pPr>
      <w:rPr>
        <w:rFonts w:hint="default"/>
        <w:lang w:val="en-US" w:eastAsia="en-US" w:bidi="en-US"/>
      </w:rPr>
    </w:lvl>
    <w:lvl w:ilvl="3" w:tplc="79D8DBB8">
      <w:numFmt w:val="bullet"/>
      <w:lvlText w:val="•"/>
      <w:lvlJc w:val="left"/>
      <w:pPr>
        <w:ind w:left="1969" w:hanging="360"/>
      </w:pPr>
      <w:rPr>
        <w:rFonts w:hint="default"/>
        <w:lang w:val="en-US" w:eastAsia="en-US" w:bidi="en-US"/>
      </w:rPr>
    </w:lvl>
    <w:lvl w:ilvl="4" w:tplc="9D2C2AB0">
      <w:numFmt w:val="bullet"/>
      <w:lvlText w:val="•"/>
      <w:lvlJc w:val="left"/>
      <w:pPr>
        <w:ind w:left="2264" w:hanging="360"/>
      </w:pPr>
      <w:rPr>
        <w:rFonts w:hint="default"/>
        <w:lang w:val="en-US" w:eastAsia="en-US" w:bidi="en-US"/>
      </w:rPr>
    </w:lvl>
    <w:lvl w:ilvl="5" w:tplc="0CD00E32">
      <w:numFmt w:val="bullet"/>
      <w:lvlText w:val="•"/>
      <w:lvlJc w:val="left"/>
      <w:pPr>
        <w:ind w:left="2558" w:hanging="360"/>
      </w:pPr>
      <w:rPr>
        <w:rFonts w:hint="default"/>
        <w:lang w:val="en-US" w:eastAsia="en-US" w:bidi="en-US"/>
      </w:rPr>
    </w:lvl>
    <w:lvl w:ilvl="6" w:tplc="09C66A1C">
      <w:numFmt w:val="bullet"/>
      <w:lvlText w:val="•"/>
      <w:lvlJc w:val="left"/>
      <w:pPr>
        <w:ind w:left="2853" w:hanging="360"/>
      </w:pPr>
      <w:rPr>
        <w:rFonts w:hint="default"/>
        <w:lang w:val="en-US" w:eastAsia="en-US" w:bidi="en-US"/>
      </w:rPr>
    </w:lvl>
    <w:lvl w:ilvl="7" w:tplc="52D4077A">
      <w:numFmt w:val="bullet"/>
      <w:lvlText w:val="•"/>
      <w:lvlJc w:val="left"/>
      <w:pPr>
        <w:ind w:left="3148" w:hanging="360"/>
      </w:pPr>
      <w:rPr>
        <w:rFonts w:hint="default"/>
        <w:lang w:val="en-US" w:eastAsia="en-US" w:bidi="en-US"/>
      </w:rPr>
    </w:lvl>
    <w:lvl w:ilvl="8" w:tplc="42F04AF2">
      <w:numFmt w:val="bullet"/>
      <w:lvlText w:val="•"/>
      <w:lvlJc w:val="left"/>
      <w:pPr>
        <w:ind w:left="3443" w:hanging="360"/>
      </w:pPr>
      <w:rPr>
        <w:rFonts w:hint="default"/>
        <w:lang w:val="en-US" w:eastAsia="en-US" w:bidi="en-US"/>
      </w:rPr>
    </w:lvl>
  </w:abstractNum>
  <w:abstractNum w:abstractNumId="60" w15:restartNumberingAfterBreak="0">
    <w:nsid w:val="765F613B"/>
    <w:multiLevelType w:val="hybridMultilevel"/>
    <w:tmpl w:val="A2D65FFC"/>
    <w:lvl w:ilvl="0" w:tplc="C8DE927A">
      <w:start w:val="1"/>
      <w:numFmt w:val="decimal"/>
      <w:lvlText w:val="%1."/>
      <w:lvlJc w:val="left"/>
      <w:pPr>
        <w:ind w:left="815" w:hanging="177"/>
      </w:pPr>
      <w:rPr>
        <w:rFonts w:hint="default" w:ascii="Arial" w:hAnsi="Arial" w:eastAsia="Arial" w:cs="Arial"/>
        <w:b/>
        <w:bCs/>
        <w:color w:val="231F20"/>
        <w:w w:val="91"/>
        <w:sz w:val="11"/>
        <w:szCs w:val="11"/>
        <w:lang w:val="en-US" w:eastAsia="en-US" w:bidi="en-US"/>
      </w:rPr>
    </w:lvl>
    <w:lvl w:ilvl="1" w:tplc="FE7EC72E">
      <w:numFmt w:val="bullet"/>
      <w:lvlText w:val="•"/>
      <w:lvlJc w:val="left"/>
      <w:pPr>
        <w:ind w:left="1369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2" w:tplc="C7C0ADFC">
      <w:numFmt w:val="bullet"/>
      <w:lvlText w:val="•"/>
      <w:lvlJc w:val="left"/>
      <w:pPr>
        <w:ind w:left="1736" w:hanging="360"/>
      </w:pPr>
      <w:rPr>
        <w:rFonts w:hint="default"/>
        <w:lang w:val="en-US" w:eastAsia="en-US" w:bidi="en-US"/>
      </w:rPr>
    </w:lvl>
    <w:lvl w:ilvl="3" w:tplc="098A5A3E">
      <w:numFmt w:val="bullet"/>
      <w:lvlText w:val="•"/>
      <w:lvlJc w:val="left"/>
      <w:pPr>
        <w:ind w:left="2112" w:hanging="360"/>
      </w:pPr>
      <w:rPr>
        <w:rFonts w:hint="default"/>
        <w:lang w:val="en-US" w:eastAsia="en-US" w:bidi="en-US"/>
      </w:rPr>
    </w:lvl>
    <w:lvl w:ilvl="4" w:tplc="78FE16DC">
      <w:numFmt w:val="bullet"/>
      <w:lvlText w:val="•"/>
      <w:lvlJc w:val="left"/>
      <w:pPr>
        <w:ind w:left="2489" w:hanging="360"/>
      </w:pPr>
      <w:rPr>
        <w:rFonts w:hint="default"/>
        <w:lang w:val="en-US" w:eastAsia="en-US" w:bidi="en-US"/>
      </w:rPr>
    </w:lvl>
    <w:lvl w:ilvl="5" w:tplc="43382C82">
      <w:numFmt w:val="bullet"/>
      <w:lvlText w:val="•"/>
      <w:lvlJc w:val="left"/>
      <w:pPr>
        <w:ind w:left="2865" w:hanging="360"/>
      </w:pPr>
      <w:rPr>
        <w:rFonts w:hint="default"/>
        <w:lang w:val="en-US" w:eastAsia="en-US" w:bidi="en-US"/>
      </w:rPr>
    </w:lvl>
    <w:lvl w:ilvl="6" w:tplc="D7D489BC">
      <w:numFmt w:val="bullet"/>
      <w:lvlText w:val="•"/>
      <w:lvlJc w:val="left"/>
      <w:pPr>
        <w:ind w:left="3241" w:hanging="360"/>
      </w:pPr>
      <w:rPr>
        <w:rFonts w:hint="default"/>
        <w:lang w:val="en-US" w:eastAsia="en-US" w:bidi="en-US"/>
      </w:rPr>
    </w:lvl>
    <w:lvl w:ilvl="7" w:tplc="7B96A006">
      <w:numFmt w:val="bullet"/>
      <w:lvlText w:val="•"/>
      <w:lvlJc w:val="left"/>
      <w:pPr>
        <w:ind w:left="3618" w:hanging="360"/>
      </w:pPr>
      <w:rPr>
        <w:rFonts w:hint="default"/>
        <w:lang w:val="en-US" w:eastAsia="en-US" w:bidi="en-US"/>
      </w:rPr>
    </w:lvl>
    <w:lvl w:ilvl="8" w:tplc="7C90FD6A">
      <w:numFmt w:val="bullet"/>
      <w:lvlText w:val="•"/>
      <w:lvlJc w:val="left"/>
      <w:pPr>
        <w:ind w:left="3994" w:hanging="360"/>
      </w:pPr>
      <w:rPr>
        <w:rFonts w:hint="default"/>
        <w:lang w:val="en-US" w:eastAsia="en-US" w:bidi="en-US"/>
      </w:rPr>
    </w:lvl>
  </w:abstractNum>
  <w:abstractNum w:abstractNumId="61" w15:restartNumberingAfterBreak="0">
    <w:nsid w:val="775711FA"/>
    <w:multiLevelType w:val="hybridMultilevel"/>
    <w:tmpl w:val="D2FA6DC6"/>
    <w:lvl w:ilvl="0" w:tplc="E1145BE2">
      <w:start w:val="1"/>
      <w:numFmt w:val="decimal"/>
      <w:lvlText w:val="%1."/>
      <w:lvlJc w:val="left"/>
      <w:pPr>
        <w:ind w:left="1134" w:hanging="89"/>
      </w:pPr>
      <w:rPr>
        <w:rFonts w:hint="default" w:ascii="Lucida Sans Unicode" w:hAnsi="Lucida Sans Unicode" w:eastAsia="Lucida Sans Unicode" w:cs="Lucida Sans Unicode"/>
        <w:color w:val="231F20"/>
        <w:w w:val="56"/>
        <w:sz w:val="11"/>
        <w:szCs w:val="11"/>
        <w:lang w:val="en-US" w:eastAsia="en-US" w:bidi="en-US"/>
      </w:rPr>
    </w:lvl>
    <w:lvl w:ilvl="1" w:tplc="72DCDD4E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2" w:tplc="93A0FF5E">
      <w:numFmt w:val="bullet"/>
      <w:lvlText w:val="•"/>
      <w:lvlJc w:val="left"/>
      <w:pPr>
        <w:ind w:left="6627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 w:tplc="5750F4D8">
      <w:numFmt w:val="bullet"/>
      <w:lvlText w:val="•"/>
      <w:lvlJc w:val="left"/>
      <w:pPr>
        <w:ind w:left="6447" w:hanging="360"/>
      </w:pPr>
      <w:rPr>
        <w:rFonts w:hint="default"/>
        <w:lang w:val="en-US" w:eastAsia="en-US" w:bidi="en-US"/>
      </w:rPr>
    </w:lvl>
    <w:lvl w:ilvl="4" w:tplc="C742D828">
      <w:numFmt w:val="bullet"/>
      <w:lvlText w:val="•"/>
      <w:lvlJc w:val="left"/>
      <w:pPr>
        <w:ind w:left="6274" w:hanging="360"/>
      </w:pPr>
      <w:rPr>
        <w:rFonts w:hint="default"/>
        <w:lang w:val="en-US" w:eastAsia="en-US" w:bidi="en-US"/>
      </w:rPr>
    </w:lvl>
    <w:lvl w:ilvl="5" w:tplc="252A3E56">
      <w:numFmt w:val="bullet"/>
      <w:lvlText w:val="•"/>
      <w:lvlJc w:val="left"/>
      <w:pPr>
        <w:ind w:left="6101" w:hanging="360"/>
      </w:pPr>
      <w:rPr>
        <w:rFonts w:hint="default"/>
        <w:lang w:val="en-US" w:eastAsia="en-US" w:bidi="en-US"/>
      </w:rPr>
    </w:lvl>
    <w:lvl w:ilvl="6" w:tplc="E25A309A">
      <w:numFmt w:val="bullet"/>
      <w:lvlText w:val="•"/>
      <w:lvlJc w:val="left"/>
      <w:pPr>
        <w:ind w:left="5929" w:hanging="360"/>
      </w:pPr>
      <w:rPr>
        <w:rFonts w:hint="default"/>
        <w:lang w:val="en-US" w:eastAsia="en-US" w:bidi="en-US"/>
      </w:rPr>
    </w:lvl>
    <w:lvl w:ilvl="7" w:tplc="EA705BA6">
      <w:numFmt w:val="bullet"/>
      <w:lvlText w:val="•"/>
      <w:lvlJc w:val="left"/>
      <w:pPr>
        <w:ind w:left="5756" w:hanging="360"/>
      </w:pPr>
      <w:rPr>
        <w:rFonts w:hint="default"/>
        <w:lang w:val="en-US" w:eastAsia="en-US" w:bidi="en-US"/>
      </w:rPr>
    </w:lvl>
    <w:lvl w:ilvl="8" w:tplc="4C1074BA">
      <w:numFmt w:val="bullet"/>
      <w:lvlText w:val="•"/>
      <w:lvlJc w:val="left"/>
      <w:pPr>
        <w:ind w:left="5583" w:hanging="360"/>
      </w:pPr>
      <w:rPr>
        <w:rFonts w:hint="default"/>
        <w:lang w:val="en-US" w:eastAsia="en-US" w:bidi="en-US"/>
      </w:rPr>
    </w:lvl>
  </w:abstractNum>
  <w:abstractNum w:abstractNumId="62" w15:restartNumberingAfterBreak="0">
    <w:nsid w:val="79BA1DA4"/>
    <w:multiLevelType w:val="multilevel"/>
    <w:tmpl w:val="289C30CE"/>
    <w:lvl w:ilvl="0">
      <w:start w:val="3"/>
      <w:numFmt w:val="decimal"/>
      <w:lvlText w:val="%1"/>
      <w:lvlJc w:val="left"/>
      <w:pPr>
        <w:ind w:left="757" w:hanging="346"/>
      </w:pPr>
      <w:rPr>
        <w:rFonts w:hint="default"/>
        <w:lang w:val="en-US" w:eastAsia="en-US" w:bidi="en-US"/>
      </w:rPr>
    </w:lvl>
    <w:lvl w:ilvl="1">
      <w:start w:val="6"/>
      <w:numFmt w:val="decimal"/>
      <w:lvlText w:val="%1.%2."/>
      <w:lvlJc w:val="left"/>
      <w:pPr>
        <w:ind w:left="2898" w:hanging="346"/>
        <w:jc w:val="right"/>
      </w:pPr>
      <w:rPr>
        <w:rFonts w:hint="default" w:ascii="Arial" w:hAnsi="Arial" w:eastAsia="Arial" w:cs="Arial"/>
        <w:b/>
        <w:bCs/>
        <w:color w:val="231F20"/>
        <w:w w:val="116"/>
        <w:sz w:val="16"/>
        <w:szCs w:val="16"/>
        <w:lang w:val="en-US" w:eastAsia="en-US" w:bidi="en-US"/>
      </w:rPr>
    </w:lvl>
    <w:lvl w:ilvl="2">
      <w:numFmt w:val="bullet"/>
      <w:lvlText w:val="•"/>
      <w:lvlJc w:val="left"/>
      <w:pPr>
        <w:ind w:left="1683" w:hanging="360"/>
      </w:pPr>
      <w:rPr>
        <w:rFonts w:hint="default" w:ascii="Arial Unicode MS" w:hAnsi="Arial Unicode MS" w:eastAsia="Arial Unicode MS" w:cs="Arial Unicode MS"/>
        <w:color w:val="231F20"/>
        <w:w w:val="111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2588" w:hanging="360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042" w:hanging="360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96" w:hanging="360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3950" w:hanging="360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405" w:hanging="360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4859" w:hanging="360"/>
      </w:pPr>
      <w:rPr>
        <w:rFonts w:hint="default"/>
        <w:lang w:val="en-US" w:eastAsia="en-US" w:bidi="en-US"/>
      </w:rPr>
    </w:lvl>
  </w:abstractNum>
  <w:abstractNum w:abstractNumId="63" w15:restartNumberingAfterBreak="0">
    <w:nsid w:val="7DD35BA5"/>
    <w:multiLevelType w:val="hybridMultilevel"/>
    <w:tmpl w:val="29E0FF1E"/>
    <w:lvl w:ilvl="0" w:tplc="A734EF50">
      <w:start w:val="1"/>
      <w:numFmt w:val="lowerLetter"/>
      <w:lvlText w:val="%1)"/>
      <w:lvlJc w:val="left"/>
      <w:pPr>
        <w:ind w:left="80" w:hanging="223"/>
      </w:pPr>
      <w:rPr>
        <w:rFonts w:hint="default" w:ascii="Arial Unicode MS" w:hAnsi="Arial Unicode MS" w:eastAsia="Arial Unicode MS" w:cs="Arial Unicode MS"/>
        <w:color w:val="231F20"/>
        <w:w w:val="88"/>
        <w:sz w:val="22"/>
        <w:szCs w:val="22"/>
        <w:lang w:val="en-US" w:eastAsia="en-US" w:bidi="en-US"/>
      </w:rPr>
    </w:lvl>
    <w:lvl w:ilvl="1" w:tplc="893413BC">
      <w:numFmt w:val="bullet"/>
      <w:lvlText w:val="•"/>
      <w:lvlJc w:val="left"/>
      <w:pPr>
        <w:ind w:left="211" w:hanging="223"/>
      </w:pPr>
      <w:rPr>
        <w:rFonts w:hint="default"/>
        <w:lang w:val="en-US" w:eastAsia="en-US" w:bidi="en-US"/>
      </w:rPr>
    </w:lvl>
    <w:lvl w:ilvl="2" w:tplc="78EC8528">
      <w:numFmt w:val="bullet"/>
      <w:lvlText w:val="•"/>
      <w:lvlJc w:val="left"/>
      <w:pPr>
        <w:ind w:left="343" w:hanging="223"/>
      </w:pPr>
      <w:rPr>
        <w:rFonts w:hint="default"/>
        <w:lang w:val="en-US" w:eastAsia="en-US" w:bidi="en-US"/>
      </w:rPr>
    </w:lvl>
    <w:lvl w:ilvl="3" w:tplc="D244172E">
      <w:numFmt w:val="bullet"/>
      <w:lvlText w:val="•"/>
      <w:lvlJc w:val="left"/>
      <w:pPr>
        <w:ind w:left="475" w:hanging="223"/>
      </w:pPr>
      <w:rPr>
        <w:rFonts w:hint="default"/>
        <w:lang w:val="en-US" w:eastAsia="en-US" w:bidi="en-US"/>
      </w:rPr>
    </w:lvl>
    <w:lvl w:ilvl="4" w:tplc="9440DCF2">
      <w:numFmt w:val="bullet"/>
      <w:lvlText w:val="•"/>
      <w:lvlJc w:val="left"/>
      <w:pPr>
        <w:ind w:left="607" w:hanging="223"/>
      </w:pPr>
      <w:rPr>
        <w:rFonts w:hint="default"/>
        <w:lang w:val="en-US" w:eastAsia="en-US" w:bidi="en-US"/>
      </w:rPr>
    </w:lvl>
    <w:lvl w:ilvl="5" w:tplc="DDA6CDF2">
      <w:numFmt w:val="bullet"/>
      <w:lvlText w:val="•"/>
      <w:lvlJc w:val="left"/>
      <w:pPr>
        <w:ind w:left="739" w:hanging="223"/>
      </w:pPr>
      <w:rPr>
        <w:rFonts w:hint="default"/>
        <w:lang w:val="en-US" w:eastAsia="en-US" w:bidi="en-US"/>
      </w:rPr>
    </w:lvl>
    <w:lvl w:ilvl="6" w:tplc="33107496">
      <w:numFmt w:val="bullet"/>
      <w:lvlText w:val="•"/>
      <w:lvlJc w:val="left"/>
      <w:pPr>
        <w:ind w:left="871" w:hanging="223"/>
      </w:pPr>
      <w:rPr>
        <w:rFonts w:hint="default"/>
        <w:lang w:val="en-US" w:eastAsia="en-US" w:bidi="en-US"/>
      </w:rPr>
    </w:lvl>
    <w:lvl w:ilvl="7" w:tplc="0004DF5A">
      <w:numFmt w:val="bullet"/>
      <w:lvlText w:val="•"/>
      <w:lvlJc w:val="left"/>
      <w:pPr>
        <w:ind w:left="1003" w:hanging="223"/>
      </w:pPr>
      <w:rPr>
        <w:rFonts w:hint="default"/>
        <w:lang w:val="en-US" w:eastAsia="en-US" w:bidi="en-US"/>
      </w:rPr>
    </w:lvl>
    <w:lvl w:ilvl="8" w:tplc="2326F0A2">
      <w:numFmt w:val="bullet"/>
      <w:lvlText w:val="•"/>
      <w:lvlJc w:val="left"/>
      <w:pPr>
        <w:ind w:left="1135" w:hanging="223"/>
      </w:pPr>
      <w:rPr>
        <w:rFonts w:hint="default"/>
        <w:lang w:val="en-US" w:eastAsia="en-US" w:bidi="en-US"/>
      </w:rPr>
    </w:lvl>
  </w:abstractNum>
  <w:abstractNum w:abstractNumId="64" w15:restartNumberingAfterBreak="0">
    <w:nsid w:val="7F9843A2"/>
    <w:multiLevelType w:val="hybridMultilevel"/>
    <w:tmpl w:val="C6A412EE"/>
    <w:lvl w:ilvl="0" w:tplc="8F263DD4">
      <w:start w:val="1"/>
      <w:numFmt w:val="lowerLetter"/>
      <w:lvlText w:val="%1)"/>
      <w:lvlJc w:val="left"/>
      <w:pPr>
        <w:ind w:left="253" w:hanging="174"/>
      </w:pPr>
      <w:rPr>
        <w:rFonts w:hint="default" w:ascii="Arial Unicode MS" w:hAnsi="Arial Unicode MS" w:eastAsia="Arial Unicode MS" w:cs="Arial Unicode MS"/>
        <w:color w:val="231F20"/>
        <w:w w:val="88"/>
        <w:sz w:val="20"/>
        <w:szCs w:val="20"/>
        <w:lang w:val="en-US" w:eastAsia="en-US" w:bidi="en-US"/>
      </w:rPr>
    </w:lvl>
    <w:lvl w:ilvl="1" w:tplc="619AB164">
      <w:numFmt w:val="bullet"/>
      <w:lvlText w:val="•"/>
      <w:lvlJc w:val="left"/>
      <w:pPr>
        <w:ind w:left="547" w:hanging="174"/>
      </w:pPr>
      <w:rPr>
        <w:rFonts w:hint="default"/>
        <w:lang w:val="en-US" w:eastAsia="en-US" w:bidi="en-US"/>
      </w:rPr>
    </w:lvl>
    <w:lvl w:ilvl="2" w:tplc="D20E0B12">
      <w:numFmt w:val="bullet"/>
      <w:lvlText w:val="•"/>
      <w:lvlJc w:val="left"/>
      <w:pPr>
        <w:ind w:left="835" w:hanging="174"/>
      </w:pPr>
      <w:rPr>
        <w:rFonts w:hint="default"/>
        <w:lang w:val="en-US" w:eastAsia="en-US" w:bidi="en-US"/>
      </w:rPr>
    </w:lvl>
    <w:lvl w:ilvl="3" w:tplc="1B6200AA">
      <w:numFmt w:val="bullet"/>
      <w:lvlText w:val="•"/>
      <w:lvlJc w:val="left"/>
      <w:pPr>
        <w:ind w:left="1123" w:hanging="174"/>
      </w:pPr>
      <w:rPr>
        <w:rFonts w:hint="default"/>
        <w:lang w:val="en-US" w:eastAsia="en-US" w:bidi="en-US"/>
      </w:rPr>
    </w:lvl>
    <w:lvl w:ilvl="4" w:tplc="BA5E5CC0">
      <w:numFmt w:val="bullet"/>
      <w:lvlText w:val="•"/>
      <w:lvlJc w:val="left"/>
      <w:pPr>
        <w:ind w:left="1411" w:hanging="174"/>
      </w:pPr>
      <w:rPr>
        <w:rFonts w:hint="default"/>
        <w:lang w:val="en-US" w:eastAsia="en-US" w:bidi="en-US"/>
      </w:rPr>
    </w:lvl>
    <w:lvl w:ilvl="5" w:tplc="924E5216">
      <w:numFmt w:val="bullet"/>
      <w:lvlText w:val="•"/>
      <w:lvlJc w:val="left"/>
      <w:pPr>
        <w:ind w:left="1699" w:hanging="174"/>
      </w:pPr>
      <w:rPr>
        <w:rFonts w:hint="default"/>
        <w:lang w:val="en-US" w:eastAsia="en-US" w:bidi="en-US"/>
      </w:rPr>
    </w:lvl>
    <w:lvl w:ilvl="6" w:tplc="67882196">
      <w:numFmt w:val="bullet"/>
      <w:lvlText w:val="•"/>
      <w:lvlJc w:val="left"/>
      <w:pPr>
        <w:ind w:left="1987" w:hanging="174"/>
      </w:pPr>
      <w:rPr>
        <w:rFonts w:hint="default"/>
        <w:lang w:val="en-US" w:eastAsia="en-US" w:bidi="en-US"/>
      </w:rPr>
    </w:lvl>
    <w:lvl w:ilvl="7" w:tplc="F7DC4D5A">
      <w:numFmt w:val="bullet"/>
      <w:lvlText w:val="•"/>
      <w:lvlJc w:val="left"/>
      <w:pPr>
        <w:ind w:left="2275" w:hanging="174"/>
      </w:pPr>
      <w:rPr>
        <w:rFonts w:hint="default"/>
        <w:lang w:val="en-US" w:eastAsia="en-US" w:bidi="en-US"/>
      </w:rPr>
    </w:lvl>
    <w:lvl w:ilvl="8" w:tplc="D58E56EA">
      <w:numFmt w:val="bullet"/>
      <w:lvlText w:val="•"/>
      <w:lvlJc w:val="left"/>
      <w:pPr>
        <w:ind w:left="2563" w:hanging="174"/>
      </w:pPr>
      <w:rPr>
        <w:rFonts w:hint="default"/>
        <w:lang w:val="en-US" w:eastAsia="en-US" w:bidi="en-US"/>
      </w:rPr>
    </w:lvl>
  </w:abstractNum>
  <w:abstractNum w:abstractNumId="65" w15:restartNumberingAfterBreak="0">
    <w:nsid w:val="7FE97543"/>
    <w:multiLevelType w:val="hybridMultilevel"/>
    <w:tmpl w:val="C41E27E2"/>
    <w:lvl w:ilvl="0" w:tplc="6EC6FEE0">
      <w:numFmt w:val="bullet"/>
      <w:lvlText w:val="•"/>
      <w:lvlJc w:val="left"/>
      <w:pPr>
        <w:ind w:left="1380" w:hanging="360"/>
      </w:pPr>
      <w:rPr>
        <w:rFonts w:hint="default" w:ascii="Palatino Linotype" w:hAnsi="Palatino Linotype" w:eastAsia="Palatino Linotype" w:cs="Palatino Linotype"/>
        <w:color w:val="231F20"/>
        <w:w w:val="64"/>
        <w:sz w:val="22"/>
        <w:szCs w:val="22"/>
        <w:lang w:val="en-US" w:eastAsia="en-US" w:bidi="en-US"/>
      </w:rPr>
    </w:lvl>
    <w:lvl w:ilvl="1" w:tplc="6F8E1E00">
      <w:numFmt w:val="bullet"/>
      <w:lvlText w:val="•"/>
      <w:lvlJc w:val="left"/>
      <w:pPr>
        <w:ind w:left="1973" w:hanging="177"/>
      </w:pPr>
      <w:rPr>
        <w:rFonts w:hint="default" w:ascii="Lucida Sans Unicode" w:hAnsi="Lucida Sans Unicode" w:eastAsia="Lucida Sans Unicode" w:cs="Lucida Sans Unicode"/>
        <w:color w:val="231F20"/>
        <w:w w:val="75"/>
        <w:sz w:val="11"/>
        <w:szCs w:val="11"/>
        <w:lang w:val="en-US" w:eastAsia="en-US" w:bidi="en-US"/>
      </w:rPr>
    </w:lvl>
    <w:lvl w:ilvl="2" w:tplc="4A646A7E">
      <w:numFmt w:val="bullet"/>
      <w:lvlText w:val="•"/>
      <w:lvlJc w:val="left"/>
      <w:pPr>
        <w:ind w:left="2392" w:hanging="177"/>
      </w:pPr>
      <w:rPr>
        <w:rFonts w:hint="default"/>
        <w:lang w:val="en-US" w:eastAsia="en-US" w:bidi="en-US"/>
      </w:rPr>
    </w:lvl>
    <w:lvl w:ilvl="3" w:tplc="D5ACCD10">
      <w:numFmt w:val="bullet"/>
      <w:lvlText w:val="•"/>
      <w:lvlJc w:val="left"/>
      <w:pPr>
        <w:ind w:left="2805" w:hanging="177"/>
      </w:pPr>
      <w:rPr>
        <w:rFonts w:hint="default"/>
        <w:lang w:val="en-US" w:eastAsia="en-US" w:bidi="en-US"/>
      </w:rPr>
    </w:lvl>
    <w:lvl w:ilvl="4" w:tplc="983E001A">
      <w:numFmt w:val="bullet"/>
      <w:lvlText w:val="•"/>
      <w:lvlJc w:val="left"/>
      <w:pPr>
        <w:ind w:left="3218" w:hanging="177"/>
      </w:pPr>
      <w:rPr>
        <w:rFonts w:hint="default"/>
        <w:lang w:val="en-US" w:eastAsia="en-US" w:bidi="en-US"/>
      </w:rPr>
    </w:lvl>
    <w:lvl w:ilvl="5" w:tplc="1D5CDA4A">
      <w:numFmt w:val="bullet"/>
      <w:lvlText w:val="•"/>
      <w:lvlJc w:val="left"/>
      <w:pPr>
        <w:ind w:left="3631" w:hanging="177"/>
      </w:pPr>
      <w:rPr>
        <w:rFonts w:hint="default"/>
        <w:lang w:val="en-US" w:eastAsia="en-US" w:bidi="en-US"/>
      </w:rPr>
    </w:lvl>
    <w:lvl w:ilvl="6" w:tplc="D2CC5664">
      <w:numFmt w:val="bullet"/>
      <w:lvlText w:val="•"/>
      <w:lvlJc w:val="left"/>
      <w:pPr>
        <w:ind w:left="4043" w:hanging="177"/>
      </w:pPr>
      <w:rPr>
        <w:rFonts w:hint="default"/>
        <w:lang w:val="en-US" w:eastAsia="en-US" w:bidi="en-US"/>
      </w:rPr>
    </w:lvl>
    <w:lvl w:ilvl="7" w:tplc="C28E57E8">
      <w:numFmt w:val="bullet"/>
      <w:lvlText w:val="•"/>
      <w:lvlJc w:val="left"/>
      <w:pPr>
        <w:ind w:left="4456" w:hanging="177"/>
      </w:pPr>
      <w:rPr>
        <w:rFonts w:hint="default"/>
        <w:lang w:val="en-US" w:eastAsia="en-US" w:bidi="en-US"/>
      </w:rPr>
    </w:lvl>
    <w:lvl w:ilvl="8" w:tplc="C80E4CB2">
      <w:numFmt w:val="bullet"/>
      <w:lvlText w:val="•"/>
      <w:lvlJc w:val="left"/>
      <w:pPr>
        <w:ind w:left="4869" w:hanging="177"/>
      </w:pPr>
      <w:rPr>
        <w:rFonts w:hint="default"/>
        <w:lang w:val="en-US" w:eastAsia="en-US" w:bidi="en-US"/>
      </w:rPr>
    </w:lvl>
  </w:abstractNum>
  <w:num w:numId="1" w16cid:durableId="550115167">
    <w:abstractNumId w:val="26"/>
  </w:num>
  <w:num w:numId="2" w16cid:durableId="1325667359">
    <w:abstractNumId w:val="59"/>
  </w:num>
  <w:num w:numId="3" w16cid:durableId="1191845836">
    <w:abstractNumId w:val="12"/>
  </w:num>
  <w:num w:numId="4" w16cid:durableId="1971323169">
    <w:abstractNumId w:val="50"/>
  </w:num>
  <w:num w:numId="5" w16cid:durableId="31466819">
    <w:abstractNumId w:val="25"/>
  </w:num>
  <w:num w:numId="6" w16cid:durableId="142746542">
    <w:abstractNumId w:val="65"/>
  </w:num>
  <w:num w:numId="7" w16cid:durableId="1869754899">
    <w:abstractNumId w:val="60"/>
  </w:num>
  <w:num w:numId="8" w16cid:durableId="123743447">
    <w:abstractNumId w:val="38"/>
  </w:num>
  <w:num w:numId="9" w16cid:durableId="1278289588">
    <w:abstractNumId w:val="7"/>
  </w:num>
  <w:num w:numId="10" w16cid:durableId="2073386832">
    <w:abstractNumId w:val="49"/>
  </w:num>
  <w:num w:numId="11" w16cid:durableId="471602176">
    <w:abstractNumId w:val="29"/>
  </w:num>
  <w:num w:numId="12" w16cid:durableId="744035313">
    <w:abstractNumId w:val="9"/>
  </w:num>
  <w:num w:numId="13" w16cid:durableId="2063820368">
    <w:abstractNumId w:val="30"/>
  </w:num>
  <w:num w:numId="14" w16cid:durableId="1287354170">
    <w:abstractNumId w:val="20"/>
  </w:num>
  <w:num w:numId="15" w16cid:durableId="776557521">
    <w:abstractNumId w:val="1"/>
  </w:num>
  <w:num w:numId="16" w16cid:durableId="2021353180">
    <w:abstractNumId w:val="57"/>
  </w:num>
  <w:num w:numId="17" w16cid:durableId="1225675988">
    <w:abstractNumId w:val="16"/>
  </w:num>
  <w:num w:numId="18" w16cid:durableId="865867294">
    <w:abstractNumId w:val="32"/>
  </w:num>
  <w:num w:numId="19" w16cid:durableId="117187264">
    <w:abstractNumId w:val="21"/>
  </w:num>
  <w:num w:numId="20" w16cid:durableId="565117398">
    <w:abstractNumId w:val="31"/>
  </w:num>
  <w:num w:numId="21" w16cid:durableId="1170801870">
    <w:abstractNumId w:val="11"/>
  </w:num>
  <w:num w:numId="22" w16cid:durableId="921259192">
    <w:abstractNumId w:val="10"/>
  </w:num>
  <w:num w:numId="23" w16cid:durableId="1054430041">
    <w:abstractNumId w:val="23"/>
  </w:num>
  <w:num w:numId="24" w16cid:durableId="1473988642">
    <w:abstractNumId w:val="5"/>
  </w:num>
  <w:num w:numId="25" w16cid:durableId="1696808521">
    <w:abstractNumId w:val="55"/>
  </w:num>
  <w:num w:numId="26" w16cid:durableId="1453211250">
    <w:abstractNumId w:val="8"/>
  </w:num>
  <w:num w:numId="27" w16cid:durableId="231742668">
    <w:abstractNumId w:val="51"/>
  </w:num>
  <w:num w:numId="28" w16cid:durableId="1006786643">
    <w:abstractNumId w:val="54"/>
  </w:num>
  <w:num w:numId="29" w16cid:durableId="884415576">
    <w:abstractNumId w:val="4"/>
  </w:num>
  <w:num w:numId="30" w16cid:durableId="552081912">
    <w:abstractNumId w:val="44"/>
  </w:num>
  <w:num w:numId="31" w16cid:durableId="225185438">
    <w:abstractNumId w:val="28"/>
  </w:num>
  <w:num w:numId="32" w16cid:durableId="812914085">
    <w:abstractNumId w:val="63"/>
  </w:num>
  <w:num w:numId="33" w16cid:durableId="229272361">
    <w:abstractNumId w:val="64"/>
  </w:num>
  <w:num w:numId="34" w16cid:durableId="765267478">
    <w:abstractNumId w:val="34"/>
  </w:num>
  <w:num w:numId="35" w16cid:durableId="1792935469">
    <w:abstractNumId w:val="42"/>
  </w:num>
  <w:num w:numId="36" w16cid:durableId="2113277630">
    <w:abstractNumId w:val="35"/>
  </w:num>
  <w:num w:numId="37" w16cid:durableId="607196784">
    <w:abstractNumId w:val="62"/>
  </w:num>
  <w:num w:numId="38" w16cid:durableId="560750197">
    <w:abstractNumId w:val="46"/>
  </w:num>
  <w:num w:numId="39" w16cid:durableId="1184251515">
    <w:abstractNumId w:val="37"/>
  </w:num>
  <w:num w:numId="40" w16cid:durableId="542446324">
    <w:abstractNumId w:val="22"/>
  </w:num>
  <w:num w:numId="41" w16cid:durableId="1245728236">
    <w:abstractNumId w:val="19"/>
  </w:num>
  <w:num w:numId="42" w16cid:durableId="2046323883">
    <w:abstractNumId w:val="18"/>
  </w:num>
  <w:num w:numId="43" w16cid:durableId="213782012">
    <w:abstractNumId w:val="2"/>
  </w:num>
  <w:num w:numId="44" w16cid:durableId="1340041238">
    <w:abstractNumId w:val="53"/>
  </w:num>
  <w:num w:numId="45" w16cid:durableId="598373082">
    <w:abstractNumId w:val="14"/>
  </w:num>
  <w:num w:numId="46" w16cid:durableId="166557199">
    <w:abstractNumId w:val="24"/>
  </w:num>
  <w:num w:numId="47" w16cid:durableId="676542446">
    <w:abstractNumId w:val="58"/>
  </w:num>
  <w:num w:numId="48" w16cid:durableId="2077167168">
    <w:abstractNumId w:val="40"/>
  </w:num>
  <w:num w:numId="49" w16cid:durableId="1727800196">
    <w:abstractNumId w:val="52"/>
  </w:num>
  <w:num w:numId="50" w16cid:durableId="178585998">
    <w:abstractNumId w:val="61"/>
  </w:num>
  <w:num w:numId="51" w16cid:durableId="2051253">
    <w:abstractNumId w:val="27"/>
  </w:num>
  <w:num w:numId="52" w16cid:durableId="33697450">
    <w:abstractNumId w:val="15"/>
  </w:num>
  <w:num w:numId="53" w16cid:durableId="1318681140">
    <w:abstractNumId w:val="13"/>
  </w:num>
  <w:num w:numId="54" w16cid:durableId="1321886729">
    <w:abstractNumId w:val="3"/>
  </w:num>
  <w:num w:numId="55" w16cid:durableId="2039967939">
    <w:abstractNumId w:val="0"/>
  </w:num>
  <w:num w:numId="56" w16cid:durableId="783308978">
    <w:abstractNumId w:val="47"/>
  </w:num>
  <w:num w:numId="57" w16cid:durableId="1715108907">
    <w:abstractNumId w:val="56"/>
  </w:num>
  <w:num w:numId="58" w16cid:durableId="1333874043">
    <w:abstractNumId w:val="48"/>
  </w:num>
  <w:num w:numId="59" w16cid:durableId="1590964425">
    <w:abstractNumId w:val="33"/>
  </w:num>
  <w:num w:numId="60" w16cid:durableId="481505041">
    <w:abstractNumId w:val="41"/>
  </w:num>
  <w:num w:numId="61" w16cid:durableId="1433086709">
    <w:abstractNumId w:val="43"/>
  </w:num>
  <w:num w:numId="62" w16cid:durableId="1185943844">
    <w:abstractNumId w:val="6"/>
  </w:num>
  <w:num w:numId="63" w16cid:durableId="799802182">
    <w:abstractNumId w:val="39"/>
  </w:num>
  <w:num w:numId="64" w16cid:durableId="745147658">
    <w:abstractNumId w:val="36"/>
  </w:num>
  <w:num w:numId="65" w16cid:durableId="1078939580">
    <w:abstractNumId w:val="45"/>
  </w:num>
  <w:num w:numId="66" w16cid:durableId="1462766659">
    <w:abstractNumId w:val="17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9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4C9D"/>
    <w:rsid w:val="00002CF2"/>
    <w:rsid w:val="00005113"/>
    <w:rsid w:val="00016309"/>
    <w:rsid w:val="00027059"/>
    <w:rsid w:val="000425C6"/>
    <w:rsid w:val="000E7517"/>
    <w:rsid w:val="000F263C"/>
    <w:rsid w:val="000F701C"/>
    <w:rsid w:val="00106504"/>
    <w:rsid w:val="001301D9"/>
    <w:rsid w:val="001319B8"/>
    <w:rsid w:val="00143776"/>
    <w:rsid w:val="00153B3A"/>
    <w:rsid w:val="001657EC"/>
    <w:rsid w:val="00187B25"/>
    <w:rsid w:val="001E1F3E"/>
    <w:rsid w:val="001E315C"/>
    <w:rsid w:val="001F00EA"/>
    <w:rsid w:val="001F2BB4"/>
    <w:rsid w:val="001F3AB6"/>
    <w:rsid w:val="002043A8"/>
    <w:rsid w:val="00242C01"/>
    <w:rsid w:val="002479B4"/>
    <w:rsid w:val="00287865"/>
    <w:rsid w:val="00287DC4"/>
    <w:rsid w:val="00297280"/>
    <w:rsid w:val="002D1678"/>
    <w:rsid w:val="00357B36"/>
    <w:rsid w:val="00376E5D"/>
    <w:rsid w:val="003855DD"/>
    <w:rsid w:val="003D21E5"/>
    <w:rsid w:val="003D5DBA"/>
    <w:rsid w:val="00403F84"/>
    <w:rsid w:val="00404C9D"/>
    <w:rsid w:val="00415B95"/>
    <w:rsid w:val="004551D4"/>
    <w:rsid w:val="00473CED"/>
    <w:rsid w:val="00475F92"/>
    <w:rsid w:val="004C0849"/>
    <w:rsid w:val="004D5BA3"/>
    <w:rsid w:val="004D681F"/>
    <w:rsid w:val="0050149D"/>
    <w:rsid w:val="00517455"/>
    <w:rsid w:val="0053198D"/>
    <w:rsid w:val="005B040B"/>
    <w:rsid w:val="005B597A"/>
    <w:rsid w:val="005D37CB"/>
    <w:rsid w:val="005F16DE"/>
    <w:rsid w:val="00617172"/>
    <w:rsid w:val="00623B41"/>
    <w:rsid w:val="00641B9C"/>
    <w:rsid w:val="00641F7D"/>
    <w:rsid w:val="006467C8"/>
    <w:rsid w:val="00660AEB"/>
    <w:rsid w:val="0066136A"/>
    <w:rsid w:val="00694F9B"/>
    <w:rsid w:val="006E4E18"/>
    <w:rsid w:val="006F1C50"/>
    <w:rsid w:val="007013B0"/>
    <w:rsid w:val="00705DCB"/>
    <w:rsid w:val="0076085B"/>
    <w:rsid w:val="00761959"/>
    <w:rsid w:val="0077654A"/>
    <w:rsid w:val="00782888"/>
    <w:rsid w:val="00796A8E"/>
    <w:rsid w:val="007A7E37"/>
    <w:rsid w:val="007D34C3"/>
    <w:rsid w:val="007E5A4F"/>
    <w:rsid w:val="007F1E7D"/>
    <w:rsid w:val="00810591"/>
    <w:rsid w:val="00833B41"/>
    <w:rsid w:val="0084741B"/>
    <w:rsid w:val="00857232"/>
    <w:rsid w:val="00874C07"/>
    <w:rsid w:val="008A1ED0"/>
    <w:rsid w:val="008B6839"/>
    <w:rsid w:val="008F51B1"/>
    <w:rsid w:val="0091668B"/>
    <w:rsid w:val="00926C73"/>
    <w:rsid w:val="00956BCE"/>
    <w:rsid w:val="00976A73"/>
    <w:rsid w:val="00982D92"/>
    <w:rsid w:val="00993667"/>
    <w:rsid w:val="00995E80"/>
    <w:rsid w:val="00996250"/>
    <w:rsid w:val="009B6EE1"/>
    <w:rsid w:val="009D4636"/>
    <w:rsid w:val="009D6FAB"/>
    <w:rsid w:val="00A00A48"/>
    <w:rsid w:val="00A253EC"/>
    <w:rsid w:val="00B227D1"/>
    <w:rsid w:val="00B52C21"/>
    <w:rsid w:val="00B8447A"/>
    <w:rsid w:val="00BB2900"/>
    <w:rsid w:val="00BB65A3"/>
    <w:rsid w:val="00C42C95"/>
    <w:rsid w:val="00C43C18"/>
    <w:rsid w:val="00C661BE"/>
    <w:rsid w:val="00C67182"/>
    <w:rsid w:val="00C94BE9"/>
    <w:rsid w:val="00CA0516"/>
    <w:rsid w:val="00CC6F81"/>
    <w:rsid w:val="00CE77EB"/>
    <w:rsid w:val="00CE7D1C"/>
    <w:rsid w:val="00D26DFD"/>
    <w:rsid w:val="00D60251"/>
    <w:rsid w:val="00D61E7F"/>
    <w:rsid w:val="00D70FC3"/>
    <w:rsid w:val="00D84DF0"/>
    <w:rsid w:val="00D91769"/>
    <w:rsid w:val="00D94BB2"/>
    <w:rsid w:val="00DA666C"/>
    <w:rsid w:val="00DF0832"/>
    <w:rsid w:val="00DF5AD0"/>
    <w:rsid w:val="00E10ECA"/>
    <w:rsid w:val="00E1313A"/>
    <w:rsid w:val="00E43102"/>
    <w:rsid w:val="00EA0DD0"/>
    <w:rsid w:val="00EB5137"/>
    <w:rsid w:val="00EF2EA8"/>
    <w:rsid w:val="00F72112"/>
    <w:rsid w:val="00F81568"/>
    <w:rsid w:val="00FB77B0"/>
    <w:rsid w:val="00FD20AB"/>
    <w:rsid w:val="00FF600A"/>
    <w:rsid w:val="0267A6C4"/>
    <w:rsid w:val="045D312B"/>
    <w:rsid w:val="081EAADA"/>
    <w:rsid w:val="116EA7B8"/>
    <w:rsid w:val="1EDA616F"/>
    <w:rsid w:val="1FA07FA7"/>
    <w:rsid w:val="1FAC04AC"/>
    <w:rsid w:val="21EB462F"/>
    <w:rsid w:val="28A59D71"/>
    <w:rsid w:val="2B71FE0D"/>
    <w:rsid w:val="34E690EC"/>
    <w:rsid w:val="3B88F7C3"/>
    <w:rsid w:val="456606EC"/>
    <w:rsid w:val="4B72B60A"/>
    <w:rsid w:val="4BBA32C4"/>
    <w:rsid w:val="53C27509"/>
    <w:rsid w:val="59E12CAB"/>
    <w:rsid w:val="5EE4819A"/>
    <w:rsid w:val="5F4B6AAE"/>
    <w:rsid w:val="6602D154"/>
    <w:rsid w:val="6675F362"/>
    <w:rsid w:val="6DA23AB3"/>
    <w:rsid w:val="6DDE9A71"/>
    <w:rsid w:val="71335334"/>
    <w:rsid w:val="79B34EBC"/>
    <w:rsid w:val="7B955D06"/>
    <w:rsid w:val="7E23A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F3D7B3"/>
  <w15:chartTrackingRefBased/>
  <w15:docId w15:val="{E19F76B8-12CD-4D36-BBEF-D41EEFCF26D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1" w:semiHidden="1" w:unhideWhenUsed="1" w:qFormat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782888"/>
    <w:rPr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2043A8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F5496" w:themeColor="accent1" w:themeShade="BF"/>
      <w:sz w:val="32"/>
      <w:szCs w:val="32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04C9D"/>
    <w:pPr>
      <w:keepNext/>
      <w:keepLines/>
      <w:spacing w:before="40" w:after="0"/>
      <w:outlineLvl w:val="4"/>
    </w:pPr>
    <w:rPr>
      <w:rFonts w:asciiTheme="majorHAnsi" w:hAnsiTheme="majorHAnsi"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04C9D"/>
    <w:pPr>
      <w:keepNext/>
      <w:keepLines/>
      <w:spacing w:before="40" w:after="0"/>
      <w:outlineLvl w:val="5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5Char" w:customStyle="1">
    <w:name w:val="Heading 5 Char"/>
    <w:basedOn w:val="DefaultParagraphFont"/>
    <w:link w:val="Heading5"/>
    <w:uiPriority w:val="9"/>
    <w:rsid w:val="00404C9D"/>
    <w:rPr>
      <w:rFonts w:asciiTheme="majorHAnsi" w:hAnsiTheme="majorHAnsi" w:eastAsiaTheme="majorEastAsia" w:cstheme="majorBidi"/>
      <w:color w:val="2F5496" w:themeColor="accent1" w:themeShade="BF"/>
      <w:kern w:val="0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404C9D"/>
    <w:pPr>
      <w:widowControl w:val="0"/>
      <w:autoSpaceDE w:val="0"/>
      <w:autoSpaceDN w:val="0"/>
      <w:spacing w:after="0" w:line="240" w:lineRule="auto"/>
    </w:pPr>
    <w:rPr>
      <w:rFonts w:ascii="Times New Roman" w:hAnsi="Times New Roman" w:eastAsia="Times New Roman" w:cs="Times New Roman"/>
      <w:lang w:bidi="en-US"/>
    </w:rPr>
  </w:style>
  <w:style w:type="character" w:styleId="BodyTextChar" w:customStyle="1">
    <w:name w:val="Body Text Char"/>
    <w:basedOn w:val="DefaultParagraphFont"/>
    <w:link w:val="BodyText"/>
    <w:uiPriority w:val="1"/>
    <w:rsid w:val="00404C9D"/>
    <w:rPr>
      <w:rFonts w:ascii="Times New Roman" w:hAnsi="Times New Roman" w:eastAsia="Times New Roman" w:cs="Times New Roman"/>
      <w:kern w:val="0"/>
      <w:lang w:bidi="en-US"/>
      <w14:ligatures w14:val="none"/>
    </w:rPr>
  </w:style>
  <w:style w:type="paragraph" w:styleId="NoSpacing">
    <w:name w:val="No Spacing"/>
    <w:uiPriority w:val="1"/>
    <w:qFormat/>
    <w:rsid w:val="00404C9D"/>
    <w:pPr>
      <w:spacing w:after="0" w:line="240" w:lineRule="auto"/>
    </w:pPr>
    <w:rPr>
      <w:kern w:val="0"/>
      <w14:ligatures w14:val="none"/>
    </w:rPr>
  </w:style>
  <w:style w:type="paragraph" w:styleId="ListParagraph">
    <w:name w:val="List Paragraph"/>
    <w:basedOn w:val="Normal"/>
    <w:uiPriority w:val="1"/>
    <w:qFormat/>
    <w:rsid w:val="00404C9D"/>
    <w:pPr>
      <w:widowControl w:val="0"/>
      <w:autoSpaceDE w:val="0"/>
      <w:autoSpaceDN w:val="0"/>
      <w:spacing w:before="23" w:after="0" w:line="240" w:lineRule="auto"/>
      <w:ind w:left="1488" w:hanging="365"/>
    </w:pPr>
    <w:rPr>
      <w:rFonts w:ascii="Times New Roman" w:hAnsi="Times New Roman" w:eastAsia="Times New Roman" w:cs="Times New Roman"/>
    </w:rPr>
  </w:style>
  <w:style w:type="character" w:styleId="Heading6Char" w:customStyle="1">
    <w:name w:val="Heading 6 Char"/>
    <w:basedOn w:val="DefaultParagraphFont"/>
    <w:link w:val="Heading6"/>
    <w:uiPriority w:val="9"/>
    <w:rsid w:val="00404C9D"/>
    <w:rPr>
      <w:rFonts w:asciiTheme="majorHAnsi" w:hAnsiTheme="majorHAnsi" w:eastAsiaTheme="majorEastAsia" w:cstheme="majorBidi"/>
      <w:color w:val="1F3763" w:themeColor="accent1" w:themeShade="7F"/>
      <w:kern w:val="0"/>
      <w14:ligatures w14:val="none"/>
    </w:rPr>
  </w:style>
  <w:style w:type="character" w:styleId="Heading1Char" w:customStyle="1">
    <w:name w:val="Heading 1 Char"/>
    <w:basedOn w:val="DefaultParagraphFont"/>
    <w:link w:val="Heading1"/>
    <w:uiPriority w:val="9"/>
    <w:rsid w:val="002043A8"/>
    <w:rPr>
      <w:rFonts w:asciiTheme="majorHAnsi" w:hAnsiTheme="majorHAnsi" w:eastAsiaTheme="majorEastAsia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TableParagraph" w:customStyle="1">
    <w:name w:val="Table Paragraph"/>
    <w:basedOn w:val="Normal"/>
    <w:uiPriority w:val="1"/>
    <w:qFormat/>
    <w:rsid w:val="002043A8"/>
    <w:pPr>
      <w:widowControl w:val="0"/>
      <w:autoSpaceDE w:val="0"/>
      <w:autoSpaceDN w:val="0"/>
      <w:spacing w:after="0" w:line="240" w:lineRule="auto"/>
    </w:pPr>
    <w:rPr>
      <w:rFonts w:ascii="Arial Unicode MS" w:hAnsi="Arial Unicode MS" w:eastAsia="Arial Unicode MS" w:cs="Arial Unicode MS"/>
      <w:lang w:bidi="en-US"/>
    </w:rPr>
  </w:style>
  <w:style w:type="paragraph" w:styleId="TOC2">
    <w:name w:val="toc 2"/>
    <w:basedOn w:val="Normal"/>
    <w:uiPriority w:val="1"/>
    <w:qFormat/>
    <w:rsid w:val="00874C07"/>
    <w:pPr>
      <w:widowControl w:val="0"/>
      <w:autoSpaceDE w:val="0"/>
      <w:autoSpaceDN w:val="0"/>
      <w:spacing w:after="0" w:line="288" w:lineRule="exact"/>
      <w:ind w:left="800"/>
    </w:pPr>
    <w:rPr>
      <w:rFonts w:ascii="Calibri" w:hAnsi="Calibri" w:eastAsia="Calibri" w:cs="Calibri"/>
      <w:sz w:val="24"/>
      <w:szCs w:val="24"/>
      <w:lang w:bidi="en-US"/>
    </w:r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character" w:styleId="HeaderChar" w:customStyle="1" mc:Ignorable="w14">
    <w:name xmlns:w="http://schemas.openxmlformats.org/wordprocessingml/2006/main" w:val="Header Char"/>
    <w:basedOn xmlns:w="http://schemas.openxmlformats.org/wordprocessingml/2006/main" w:val="DefaultParagraphFont"/>
    <w:link xmlns:w="http://schemas.openxmlformats.org/wordprocessingml/2006/main" w:val="Head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Header" mc:Ignorable="w14">
    <w:name xmlns:w="http://schemas.openxmlformats.org/wordprocessingml/2006/main" w:val="header"/>
    <w:basedOn xmlns:w="http://schemas.openxmlformats.org/wordprocessingml/2006/main" w:val="Normal"/>
    <w:link xmlns:w="http://schemas.openxmlformats.org/wordprocessingml/2006/main" w:val="Head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  <w:style xmlns:w14="http://schemas.microsoft.com/office/word/2010/wordml" xmlns:mc="http://schemas.openxmlformats.org/markup-compatibility/2006" xmlns:w="http://schemas.openxmlformats.org/wordprocessingml/2006/main" w:type="character" w:styleId="FooterChar" w:customStyle="1" mc:Ignorable="w14">
    <w:name xmlns:w="http://schemas.openxmlformats.org/wordprocessingml/2006/main" w:val="Footer Char"/>
    <w:basedOn xmlns:w="http://schemas.openxmlformats.org/wordprocessingml/2006/main" w:val="DefaultParagraphFont"/>
    <w:link xmlns:w="http://schemas.openxmlformats.org/wordprocessingml/2006/main" w:val="Footer"/>
    <w:uiPriority xmlns:w="http://schemas.openxmlformats.org/wordprocessingml/2006/main" w:val="99"/>
  </w:style>
  <w:style xmlns:w14="http://schemas.microsoft.com/office/word/2010/wordml" xmlns:mc="http://schemas.openxmlformats.org/markup-compatibility/2006" xmlns:w="http://schemas.openxmlformats.org/wordprocessingml/2006/main" w:type="paragraph" w:styleId="Footer" mc:Ignorable="w14">
    <w:name xmlns:w="http://schemas.openxmlformats.org/wordprocessingml/2006/main" w:val="footer"/>
    <w:basedOn xmlns:w="http://schemas.openxmlformats.org/wordprocessingml/2006/main" w:val="Normal"/>
    <w:link xmlns:w="http://schemas.openxmlformats.org/wordprocessingml/2006/main" w:val="FooterChar"/>
    <w:uiPriority xmlns:w="http://schemas.openxmlformats.org/wordprocessingml/2006/main" w:val="99"/>
    <w:unhideWhenUsed xmlns:w="http://schemas.openxmlformats.org/wordprocessingml/2006/main"/>
    <w:pPr xmlns:w="http://schemas.openxmlformats.org/wordprocessingml/2006/main">
      <w:tabs xmlns:w="http://schemas.openxmlformats.org/wordprocessingml/2006/main">
        <w:tab w:val="center" w:pos="4680"/>
        <w:tab w:val="right" w:pos="9360"/>
      </w:tabs>
      <w:spacing xmlns:w="http://schemas.openxmlformats.org/wordprocessingml/2006/main"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7.png" Id="rId26" /><Relationship Type="http://schemas.openxmlformats.org/officeDocument/2006/relationships/image" Target="media/image16.jpeg" Id="rId21" /><Relationship Type="http://schemas.openxmlformats.org/officeDocument/2006/relationships/image" Target="media/image27.png" Id="rId42" /><Relationship Type="http://schemas.openxmlformats.org/officeDocument/2006/relationships/image" Target="media/image32.jpeg" Id="rId47" /><Relationship Type="http://schemas.openxmlformats.org/officeDocument/2006/relationships/image" Target="media/image44.png" Id="rId63" /><Relationship Type="http://schemas.openxmlformats.org/officeDocument/2006/relationships/hyperlink" Target="http://www.youtube.com/watch?v=lJzlaptgBzc" TargetMode="External" Id="rId68" /><Relationship Type="http://schemas.openxmlformats.org/officeDocument/2006/relationships/image" Target="media/image60.png" Id="rId84" /><Relationship Type="http://schemas.openxmlformats.org/officeDocument/2006/relationships/image" Target="media/image75.png" Id="rId89" /><Relationship Type="http://schemas.openxmlformats.org/officeDocument/2006/relationships/image" Target="media/image85.jpeg" Id="rId112" /><Relationship Type="http://schemas.openxmlformats.org/officeDocument/2006/relationships/image" Target="media/image11.jpeg" Id="rId16" /><Relationship Type="http://schemas.openxmlformats.org/officeDocument/2006/relationships/hyperlink" Target="http://www.youtube.com/&#235;atch?v=6&#203;Mp-" TargetMode="External" Id="rId107" /><Relationship Type="http://schemas.openxmlformats.org/officeDocument/2006/relationships/image" Target="media/image6.png" Id="rId11" /><Relationship Type="http://schemas.openxmlformats.org/officeDocument/2006/relationships/hyperlink" Target="http://www.youtube.com/watch?v=Jhy5ABufwGo" TargetMode="External" Id="rId32" /><Relationship Type="http://schemas.openxmlformats.org/officeDocument/2006/relationships/image" Target="media/image22.png" Id="rId37" /><Relationship Type="http://schemas.openxmlformats.org/officeDocument/2006/relationships/image" Target="media/image43.png" Id="rId53" /><Relationship Type="http://schemas.openxmlformats.org/officeDocument/2006/relationships/hyperlink" Target="http://www.youtube.com/watch?v=yB-dbNytmYc" TargetMode="External" Id="rId58" /><Relationship Type="http://schemas.openxmlformats.org/officeDocument/2006/relationships/image" Target="media/image53.jpeg" Id="rId74" /><Relationship Type="http://schemas.openxmlformats.org/officeDocument/2006/relationships/image" Target="media/image58.jpeg" Id="rId79" /><Relationship Type="http://schemas.openxmlformats.org/officeDocument/2006/relationships/image" Target="media/image76.jpeg" Id="rId102" /><Relationship Type="http://schemas.openxmlformats.org/officeDocument/2006/relationships/image" Target="media/image1.png" Id="rId5" /><Relationship Type="http://schemas.openxmlformats.org/officeDocument/2006/relationships/image" Target="media/image63.png" Id="rId90" /><Relationship Type="http://schemas.openxmlformats.org/officeDocument/2006/relationships/hyperlink" Target="http://www.youtube.com/watch?v=RzkJkEKV8Yk" TargetMode="External" Id="rId95" /><Relationship Type="http://schemas.openxmlformats.org/officeDocument/2006/relationships/image" Target="media/image17.jpeg" Id="rId22" /><Relationship Type="http://schemas.openxmlformats.org/officeDocument/2006/relationships/image" Target="media/image18.png" Id="rId27" /><Relationship Type="http://schemas.openxmlformats.org/officeDocument/2006/relationships/image" Target="media/image28.png" Id="rId43" /><Relationship Type="http://schemas.openxmlformats.org/officeDocument/2006/relationships/image" Target="media/image33.png" Id="rId48" /><Relationship Type="http://schemas.openxmlformats.org/officeDocument/2006/relationships/image" Target="media/image45.png" Id="rId64" /><Relationship Type="http://schemas.openxmlformats.org/officeDocument/2006/relationships/image" Target="media/image48.jpeg" Id="rId69" /><Relationship Type="http://schemas.openxmlformats.org/officeDocument/2006/relationships/fontTable" Target="fontTable.xml" Id="rId113" /><Relationship Type="http://schemas.openxmlformats.org/officeDocument/2006/relationships/image" Target="media/image66.jpeg" Id="rId80" /><Relationship Type="http://schemas.openxmlformats.org/officeDocument/2006/relationships/image" Target="media/image61.png" Id="rId85" /><Relationship Type="http://schemas.openxmlformats.org/officeDocument/2006/relationships/image" Target="media/image7.png" Id="rId12" /><Relationship Type="http://schemas.openxmlformats.org/officeDocument/2006/relationships/image" Target="media/image12.jpeg" Id="rId17" /><Relationship Type="http://schemas.openxmlformats.org/officeDocument/2006/relationships/image" Target="media/image19.jpeg" Id="rId33" /><Relationship Type="http://schemas.openxmlformats.org/officeDocument/2006/relationships/image" Target="media/image23.png" Id="rId38" /><Relationship Type="http://schemas.openxmlformats.org/officeDocument/2006/relationships/image" Target="media/image39.jpeg" Id="rId59" /><Relationship Type="http://schemas.openxmlformats.org/officeDocument/2006/relationships/image" Target="media/image77.jpeg" Id="rId103" /><Relationship Type="http://schemas.openxmlformats.org/officeDocument/2006/relationships/image" Target="media/image81.jpeg" Id="rId108" /><Relationship Type="http://schemas.openxmlformats.org/officeDocument/2006/relationships/image" Target="media/image37.jpeg" Id="rId54" /><Relationship Type="http://schemas.openxmlformats.org/officeDocument/2006/relationships/image" Target="media/image49.jpeg" Id="rId70" /><Relationship Type="http://schemas.openxmlformats.org/officeDocument/2006/relationships/image" Target="media/image54.jpeg" Id="rId75" /><Relationship Type="http://schemas.openxmlformats.org/officeDocument/2006/relationships/image" Target="media/image64.png" Id="rId91" /><Relationship Type="http://schemas.openxmlformats.org/officeDocument/2006/relationships/hyperlink" Target="http://www.youtube.com/watch?v=RzkJkEKV8Yk" TargetMode="External" Id="rId96" /><Relationship Type="http://schemas.openxmlformats.org/officeDocument/2006/relationships/numbering" Target="numbering.xml" Id="rId1" /><Relationship Type="http://schemas.openxmlformats.org/officeDocument/2006/relationships/image" Target="media/image10.jpeg" Id="rId15" /><Relationship Type="http://schemas.openxmlformats.org/officeDocument/2006/relationships/image" Target="media/image18.jpeg" Id="rId23" /><Relationship Type="http://schemas.openxmlformats.org/officeDocument/2006/relationships/hyperlink" Target="http://www.youtube.com/watch?v=0zMPmVKu9kQ" TargetMode="External" Id="rId28" /><Relationship Type="http://schemas.openxmlformats.org/officeDocument/2006/relationships/image" Target="media/image21.png" Id="rId36" /><Relationship Type="http://schemas.openxmlformats.org/officeDocument/2006/relationships/image" Target="media/image39.png" Id="rId49" /><Relationship Type="http://schemas.openxmlformats.org/officeDocument/2006/relationships/hyperlink" Target="http://www.youtube.com/watch?v=yB-dbNytmYc" TargetMode="External" Id="rId57" /><Relationship Type="http://schemas.openxmlformats.org/officeDocument/2006/relationships/image" Target="media/image80.png" Id="rId106" /><Relationship Type="http://schemas.openxmlformats.org/officeDocument/2006/relationships/theme" Target="theme/theme1.xml" Id="rId114" /><Relationship Type="http://schemas.openxmlformats.org/officeDocument/2006/relationships/image" Target="media/image5.jpeg" Id="rId10" /><Relationship Type="http://schemas.openxmlformats.org/officeDocument/2006/relationships/hyperlink" Target="http://www.youtube.com/watch?v=DlIX0Lyp-" TargetMode="External" Id="rId31" /><Relationship Type="http://schemas.openxmlformats.org/officeDocument/2006/relationships/image" Target="media/image29.png" Id="rId44" /><Relationship Type="http://schemas.openxmlformats.org/officeDocument/2006/relationships/image" Target="media/image36.png" Id="rId52" /><Relationship Type="http://schemas.openxmlformats.org/officeDocument/2006/relationships/image" Target="media/image40.png" Id="rId60" /><Relationship Type="http://schemas.openxmlformats.org/officeDocument/2006/relationships/image" Target="media/image46.png" Id="rId65" /><Relationship Type="http://schemas.openxmlformats.org/officeDocument/2006/relationships/image" Target="media/image52.jpeg" Id="rId73" /><Relationship Type="http://schemas.openxmlformats.org/officeDocument/2006/relationships/image" Target="media/image57.jpeg" Id="rId78" /><Relationship Type="http://schemas.openxmlformats.org/officeDocument/2006/relationships/image" Target="media/image67.jpeg" Id="rId81" /><Relationship Type="http://schemas.openxmlformats.org/officeDocument/2006/relationships/image" Target="media/image62.png" Id="rId86" /><Relationship Type="http://schemas.openxmlformats.org/officeDocument/2006/relationships/image" Target="media/image70.jpeg" Id="rId94" /><Relationship Type="http://schemas.openxmlformats.org/officeDocument/2006/relationships/image" Target="media/image73.jpeg" Id="rId99" /><Relationship Type="http://schemas.openxmlformats.org/officeDocument/2006/relationships/image" Target="media/image75.jpeg" Id="rId101" /><Relationship Type="http://schemas.openxmlformats.org/officeDocument/2006/relationships/webSettings" Target="webSettings.xml" Id="rId4" /><Relationship Type="http://schemas.openxmlformats.org/officeDocument/2006/relationships/image" Target="media/image4.jpeg" Id="rId9" /><Relationship Type="http://schemas.openxmlformats.org/officeDocument/2006/relationships/image" Target="media/image8.png" Id="rId13" /><Relationship Type="http://schemas.openxmlformats.org/officeDocument/2006/relationships/image" Target="media/image13.jpeg" Id="rId18" /><Relationship Type="http://schemas.openxmlformats.org/officeDocument/2006/relationships/image" Target="media/image24.png" Id="rId39" /><Relationship Type="http://schemas.openxmlformats.org/officeDocument/2006/relationships/image" Target="media/image82.png" Id="rId109" /><Relationship Type="http://schemas.openxmlformats.org/officeDocument/2006/relationships/image" Target="media/image24.jpeg" Id="rId34" /><Relationship Type="http://schemas.openxmlformats.org/officeDocument/2006/relationships/image" Target="media/image34.png" Id="rId50" /><Relationship Type="http://schemas.openxmlformats.org/officeDocument/2006/relationships/image" Target="media/image45.jpeg" Id="rId55" /><Relationship Type="http://schemas.openxmlformats.org/officeDocument/2006/relationships/image" Target="media/image55.jpeg" Id="rId76" /><Relationship Type="http://schemas.openxmlformats.org/officeDocument/2006/relationships/image" Target="media/image71.jpeg" Id="rId97" /><Relationship Type="http://schemas.openxmlformats.org/officeDocument/2006/relationships/image" Target="media/image78.png" Id="rId104" /><Relationship Type="http://schemas.openxmlformats.org/officeDocument/2006/relationships/image" Target="media/image50.jpeg" Id="rId71" /><Relationship Type="http://schemas.openxmlformats.org/officeDocument/2006/relationships/image" Target="media/image65.png" Id="rId92" /><Relationship Type="http://schemas.openxmlformats.org/officeDocument/2006/relationships/styles" Target="styles.xml" Id="rId2" /><Relationship Type="http://schemas.openxmlformats.org/officeDocument/2006/relationships/hyperlink" Target="http://www.youtube.com/watch?v=0zMPmVKu9kQ" TargetMode="External" Id="rId29" /><Relationship Type="http://schemas.openxmlformats.org/officeDocument/2006/relationships/image" Target="media/image15.png" Id="rId24" /><Relationship Type="http://schemas.openxmlformats.org/officeDocument/2006/relationships/image" Target="media/image25.png" Id="rId40" /><Relationship Type="http://schemas.openxmlformats.org/officeDocument/2006/relationships/image" Target="media/image30.png" Id="rId45" /><Relationship Type="http://schemas.openxmlformats.org/officeDocument/2006/relationships/image" Target="media/image47.png" Id="rId66" /><Relationship Type="http://schemas.openxmlformats.org/officeDocument/2006/relationships/image" Target="media/image73.png" Id="rId87" /><Relationship Type="http://schemas.openxmlformats.org/officeDocument/2006/relationships/image" Target="media/image83.jpeg" Id="rId110" /><Relationship Type="http://schemas.openxmlformats.org/officeDocument/2006/relationships/image" Target="media/image41.png" Id="rId61" /><Relationship Type="http://schemas.openxmlformats.org/officeDocument/2006/relationships/image" Target="media/image68.jpeg" Id="rId82" /><Relationship Type="http://schemas.openxmlformats.org/officeDocument/2006/relationships/image" Target="media/image14.jpeg" Id="rId19" /><Relationship Type="http://schemas.openxmlformats.org/officeDocument/2006/relationships/image" Target="media/image9.png" Id="rId14" /><Relationship Type="http://schemas.openxmlformats.org/officeDocument/2006/relationships/hyperlink" Target="http://www.youtube.com/watch?v=DlIX0Lyp-" TargetMode="External" Id="rId30" /><Relationship Type="http://schemas.openxmlformats.org/officeDocument/2006/relationships/image" Target="media/image20.png" Id="rId35" /><Relationship Type="http://schemas.openxmlformats.org/officeDocument/2006/relationships/image" Target="media/image38.png" Id="rId56" /><Relationship Type="http://schemas.openxmlformats.org/officeDocument/2006/relationships/image" Target="media/image56.jpeg" Id="rId77" /><Relationship Type="http://schemas.openxmlformats.org/officeDocument/2006/relationships/image" Target="media/image74.jpeg" Id="rId100" /><Relationship Type="http://schemas.openxmlformats.org/officeDocument/2006/relationships/image" Target="media/image79.png" Id="rId105" /><Relationship Type="http://schemas.openxmlformats.org/officeDocument/2006/relationships/image" Target="media/image35.png" Id="rId51" /><Relationship Type="http://schemas.openxmlformats.org/officeDocument/2006/relationships/image" Target="media/image51.jpeg" Id="rId72" /><Relationship Type="http://schemas.openxmlformats.org/officeDocument/2006/relationships/image" Target="media/image69.jpeg" Id="rId93" /><Relationship Type="http://schemas.openxmlformats.org/officeDocument/2006/relationships/image" Target="media/image72.jpeg" Id="rId98" /><Relationship Type="http://schemas.openxmlformats.org/officeDocument/2006/relationships/settings" Target="settings.xml" Id="rId3" /><Relationship Type="http://schemas.openxmlformats.org/officeDocument/2006/relationships/image" Target="media/image16.png" Id="rId25" /><Relationship Type="http://schemas.openxmlformats.org/officeDocument/2006/relationships/image" Target="media/image31.png" Id="rId46" /><Relationship Type="http://schemas.openxmlformats.org/officeDocument/2006/relationships/hyperlink" Target="http://www.youtube.com/watch?v=lJzlaptgBzc" TargetMode="External" Id="rId67" /><Relationship Type="http://schemas.openxmlformats.org/officeDocument/2006/relationships/image" Target="media/image15.jpeg" Id="rId20" /><Relationship Type="http://schemas.openxmlformats.org/officeDocument/2006/relationships/image" Target="media/image26.png" Id="rId41" /><Relationship Type="http://schemas.openxmlformats.org/officeDocument/2006/relationships/image" Target="media/image42.png" Id="rId62" /><Relationship Type="http://schemas.openxmlformats.org/officeDocument/2006/relationships/image" Target="media/image74.png" Id="rId88" /><Relationship Type="http://schemas.openxmlformats.org/officeDocument/2006/relationships/image" Target="media/image84.png" Id="rId111" /><Relationship Type="http://schemas.openxmlformats.org/officeDocument/2006/relationships/image" Target="/media/image34.png" Id="R520845ee9c524c99" /><Relationship Type="http://schemas.openxmlformats.org/officeDocument/2006/relationships/image" Target="/media/image2d.jpg" Id="Rf193c780c4ef463d" /><Relationship Type="http://schemas.openxmlformats.org/officeDocument/2006/relationships/hyperlink" Target="http://www.youtube.com/watch?v=cz7Ayz-" TargetMode="External" Id="R82f25afee0714dc0" /><Relationship Type="http://schemas.openxmlformats.org/officeDocument/2006/relationships/header" Target="header.xml" Id="R16f8c2da9dc542c5" /><Relationship Type="http://schemas.openxmlformats.org/officeDocument/2006/relationships/footer" Target="footer.xml" Id="R0e05d17fc3ee4a22" /><Relationship Type="http://schemas.openxmlformats.org/officeDocument/2006/relationships/image" Target="/media/image35.png" Id="Rc081aa449538427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Butrint Rudi</dc:creator>
  <keywords/>
  <dc:description/>
  <lastModifiedBy>Guest User</lastModifiedBy>
  <revision>29</revision>
  <dcterms:created xsi:type="dcterms:W3CDTF">2023-10-01T17:23:00.0000000Z</dcterms:created>
  <dcterms:modified xsi:type="dcterms:W3CDTF">2025-05-30T10:17:15.1728269Z</dcterms:modified>
</coreProperties>
</file>